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自我鉴定短文30字(12篇)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自我鉴定短文30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我的工作思维。作为一名党员，严格要求自我，自觉理解党员和同事们的监督和帮忙，坚持不懈地克服自身的缺点，弥补自我的不足，同时进取主动的了解国家大事，认真学习党的各项新方针、新政策，及时的学习了xx届三中全会精神，不断的提升自我的党性修养，与党坚持一致;作为公司的一员，我认真的学习和渗透公司的主流文化思想，并将其运用到实际工作中，与公司坚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仅有不断提升自我的知识水平和技术水平，才能更好的完成自我的工作。工作中遇到不懂的问题时，多向师傅和其他同事请教。平时多到工地上去，多看多问，这样才能不断增加自我的现场经验。还应当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当然，此刻我还有很多不足的地方:经验匮乏，知识和技术水平不够扎实等。我必须会加倍努力，不断的去完善自我，提高自我的工作本事。</w:t>
      </w:r>
    </w:p>
    <w:p>
      <w:pPr>
        <w:ind w:left="0" w:right="0" w:firstLine="560"/>
        <w:spacing w:before="450" w:after="450" w:line="312" w:lineRule="auto"/>
      </w:pPr>
      <w:r>
        <w:rPr>
          <w:rFonts w:ascii="宋体" w:hAnsi="宋体" w:eastAsia="宋体" w:cs="宋体"/>
          <w:color w:val="000"/>
          <w:sz w:val="28"/>
          <w:szCs w:val="28"/>
        </w:rPr>
        <w:t xml:space="preserve">鉴定一年来的工作，我个人无论是在敬业精神、思想境界，还是在业务素质、工作本事上都有了很大的提高。在今后的工作中，我将一如既往地做事，一如既往地为人，争取获得更好的成绩。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自我鉴定短文30字篇二</w:t>
      </w:r>
    </w:p>
    <w:p>
      <w:pPr>
        <w:ind w:left="0" w:right="0" w:firstLine="560"/>
        <w:spacing w:before="450" w:after="450" w:line="312" w:lineRule="auto"/>
      </w:pPr>
      <w:r>
        <w:rPr>
          <w:rFonts w:ascii="宋体" w:hAnsi="宋体" w:eastAsia="宋体" w:cs="宋体"/>
          <w:color w:val="000"/>
          <w:sz w:val="28"/>
          <w:szCs w:val="28"/>
        </w:rPr>
        <w:t xml:space="preserve">时间如白驹过隙，飞逝而过!201_年对我来说是十分有价值的一年，我虽然有些方面还表现的不是很好，但这一年已经基本上表现出一个成年人该有的成熟的状态。生活方面，对自我要求苛刻、喜欢挑战;学习方面，努力钻研不断改善学习方法;思想方面，加强党性锻炼，不断用先进政治思想武装自我。接下来，我就对这一整年做一下具体的鉴定，向党组织汇报情景!</w:t>
      </w:r>
    </w:p>
    <w:p>
      <w:pPr>
        <w:ind w:left="0" w:right="0" w:firstLine="560"/>
        <w:spacing w:before="450" w:after="450" w:line="312" w:lineRule="auto"/>
      </w:pPr>
      <w:r>
        <w:rPr>
          <w:rFonts w:ascii="宋体" w:hAnsi="宋体" w:eastAsia="宋体" w:cs="宋体"/>
          <w:color w:val="000"/>
          <w:sz w:val="28"/>
          <w:szCs w:val="28"/>
        </w:rPr>
        <w:t xml:space="preserve">一、生活方面：对自我要求苛刻、喜欢挑战</w:t>
      </w:r>
    </w:p>
    <w:p>
      <w:pPr>
        <w:ind w:left="0" w:right="0" w:firstLine="560"/>
        <w:spacing w:before="450" w:after="450" w:line="312" w:lineRule="auto"/>
      </w:pPr>
      <w:r>
        <w:rPr>
          <w:rFonts w:ascii="宋体" w:hAnsi="宋体" w:eastAsia="宋体" w:cs="宋体"/>
          <w:color w:val="000"/>
          <w:sz w:val="28"/>
          <w:szCs w:val="28"/>
        </w:rPr>
        <w:t xml:space="preserve">记得有位名人说过这样一句话：“成功的真谛是：对自我越苛刻，生活对你越宽容：对自我越宽容，生活对你越苛刻。”有两种生活，一种是燃烧，一种是腐烂。我不是一个安于现状的人，我喜欢挑战，喜欢刺激，如果我们每一天的生活总是平平常常、毫无变化，那么生活多年与生活一天是一样的。完全的一致就会使得最长的生命也显得短促。</w:t>
      </w:r>
    </w:p>
    <w:p>
      <w:pPr>
        <w:ind w:left="0" w:right="0" w:firstLine="560"/>
        <w:spacing w:before="450" w:after="450" w:line="312" w:lineRule="auto"/>
      </w:pPr>
      <w:r>
        <w:rPr>
          <w:rFonts w:ascii="宋体" w:hAnsi="宋体" w:eastAsia="宋体" w:cs="宋体"/>
          <w:color w:val="000"/>
          <w:sz w:val="28"/>
          <w:szCs w:val="28"/>
        </w:rPr>
        <w:t xml:space="preserve">我在平时生活中，除了为人处世和善热情，和同学关系融洽。根据自身爱好和本事，在思考自我前途的同时，也会利用一些课余时间参与一些社会活动，为个人综合素质的全年发展打下基础。例如：在清明节期间，志愿参加校学生会组织的“清明公祭轩辕黄帝”志愿者，并有幸在此活动中贡献自我一根力量，尽一份职责。在国庆节期间，志愿成为西安市城北客运站义务服务志愿者，在维持秩序，帮忙他人的过程中锻炼自我的应变本事，享受帮忙他人简单的欢乐!而在去年暑假，顺利成为西安顺丰速运的一名员工为期两个多月的实习生活不仅仅增加了我对待困难的韧性，也让我将平时所学的知识得以应用!当然，在生活方面，还存在一些问题，需要提高改正。</w:t>
      </w:r>
    </w:p>
    <w:p>
      <w:pPr>
        <w:ind w:left="0" w:right="0" w:firstLine="560"/>
        <w:spacing w:before="450" w:after="450" w:line="312" w:lineRule="auto"/>
      </w:pPr>
      <w:r>
        <w:rPr>
          <w:rFonts w:ascii="宋体" w:hAnsi="宋体" w:eastAsia="宋体" w:cs="宋体"/>
          <w:color w:val="000"/>
          <w:sz w:val="28"/>
          <w:szCs w:val="28"/>
        </w:rPr>
        <w:t xml:space="preserve">例如:在紧凑的生活里出现一些对身体不利的不规律作息，生活中也会受不良情绪影响，我明白这些毛病在必须程度上制约了我前进的脚步，但我会时刻提醒自我，尽量完善自我，未经思索的生活是不值得过得。</w:t>
      </w:r>
    </w:p>
    <w:p>
      <w:pPr>
        <w:ind w:left="0" w:right="0" w:firstLine="560"/>
        <w:spacing w:before="450" w:after="450" w:line="312" w:lineRule="auto"/>
      </w:pPr>
      <w:r>
        <w:rPr>
          <w:rFonts w:ascii="宋体" w:hAnsi="宋体" w:eastAsia="宋体" w:cs="宋体"/>
          <w:color w:val="000"/>
          <w:sz w:val="28"/>
          <w:szCs w:val="28"/>
        </w:rPr>
        <w:t xml:space="preserve">生活中没有什么该怕的事，仅有该懂的事。你的意志准备好了，你的脚步也就轻快了。生活就像海洋，仅有意志坚强的人，才能到达彼岸!在生活上，我最大的提点是诚实守信，热心待人，勇于挑战自我，时间观念强，有着良好的生活习惯和正派作风。我崇尚质朴的生活，平易近人，所以一向以来与人相处甚是融洽，敢于拼搏，吃苦耐劳将伴随着我迎接未来新的挑战!</w:t>
      </w:r>
    </w:p>
    <w:p>
      <w:pPr>
        <w:ind w:left="0" w:right="0" w:firstLine="560"/>
        <w:spacing w:before="450" w:after="450" w:line="312" w:lineRule="auto"/>
      </w:pPr>
      <w:r>
        <w:rPr>
          <w:rFonts w:ascii="宋体" w:hAnsi="宋体" w:eastAsia="宋体" w:cs="宋体"/>
          <w:color w:val="000"/>
          <w:sz w:val="28"/>
          <w:szCs w:val="28"/>
        </w:rPr>
        <w:t xml:space="preserve">二、学习方面：努力钻研、不断改善学习方法20__党员个人鉴定天将降大任于斯人也，必先苦其心志，劳其筋骨，饿其体肤，空乏其身，行佛乱其所为。</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机器重要的组成，它甚至会影响人们一生的学习工作，所以，学习依然是学生的首要任务，我清楚地意识到，作为一名当代大学生，必须具备丰富的科学文化知识和过硬的专业技能。所以在这一年里，我找到了高中时代的良好学习作风，并不断的改善自我的学习方法。虽然大学里的学习方式和高中完全不一样，但经过我的坚持不懈的努力，在这一年中获得了优秀学业奖学金。并在此期间，经过了英语六级和取得了会计从业资格证书!</w:t>
      </w:r>
    </w:p>
    <w:p>
      <w:pPr>
        <w:ind w:left="0" w:right="0" w:firstLine="560"/>
        <w:spacing w:before="450" w:after="450" w:line="312" w:lineRule="auto"/>
      </w:pPr>
      <w:r>
        <w:rPr>
          <w:rFonts w:ascii="宋体" w:hAnsi="宋体" w:eastAsia="宋体" w:cs="宋体"/>
          <w:color w:val="000"/>
          <w:sz w:val="28"/>
          <w:szCs w:val="28"/>
        </w:rPr>
        <w:t xml:space="preserve">人无完人，虽然能从小事上为同学服务，但最遗憾的事情就是没有成为学生干部，以领导者的身份带领大家共同学习与娱乐，在今后的生活学习中，我将不断改善，弥补遗憾的同时，全心全意为人民服务。我也一向相信，有付出就会有收获，但任何事情都贵在坚持，所以，再剩下的一年里，我会加强自我的主观能动性，发掘内在学习动</w:t>
      </w:r>
    </w:p>
    <w:p>
      <w:pPr>
        <w:ind w:left="0" w:right="0" w:firstLine="560"/>
        <w:spacing w:before="450" w:after="450" w:line="312" w:lineRule="auto"/>
      </w:pPr>
      <w:r>
        <w:rPr>
          <w:rFonts w:ascii="宋体" w:hAnsi="宋体" w:eastAsia="宋体" w:cs="宋体"/>
          <w:color w:val="000"/>
          <w:sz w:val="28"/>
          <w:szCs w:val="28"/>
        </w:rPr>
        <w:t xml:space="preserve">三、思想方面：加强党性锻炼，不断用先进思想武装自我作为一名党员，我感到必须要时刻以一名党员的标准来衡量自我，以一名党员的条件严格要求自我，在周围同学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认真学习马科学的理论体系，他们是无产阶级解放运动的理论，是指导革命和建设的强大思想武器。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我的人生观、世界观、价值观，才能够防止和排除种.种错误思想、错误倾向和干扰，少走弯路，坚持正确的发展方向。另外一方面要学习党的基本路线和党的各项方针、政策，仅有认真学习理解才能去很好地贯彻执行党的路线、方针、政策，始终与党中央坚持一致。</w:t>
      </w:r>
    </w:p>
    <w:p>
      <w:pPr>
        <w:ind w:left="0" w:right="0" w:firstLine="560"/>
        <w:spacing w:before="450" w:after="450" w:line="312" w:lineRule="auto"/>
      </w:pPr>
      <w:r>
        <w:rPr>
          <w:rFonts w:ascii="宋体" w:hAnsi="宋体" w:eastAsia="宋体" w:cs="宋体"/>
          <w:color w:val="000"/>
          <w:sz w:val="28"/>
          <w:szCs w:val="28"/>
        </w:rPr>
        <w:t xml:space="preserve">这一年，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出力所能及的贡献。“业精于勤荒于嬉，行成于思毁于随”，在新的一年里，我要以进取地姿态应对生活，我相信我的人生将会“芝麻开花节节高”!</w:t>
      </w:r>
    </w:p>
    <w:p>
      <w:pPr>
        <w:ind w:left="0" w:right="0" w:firstLine="560"/>
        <w:spacing w:before="450" w:after="450" w:line="312" w:lineRule="auto"/>
      </w:pPr>
      <w:r>
        <w:rPr>
          <w:rFonts w:ascii="宋体" w:hAnsi="宋体" w:eastAsia="宋体" w:cs="宋体"/>
          <w:color w:val="000"/>
          <w:sz w:val="28"/>
          <w:szCs w:val="28"/>
        </w:rPr>
        <w:t xml:space="preserve">以上是我201_年的个人鉴定，期望大家进取地给予指正，以便我在20__年更加的成熟，更好的为人民服务!多谢。</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自我鉴定短文30字篇三</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忙、支持下，我严格要求自我，勤奋学习，进取进取，努力提高自我的理论和实践水平，较好的完成了各项工作任务，得到了各方面的好评。现将一年来的学习、工作情景简要鉴定</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工作日变日新，时时需要学习，处处存在挑战。多看、多问、多想，主动请教问题，机关。此外，认真参加各类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在今后的工作当中，一是要多看一些对工作有帮忙的相关书籍，提高工作本事，做好本职工作，并及时鉴定，找出差距与不足，及时改善。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自我鉴定短文30字篇四</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一年以来，在局的领导的正确领导下，我很好地履行了工作职责，完成了本职工作任务。现将一年来的工作情景作以简要汇报：</w:t>
      </w:r>
    </w:p>
    <w:p>
      <w:pPr>
        <w:ind w:left="0" w:right="0" w:firstLine="560"/>
        <w:spacing w:before="450" w:after="450" w:line="312" w:lineRule="auto"/>
      </w:pPr>
      <w:r>
        <w:rPr>
          <w:rFonts w:ascii="宋体" w:hAnsi="宋体" w:eastAsia="宋体" w:cs="宋体"/>
          <w:color w:val="000"/>
          <w:sz w:val="28"/>
          <w:szCs w:val="28"/>
        </w:rPr>
        <w:t xml:space="preserve">一、进取向党组织靠拢，培养党性，政治思想觉悟进一步提高。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进取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本事要求的提高，本人十分注重对业务知识的学习和积累。进取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进取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针对以上问题，在新的一年里，我将加强理论学习，进一步提高自身素质;增强大局观念，苦干实干，努力提高工作质量和效率，进取配合领导同事们，为财政事业的发展贡献自我微薄的力量!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自我鉴定短文30字篇五</w:t>
      </w:r>
    </w:p>
    <w:p>
      <w:pPr>
        <w:ind w:left="0" w:right="0" w:firstLine="560"/>
        <w:spacing w:before="450" w:after="450" w:line="312" w:lineRule="auto"/>
      </w:pPr>
      <w:r>
        <w:rPr>
          <w:rFonts w:ascii="宋体" w:hAnsi="宋体" w:eastAsia="宋体" w:cs="宋体"/>
          <w:color w:val="000"/>
          <w:sz w:val="28"/>
          <w:szCs w:val="28"/>
        </w:rPr>
        <w:t xml:space="preserve">一晃十个月过去了，时间总是在无声无息中流逝。真的很感激公司给我供给了一个与公司共同成长的机会以及对我的信任跟栽培。</w:t>
      </w:r>
    </w:p>
    <w:p>
      <w:pPr>
        <w:ind w:left="0" w:right="0" w:firstLine="560"/>
        <w:spacing w:before="450" w:after="450" w:line="312" w:lineRule="auto"/>
      </w:pPr>
      <w:r>
        <w:rPr>
          <w:rFonts w:ascii="宋体" w:hAnsi="宋体" w:eastAsia="宋体" w:cs="宋体"/>
          <w:color w:val="000"/>
          <w:sz w:val="28"/>
          <w:szCs w:val="28"/>
        </w:rPr>
        <w:t xml:space="preserve">在这段时间里，我最感激的人是我的科长。因为他的耐心指导跟关心体谅，使我没有耐心、心浮气躁、粗心大意等性格得到改善，心态上趋于成熟。工作中，他对下属都很严格，对每个采购流程都严格把关，科长负责的采购任务就已经很繁重了，对下属负责的任务也不会有半点怠慢，就连我想也没想过、没想到的小细节都会被他细致、锐利的视角察觉到。生活中，他又像个大哥哥，发现我们心境低落、或者身体不舒服的时候他都会十分细心地关怀。他在我心中早已成为优秀采购工程师的典范。</w:t>
      </w:r>
    </w:p>
    <w:p>
      <w:pPr>
        <w:ind w:left="0" w:right="0" w:firstLine="560"/>
        <w:spacing w:before="450" w:after="450" w:line="312" w:lineRule="auto"/>
      </w:pPr>
      <w:r>
        <w:rPr>
          <w:rFonts w:ascii="宋体" w:hAnsi="宋体" w:eastAsia="宋体" w:cs="宋体"/>
          <w:color w:val="000"/>
          <w:sz w:val="28"/>
          <w:szCs w:val="28"/>
        </w:rPr>
        <w:t xml:space="preserve">采购是公司业务的核心之一，是关系到各个事业部门正常生产的重要环节，所以我很感激领导对我的信任，将我调到如此重要的岗位上，给我为公司全心全意服务的机会，让我从原先对采购的一无所知到认识了更多的人和事，接触到更多新鲜的事物，学到了很多新的知识，增长了更多见识。</w:t>
      </w:r>
    </w:p>
    <w:p>
      <w:pPr>
        <w:ind w:left="0" w:right="0" w:firstLine="560"/>
        <w:spacing w:before="450" w:after="450" w:line="312" w:lineRule="auto"/>
      </w:pPr>
      <w:r>
        <w:rPr>
          <w:rFonts w:ascii="宋体" w:hAnsi="宋体" w:eastAsia="宋体" w:cs="宋体"/>
          <w:color w:val="000"/>
          <w:sz w:val="28"/>
          <w:szCs w:val="28"/>
        </w:rPr>
        <w:t xml:space="preserve">在科长细心教导和公司各位领导的关心支持下，经过十个月的采购工作，使我懂得了许多道理，也积累了一些过去从来没有过的经验，同时也明白了采购和优秀采购之间的差别。了解到一个采购所具备的最基本素质就是要在具备良好的职业道德基础上，从供给最佳价值的供应商，坚持以诚信作为工作和行为的基础;规避一切可能危害商业交易的供应商，以及其他与自我有生意来往的对象;努力提高自我在采购工作的作业流程上得知识;在交易中采用和坚持良好的商业准则等，这些我已经基本掌握，但仍需继续完善。</w:t>
      </w:r>
    </w:p>
    <w:p>
      <w:pPr>
        <w:ind w:left="0" w:right="0" w:firstLine="560"/>
        <w:spacing w:before="450" w:after="450" w:line="312" w:lineRule="auto"/>
      </w:pPr>
      <w:r>
        <w:rPr>
          <w:rFonts w:ascii="宋体" w:hAnsi="宋体" w:eastAsia="宋体" w:cs="宋体"/>
          <w:color w:val="000"/>
          <w:sz w:val="28"/>
          <w:szCs w:val="28"/>
        </w:rPr>
        <w:t xml:space="preserve">每份采购申请单，我都会先问清楚申请者所需的详细规格型号以及申请的理由、申请的数量为什么是这些;然后大致统计出各个事业部门的消耗品更换的周期，如有特殊的情景，需在每月物料请购计划之上还有申请一部分，就会要求申请者写份书面的请购理由，并要求所属部门领导签字，交到采购部。</w:t>
      </w:r>
    </w:p>
    <w:p>
      <w:pPr>
        <w:ind w:left="0" w:right="0" w:firstLine="560"/>
        <w:spacing w:before="450" w:after="450" w:line="312" w:lineRule="auto"/>
      </w:pPr>
      <w:r>
        <w:rPr>
          <w:rFonts w:ascii="宋体" w:hAnsi="宋体" w:eastAsia="宋体" w:cs="宋体"/>
          <w:color w:val="000"/>
          <w:sz w:val="28"/>
          <w:szCs w:val="28"/>
        </w:rPr>
        <w:t xml:space="preserve">采购的过程，我会研究到价格因素，尽自我最大的力量最大限度的节俭成本，做到货比五家。在不断的碰壁、反思、鉴定、努力的过程中琢磨出了适合自我的，与供应商沟通、询价、砍价等各个环节的操作，明确采购在各个环节中的不一样特点、作用及意义。</w:t>
      </w:r>
    </w:p>
    <w:p>
      <w:pPr>
        <w:ind w:left="0" w:right="0" w:firstLine="560"/>
        <w:spacing w:before="450" w:after="450" w:line="312" w:lineRule="auto"/>
      </w:pPr>
      <w:r>
        <w:rPr>
          <w:rFonts w:ascii="宋体" w:hAnsi="宋体" w:eastAsia="宋体" w:cs="宋体"/>
          <w:color w:val="000"/>
          <w:sz w:val="28"/>
          <w:szCs w:val="28"/>
        </w:rPr>
        <w:t xml:space="preserve">最终，我期望在即将迎来的新一年里，在科长的领导下更加完善自我、不断突破自我，为实现公司利益最大化献出自我的一份力量。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自我鉴定短文30字篇六</w:t>
      </w:r>
    </w:p>
    <w:p>
      <w:pPr>
        <w:ind w:left="0" w:right="0" w:firstLine="560"/>
        <w:spacing w:before="450" w:after="450" w:line="312" w:lineRule="auto"/>
      </w:pPr>
      <w:r>
        <w:rPr>
          <w:rFonts w:ascii="宋体" w:hAnsi="宋体" w:eastAsia="宋体" w:cs="宋体"/>
          <w:color w:val="000"/>
          <w:sz w:val="28"/>
          <w:szCs w:val="28"/>
        </w:rPr>
        <w:t xml:space="preserve">在即将过去的__，有很多完美的回忆浮此刻脑海里，在公司的重视好和培养下，个人取得了很大的提高，同时，也觉得有很多的不足之处。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作为一名店长深感到职责的重大，大半年的店面管理，工作经验，让我明白了这样一个道理: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二.做好店员的思想工作的同时团结店员，充分调动和发挥店员的工作进取性，了解每位店员的优美所在，并发挥其特长，做到另才适用，增加增强本店的凝聚力，使之成为一个团结的集团。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三.经过各种渠道了解同行信息，了解顾客的消费心里及习惯，做到知己知彼，心中有数，使我们的工作有针对性，从而避免所以而带来的不必要的损失。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四.以身作则做店员的表帅，不断地学习提高自我的同时不断地向店员传输企业文化，教育店员要有全局团队认识，凡事要从公司整体利益出发。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进取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自我鉴定短文30字篇七</w:t>
      </w:r>
    </w:p>
    <w:p>
      <w:pPr>
        <w:ind w:left="0" w:right="0" w:firstLine="560"/>
        <w:spacing w:before="450" w:after="450" w:line="312" w:lineRule="auto"/>
      </w:pPr>
      <w:r>
        <w:rPr>
          <w:rFonts w:ascii="宋体" w:hAnsi="宋体" w:eastAsia="宋体" w:cs="宋体"/>
          <w:color w:val="000"/>
          <w:sz w:val="28"/>
          <w:szCs w:val="28"/>
        </w:rPr>
        <w:t xml:space="preserve">很高兴有机会能够参加这次面试，我叫___毕业于___师范大学小学教育英语专业。毕业后一向从事小学英语教育工作。致力于小学英语教学实践并较有成效。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透过自我的努力和各学科老师的帮忙，逐步构成了自我的教学风格‘师生相处和谐，“情知互动，寓教寓乐”的教学风格，依托共鸣的师生情感，利用英语的独特魅力和特性吸引、感染学生自觉自愿、主动用心并富有创造性地在无拘无束、简单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__年我被评为县级骨干教师今年暑假，我又在__高等师范专科学校参加了省级骨干教师的培训，聆听名家教诲，和来自全省各地老师交流教学经验，从中让我看到了自我的渺小和不足，在以后的工作中，我将虚心学习，用心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职责心和细心去完成也真正体会到了“学高为师，身正为范。”的道理我认为我完全有潜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做到了学高为师，身正为范为学生树立榜样、，勇当教育创新的探索者、素质教育的实践者最后，我再次感谢各位评委老师给我这个机会，多谢!</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自我鉴定短文30字篇八</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20__年，本人在公司领导和部门的领导的大力关怀和正确指导下，围绕着本职岗位工作职责，立足岗位，兢兢业业，踏实工作，较好的完成各项任务，现将个人工作情景具体汇报鉴定如下：</w:t>
      </w:r>
    </w:p>
    <w:p>
      <w:pPr>
        <w:ind w:left="0" w:right="0" w:firstLine="560"/>
        <w:spacing w:before="450" w:after="450" w:line="312" w:lineRule="auto"/>
      </w:pPr>
      <w:r>
        <w:rPr>
          <w:rFonts w:ascii="宋体" w:hAnsi="宋体" w:eastAsia="宋体" w:cs="宋体"/>
          <w:color w:val="000"/>
          <w:sz w:val="28"/>
          <w:szCs w:val="28"/>
        </w:rPr>
        <w:t xml:space="preserve">一、工作总体情景</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经过加强学习，努力提高自我的思想觉悟，提升自我的内涵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自我鉴定短文30字篇九</w:t>
      </w:r>
    </w:p>
    <w:p>
      <w:pPr>
        <w:ind w:left="0" w:right="0" w:firstLine="560"/>
        <w:spacing w:before="450" w:after="450" w:line="312" w:lineRule="auto"/>
      </w:pPr>
      <w:r>
        <w:rPr>
          <w:rFonts w:ascii="宋体" w:hAnsi="宋体" w:eastAsia="宋体" w:cs="宋体"/>
          <w:color w:val="000"/>
          <w:sz w:val="28"/>
          <w:szCs w:val="28"/>
        </w:rPr>
        <w:t xml:space="preserve">暑假总是恰如其分的到来，让人感到亲切、欣喜。我是很需要一些时间冷静思考、修养生息、养精蓄锐的。回首来时走过的路，脚印清晰可见，路旁草丛里还偶有几朵小花攒出头来，这景象是最容易勾起人们思绪的，况且我这个小小的灵宫，是弥漫了各种奇妙的情绪。采撷几朵小花，细数其中的滋味。</w:t>
      </w:r>
    </w:p>
    <w:p>
      <w:pPr>
        <w:ind w:left="0" w:right="0" w:firstLine="560"/>
        <w:spacing w:before="450" w:after="450" w:line="312" w:lineRule="auto"/>
      </w:pPr>
      <w:r>
        <w:rPr>
          <w:rFonts w:ascii="宋体" w:hAnsi="宋体" w:eastAsia="宋体" w:cs="宋体"/>
          <w:color w:val="000"/>
          <w:sz w:val="28"/>
          <w:szCs w:val="28"/>
        </w:rPr>
        <w:t xml:space="preserve">第一朵，是我那充满灵性和张扬个性的教案。那里有我对教学的精心设计，对精彩环节的回眸，对学生的热情赞扬，对意外情况的冷静思考……，翻开它一股清新的海风会迎面扑来，你会感受到主人是一个热爱生活、热爱工作的人。</w:t>
      </w:r>
    </w:p>
    <w:p>
      <w:pPr>
        <w:ind w:left="0" w:right="0" w:firstLine="560"/>
        <w:spacing w:before="450" w:after="450" w:line="312" w:lineRule="auto"/>
      </w:pPr>
      <w:r>
        <w:rPr>
          <w:rFonts w:ascii="宋体" w:hAnsi="宋体" w:eastAsia="宋体" w:cs="宋体"/>
          <w:color w:val="000"/>
          <w:sz w:val="28"/>
          <w:szCs w:val="28"/>
        </w:rPr>
        <w:t xml:space="preserve">第二朵，是我充满自信、思维活跃的学生。课堂是我们的舞台，我是他们的大朋友，带领他们畅享知识的乐趣，我们尽情的欢笑，尽情的争论，在欢乐中增长知识，增加自信。现在，孩子们聪明、热情而且自信，我不禁感叹：真是“生如其师”啊!</w:t>
      </w:r>
    </w:p>
    <w:p>
      <w:pPr>
        <w:ind w:left="0" w:right="0" w:firstLine="560"/>
        <w:spacing w:before="450" w:after="450" w:line="312" w:lineRule="auto"/>
      </w:pPr>
      <w:r>
        <w:rPr>
          <w:rFonts w:ascii="宋体" w:hAnsi="宋体" w:eastAsia="宋体" w:cs="宋体"/>
          <w:color w:val="000"/>
          <w:sz w:val="28"/>
          <w:szCs w:val="28"/>
        </w:rPr>
        <w:t xml:space="preserve">第三朵，是学生工整、漂亮的作业。翻开它，时时会跳出蓝猫、咖喱、天线宝宝……，您可别见怪，这是我为了鼓励学生的进步，亲手在他们的作业本上贴的卡通彩贴，别看我每天批改作业要花费很长时间，可看到学生已经把写字当成一种乐趣，写的越来越好，我是苦中自有乐呀。</w:t>
      </w:r>
    </w:p>
    <w:p>
      <w:pPr>
        <w:ind w:left="0" w:right="0" w:firstLine="560"/>
        <w:spacing w:before="450" w:after="450" w:line="312" w:lineRule="auto"/>
      </w:pPr>
      <w:r>
        <w:rPr>
          <w:rFonts w:ascii="宋体" w:hAnsi="宋体" w:eastAsia="宋体" w:cs="宋体"/>
          <w:color w:val="000"/>
          <w:sz w:val="28"/>
          <w:szCs w:val="28"/>
        </w:rPr>
        <w:t xml:space="preserve">第四朵，是学生百余张晨考小卷。我坚持每天早自习利用考卷的形式，检测学生前一天知识的掌握情况，有批有改，督促学生对基础知识的扎实积累。</w:t>
      </w:r>
    </w:p>
    <w:p>
      <w:pPr>
        <w:ind w:left="0" w:right="0" w:firstLine="560"/>
        <w:spacing w:before="450" w:after="450" w:line="312" w:lineRule="auto"/>
      </w:pPr>
      <w:r>
        <w:rPr>
          <w:rFonts w:ascii="宋体" w:hAnsi="宋体" w:eastAsia="宋体" w:cs="宋体"/>
          <w:color w:val="000"/>
          <w:sz w:val="28"/>
          <w:szCs w:val="28"/>
        </w:rPr>
        <w:t xml:space="preserve">第五朵，是学生美诗美文的扎实积累。除了背诵学校规定的美诗美文，我还找了一些材料丰富学生的积累。例如，成语联龙，百余个成语学生能倒背如流;《中华民族歌》，五十六个民族学生能熟记于心……。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第六朵，是我班的亲子阅读活动。我们班的亲子阅读活动已经开展一段时间了，我最初的想法是提供一些亲子阅读的美文，在各位家长的全程参与下，提高孩子的阅读能力，促进孩子的全面发展，为孩子的进步营造良好的家庭环境。</w:t>
      </w:r>
    </w:p>
    <w:p>
      <w:pPr>
        <w:ind w:left="0" w:right="0" w:firstLine="560"/>
        <w:spacing w:before="450" w:after="450" w:line="312" w:lineRule="auto"/>
      </w:pPr>
      <w:r>
        <w:rPr>
          <w:rFonts w:ascii="宋体" w:hAnsi="宋体" w:eastAsia="宋体" w:cs="宋体"/>
          <w:color w:val="000"/>
          <w:sz w:val="28"/>
          <w:szCs w:val="28"/>
        </w:rPr>
        <w:t xml:space="preserve">想法是好的，然而这无非是给本已繁重的工作又增添了不轻的砝码。选文要文质兼美，感悟要深刻透彻，问题设计要新颖独特，启发孩子灵性。我的课余时间几乎全部花费在这件事上。选择文章，设计问题，打字排版这一切都要在周三之前完成，以保证周四印刷，周五顺利发到各位家长手中。有时当亲子阅读活动与其它的教学任务或家庭琐事发生矛盾，真压得我透不过气来，我曾经想过放弃。但各位家长在反馈意见中，或给予肯定，或表示理解，或诉说感受，真诚的话语给了我莫大的鼓舞。从他们的话语中，我得知了孩子一天比一天懂事，感受到了家长与孩子的关系日益融洽，激动欣喜之余，让我觉得自己是在做一件多么有意义的事情啊!一位哲人曾说过：人之一生，苦也罢，乐也罢;得也罢，失也罢——要紧得是心间的一泓清潭里不能没有月辉。所以我咬紧牙关让亲子阅读活动一路坎坷走到了今天。</w:t>
      </w:r>
    </w:p>
    <w:p>
      <w:pPr>
        <w:ind w:left="0" w:right="0" w:firstLine="560"/>
        <w:spacing w:before="450" w:after="450" w:line="312" w:lineRule="auto"/>
      </w:pPr>
      <w:r>
        <w:rPr>
          <w:rFonts w:ascii="宋体" w:hAnsi="宋体" w:eastAsia="宋体" w:cs="宋体"/>
          <w:color w:val="000"/>
          <w:sz w:val="28"/>
          <w:szCs w:val="28"/>
        </w:rPr>
        <w:t xml:space="preserve">第七朵，是我个人的成长。本学期，在“非典”热的特殊的背景下，恰好使我有机会进行冷思考。对当前教育的审视，对教师职业的看法，对课改的深入理解，对自身比较客观(但难免主观)的定位，甚至对人生的思考……这一年我长大了不少，成熟了许多，有了堪称知己的朋友，有了面对世事的原则，我想这一切会使我在今后的工作、生活中，更加和谐有效。</w:t>
      </w:r>
    </w:p>
    <w:p>
      <w:pPr>
        <w:ind w:left="0" w:right="0" w:firstLine="560"/>
        <w:spacing w:before="450" w:after="450" w:line="312" w:lineRule="auto"/>
      </w:pPr>
      <w:r>
        <w:rPr>
          <w:rFonts w:ascii="宋体" w:hAnsi="宋体" w:eastAsia="宋体" w:cs="宋体"/>
          <w:color w:val="000"/>
          <w:sz w:val="28"/>
          <w:szCs w:val="28"/>
        </w:rPr>
        <w:t xml:space="preserve">这七朵小花，代表我教学工作的点滴，我把它们携成一束，献给关心我和我的一年(4)班成长的人们，也祝愿自己的花样年华能亦如花样的心情。</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自我鉴定短文30字篇十</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释惑，不断理清工作思路，鉴定工作方法，一方面，干中学、学中干，不断掌握方法积累经验。我注重以工作任务为牵引，依托工作岗位学习提高，经过观察、摸索、查阅资料和实践锻炼，较快地完成任务。另一方面，问书本、问同事，不断丰富知识掌握技巧。在各级同事的帮忙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今年我心系本职工作，认真履行职责，突出工作重点，落实目标职责。年初，管委会制定了完善的任务分工及年终考核制度，在工作目标落实过程中，刻苦钻研业务知识，努力提高理论知识和业务工作水平。遵纪守法，努力工作，认真完成各项工作任务，在学习和工作等方面取得了新的提高。建立了完善的工程管理制度，从而推动各项工作有效的展开。同时，我也意识到：</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2、仅有主动融入团体，处理好各方面的关系，才能在新的环境中坚持良好的工作状态;</w:t>
      </w:r>
    </w:p>
    <w:p>
      <w:pPr>
        <w:ind w:left="0" w:right="0" w:firstLine="560"/>
        <w:spacing w:before="450" w:after="450" w:line="312" w:lineRule="auto"/>
      </w:pPr>
      <w:r>
        <w:rPr>
          <w:rFonts w:ascii="宋体" w:hAnsi="宋体" w:eastAsia="宋体" w:cs="宋体"/>
          <w:color w:val="000"/>
          <w:sz w:val="28"/>
          <w:szCs w:val="28"/>
        </w:rPr>
        <w:t xml:space="preserve">3、仅有坚持原则，清正廉洁，不吃拿卡要，才能履行好自我的义务与职责;</w:t>
      </w:r>
    </w:p>
    <w:p>
      <w:pPr>
        <w:ind w:left="0" w:right="0" w:firstLine="560"/>
        <w:spacing w:before="450" w:after="450" w:line="312" w:lineRule="auto"/>
      </w:pPr>
      <w:r>
        <w:rPr>
          <w:rFonts w:ascii="宋体" w:hAnsi="宋体" w:eastAsia="宋体" w:cs="宋体"/>
          <w:color w:val="000"/>
          <w:sz w:val="28"/>
          <w:szCs w:val="28"/>
        </w:rPr>
        <w:t xml:space="preserve">鉴定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1、对新的东西学习不够，工作上往往凭经验办事，凭以往的工作思路处理问题，思路僵化，不切实际，没有体现出与时俱进的原则，表现出工作上的大胆创新不够。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2、对国家有关招商引资各项法律法规了解不足，影响了具体工作的展开，还有待学习。</w:t>
      </w:r>
    </w:p>
    <w:p>
      <w:pPr>
        <w:ind w:left="0" w:right="0" w:firstLine="560"/>
        <w:spacing w:before="450" w:after="450" w:line="312" w:lineRule="auto"/>
      </w:pPr>
      <w:r>
        <w:rPr>
          <w:rFonts w:ascii="宋体" w:hAnsi="宋体" w:eastAsia="宋体" w:cs="宋体"/>
          <w:color w:val="000"/>
          <w:sz w:val="28"/>
          <w:szCs w:val="28"/>
        </w:rPr>
        <w:t xml:space="preserve">3、办事效率有待提高，今年虽然完成了很多工作，但我也从中发现了自我的办事效率还有待提高，处理问题还不够迅速果断，影响到了项目的进展，亟待改正。</w:t>
      </w:r>
    </w:p>
    <w:p>
      <w:pPr>
        <w:ind w:left="0" w:right="0" w:firstLine="560"/>
        <w:spacing w:before="450" w:after="450" w:line="312" w:lineRule="auto"/>
      </w:pPr>
      <w:r>
        <w:rPr>
          <w:rFonts w:ascii="宋体" w:hAnsi="宋体" w:eastAsia="宋体" w:cs="宋体"/>
          <w:color w:val="000"/>
          <w:sz w:val="28"/>
          <w:szCs w:val="28"/>
        </w:rPr>
        <w:t xml:space="preserve">4、工作职责心与工作进取性明显不足，往往是一件事情还未处理完过段时间就放任不管，归根到底，这还是自我政治觉悟不高，思想高度不够，思想政治学习还有待加强。</w:t>
      </w:r>
    </w:p>
    <w:p>
      <w:pPr>
        <w:ind w:left="0" w:right="0" w:firstLine="560"/>
        <w:spacing w:before="450" w:after="450" w:line="312" w:lineRule="auto"/>
      </w:pPr>
      <w:r>
        <w:rPr>
          <w:rFonts w:ascii="宋体" w:hAnsi="宋体" w:eastAsia="宋体" w:cs="宋体"/>
          <w:color w:val="000"/>
          <w:sz w:val="28"/>
          <w:szCs w:val="28"/>
        </w:rPr>
        <w:t xml:space="preserve">5、专业技能有待提高，在实际的工作中，我深切感到自我的专业技术知识已满足不了具体工作的需要，急需加强。</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自我鉴定短文30字篇十一</w:t>
      </w:r>
    </w:p>
    <w:p>
      <w:pPr>
        <w:ind w:left="0" w:right="0" w:firstLine="560"/>
        <w:spacing w:before="450" w:after="450" w:line="312" w:lineRule="auto"/>
      </w:pPr>
      <w:r>
        <w:rPr>
          <w:rFonts w:ascii="宋体" w:hAnsi="宋体" w:eastAsia="宋体" w:cs="宋体"/>
          <w:color w:val="000"/>
          <w:sz w:val="28"/>
          <w:szCs w:val="28"/>
        </w:rPr>
        <w:t xml:space="preserve">来到咱们公司已经__个月了，如今已经迎来了新的一年，我在诸位老同志的帮忙和自已的努力下，熟悉了相关业务，完成了本职工作，现将这段时间工作鉴定如下：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一、认真加强专业知识，不断的充实自我的知识含量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我将努力坚持：“向人学习，向书本学习”，一方面多向同事请教，学习她们的长处和优点。另一方面经过对工作的热情和进取性来规划自我的态度和工作质量，每一天提高一点点。</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这段时间我做出了必须的努力，在领导和同事的相互关心支持下也取得了必须的提高但距离领导和同事们的要求还有不少的差距：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2·具体工作当中学习不够，知识面不广，应当还要还能够努力努力更努力。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我，并且取得必须的成绩，为公司快速发展做出自我的贡献!我会面带微笑迎接将要面临的各种挑战，珍惜把握机会，扬长避短，认真努力的做好工作，取得新的提高!</w:t>
      </w:r>
    </w:p>
    <w:p>
      <w:pPr>
        <w:ind w:left="0" w:right="0" w:firstLine="560"/>
        <w:spacing w:before="450" w:after="450" w:line="312" w:lineRule="auto"/>
      </w:pPr>
      <w:r>
        <w:rPr>
          <w:rFonts w:ascii="黑体" w:hAnsi="黑体" w:eastAsia="黑体" w:cs="黑体"/>
          <w:color w:val="000000"/>
          <w:sz w:val="34"/>
          <w:szCs w:val="34"/>
          <w:b w:val="1"/>
          <w:bCs w:val="1"/>
        </w:rPr>
        <w:t xml:space="preserve">自我鉴定短文30字篇十二</w:t>
      </w:r>
    </w:p>
    <w:p>
      <w:pPr>
        <w:ind w:left="0" w:right="0" w:firstLine="560"/>
        <w:spacing w:before="450" w:after="450" w:line="312" w:lineRule="auto"/>
      </w:pPr>
      <w:r>
        <w:rPr>
          <w:rFonts w:ascii="宋体" w:hAnsi="宋体" w:eastAsia="宋体" w:cs="宋体"/>
          <w:color w:val="000"/>
          <w:sz w:val="28"/>
          <w:szCs w:val="28"/>
        </w:rPr>
        <w:t xml:space="preserve">__年区招生办工作鉴定强化管理争进位优质服务上台阶__区__年的招生考试工作，紧紧围绕教育局和黄冈教育考试院的中心工作，全面贯彻落实上级各项招生考试政策和要求，坚持“依法治考、从严治考”的原则，按照年度工作目标，进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__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每人做读书笔记两万，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进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__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__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理解纪监部门的监督，请纪委干部全程参与招生考试，狠抓考风考纪，经过舆论宣传、设立举报箱、公开举报电话和和监察职责人等多种监督形式，确保考试工作不出现违规、违纪现象。由于做好了以上几项工作，我区各考点考试秩序井然，运转顺利;未出现大面积舞弊现象和雷同试卷，个别考生违纪现象也控制在较低限度，得</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鉴定经验，与时俱进、强化管理、优质服务，使我区的招生考试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2024-09-20T11:35:28+08:00</dcterms:created>
  <dcterms:modified xsi:type="dcterms:W3CDTF">2024-09-20T11:35:28+08:00</dcterms:modified>
</cp:coreProperties>
</file>

<file path=docProps/custom.xml><?xml version="1.0" encoding="utf-8"?>
<Properties xmlns="http://schemas.openxmlformats.org/officeDocument/2006/custom-properties" xmlns:vt="http://schemas.openxmlformats.org/officeDocument/2006/docPropsVTypes"/>
</file>