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2024年大专毕业自我鉴定300字简短 成人自考大专毕业自我鉴定(15篇)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在日常的学习、工作、生活中，肯定对各类范文都很熟悉吧。范文怎么写才能发挥它最大的作用呢？下面是小编帮大家整理的优质范文，仅供参考，大家一起来看看吧。大专毕业自我鉴定300字简短 成人自考大专毕业自我鉴定篇一我叫__，在__工作，现任__职务...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成人自考大专毕业自我鉴定篇一</w:t>
      </w:r>
    </w:p>
    <w:p>
      <w:pPr>
        <w:ind w:left="0" w:right="0" w:firstLine="560"/>
        <w:spacing w:before="450" w:after="450" w:line="312" w:lineRule="auto"/>
      </w:pPr>
      <w:r>
        <w:rPr>
          <w:rFonts w:ascii="宋体" w:hAnsi="宋体" w:eastAsia="宋体" w:cs="宋体"/>
          <w:color w:val="000"/>
          <w:sz w:val="28"/>
          <w:szCs w:val="28"/>
        </w:rPr>
        <w:t xml:space="preserve">我叫__，在__工作，现任__职务。一年来，在领导的关怀和同事的帮助下，通过自己的不懈努力，较好地完成了各项工作任务。现自我鉴定如下：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成人自考大专毕业自我鉴定篇二</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成人自考大专毕业自我鉴定篇三</w:t>
      </w:r>
    </w:p>
    <w:p>
      <w:pPr>
        <w:ind w:left="0" w:right="0" w:firstLine="560"/>
        <w:spacing w:before="450" w:after="450" w:line="312" w:lineRule="auto"/>
      </w:pPr>
      <w:r>
        <w:rPr>
          <w:rFonts w:ascii="宋体" w:hAnsi="宋体" w:eastAsia="宋体" w:cs="宋体"/>
          <w:color w:val="000"/>
          <w:sz w:val="28"/>
          <w:szCs w:val="28"/>
        </w:rPr>
        <w:t xml:space="preserve">本人于201x年3月来到西南科技大学网络学院学习专业。在学校领导老师们的悉心栽培下，通过自己艰辛的努力。在这两年当中，取得了一定的成绩，同时又存在着大大小小的缺陷，主要情况表现如下：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 在我的思维中，学历与能力并重。所以，我很注重在全方位锻炼自己。为了提高自己的综合素质，我阅读中国教育总网文档频道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成人自考大专毕业自我鉴定篇五</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成人自考大专毕业自我鉴定篇六</w:t>
      </w:r>
    </w:p>
    <w:p>
      <w:pPr>
        <w:ind w:left="0" w:right="0" w:firstLine="560"/>
        <w:spacing w:before="450" w:after="450" w:line="312" w:lineRule="auto"/>
      </w:pPr>
      <w:r>
        <w:rPr>
          <w:rFonts w:ascii="宋体" w:hAnsi="宋体" w:eastAsia="宋体" w:cs="宋体"/>
          <w:color w:val="000"/>
          <w:sz w:val="28"/>
          <w:szCs w:val="28"/>
        </w:rPr>
        <w:t xml:space="preserve">转眼就毕业了，进入___职业学校学习了三年时光，留下了很多美好回忆，学会如何做好一个幼师，现在回顾过去，心中感慨良多。</w:t>
      </w:r>
    </w:p>
    <w:p>
      <w:pPr>
        <w:ind w:left="0" w:right="0" w:firstLine="560"/>
        <w:spacing w:before="450" w:after="450" w:line="312" w:lineRule="auto"/>
      </w:pPr>
      <w:r>
        <w:rPr>
          <w:rFonts w:ascii="宋体" w:hAnsi="宋体" w:eastAsia="宋体" w:cs="宋体"/>
          <w:color w:val="000"/>
          <w:sz w:val="28"/>
          <w:szCs w:val="28"/>
        </w:rPr>
        <w:t xml:space="preserve">大专虽然起点低，但是对我来说，却是使我脱胎换骨的地方，我以前学习不够努力，成绩不好进入到了大专后，我认识到了学习的重要性，于是在学习的时候我更加积极努力，比其他时候更加发奋图强，想要为自己以后打好基础，选择幼师专业，也是因为自己比较喜欢与小孩子打交道，而且我妈也是一名幼师，所以选择成为一个幼师。</w:t>
      </w:r>
    </w:p>
    <w:p>
      <w:pPr>
        <w:ind w:left="0" w:right="0" w:firstLine="560"/>
        <w:spacing w:before="450" w:after="450" w:line="312" w:lineRule="auto"/>
      </w:pPr>
      <w:r>
        <w:rPr>
          <w:rFonts w:ascii="宋体" w:hAnsi="宋体" w:eastAsia="宋体" w:cs="宋体"/>
          <w:color w:val="000"/>
          <w:sz w:val="28"/>
          <w:szCs w:val="28"/>
        </w:rPr>
        <w:t xml:space="preserve">对于自身的学习，我给自己的要求，是必须全面发展，不管是自己的专业课程还是其他的一些选修课我都要学好，所以在学习中没有时间浪费，每天都认真的学好，尤其是上课的时候最喜欢与老师互动，主动与老师沟通，所以我也是老师非常喜欢的学生，因为我学习认真，勤学好问。</w:t>
      </w:r>
    </w:p>
    <w:p>
      <w:pPr>
        <w:ind w:left="0" w:right="0" w:firstLine="560"/>
        <w:spacing w:before="450" w:after="450" w:line="312" w:lineRule="auto"/>
      </w:pPr>
      <w:r>
        <w:rPr>
          <w:rFonts w:ascii="宋体" w:hAnsi="宋体" w:eastAsia="宋体" w:cs="宋体"/>
          <w:color w:val="000"/>
          <w:sz w:val="28"/>
          <w:szCs w:val="28"/>
        </w:rPr>
        <w:t xml:space="preserve">我在我们学校担任班长，也经常会管理班级纪律，虽然大家有时候学习比较散漫，但是一般我要求好好学习的时候，都愿意听我的话。无论是在学习上，还是生活中，我都经常去帮助同学，在我们班里我的人缘好，大家也很尊重我，所以我当班长时大家都积极服从我的安排。</w:t>
      </w:r>
    </w:p>
    <w:p>
      <w:pPr>
        <w:ind w:left="0" w:right="0" w:firstLine="560"/>
        <w:spacing w:before="450" w:after="450" w:line="312" w:lineRule="auto"/>
      </w:pPr>
      <w:r>
        <w:rPr>
          <w:rFonts w:ascii="宋体" w:hAnsi="宋体" w:eastAsia="宋体" w:cs="宋体"/>
          <w:color w:val="000"/>
          <w:sz w:val="28"/>
          <w:szCs w:val="28"/>
        </w:rPr>
        <w:t xml:space="preserve">生活中我是一个礼貌友善的人，从不骂脏话，不欺负同学，对待同学都是友善结交，我认为多一个朋友多一条路，大专的同学，说不定会在以后工作中给我一定帮助。喜欢参加各种活动，参加过学校的运动会，演过小品，因为自己跳舞好，更是在学校文艺汇演是表演过舞蹈还得到了二等奖。在学校内性格外向，也比较活泼好动，所以非常开心，没有过多少压力。</w:t>
      </w:r>
    </w:p>
    <w:p>
      <w:pPr>
        <w:ind w:left="0" w:right="0" w:firstLine="560"/>
        <w:spacing w:before="450" w:after="450" w:line="312" w:lineRule="auto"/>
      </w:pPr>
      <w:r>
        <w:rPr>
          <w:rFonts w:ascii="宋体" w:hAnsi="宋体" w:eastAsia="宋体" w:cs="宋体"/>
          <w:color w:val="000"/>
          <w:sz w:val="28"/>
          <w:szCs w:val="28"/>
        </w:rPr>
        <w:t xml:space="preserve">我假期也积极去参加实践活动，去岗位中锻炼自己，我就在暑假期间，找了一份幼师工作兼职，进入到了幼儿园工作。这让我得到了极大的锻炼，接触到了小朋友，我那时候带班，教导小朋友很简单的拼音认字，一节课也就教导几个字所以很轻松，但是要让小朋友掌握比较难，他们在学习的时候很调皮了，会分神与旁边的同学说话，经常犯很多错误，需要时刻提醒他们。</w:t>
      </w:r>
    </w:p>
    <w:p>
      <w:pPr>
        <w:ind w:left="0" w:right="0" w:firstLine="560"/>
        <w:spacing w:before="450" w:after="450" w:line="312" w:lineRule="auto"/>
      </w:pPr>
      <w:r>
        <w:rPr>
          <w:rFonts w:ascii="宋体" w:hAnsi="宋体" w:eastAsia="宋体" w:cs="宋体"/>
          <w:color w:val="000"/>
          <w:sz w:val="28"/>
          <w:szCs w:val="28"/>
        </w:rPr>
        <w:t xml:space="preserve">转眼间学习时间已经结束，我也要即将毕业，多年的学习已经进入到了尾声，或许我就要踏上工作了。对于自己多年学习，还是非常满足，没有失望，也没有什么遗憾，因为我都已经学习好了，抓住了学习的重点，我相信以后走入工作中，我会用自己所学的东西，教导好学生，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成人自考大专毕业自我鉴定篇七</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且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面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成人自考大专毕业自我鉴定篇八</w:t>
      </w:r>
    </w:p>
    <w:p>
      <w:pPr>
        <w:ind w:left="0" w:right="0" w:firstLine="560"/>
        <w:spacing w:before="450" w:after="450" w:line="312" w:lineRule="auto"/>
      </w:pPr>
      <w:r>
        <w:rPr>
          <w:rFonts w:ascii="宋体" w:hAnsi="宋体" w:eastAsia="宋体" w:cs="宋体"/>
          <w:color w:val="000"/>
          <w:sz w:val="28"/>
          <w:szCs w:val="28"/>
        </w:rPr>
        <w:t xml:space="preserve">作为一名大学专科的学生，此次毕业前的一次社会实习，给我这样一直沉浸在校园环境中的学生带来了一个很大的教训。作为一名大专生，我们真正的目标是走向社会，走向校外的环境。但我专注与课堂可课本，却缺乏了实际的工作体验。给我这次的实习带来了不少影响。</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我在校园中学习的是__专业，一直以以来，老师带着我们一边学一边做。让我们掌握了不少的基础操作，但我却误以为自己已经掌握了__专业。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__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成人自考大专毕业自我鉴定篇九</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成人自考大专毕业自我鉴定篇十一</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成人自考大专毕业自我鉴定篇十二</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成人自考大专毕业自我鉴定篇十四</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大专毕业自我鉴定300字简短 成人自考大专毕业自我鉴定篇十五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2024-09-20T11:54:20+08:00</dcterms:created>
  <dcterms:modified xsi:type="dcterms:W3CDTF">2024-09-20T11:54:20+08:00</dcterms:modified>
</cp:coreProperties>
</file>

<file path=docProps/custom.xml><?xml version="1.0" encoding="utf-8"?>
<Properties xmlns="http://schemas.openxmlformats.org/officeDocument/2006/custom-properties" xmlns:vt="http://schemas.openxmlformats.org/officeDocument/2006/docPropsVTypes"/>
</file>