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2024年小学生责任与担当国旗下讲话(十六篇)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小学生责任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小学生责任与担当国旗下讲话篇一</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早上好!今天我国旗下演讲的题目是“绿校园，梦一中”。</w:t>
      </w:r>
    </w:p>
    <w:p>
      <w:pPr>
        <w:ind w:left="0" w:right="0" w:firstLine="560"/>
        <w:spacing w:before="450" w:after="450" w:line="312" w:lineRule="auto"/>
      </w:pPr>
      <w:r>
        <w:rPr>
          <w:rFonts w:ascii="宋体" w:hAnsi="宋体" w:eastAsia="宋体" w:cs="宋体"/>
          <w:color w:val="000"/>
          <w:sz w:val="28"/>
          <w:szCs w:val="28"/>
        </w:rPr>
        <w:t xml:space="preserve">自古以来，无数的文人墨客都在笔下表达对绿色的渴求。唐代诗人白居易诗云：“手栽两松树，聊以当嘉宾”;“白头种松桂，早晚见成林”。苏轼在杭州做刺史时，修竣西湖，手植杨柳，留下芳草萋萋，湖波如镜的“苏堤春晓”。柳宗元贬官柳州，仍不忘“种柳江边”，“手植黄柑二百株，春生新叶遍城隅”。清代左宗棠率部新疆平叛，沿途大种柳树，被称作“左公柳”。幕僚曾以诗歌之：“新栽杨柳三千里，引得春风度玉关。”</w:t>
      </w:r>
    </w:p>
    <w:p>
      <w:pPr>
        <w:ind w:left="0" w:right="0" w:firstLine="560"/>
        <w:spacing w:before="450" w:after="450" w:line="312" w:lineRule="auto"/>
      </w:pPr>
      <w:r>
        <w:rPr>
          <w:rFonts w:ascii="宋体" w:hAnsi="宋体" w:eastAsia="宋体" w:cs="宋体"/>
          <w:color w:val="000"/>
          <w:sz w:val="28"/>
          <w:szCs w:val="28"/>
        </w:rPr>
        <w:t xml:space="preserve">可是，现在我们面对的又是什么?是无处不在的雾霾天气，是防不胜防的水土流失，是生态环境的严重恶化。面对保护环境，建设生态文明的召唤，为实现中华民族的可持续发展，作为一中人，我们理应担负起“保护环境，建设生态文明城”的重任。中国梦，学子行，我们誓要以自己的实际行动，改变身边的环境。实现中国梦，从实现校园绿梦开始。</w:t>
      </w:r>
    </w:p>
    <w:p>
      <w:pPr>
        <w:ind w:left="0" w:right="0" w:firstLine="560"/>
        <w:spacing w:before="450" w:after="450" w:line="312" w:lineRule="auto"/>
      </w:pPr>
      <w:r>
        <w:rPr>
          <w:rFonts w:ascii="宋体" w:hAnsi="宋体" w:eastAsia="宋体" w:cs="宋体"/>
          <w:color w:val="000"/>
          <w:sz w:val="28"/>
          <w:szCs w:val="28"/>
        </w:rPr>
        <w:t xml:space="preserve">绿色，是生命的颜色。作家说，“环境是心灵的港湾。”画家说：“环境是灵感的源泉。”军事家说：“环境是制胜的法宝。”教育家说：“环境是塑造人的摇篮。”而我觉得，环境是保证学习的必要条件。我们喜欢绿色点缀的教室，喜欢郁郁葱葱的长廊，喜欢生机昂然的广场，喜欢绿树成荫的甬路。百草青青润我心，鲜花争艳靓校园。在这里学习，会让我们心旷神怡，心情舒畅;在这里奋进，会使我们拼劲十足，动力激增。</w:t>
      </w:r>
    </w:p>
    <w:p>
      <w:pPr>
        <w:ind w:left="0" w:right="0" w:firstLine="560"/>
        <w:spacing w:before="450" w:after="450" w:line="312" w:lineRule="auto"/>
      </w:pPr>
      <w:r>
        <w:rPr>
          <w:rFonts w:ascii="宋体" w:hAnsi="宋体" w:eastAsia="宋体" w:cs="宋体"/>
          <w:color w:val="000"/>
          <w:sz w:val="28"/>
          <w:szCs w:val="28"/>
        </w:rPr>
        <w:t xml:space="preserve">老师们，同学们，虽然我们的校园已经生机盎然——春有花，夏观树、秋赏叶、冬看雪，一年四季，景景不同。但是我们学校，还有一些区域，未进行过绿化。这里需要用我们的双手去创造，这里需要我们为校园绿梦计划贡献一份微薄之力。我们不但要植绿，更要爱绿、护绿。身为一中人，我们种下去的是希望，留下来的是根脉。前人种树后人乘凉，当我们所植的树木枝繁叶茂，所种的花朵芬芳满园时，我们在一中东校区留下的，不只是我们曾经生活学习过的身影，更是我们对学校的的眷恋，对东校区不舍的情怀。</w:t>
      </w:r>
    </w:p>
    <w:p>
      <w:pPr>
        <w:ind w:left="0" w:right="0" w:firstLine="560"/>
        <w:spacing w:before="450" w:after="450" w:line="312" w:lineRule="auto"/>
      </w:pPr>
      <w:r>
        <w:rPr>
          <w:rFonts w:ascii="黑体" w:hAnsi="黑体" w:eastAsia="黑体" w:cs="黑体"/>
          <w:color w:val="000000"/>
          <w:sz w:val="34"/>
          <w:szCs w:val="34"/>
          <w:b w:val="1"/>
          <w:bCs w:val="1"/>
        </w:rPr>
        <w:t xml:space="preserve">小学生责任与担当国旗下讲话篇二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大家好!我是来自六4班的伍俊蓉。今天，我国旗下讲话的主题是：世界读书日，让我们一起在书中畅游。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同学们，你们知道“世界读书日”是哪一天吗?它就是明天——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 读书。</w:t>
      </w:r>
    </w:p>
    <w:p>
      <w:pPr>
        <w:ind w:left="0" w:right="0" w:firstLine="560"/>
        <w:spacing w:before="450" w:after="450" w:line="312" w:lineRule="auto"/>
      </w:pPr>
      <w:r>
        <w:rPr>
          <w:rFonts w:ascii="宋体" w:hAnsi="宋体" w:eastAsia="宋体" w:cs="宋体"/>
          <w:color w:val="000"/>
          <w:sz w:val="28"/>
          <w:szCs w:val="28"/>
        </w:rPr>
        <w:t xml:space="preserve">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是啊，他这种热爱读书的态度谁能不赞叹呢?</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二、会读书。掌握正确的读书方法，以利用有限的时间和资源达到最大的学习效果。例如在看书时摘抄好词好句，看完书后和父母、朋友谈谈自己的体会。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宋体" w:hAnsi="宋体" w:eastAsia="宋体" w:cs="宋体"/>
          <w:color w:val="000"/>
          <w:sz w:val="28"/>
          <w:szCs w:val="28"/>
        </w:rPr>
        <w:t xml:space="preserve">同学们，积极行动起来吧，让自己养成热爱读书的好习惯，把生命中的每一天都看成是读书日。太阳每天都是新的，生活永远充满希望，现在就开始吧，把握每个瞬间，不要再犹豫!让我们和书籍交朋友，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小学生责任与担当国旗下讲话篇三</w:t>
      </w:r>
    </w:p>
    <w:p>
      <w:pPr>
        <w:ind w:left="0" w:right="0" w:firstLine="560"/>
        <w:spacing w:before="450" w:after="450" w:line="312" w:lineRule="auto"/>
      </w:pPr>
      <w:r>
        <w:rPr>
          <w:rFonts w:ascii="宋体" w:hAnsi="宋体" w:eastAsia="宋体" w:cs="宋体"/>
          <w:color w:val="000"/>
          <w:sz w:val="28"/>
          <w:szCs w:val="28"/>
        </w:rPr>
        <w:t xml:space="preserve">生活像一幅美丽的画卷，有时会感到高兴，也有时会感到难过;当然，自我也会发现自我很幸运。我很幸运，有父母的呵护是种幸福;有教师的教导是种幸福;有友人的相伴是种幸福。其实，幸福很简单</w:t>
      </w:r>
    </w:p>
    <w:p>
      <w:pPr>
        <w:ind w:left="0" w:right="0" w:firstLine="560"/>
        <w:spacing w:before="450" w:after="450" w:line="312" w:lineRule="auto"/>
      </w:pPr>
      <w:r>
        <w:rPr>
          <w:rFonts w:ascii="宋体" w:hAnsi="宋体" w:eastAsia="宋体" w:cs="宋体"/>
          <w:color w:val="000"/>
          <w:sz w:val="28"/>
          <w:szCs w:val="28"/>
        </w:rPr>
        <w:t xml:space="preserve">茉莉花的幽香渐渐飘散了，黄昏迈着轻盈的步子悄然走来。倦倚在西窗，相伴余辉，心中不禁浮起阵阵凝思，缠绕着发黄的书页，溅起我心灵的浪花。抬起头向远方眺望，心中不禁感慨万千——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漫漫人生路，总会与挫折碰面，鱼儿游弋水中，仅有理解了惊涛骇浪的洗礼才会有鱼跃龙门，鱼儿很幸运，因为有海浪为它铺路：雄鹰翱翔蓝天，仅有理解了风刀雪见的磨砺才会有鹰击长空，雄鹰很幸运，因为有风雪陪伴。其实我也很幸运，因为我有挫折相伴。因为有你，我变得富有，你诡秘的影魅激励着我，挫折，因为有你，我很幸运。</w:t>
      </w:r>
    </w:p>
    <w:p>
      <w:pPr>
        <w:ind w:left="0" w:right="0" w:firstLine="560"/>
        <w:spacing w:before="450" w:after="450" w:line="312" w:lineRule="auto"/>
      </w:pPr>
      <w:r>
        <w:rPr>
          <w:rFonts w:ascii="宋体" w:hAnsi="宋体" w:eastAsia="宋体" w:cs="宋体"/>
          <w:color w:val="000"/>
          <w:sz w:val="28"/>
          <w:szCs w:val="28"/>
        </w:rPr>
        <w:t xml:space="preserve">心动唐时间，迁梦李太白</w:t>
      </w:r>
    </w:p>
    <w:p>
      <w:pPr>
        <w:ind w:left="0" w:right="0" w:firstLine="560"/>
        <w:spacing w:before="450" w:after="450" w:line="312" w:lineRule="auto"/>
      </w:pPr>
      <w:r>
        <w:rPr>
          <w:rFonts w:ascii="宋体" w:hAnsi="宋体" w:eastAsia="宋体" w:cs="宋体"/>
          <w:color w:val="000"/>
          <w:sz w:val="28"/>
          <w:szCs w:val="28"/>
        </w:rPr>
        <w:t xml:space="preserve">一壶酒，一把剑，一轮明月，一路豪饮，一路狂舞，引出一位大唐诗坛谪仙，舞出一颗大唐盛世的利胆，醉卧长安，天子难寻不是粉饰，不为褒名，沧海一声笑，束发弄扁舟的太白啊!你是何其的幸运!因为你，我亦如此。“我寄愁心与明月，随风直到夜郎西。”“飞流直下三千尺，疑是银河落九天”，你是不羁的旅客，而我是你笔下的“臣子”，何其兴哉?</w:t>
      </w:r>
    </w:p>
    <w:p>
      <w:pPr>
        <w:ind w:left="0" w:right="0" w:firstLine="560"/>
        <w:spacing w:before="450" w:after="450" w:line="312" w:lineRule="auto"/>
      </w:pPr>
      <w:r>
        <w:rPr>
          <w:rFonts w:ascii="宋体" w:hAnsi="宋体" w:eastAsia="宋体" w:cs="宋体"/>
          <w:color w:val="000"/>
          <w:sz w:val="28"/>
          <w:szCs w:val="28"/>
        </w:rPr>
        <w:t xml:space="preserve">六月的茉莉香渐渐飘散了，仰望崭新的七月，用新视角看待新生活，其实幸运就那么回事。</w:t>
      </w:r>
    </w:p>
    <w:p>
      <w:pPr>
        <w:ind w:left="0" w:right="0" w:firstLine="560"/>
        <w:spacing w:before="450" w:after="450" w:line="312" w:lineRule="auto"/>
      </w:pPr>
      <w:r>
        <w:rPr>
          <w:rFonts w:ascii="黑体" w:hAnsi="黑体" w:eastAsia="黑体" w:cs="黑体"/>
          <w:color w:val="000000"/>
          <w:sz w:val="34"/>
          <w:szCs w:val="34"/>
          <w:b w:val="1"/>
          <w:bCs w:val="1"/>
        </w:rPr>
        <w:t xml:space="preserve">小学生责任与担当国旗下讲话篇四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今天我国旗下讲话的题目是“健康饮食，让我们更健康”。 5月20日是“中国学生营养日”!中国政府为了使学生营养宣传工作更加广泛、深入、持久地开展下去，促进学生营养宣传工作的制度化，所以，决定将每年的5月20日定为“中国学生营养日”。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比如多吃糖容易引起胃病，皮肤病;多吃肉容易导致动脉粥样硬化，冠心病;偏食盐容易使血压升高等等。合理营养对我们的健康成长及学习有着很重要的意义。按营养学要求，青少年一日的膳食应该有主食、副食，有荤、有素，尽量做到多样化。合理的主食，应吃米饭及面粉制品(如面条、馒头、包子、饺子、馄饨等)。早餐除吃面粉类点心外，还要坚持饮牛奶或豆浆。</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学生早晨匆匆忙忙凑合着吃一点就赶去上学，上了两节课，肚子就空了(有的同学把中午带来的饭都吃光了，中午就没得吃了)。等到第三、四节课有的同学就出现精神不振、注意力不集中等现象，影响正常的学习。因此，早餐要特别予以重视，应占一天总热量的1/3，可增加一些营养丰富的鸡蛋、牛奶、花生、大豆等，以保证同学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小学生责任与担当国旗下讲话篇五</w:t>
      </w:r>
    </w:p>
    <w:p>
      <w:pPr>
        <w:ind w:left="0" w:right="0" w:firstLine="560"/>
        <w:spacing w:before="450" w:after="450" w:line="312" w:lineRule="auto"/>
      </w:pPr>
      <w:r>
        <w:rPr>
          <w:rFonts w:ascii="宋体" w:hAnsi="宋体" w:eastAsia="宋体" w:cs="宋体"/>
          <w:color w:val="000"/>
          <w:sz w:val="28"/>
          <w:szCs w:val="28"/>
        </w:rPr>
        <w:t xml:space="preserve">国家?强盛?少年</w:t>
      </w:r>
    </w:p>
    <w:p>
      <w:pPr>
        <w:ind w:left="0" w:right="0" w:firstLine="560"/>
        <w:spacing w:before="450" w:after="450" w:line="312" w:lineRule="auto"/>
      </w:pPr>
      <w:r>
        <w:rPr>
          <w:rFonts w:ascii="宋体" w:hAnsi="宋体" w:eastAsia="宋体" w:cs="宋体"/>
          <w:color w:val="000"/>
          <w:sz w:val="28"/>
          <w:szCs w:val="28"/>
        </w:rPr>
        <w:t xml:space="preserve">七年级三班 蔺爽</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我想问你们：你们爱自己的祖国吗?你们一定都会说“爱”，对吗?不错，我们都热爱我们的祖国，因为祖国在我们心中永远是最美丽的，永远都是最富饶的!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文明史，从古到今，我们中国的文化都是历史发展的见证!我们在唐朝时期的诗歌，宋朝时期的词章，放眼世界，又有哪一个国家能够跟们相比?我们中国上下五千年的历史是如此地悠久，如此地绚丽，如此地耀眼!我们难道不为之而感到自豪吗?的确，我们中国也有走向低谷的时候，但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或许，我们还小，并未真正地祖国对于一个人的重要性。但是，只要看一看钱学森、邓稼先的事迹，我们就会明白祖国对于我们每个人的意义了。</w:t>
      </w:r>
    </w:p>
    <w:p>
      <w:pPr>
        <w:ind w:left="0" w:right="0" w:firstLine="560"/>
        <w:spacing w:before="450" w:after="450" w:line="312" w:lineRule="auto"/>
      </w:pPr>
      <w:r>
        <w:rPr>
          <w:rFonts w:ascii="宋体" w:hAnsi="宋体" w:eastAsia="宋体" w:cs="宋体"/>
          <w:color w:val="000"/>
          <w:sz w:val="28"/>
          <w:szCs w:val="28"/>
        </w:rPr>
        <w:t xml:space="preserve">回到现在，我们中国的脚步正在向发达国家迈进。不要因为中国还是发展中国宝就妄自菲薄，看，我们承办的奥运会是多么地成功，我们的“神七”也飞上了太空，茫茫太空中第一次留下了我们中国人的足迹……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应该有所作为。“少年富则中国富，少年强则中国强，少年进步则中国进步，少年发达则中国发达……”所以我们每个青少年都要有责任，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同学们，少年们，让我们从现在开始发奋图强，把中国文明继承发扬!我们要刻苦学习，因为学习才是做这一切的保障。让我们把自己的爱国情怀释放出来，让我们一起肩负起这个光荣的使命吧!</w:t>
      </w:r>
    </w:p>
    <w:p>
      <w:pPr>
        <w:ind w:left="0" w:right="0" w:firstLine="560"/>
        <w:spacing w:before="450" w:after="450" w:line="312" w:lineRule="auto"/>
      </w:pPr>
      <w:r>
        <w:rPr>
          <w:rFonts w:ascii="黑体" w:hAnsi="黑体" w:eastAsia="黑体" w:cs="黑体"/>
          <w:color w:val="000000"/>
          <w:sz w:val="34"/>
          <w:szCs w:val="34"/>
          <w:b w:val="1"/>
          <w:bCs w:val="1"/>
        </w:rPr>
        <w:t xml:space="preserve">小学生责任与担当国旗下讲话篇六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今天我国旗下讲话的题目是：让尊老爱幼成为一种习惯。</w:t>
      </w:r>
    </w:p>
    <w:p>
      <w:pPr>
        <w:ind w:left="0" w:right="0" w:firstLine="560"/>
        <w:spacing w:before="450" w:after="450" w:line="312" w:lineRule="auto"/>
      </w:pPr>
      <w:r>
        <w:rPr>
          <w:rFonts w:ascii="宋体" w:hAnsi="宋体" w:eastAsia="宋体" w:cs="宋体"/>
          <w:color w:val="000"/>
          <w:sz w:val="28"/>
          <w:szCs w:val="28"/>
        </w:rPr>
        <w:t xml:space="preserve">众所周知，本周三，是我们中华民族的传统结节——重阳节，相信很多同学都会在这一天向家中老人或长辈表达一份美好的祝福。</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尊老爱幼，是我们中华民族的传统美德，作为炎黄子孙，都应该牢牢记住和遵行我们的祖先留下的这一文明规则。但是，同学们，不是“重阳节”的平日里，是不是我们就不需要尊老爱幼了呢?</w:t>
      </w:r>
    </w:p>
    <w:p>
      <w:pPr>
        <w:ind w:left="0" w:right="0" w:firstLine="560"/>
        <w:spacing w:before="450" w:after="450" w:line="312" w:lineRule="auto"/>
      </w:pPr>
      <w:r>
        <w:rPr>
          <w:rFonts w:ascii="宋体" w:hAnsi="宋体" w:eastAsia="宋体" w:cs="宋体"/>
          <w:color w:val="000"/>
          <w:sz w:val="28"/>
          <w:szCs w:val="28"/>
        </w:rPr>
        <w:t xml:space="preserve">当然不是，所以今天，我说的是“让尊老爱幼成为一种习惯”。在这里，我对同学们提三点倡议：</w:t>
      </w:r>
    </w:p>
    <w:p>
      <w:pPr>
        <w:ind w:left="0" w:right="0" w:firstLine="560"/>
        <w:spacing w:before="450" w:after="450" w:line="312" w:lineRule="auto"/>
      </w:pPr>
      <w:r>
        <w:rPr>
          <w:rFonts w:ascii="宋体" w:hAnsi="宋体" w:eastAsia="宋体" w:cs="宋体"/>
          <w:color w:val="000"/>
          <w:sz w:val="28"/>
          <w:szCs w:val="28"/>
        </w:rPr>
        <w:t xml:space="preserve">一、尊老爱幼首先要做到心中有他人</w:t>
      </w:r>
    </w:p>
    <w:p>
      <w:pPr>
        <w:ind w:left="0" w:right="0" w:firstLine="560"/>
        <w:spacing w:before="450" w:after="450" w:line="312" w:lineRule="auto"/>
      </w:pPr>
      <w:r>
        <w:rPr>
          <w:rFonts w:ascii="宋体" w:hAnsi="宋体" w:eastAsia="宋体" w:cs="宋体"/>
          <w:color w:val="000"/>
          <w:sz w:val="28"/>
          <w:szCs w:val="28"/>
        </w:rPr>
        <w:t xml:space="preserve">我们的生活世界丰富多彩、天广地阔的。在每个人的身边有着不同身份、不同年龄、不同阅历的人，正是因为不同，我们的生活才充满情趣。因此，我们在思考问题、处理事情的过程中，不能、也不应该以自我为中心，唯我独尊。只有做到心中有他人，才能成为一个人格健全的人。</w:t>
      </w:r>
    </w:p>
    <w:p>
      <w:pPr>
        <w:ind w:left="0" w:right="0" w:firstLine="560"/>
        <w:spacing w:before="450" w:after="450" w:line="312" w:lineRule="auto"/>
      </w:pPr>
      <w:r>
        <w:rPr>
          <w:rFonts w:ascii="宋体" w:hAnsi="宋体" w:eastAsia="宋体" w:cs="宋体"/>
          <w:color w:val="000"/>
          <w:sz w:val="28"/>
          <w:szCs w:val="28"/>
        </w:rPr>
        <w:t xml:space="preserve">二、尊老爱幼要从身边的小事做起</w:t>
      </w:r>
    </w:p>
    <w:p>
      <w:pPr>
        <w:ind w:left="0" w:right="0" w:firstLine="560"/>
        <w:spacing w:before="450" w:after="450" w:line="312" w:lineRule="auto"/>
      </w:pPr>
      <w:r>
        <w:rPr>
          <w:rFonts w:ascii="宋体" w:hAnsi="宋体" w:eastAsia="宋体" w:cs="宋体"/>
          <w:color w:val="000"/>
          <w:sz w:val="28"/>
          <w:szCs w:val="28"/>
        </w:rPr>
        <w:t xml:space="preserve">千里之行始于足下，要真正履行尊老爱幼的文明规则，自然要从小事做起，对于年幼的人，你要爱护他，对于年长的人，你要尊敬他，对于同辈的人，要尊重和理解他。需要强调的是，对于朝夕相处的父母，你是否能所能及地帮助他们干点家务活;是否能体谅他们的难处;是否对父母有感恩的人，说声您辛苦了，给父母倒杯茶等小小的举动“尊老爱幼”不是一句口号，需要实实在在的行动。</w:t>
      </w:r>
    </w:p>
    <w:p>
      <w:pPr>
        <w:ind w:left="0" w:right="0" w:firstLine="560"/>
        <w:spacing w:before="450" w:after="450" w:line="312" w:lineRule="auto"/>
      </w:pPr>
      <w:r>
        <w:rPr>
          <w:rFonts w:ascii="宋体" w:hAnsi="宋体" w:eastAsia="宋体" w:cs="宋体"/>
          <w:color w:val="000"/>
          <w:sz w:val="28"/>
          <w:szCs w:val="28"/>
        </w:rPr>
        <w:t xml:space="preserve">三、尊老爱幼应该是一种日常行为</w:t>
      </w:r>
    </w:p>
    <w:p>
      <w:pPr>
        <w:ind w:left="0" w:right="0" w:firstLine="560"/>
        <w:spacing w:before="450" w:after="450" w:line="312" w:lineRule="auto"/>
      </w:pPr>
      <w:r>
        <w:rPr>
          <w:rFonts w:ascii="宋体" w:hAnsi="宋体" w:eastAsia="宋体" w:cs="宋体"/>
          <w:color w:val="000"/>
          <w:sz w:val="28"/>
          <w:szCs w:val="28"/>
        </w:rPr>
        <w:t xml:space="preserve">敬老爱幼，需要我们人人行动，处处行动，时时行动，这样，我们生活在社会这个大家庭里，人人都能创造幸福，人人都能享受幸福。</w:t>
      </w:r>
    </w:p>
    <w:p>
      <w:pPr>
        <w:ind w:left="0" w:right="0" w:firstLine="560"/>
        <w:spacing w:before="450" w:after="450" w:line="312" w:lineRule="auto"/>
      </w:pPr>
      <w:r>
        <w:rPr>
          <w:rFonts w:ascii="宋体" w:hAnsi="宋体" w:eastAsia="宋体" w:cs="宋体"/>
          <w:color w:val="000"/>
          <w:sz w:val="28"/>
          <w:szCs w:val="28"/>
        </w:rPr>
        <w:t xml:space="preserve">同学们，让我们把尊老爱幼当成一种习惯，“老吾老以及人之老，幼吾幼以及人之幼”，做一个高尚的人、一个幸福的人。</w:t>
      </w:r>
    </w:p>
    <w:p>
      <w:pPr>
        <w:ind w:left="0" w:right="0" w:firstLine="560"/>
        <w:spacing w:before="450" w:after="450" w:line="312" w:lineRule="auto"/>
      </w:pPr>
      <w:r>
        <w:rPr>
          <w:rFonts w:ascii="黑体" w:hAnsi="黑体" w:eastAsia="黑体" w:cs="黑体"/>
          <w:color w:val="000000"/>
          <w:sz w:val="34"/>
          <w:szCs w:val="34"/>
          <w:b w:val="1"/>
          <w:bCs w:val="1"/>
        </w:rPr>
        <w:t xml:space="preserve">小学生责任与担当国旗下讲话篇七</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你们好!今天我演讲的题目是：诚信是立德之本。</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永不磨灭的话题。我国虽然在无数风霜雨雪中更换了许多崭新的面孔，但诚信，却在漫长、沉重的生活之浪中，淘沥而出的赤纯之金。在我国悠悠的历史长河中，流传着不少有关诚信的佳话。</w:t>
      </w:r>
    </w:p>
    <w:p>
      <w:pPr>
        <w:ind w:left="0" w:right="0" w:firstLine="560"/>
        <w:spacing w:before="450" w:after="450" w:line="312" w:lineRule="auto"/>
      </w:pPr>
      <w:r>
        <w:rPr>
          <w:rFonts w:ascii="宋体" w:hAnsi="宋体" w:eastAsia="宋体" w:cs="宋体"/>
          <w:color w:val="000"/>
          <w:sz w:val="28"/>
          <w:szCs w:val="28"/>
        </w:rPr>
        <w:t xml:space="preserve">汉朝的开国功臣韩信，幼时家里十分贫穷，常常衣食无着，他跟着哥哥嫂嫂住在一起，靠吃剩饭剩菜过日子。小韩信白天帮哥哥干活，晚上刻苦读书，刻薄的嫂嫂非常讨厌他读书，认为读书耗费了灯油，又没有用处。于是韩信只好流落街头，过着衣不蔽体，食不果腹的生活。有一位给别人当用人的老婆婆很同情他，支持他读书，还每天给他饭吃。面对老婆婆的一片诚心，韩信很感激，他对老人说：“我长大了一定要报答你。”老婆婆笑着说：“等你长大后我就入土了。“后来韩信成为著名的将领，被刘邦封为楚王，他仍然惦记着这位曾经给他帮助的老人。他于是找到这位老人，将老人接到自己的宫殿里，像对待自己的母亲一样对待她。</w:t>
      </w:r>
    </w:p>
    <w:p>
      <w:pPr>
        <w:ind w:left="0" w:right="0" w:firstLine="560"/>
        <w:spacing w:before="450" w:after="450" w:line="312" w:lineRule="auto"/>
      </w:pPr>
      <w:r>
        <w:rPr>
          <w:rFonts w:ascii="宋体" w:hAnsi="宋体" w:eastAsia="宋体" w:cs="宋体"/>
          <w:color w:val="000"/>
          <w:sz w:val="28"/>
          <w:szCs w:val="28"/>
        </w:rPr>
        <w:t xml:space="preserve">诚，是诚实、真诚;信，是信用、守信。我国伟大的思想家，文学家，革命家鲁迅先生曾经说过：“伟大人格的素质，重要的是一个诚字。”没错，只有诚信，方能立身;只有诚信，方能做人。它不仅仅是一种品行，更是一种准则;它不仅仅是一种美德，更是一种责任;它不仅仅是一种声誉，更是一种必须。诚信是成就高尚人格的基础，是培养人际关系的条件。我国两千多年来政治和社会伦理的基石——《论语》中记载了许多诚信的话语：“一言既出，驷马难追。”、“言必信，行必果”。它们无非是想告诉后人：诚信，是立身之本，是立德之本，更是立国之本!</w:t>
      </w:r>
    </w:p>
    <w:p>
      <w:pPr>
        <w:ind w:left="0" w:right="0" w:firstLine="560"/>
        <w:spacing w:before="450" w:after="450" w:line="312" w:lineRule="auto"/>
      </w:pPr>
      <w:r>
        <w:rPr>
          <w:rFonts w:ascii="宋体" w:hAnsi="宋体" w:eastAsia="宋体" w:cs="宋体"/>
          <w:color w:val="000"/>
          <w:sz w:val="28"/>
          <w:szCs w:val="28"/>
        </w:rPr>
        <w:t xml:space="preserve">在我们今天的生活中，却有不少人为牟取私利，做出违背道德，丧失信用，损害我国优良美德的事情。商场上，许多商家为获得高额利润，不惜降低产品质量，以次充好，甚至以假当真。商家们给牛肉注水，给果汁加水，用猪血代替鸭血，用福尔马林浸泡海鲜的事情屡见不鲜;考场上，考生们为取得好成绩，不惜投机取巧。带小抄，对答案，甚至带手机作弊的现象屡屡发生。生活中，有些人为了获取钱财，偷，骗，诈，抢，甚至有些学生，将父母心苦赚来的血汗钱挥霍在网络上;为了拿钱上网，向父母骗取生活费，甚至去抢劫，诈骗。同学们，我们须知：“生命不可能从谎言中开出灿烂的鲜花”。对于我们这些莘莘学子，每一次考试，不仅仅是对知识的检测，也是对我们人格的考验。要知道，脚踏实地的成绩永远比虚伪作弊的高分更加光彩。欺骗就像是毒品，会一步步侵蚀你的思想，让你灵魂空虚，走向堕落，最后得来的只会有同学的鄙弃，父母的泪水，老师的叹息。欺骗像一个裹着糖衣的毒药，若你吃了，会让你甜蜜一时，痛苦一世。</w:t>
      </w:r>
    </w:p>
    <w:p>
      <w:pPr>
        <w:ind w:left="0" w:right="0" w:firstLine="560"/>
        <w:spacing w:before="450" w:after="450" w:line="312" w:lineRule="auto"/>
      </w:pPr>
      <w:r>
        <w:rPr>
          <w:rFonts w:ascii="宋体" w:hAnsi="宋体" w:eastAsia="宋体" w:cs="宋体"/>
          <w:color w:val="000"/>
          <w:sz w:val="28"/>
          <w:szCs w:val="28"/>
        </w:rPr>
        <w:t xml:space="preserve">同学们，诚信无价，诚信意味着付出，意味着委屈，意味着牺牲，但它却能带来令人惊喜的回报。参天大树的挺拔雄姿，依靠的深扎大地的根默默支撑;凌云高楼气势凌人，依靠的是厚重坚硬的基石无语的支撑;生活的精彩睿智，更是要依靠诚信的品格打造而成。如果你拥有诚信，你可以让一根小小的火柴照亮整片黑暗;如果你拥有诚信，你可以让一片小小的绿叶变成整个春天;如果你拥有诚信，你可以使一小片浪花翻腾出一大片海洋;如果你拥有诚信，你可以让一只幼鹰飞出傲人的风采。你可以从现在开始，每天对着镜子问问自己：“是否诚信待人?是否诚实做事?是否遵守约定?”。用真诚的微笑对待每一个人，不管在什么时候都坚守诚信的原则。请在人生的路途上，背好诚信的背囊，拿好诚信的指南针，守护好这一份无形的财产。</w:t>
      </w:r>
    </w:p>
    <w:p>
      <w:pPr>
        <w:ind w:left="0" w:right="0" w:firstLine="560"/>
        <w:spacing w:before="450" w:after="450" w:line="312" w:lineRule="auto"/>
      </w:pPr>
      <w:r>
        <w:rPr>
          <w:rFonts w:ascii="黑体" w:hAnsi="黑体" w:eastAsia="黑体" w:cs="黑体"/>
          <w:color w:val="000000"/>
          <w:sz w:val="34"/>
          <w:szCs w:val="34"/>
          <w:b w:val="1"/>
          <w:bCs w:val="1"/>
        </w:rPr>
        <w:t xml:space="preserve">小学生责任与担当国旗下讲话篇八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今天我演讲的题目是 传递正能量</w:t>
      </w:r>
    </w:p>
    <w:p>
      <w:pPr>
        <w:ind w:left="0" w:right="0" w:firstLine="560"/>
        <w:spacing w:before="450" w:after="450" w:line="312" w:lineRule="auto"/>
      </w:pPr>
      <w:r>
        <w:rPr>
          <w:rFonts w:ascii="宋体" w:hAnsi="宋体" w:eastAsia="宋体" w:cs="宋体"/>
          <w:color w:val="000"/>
          <w:sz w:val="28"/>
          <w:szCs w:val="28"/>
        </w:rPr>
        <w:t xml:space="preserve">正能量是20xx年最受大家欢迎的流行语。正能量是一种积极向上的态度，正能量是一种可传递的能量，让我们心态更加积极，更加阳光。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多情自古伤离别，我们告别了短暂而美好的高一上学期，我们经历了离别时的不舍与辛酸，我们又走进了一个异性陌路的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天下没有不散的宴席，与其回忆过去，不如抓住现在，我们需要团结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结协作我们成功了，每个人的脸上都露出了笑容。.紧接着，我们又进行了第三个项目：“自由飞翔”，我们似乎真的蜕变成一只展翅翱翔的雄鹰，搏击长空，我们又成功了。每一次项目的合作， 大家都能碰撞出激烈的火花，我想这就是一种正能量。在最后激动人心的颁奖典礼上，我们虽然没有获奖，但我想说的是：“同学们，我们收获了许多，不是吗?同学之间友情的增加和班级的团结不正是我们将这种正能量发挥出最大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 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校园不是战场而是修炼场，不但修炼自己的学习能力，更是修炼一颗乐观、豁达的内心，只有自己内心温暖了，才能温暖别人。在六中这个大家庭里，在我们10班，我收获到了很多温暖与感动，而正是这种正能量支撑着我前进的脚步。比方说，在刚结束的拓展活动中我们的团队意识;这些我想在我们身边，在10班今后都会是时常发生的事情，对于我们这样一个和谐，奋进的团队来讲，依靠的就是这股力量，这股正能量。而这股正能量正传递在我们10班每个学子的心中......</w:t>
      </w:r>
    </w:p>
    <w:p>
      <w:pPr>
        <w:ind w:left="0" w:right="0" w:firstLine="560"/>
        <w:spacing w:before="450" w:after="450" w:line="312" w:lineRule="auto"/>
      </w:pPr>
      <w:r>
        <w:rPr>
          <w:rFonts w:ascii="宋体" w:hAnsi="宋体" w:eastAsia="宋体" w:cs="宋体"/>
          <w:color w:val="000"/>
          <w:sz w:val="28"/>
          <w:szCs w:val="28"/>
        </w:rPr>
        <w:t xml:space="preserve">传递正能量，同学们，你们都准备好了吗?我的演讲完毕，谢谢大家。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小学生责任与担当国旗下讲话篇九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微笑是一种力量，它也可以使人和人之间变得更友善，使世界变得更温馨。 微笑，让我想起了经常唱的一首歌：《请把我的歌，带回你的家，请把你的微笑留下……》微笑是爱的物化，是真诚的结晶，是宽容的代名词。也是人的一种情态语言，人们在适当的时候投以适度的微笑可发挥其无穷的价值。你的微笑会给别人送去温暖，让别人的心如同沐浴阳光般的灿烂。朋友会从你笑容里看到你的真诚，你的善良。你的笑容会溶化冷漠的坚冰你的微笑能够消除所有的怨恨，你的微笑能让朋友心情舒畅，你的笑容能让朋友充满自信。同时一个总是面带笑容的人，也会让人感到无比的亲切，无比的美丽。</w:t>
      </w:r>
    </w:p>
    <w:p>
      <w:pPr>
        <w:ind w:left="0" w:right="0" w:firstLine="560"/>
        <w:spacing w:before="450" w:after="450" w:line="312" w:lineRule="auto"/>
      </w:pPr>
      <w:r>
        <w:rPr>
          <w:rFonts w:ascii="宋体" w:hAnsi="宋体" w:eastAsia="宋体" w:cs="宋体"/>
          <w:color w:val="000"/>
          <w:sz w:val="28"/>
          <w:szCs w:val="28"/>
        </w:rPr>
        <w:t xml:space="preserve">微笑并非人人都会。只有懂得生活、热爱生活;只有对朋友怀有一份真心，怀有一份帮助;只有对学习怀有一份热忱，怀有一份认真，微笑才会永驻你脸上。</w:t>
      </w:r>
    </w:p>
    <w:p>
      <w:pPr>
        <w:ind w:left="0" w:right="0" w:firstLine="560"/>
        <w:spacing w:before="450" w:after="450" w:line="312" w:lineRule="auto"/>
      </w:pPr>
      <w:r>
        <w:rPr>
          <w:rFonts w:ascii="宋体" w:hAnsi="宋体" w:eastAsia="宋体" w:cs="宋体"/>
          <w:color w:val="000"/>
          <w:sz w:val="28"/>
          <w:szCs w:val="28"/>
        </w:rPr>
        <w:t xml:space="preserve">当你悠闲地出入在商场或超市时，不知你有没注意到，任何一个柜台前，总是站着一位满面笑容的阿姨，她会热情地招呼你;当你左挑右选，如果没有选中自己满意的商品时，那也没关系，她会照样送你一个甜甜的微笑，那种感觉特别美好。</w:t>
      </w:r>
    </w:p>
    <w:p>
      <w:pPr>
        <w:ind w:left="0" w:right="0" w:firstLine="560"/>
        <w:spacing w:before="450" w:after="450" w:line="312" w:lineRule="auto"/>
      </w:pPr>
      <w:r>
        <w:rPr>
          <w:rFonts w:ascii="宋体" w:hAnsi="宋体" w:eastAsia="宋体" w:cs="宋体"/>
          <w:color w:val="000"/>
          <w:sz w:val="28"/>
          <w:szCs w:val="28"/>
        </w:rPr>
        <w:t xml:space="preserve">同学们，不要吝啬你的微笑，无论你在何时，无论你在何地，请把你的微笑留下。</w:t>
      </w:r>
    </w:p>
    <w:p>
      <w:pPr>
        <w:ind w:left="0" w:right="0" w:firstLine="560"/>
        <w:spacing w:before="450" w:after="450" w:line="312" w:lineRule="auto"/>
      </w:pPr>
      <w:r>
        <w:rPr>
          <w:rFonts w:ascii="黑体" w:hAnsi="黑体" w:eastAsia="黑体" w:cs="黑体"/>
          <w:color w:val="000000"/>
          <w:sz w:val="34"/>
          <w:szCs w:val="34"/>
          <w:b w:val="1"/>
          <w:bCs w:val="1"/>
        </w:rPr>
        <w:t xml:space="preserve">小学生责任与担当国旗下讲话篇十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今天我要演讲的话题是“孝道”。</w:t>
      </w:r>
    </w:p>
    <w:p>
      <w:pPr>
        <w:ind w:left="0" w:right="0" w:firstLine="560"/>
        <w:spacing w:before="450" w:after="450" w:line="312" w:lineRule="auto"/>
      </w:pPr>
      <w:r>
        <w:rPr>
          <w:rFonts w:ascii="宋体" w:hAnsi="宋体" w:eastAsia="宋体" w:cs="宋体"/>
          <w:color w:val="000"/>
          <w:sz w:val="28"/>
          <w:szCs w:val="28"/>
        </w:rPr>
        <w:t xml:space="preserve">百事孝为先，在中国的礼仪中“孝”排在第一位的。在中国古代频频出现孝子，就咱们的语文报纸上学过的--和--，就是典型孝子。他们的行为在当时社会看来就是一个标准的孝子。“举孝廉”是指汉朝作官的一种资格。汉代的察举制的一种，意义与西方国家的国会和各级主官很近似。所以“孝”在当时很被人重视!</w:t>
      </w:r>
    </w:p>
    <w:p>
      <w:pPr>
        <w:ind w:left="0" w:right="0" w:firstLine="560"/>
        <w:spacing w:before="450" w:after="450" w:line="312" w:lineRule="auto"/>
      </w:pPr>
      <w:r>
        <w:rPr>
          <w:rFonts w:ascii="宋体" w:hAnsi="宋体" w:eastAsia="宋体" w:cs="宋体"/>
          <w:color w:val="000"/>
          <w:sz w:val="28"/>
          <w:szCs w:val="28"/>
        </w:rPr>
        <w:t xml:space="preserve">而在现代社会中,\"孝\"字可能慢慢的从现代人心中淡化，一些人对父母的唠叨很反感，而父母的唠叨其实是一种对自己关心。怕自己的子女在人生道路中犯什么错误。而青年人就是不能理解这些老人们的心思，而是用一种冷漠的态度对待父母的唠叨。当看到父母不厌其烦的一遍又一遍的唠叨、一天又一天为子女操心，而子女却表现出一副满不在乎的样子，是很让人心寒的!</w:t>
      </w:r>
    </w:p>
    <w:p>
      <w:pPr>
        <w:ind w:left="0" w:right="0" w:firstLine="560"/>
        <w:spacing w:before="450" w:after="450" w:line="312" w:lineRule="auto"/>
      </w:pPr>
      <w:r>
        <w:rPr>
          <w:rFonts w:ascii="宋体" w:hAnsi="宋体" w:eastAsia="宋体" w:cs="宋体"/>
          <w:color w:val="000"/>
          <w:sz w:val="28"/>
          <w:szCs w:val="28"/>
        </w:rPr>
        <w:t xml:space="preserve">其实在现代社会中，“孝”表现在每一个方面。孝顺孝顺，以“顺”为主。什么事都应该顺着父母，父母不可能会害你或者从你身上得到什么好处。所以一些事情还是应该“顺应”父母的意见，而况他们都是过来人。我们不提倡“愚孝”就像古代人那样的什么三年不吃肉，有吐血什么的...我们现在是一个文明的社会，应该用文明的眼光对待“孝”。</w:t>
      </w:r>
    </w:p>
    <w:p>
      <w:pPr>
        <w:ind w:left="0" w:right="0" w:firstLine="560"/>
        <w:spacing w:before="450" w:after="450" w:line="312" w:lineRule="auto"/>
      </w:pPr>
      <w:r>
        <w:rPr>
          <w:rFonts w:ascii="宋体" w:hAnsi="宋体" w:eastAsia="宋体" w:cs="宋体"/>
          <w:color w:val="000"/>
          <w:sz w:val="28"/>
          <w:szCs w:val="28"/>
        </w:rPr>
        <w:t xml:space="preserve">我们呱呱坠地的那一刻开始，父母便养育着我们，给我们无微不至的关怀，教育我们成长。你是否想过要报答父母，你是否想过要感恩父母的养育之恩，每当我们在幸福的生活时，你是否想过父母在这背后流下了多少辛勤的汗水……</w:t>
      </w:r>
    </w:p>
    <w:p>
      <w:pPr>
        <w:ind w:left="0" w:right="0" w:firstLine="560"/>
        <w:spacing w:before="450" w:after="450" w:line="312" w:lineRule="auto"/>
      </w:pPr>
      <w:r>
        <w:rPr>
          <w:rFonts w:ascii="宋体" w:hAnsi="宋体" w:eastAsia="宋体" w:cs="宋体"/>
          <w:color w:val="000"/>
          <w:sz w:val="28"/>
          <w:szCs w:val="28"/>
        </w:rPr>
        <w:t xml:space="preserve">父母给我无微不至的关怀与照顾，哪怕我们不小心把身体碰破了一点皮，你是否注意过父母是多么的焦急，在父母批评我们时，你如果嫌父母唠叨，那你有没有注意过父母在背后是多么的伤心，从现在开始，我们就要学会感恩父母!</w:t>
      </w:r>
    </w:p>
    <w:p>
      <w:pPr>
        <w:ind w:left="0" w:right="0" w:firstLine="560"/>
        <w:spacing w:before="450" w:after="450" w:line="312" w:lineRule="auto"/>
      </w:pPr>
      <w:r>
        <w:rPr>
          <w:rFonts w:ascii="宋体" w:hAnsi="宋体" w:eastAsia="宋体" w:cs="宋体"/>
          <w:color w:val="000"/>
          <w:sz w:val="28"/>
          <w:szCs w:val="28"/>
        </w:rPr>
        <w:t xml:space="preserve">在 父母生病时，你给他们倒了几次水?哪怕你给父母泡一碗方便面，虽然他们嘴上不说，但他们的心里都已经感到了无比的安慰。父母在用他们的汗水养育着我们，父母的付出远远的比山高、比海深，而作为我们，只知饭来张口，衣来伸手。而似乎又有一条隔离带，让我们变的自私自利，忘记了父母曾今的付出，所以，从现在起，我们就应该给父母一片孝心，有快乐，有彼此间的敬重。</w:t>
      </w:r>
    </w:p>
    <w:p>
      <w:pPr>
        <w:ind w:left="0" w:right="0" w:firstLine="560"/>
        <w:spacing w:before="450" w:after="450" w:line="312" w:lineRule="auto"/>
      </w:pPr>
      <w:r>
        <w:rPr>
          <w:rFonts w:ascii="宋体" w:hAnsi="宋体" w:eastAsia="宋体" w:cs="宋体"/>
          <w:color w:val="000"/>
          <w:sz w:val="28"/>
          <w:szCs w:val="28"/>
        </w:rPr>
        <w:t xml:space="preserve">不管你有多优秀，有多大的成就，如果没有那生我们养我们的父母，也就没有今天的你和我。请让我们怀着一颗感恩的心，去报答父母，你将会发现自己是多么的快乐!</w:t>
      </w:r>
    </w:p>
    <w:p>
      <w:pPr>
        <w:ind w:left="0" w:right="0" w:firstLine="560"/>
        <w:spacing w:before="450" w:after="450" w:line="312" w:lineRule="auto"/>
      </w:pPr>
      <w:r>
        <w:rPr>
          <w:rFonts w:ascii="宋体" w:hAnsi="宋体" w:eastAsia="宋体" w:cs="宋体"/>
          <w:color w:val="000"/>
          <w:sz w:val="28"/>
          <w:szCs w:val="28"/>
        </w:rPr>
        <w:t xml:space="preserve">现在社会中，很多人都争做“孝子”的唯一措施就是看自己为父母多少多少钱，为父母提供何等何等的奢华的生活，其实“尽孝”并不是这样的，在人老的时候，很需要能和子女团聚在一起，吃顿饭，唠唠家常。仅此而已，并非要子女为他们做什么事情，而一些子女每个月事给父母不少的生活费，但是父母并非能用这些钱，都是攒着，说句不好听的话，将来有一天两眼一闭，这些钱不是还回到自己的手里?与其给父母钱，还不如说和父母出去旅游一趟，拉近彼此之间的感情。这有温度的感情，可比那冷冰冰的钱更有心意。</w:t>
      </w:r>
    </w:p>
    <w:p>
      <w:pPr>
        <w:ind w:left="0" w:right="0" w:firstLine="560"/>
        <w:spacing w:before="450" w:after="450" w:line="312" w:lineRule="auto"/>
      </w:pPr>
      <w:r>
        <w:rPr>
          <w:rFonts w:ascii="宋体" w:hAnsi="宋体" w:eastAsia="宋体" w:cs="宋体"/>
          <w:color w:val="000"/>
          <w:sz w:val="28"/>
          <w:szCs w:val="28"/>
        </w:rPr>
        <w:t xml:space="preserve">所以说，“尽孝”是一件很简单的事情，只需要多抽出一些时间来陪陪父母，和父母唠唠嗑，这对父母来说已经足够啦!</w:t>
      </w:r>
    </w:p>
    <w:p>
      <w:pPr>
        <w:ind w:left="0" w:right="0" w:firstLine="560"/>
        <w:spacing w:before="450" w:after="450" w:line="312" w:lineRule="auto"/>
      </w:pPr>
      <w:r>
        <w:rPr>
          <w:rFonts w:ascii="宋体" w:hAnsi="宋体" w:eastAsia="宋体" w:cs="宋体"/>
          <w:color w:val="000"/>
          <w:sz w:val="28"/>
          <w:szCs w:val="28"/>
        </w:rPr>
        <w:t xml:space="preserve">请各位同学今天回家之后就对自己的父母尽一份自己的“孝”，不论采取什么方法，我想父母一定会很高兴的。就从现在开始，不要在将来留下什么遗憾。</w:t>
      </w:r>
    </w:p>
    <w:p>
      <w:pPr>
        <w:ind w:left="0" w:right="0" w:firstLine="560"/>
        <w:spacing w:before="450" w:after="450" w:line="312" w:lineRule="auto"/>
      </w:pPr>
      <w:r>
        <w:rPr>
          <w:rFonts w:ascii="宋体" w:hAnsi="宋体" w:eastAsia="宋体" w:cs="宋体"/>
          <w:color w:val="000"/>
          <w:sz w:val="28"/>
          <w:szCs w:val="28"/>
        </w:rPr>
        <w:t xml:space="preserve">今天我演讲的话题到此结束，谢谢大家。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小学生责任与担当国旗下讲话篇十一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责任是一种敢于承担，有所作为，勇于负责的精神。是我们每一个人立足社会，开创未来的基石。在这个世界上，责任是一种弥足珍贵的东西，它来自于一个人的灵魂深处，它可以拯救灵魂，让心灵充满纯洁和自由;它需要觉悟，就像泥土中的种子需要阳光雨露的滋润一般。拥有责任心是一种发自内心的，敢于面对生活的勇气和行为。它会指引你去做你认为重要的事，并且一定会竭尽全力，做到尽善尽美。</w:t>
      </w:r>
    </w:p>
    <w:p>
      <w:pPr>
        <w:ind w:left="0" w:right="0" w:firstLine="560"/>
        <w:spacing w:before="450" w:after="450" w:line="312" w:lineRule="auto"/>
      </w:pPr>
      <w:r>
        <w:rPr>
          <w:rFonts w:ascii="宋体" w:hAnsi="宋体" w:eastAsia="宋体" w:cs="宋体"/>
          <w:color w:val="000"/>
          <w:sz w:val="28"/>
          <w:szCs w:val="28"/>
        </w:rPr>
        <w:t xml:space="preserve">不同的行为体现了不同的责任感，不同的责任感导致了不同的命运。责任就是一个人为自己的承诺负责，为自己行为的后果负责。有责任感，是一个人在社会上立足，获得成功最关键的、最重要的一种道德品质。然而，现实生活中，有的人缺乏责任感，不求上进，经受不住艰苦环境的磨练，抵制不住诱惑，放弃自己的信誉和前途而不顾。然而，一个没有责任感、不讲信誉的人怎么会被委以重任呢?到最终，也只能是沦为社会和家庭的累赘。</w:t>
      </w:r>
    </w:p>
    <w:p>
      <w:pPr>
        <w:ind w:left="0" w:right="0" w:firstLine="560"/>
        <w:spacing w:before="450" w:after="450" w:line="312" w:lineRule="auto"/>
      </w:pPr>
      <w:r>
        <w:rPr>
          <w:rFonts w:ascii="宋体" w:hAnsi="宋体" w:eastAsia="宋体" w:cs="宋体"/>
          <w:color w:val="000"/>
          <w:sz w:val="28"/>
          <w:szCs w:val="28"/>
        </w:rPr>
        <w:t xml:space="preserve">一个有了责任感的人，他就会有明确的人生目标，有对自己、家庭、社会勇于负责的精神，同时也就具备了自己的使命感。拥有了遵守社会规范，承担责任和履行义务的自觉态度。当代人最缺乏的就是责任心，托尔斯泰说：“一个人若没有热情，他将一事无成，而热情的基点正是责任心。”人要有爱心、信心、进取心等，而最重要的是责任心。因为责任心是一个人能否立足社会、成就事业最基本的人格品质，在某种程度上讲，责任心有多大，我们的人生舞台就有多大。</w:t>
      </w:r>
    </w:p>
    <w:p>
      <w:pPr>
        <w:ind w:left="0" w:right="0" w:firstLine="560"/>
        <w:spacing w:before="450" w:after="450" w:line="312" w:lineRule="auto"/>
      </w:pPr>
      <w:r>
        <w:rPr>
          <w:rFonts w:ascii="宋体" w:hAnsi="宋体" w:eastAsia="宋体" w:cs="宋体"/>
          <w:color w:val="000"/>
          <w:sz w:val="28"/>
          <w:szCs w:val="28"/>
        </w:rPr>
        <w:t xml:space="preserve">一个有责任心的人，他能体会到学习和工作的乐趣，他能发挥自己的最大潜能，体现自己的人生价值，生命不断的得到升华。从某种意义上说，人生最大的差别不是一个人的能力而是责任心。常言说的好：人生最大的遗憾就是荒废光阴的遗憾。光阴流逝不光是我们没有完成学业，没有做好事情，而是浪费了青春年华，让我们永远追悔莫及。难道不就是这种对自己不负责任的态度所引起的吗?真的，我们需要反思!要知道，我们每个人都有自己的使命和责任，我们想想，我们的家长是不是期盼着我们顶起家里的那片蓝天，我们的师长们是不是渴望着我们传承他们的衣钵，我们的国家是不是期望着我们去延续那灿烂辉煌的华夏文明……</w:t>
      </w:r>
    </w:p>
    <w:p>
      <w:pPr>
        <w:ind w:left="0" w:right="0" w:firstLine="560"/>
        <w:spacing w:before="450" w:after="450" w:line="312" w:lineRule="auto"/>
      </w:pPr>
      <w:r>
        <w:rPr>
          <w:rFonts w:ascii="宋体" w:hAnsi="宋体" w:eastAsia="宋体" w:cs="宋体"/>
          <w:color w:val="000"/>
          <w:sz w:val="28"/>
          <w:szCs w:val="28"/>
        </w:rPr>
        <w:t xml:space="preserve">同学们，太阳有照耀大地的使命，雨露有滋润万物的使命，我们每个人都有自己的使命，只有不辱使命，才能做一个充满使命感和责任感的人。同学们，行动于今天，别感叹于明天。既然来到这个世界，我们就应该承担起作为人所应担负的责任。勇敢的做一个对自己、对家庭、对社会有责任感的人，才能无愧于自己的人生，才能做一个对家庭、对社会有意义的人!</w:t>
      </w:r>
    </w:p>
    <w:p>
      <w:pPr>
        <w:ind w:left="0" w:right="0" w:firstLine="560"/>
        <w:spacing w:before="450" w:after="450" w:line="312" w:lineRule="auto"/>
      </w:pPr>
      <w:r>
        <w:rPr>
          <w:rFonts w:ascii="黑体" w:hAnsi="黑体" w:eastAsia="黑体" w:cs="黑体"/>
          <w:color w:val="000000"/>
          <w:sz w:val="34"/>
          <w:szCs w:val="34"/>
          <w:b w:val="1"/>
          <w:bCs w:val="1"/>
        </w:rPr>
        <w:t xml:space="preserve">小学生责任与担当国旗下讲话篇十二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我是高二三班的徐志洋，今天我演讲的题目是《做一个有道德的人》。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高中阶段是一生中最美好的时光，我们要珍惜宝贵的学习时机和大好的青春时光，从点滴做起，专心致志、争取以优异成绩回报父母、回报学校。我们每一个人都应知道，当今社会的竞争主流是知识和人才的竞争，如果不接受良好的教育，没有丰富的知识阅历和过硬的技能，将难以立足未来社会，更谈不上报答父母，奉献社会了。所以，今天的你们一定要牢记自己的使命，积极主动学习，充分发扬顽强拼搏、不怕困难、敢于竞争的精神，勤于思考、善于总结、学会学习、学会创造，进一步提高学习成绩和技能水平。</w:t>
      </w:r>
    </w:p>
    <w:p>
      <w:pPr>
        <w:ind w:left="0" w:right="0" w:firstLine="560"/>
        <w:spacing w:before="450" w:after="450" w:line="312" w:lineRule="auto"/>
      </w:pPr>
      <w:r>
        <w:rPr>
          <w:rFonts w:ascii="宋体" w:hAnsi="宋体" w:eastAsia="宋体" w:cs="宋体"/>
          <w:color w:val="000"/>
          <w:sz w:val="28"/>
          <w:szCs w:val="28"/>
        </w:rPr>
        <w:t xml:space="preserve">要想成为有用的人，必须要有良好的道德，因为道德是做人的根本。意大利诗人但丁说过“一个知识不全的人可以用道德去弥补，而一个道德不全的人却难以用知识去弥补”。可见道德对我们多么重要。</w:t>
      </w:r>
    </w:p>
    <w:p>
      <w:pPr>
        <w:ind w:left="0" w:right="0" w:firstLine="560"/>
        <w:spacing w:before="450" w:after="450" w:line="312" w:lineRule="auto"/>
      </w:pPr>
      <w:r>
        <w:rPr>
          <w:rFonts w:ascii="宋体" w:hAnsi="宋体" w:eastAsia="宋体" w:cs="宋体"/>
          <w:color w:val="000"/>
          <w:sz w:val="28"/>
          <w:szCs w:val="28"/>
        </w:rPr>
        <w:t xml:space="preserve">可是，在我们身边，有许多不文明现象，甚至是一些不道德的行为时有发生。例如在餐厅吃饭时脚踩在凳子上，剩饭剩菜甩在洁白的墙壁上，楼道口的消防提示牌被破坏得面目全非，随意破坏门窗、桌凳，吃火腿肠、麻辣烫的竹签子扎在楼层牌或安全提示牌上，学校为改善办学条件，历经努力，多方筹措资金200多万元建起的高标准塑胶操场被个别学生用铁器划伤，随意的攀爬篮球架，把瓜子皮扔在塑胶跑道上。这些行为规范吗?道德吗?不要以为这些事情不存在，不道德的行为像污浊的空气呼之即来却挥之不去。</w:t>
      </w:r>
    </w:p>
    <w:p>
      <w:pPr>
        <w:ind w:left="0" w:right="0" w:firstLine="560"/>
        <w:spacing w:before="450" w:after="450" w:line="312" w:lineRule="auto"/>
      </w:pPr>
      <w:r>
        <w:rPr>
          <w:rFonts w:ascii="宋体" w:hAnsi="宋体" w:eastAsia="宋体" w:cs="宋体"/>
          <w:color w:val="000"/>
          <w:sz w:val="28"/>
          <w:szCs w:val="28"/>
        </w:rPr>
        <w:t xml:space="preserve">因此我们更要将塑造的良好品德放在首要位置，我们必须要养成遵规守纪的良好习惯，严格遵守《中学生日常行为规范》和学校管理制度，不断规范自身的言行，努力成为一名具有品格高尚、人格健全、志向远大的高中生。我倡议同学们做好一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1.从热爱学校，尊敬师长，孝敬父母做起，做一个无害他人、有益社会的人。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3.严格遵守《中学生日常行为规范》和学校管理制度，做一个行为规范的中学生。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5.做一个仪表大方，情趣高尚的文明人，课间文明休息，不在校园及教室、走廊追赶，见到老师要主动打招呼，做到彬彬有礼。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6.讲究卫生，保护环境。从改变自己不好的生活习惯做起，不乱扔果皮纸屑，不乱倒垃圾，不在墙壁上乱涂乱画，爱护学校公物，共同营造整洁、舒适、美丽的职中校园。</w:t>
      </w:r>
    </w:p>
    <w:p>
      <w:pPr>
        <w:ind w:left="0" w:right="0" w:firstLine="560"/>
        <w:spacing w:before="450" w:after="450" w:line="312" w:lineRule="auto"/>
      </w:pPr>
      <w:r>
        <w:rPr>
          <w:rFonts w:ascii="宋体" w:hAnsi="宋体" w:eastAsia="宋体" w:cs="宋体"/>
          <w:color w:val="000"/>
          <w:sz w:val="28"/>
          <w:szCs w:val="28"/>
        </w:rPr>
        <w:t xml:space="preserve">同学们，有梦想就有希望，有勇气就有奇迹，让我们发扬顽强拼搏的意志，坚持不懈地学习;让我们发扬奉献、友爱、团结、互助的精神，在同学之间，师生之间，文明和谐地相处。我相信不管你的基础如何，每一个人都会取得成绩，获得成功。让我们一齐努力学习，改掉不良习气，与不道德的行为说再见，做一个有道德的人。</w:t>
      </w:r>
    </w:p>
    <w:p>
      <w:pPr>
        <w:ind w:left="0" w:right="0" w:firstLine="560"/>
        <w:spacing w:before="450" w:after="450" w:line="312" w:lineRule="auto"/>
      </w:pPr>
      <w:r>
        <w:rPr>
          <w:rFonts w:ascii="宋体" w:hAnsi="宋体" w:eastAsia="宋体" w:cs="宋体"/>
          <w:color w:val="000"/>
          <w:sz w:val="28"/>
          <w:szCs w:val="28"/>
        </w:rPr>
        <w:t xml:space="preserve">最后，再次祝愿各位老师身体健康，工作顺利，祝愿各位同学学习进步、健康成长!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小学生责任与担当国旗下讲话篇十三</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经常思考，我在做什么，我做的怎么样，我要成为怎样的人。”做怎样的人，一百个人会有一百种答案，但每一种答案和背后都有一个基点，那就是首先要做一个文明的人。</w:t>
      </w:r>
    </w:p>
    <w:p>
      <w:pPr>
        <w:ind w:left="0" w:right="0" w:firstLine="560"/>
        <w:spacing w:before="450" w:after="450" w:line="312" w:lineRule="auto"/>
      </w:pPr>
      <w:r>
        <w:rPr>
          <w:rFonts w:ascii="宋体" w:hAnsi="宋体" w:eastAsia="宋体" w:cs="宋体"/>
          <w:color w:val="000"/>
          <w:sz w:val="28"/>
          <w:szCs w:val="28"/>
        </w:rPr>
        <w:t xml:space="preserve">那么，什么是文明呢?我认为，文明是使人类脱离野蛮状态的所有社会行为和自然行为的集合。文明是千百年沉淀下来的、符合人类精神追求、能被绝大多数人认可接受的人文精神和公序良俗的总和。</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中国是一个有着五千年历史的文明古国，是一个温文尔雅，谦恭礼让的文明礼仪之邦。古人说，“不学礼，无以立”。就是说，你不学“礼”，就没法在社会中立身。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个人如此，国家亦然。荀子云：“人无礼则不生，事无礼则不成，国无礼则不宁。”一个民族崛起的标准，远远不止于经济总量，国民素质和社会文明程度同等重要甚至更加重要。如果一个民族长期处于精神贫瘠状态，经济的发展迟早会遇到新的瓶颈。</w:t>
      </w:r>
    </w:p>
    <w:p>
      <w:pPr>
        <w:ind w:left="0" w:right="0" w:firstLine="560"/>
        <w:spacing w:before="450" w:after="450" w:line="312" w:lineRule="auto"/>
      </w:pPr>
      <w:r>
        <w:rPr>
          <w:rFonts w:ascii="宋体" w:hAnsi="宋体" w:eastAsia="宋体" w:cs="宋体"/>
          <w:color w:val="000"/>
          <w:sz w:val="28"/>
          <w:szCs w:val="28"/>
        </w:rPr>
        <w:t xml:space="preserve">大家都知道，经过多年追赶，我们终于可以和世界“坐在一起喝咖啡”了。20xx年，我国全年出境游已达1.2亿人次，目的地遍布全球，可以说“凡有井水处，皆能闻汉语”。</w:t>
      </w:r>
    </w:p>
    <w:p>
      <w:pPr>
        <w:ind w:left="0" w:right="0" w:firstLine="560"/>
        <w:spacing w:before="450" w:after="450" w:line="312" w:lineRule="auto"/>
      </w:pPr>
      <w:r>
        <w:rPr>
          <w:rFonts w:ascii="宋体" w:hAnsi="宋体" w:eastAsia="宋体" w:cs="宋体"/>
          <w:color w:val="000"/>
          <w:sz w:val="28"/>
          <w:szCs w:val="28"/>
        </w:rPr>
        <w:t xml:space="preserve">然而，与此同时，我们也不断看到，伴随着旅游热，不文明的现象屡见不鲜。从“中国式”过马路，到飞机上脱鞋脱袜;从高速应急车道停车野炊，到脚踹樱花制造“樱花雨”，不文明的“清明上河图”一旦展开，我们总是神经敏感，脸红心跳。而一旦这样的“长卷”在国际社会展现，羞愧更是加倍。“中国洗脚大军攻陷卢浮宫”，中国游客在韩国横穿马路被责骂……其实，文明的观照，就是你在看风景，看风景者也在看你。没有人愿意做被鄙视的“文明匮乏者”，也没有人愿意承担他人不文明带来的集体羞耻感。如果我们留给世界的，只是夹塞排队的混乱，只是“中国人就餐区”的标牌，这样的文明形态不惟不能“对人类有较大贡献”，或有可能面临“开除球籍”的危险。说到底，只有遵循现代文明的普遍性规则，才能更好地融入世界。</w:t>
      </w:r>
    </w:p>
    <w:p>
      <w:pPr>
        <w:ind w:left="0" w:right="0" w:firstLine="560"/>
        <w:spacing w:before="450" w:after="450" w:line="312" w:lineRule="auto"/>
      </w:pPr>
      <w:r>
        <w:rPr>
          <w:rFonts w:ascii="宋体" w:hAnsi="宋体" w:eastAsia="宋体" w:cs="宋体"/>
          <w:color w:val="000"/>
          <w:sz w:val="28"/>
          <w:szCs w:val="28"/>
        </w:rPr>
        <w:t xml:space="preserve">当然，我们也不必因此妄自菲薄。去年，中国医生唐子人在休假期间去美国游玩时，为一名病危的美国游客进行了心肺复苏，成为国内外媒体眼中的“中国好游客”。这两天，就在安徽舒城，当一辆面包车将一名女孩撞倒并卷入车底，十几名市民合力抬车救出了小女孩。从越来越多的“随手拍”中，我们已经看到文明增量在递增，世道人心在“加温”。</w:t>
      </w:r>
    </w:p>
    <w:p>
      <w:pPr>
        <w:ind w:left="0" w:right="0" w:firstLine="560"/>
        <w:spacing w:before="450" w:after="450" w:line="312" w:lineRule="auto"/>
      </w:pPr>
      <w:r>
        <w:rPr>
          <w:rFonts w:ascii="宋体" w:hAnsi="宋体" w:eastAsia="宋体" w:cs="宋体"/>
          <w:color w:val="000"/>
          <w:sz w:val="28"/>
          <w:szCs w:val="28"/>
        </w:rPr>
        <w:t xml:space="preserve">其实，文明不是空洞浮泛的口号，仰赖一点一滴的践行去成全。因此，与其做一个对不文明现象义愤填膺的“键盘侠”，不如迈出坚实的步伐，用双手书写文明的笔画。你的文明，或许就存在于银行atm机的一米线旁，展现于人潮涌动的公交车站牌下，闪耀在川流不息的行车道中。如果说，遵守公共空间的秩序与规则是底线要求，那么，主动为别人着想、做社会关系的润滑剂，则是更高境界。从这个意义出发，知行合一，做一个更加文明的公民，其实也是在打造一个更好的自己，过一种更值得过的生活。</w:t>
      </w:r>
    </w:p>
    <w:p>
      <w:pPr>
        <w:ind w:left="0" w:right="0" w:firstLine="560"/>
        <w:spacing w:before="450" w:after="450" w:line="312" w:lineRule="auto"/>
      </w:pPr>
      <w:r>
        <w:rPr>
          <w:rFonts w:ascii="宋体" w:hAnsi="宋体" w:eastAsia="宋体" w:cs="宋体"/>
          <w:color w:val="000"/>
          <w:sz w:val="28"/>
          <w:szCs w:val="28"/>
        </w:rPr>
        <w:t xml:space="preserve">梁启超先生说过，“苟有新民，何患无新制度，无新政府，无新国家”。他的话告诉我们，所谓“文明素质”，并不仅是会英语、会电脑的现代技能，更不是会穿衣、会玩乐的现代生活，而是价值尺度、思维方式、行为规则的“观念现代化”。</w:t>
      </w:r>
    </w:p>
    <w:p>
      <w:pPr>
        <w:ind w:left="0" w:right="0" w:firstLine="560"/>
        <w:spacing w:before="450" w:after="450" w:line="312" w:lineRule="auto"/>
      </w:pPr>
      <w:r>
        <w:rPr>
          <w:rFonts w:ascii="宋体" w:hAnsi="宋体" w:eastAsia="宋体" w:cs="宋体"/>
          <w:color w:val="000"/>
          <w:sz w:val="28"/>
          <w:szCs w:val="28"/>
        </w:rPr>
        <w:t xml:space="preserve">大国之大，既是国土之大、国力之大，更是民心之大、民德之大。让我们行动起来，视文明为阳光，视德行如生命，让文明素养追赶上现代化的脚步，让中华文明之崛起，实现真正的大国崛起!</w:t>
      </w:r>
    </w:p>
    <w:p>
      <w:pPr>
        <w:ind w:left="0" w:right="0" w:firstLine="560"/>
        <w:spacing w:before="450" w:after="450" w:line="312" w:lineRule="auto"/>
      </w:pPr>
      <w:r>
        <w:rPr>
          <w:rFonts w:ascii="黑体" w:hAnsi="黑体" w:eastAsia="黑体" w:cs="黑体"/>
          <w:color w:val="000000"/>
          <w:sz w:val="34"/>
          <w:szCs w:val="34"/>
          <w:b w:val="1"/>
          <w:bCs w:val="1"/>
        </w:rPr>
        <w:t xml:space="preserve">小学生责任与担当国旗下讲话篇十四</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今天我演讲的题目是《安全伴我行》。</w:t>
      </w:r>
    </w:p>
    <w:p>
      <w:pPr>
        <w:ind w:left="0" w:right="0" w:firstLine="560"/>
        <w:spacing w:before="450" w:after="450" w:line="312" w:lineRule="auto"/>
      </w:pPr>
      <w:r>
        <w:rPr>
          <w:rFonts w:ascii="宋体" w:hAnsi="宋体" w:eastAsia="宋体" w:cs="宋体"/>
          <w:color w:val="000"/>
          <w:sz w:val="28"/>
          <w:szCs w:val="28"/>
        </w:rPr>
        <w:t xml:space="preserve">安全重于泰山。关注安全就是关注生命，关注安全就是关爱我们自己。</w:t>
      </w:r>
    </w:p>
    <w:p>
      <w:pPr>
        <w:ind w:left="0" w:right="0" w:firstLine="560"/>
        <w:spacing w:before="450" w:after="450" w:line="312" w:lineRule="auto"/>
      </w:pPr>
      <w:r>
        <w:rPr>
          <w:rFonts w:ascii="宋体" w:hAnsi="宋体" w:eastAsia="宋体" w:cs="宋体"/>
          <w:color w:val="000"/>
          <w:sz w:val="28"/>
          <w:szCs w:val="28"/>
        </w:rPr>
        <w:t xml:space="preserve">你们可知道，全国中小学生因安全事故、食物中毒、溺水等原因死亡的人数，每天平均高达40多人，也就是说，每天就有一个班级的学生在“悄然消失”。安全事故已经成为青少年生命健康的头号杀手，威胁着我们的未来。同学们，不要以为安全事故离我们很远，一旦我们掉以轻心，它随时可能会发生在我们身边，我们需要时刻提高警惕，共同关注安全。</w:t>
      </w:r>
    </w:p>
    <w:p>
      <w:pPr>
        <w:ind w:left="0" w:right="0" w:firstLine="560"/>
        <w:spacing w:before="450" w:after="450" w:line="312" w:lineRule="auto"/>
      </w:pPr>
      <w:r>
        <w:rPr>
          <w:rFonts w:ascii="宋体" w:hAnsi="宋体" w:eastAsia="宋体" w:cs="宋体"/>
          <w:color w:val="000"/>
          <w:sz w:val="28"/>
          <w:szCs w:val="28"/>
        </w:rPr>
        <w:t xml:space="preserve">首先，我们需要注意校园安全：</w:t>
      </w:r>
    </w:p>
    <w:p>
      <w:pPr>
        <w:ind w:left="0" w:right="0" w:firstLine="560"/>
        <w:spacing w:before="450" w:after="450" w:line="312" w:lineRule="auto"/>
      </w:pPr>
      <w:r>
        <w:rPr>
          <w:rFonts w:ascii="宋体" w:hAnsi="宋体" w:eastAsia="宋体" w:cs="宋体"/>
          <w:color w:val="000"/>
          <w:sz w:val="28"/>
          <w:szCs w:val="28"/>
        </w:rPr>
        <w:t xml:space="preserve">在日常生活中，我们要养成良好的行为习惯：上、下楼梯靠右轻走，不要在楼道走廊里奔跑、拥挤、追逐，不要翻爬扶栏。上课离开本班教室时，不要随意拉、推门窗，防止玻璃伤害身体。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其次，我们需要注意交通安全：</w:t>
      </w:r>
    </w:p>
    <w:p>
      <w:pPr>
        <w:ind w:left="0" w:right="0" w:firstLine="560"/>
        <w:spacing w:before="450" w:after="450" w:line="312" w:lineRule="auto"/>
      </w:pPr>
      <w:r>
        <w:rPr>
          <w:rFonts w:ascii="宋体" w:hAnsi="宋体" w:eastAsia="宋体" w:cs="宋体"/>
          <w:color w:val="000"/>
          <w:sz w:val="28"/>
          <w:szCs w:val="28"/>
        </w:rPr>
        <w:t xml:space="preserve">在上学和放学时要抓紧时间，不要在路上玩耍;不要在公路上乱穿，要走人行道;在马路上骑单车时，要注意来往车辆，千万不要乘坐电瓶车。</w:t>
      </w:r>
    </w:p>
    <w:p>
      <w:pPr>
        <w:ind w:left="0" w:right="0" w:firstLine="560"/>
        <w:spacing w:before="450" w:after="450" w:line="312" w:lineRule="auto"/>
      </w:pPr>
      <w:r>
        <w:rPr>
          <w:rFonts w:ascii="宋体" w:hAnsi="宋体" w:eastAsia="宋体" w:cs="宋体"/>
          <w:color w:val="000"/>
          <w:sz w:val="28"/>
          <w:szCs w:val="28"/>
        </w:rPr>
        <w:t xml:space="preserve">再次，我们需要注意饮食安全：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同学们购买袋装食品要看清楚生产日期、保质期、生产厂家及地址，不购买“三无”食品;不要在街头流动摊点购买零食，防止误食不卫生食品、过期变质食品，造成食物中毒。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最后，我们需要注意家庭安全：</w:t>
      </w:r>
    </w:p>
    <w:p>
      <w:pPr>
        <w:ind w:left="0" w:right="0" w:firstLine="560"/>
        <w:spacing w:before="450" w:after="450" w:line="312" w:lineRule="auto"/>
      </w:pPr>
      <w:r>
        <w:rPr>
          <w:rFonts w:ascii="宋体" w:hAnsi="宋体" w:eastAsia="宋体" w:cs="宋体"/>
          <w:color w:val="000"/>
          <w:sz w:val="28"/>
          <w:szCs w:val="28"/>
        </w:rPr>
        <w:t xml:space="preserve">在家时，不要自己随意使用煤气灶等高危用具，家里的电器发生故障时，不要擅自去触碰，应在家长的指导下正确使用。平时不跟随陌生人外出游玩，不吃陌生人给的东西，不让陌生人随便出入家门，不向陌生人透露自己的真实身份、家庭住址和电话号码，注意防盗。</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同学们，生命只有一次，健康不能重来。让我们共同把“安全”二字，永记心中，管好自己的口、管住自己的手、管牢自己的腿，筑起思想、行为和生命的安全长城。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小学生责任与担当国旗下讲话篇十五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 队长小心翼翼地拧开水壶盖，缓缓流出的却是一缕缕沙子。他诚挚地说：“只要心里有坚定的信念，干枯的沙子有时也可以变成清冽的泉水。”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4"/>
          <w:szCs w:val="34"/>
          <w:b w:val="1"/>
          <w:bCs w:val="1"/>
        </w:rPr>
        <w:t xml:space="preserve">小学生责任与担当国旗下讲话篇十六</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上一个星期的三校考试过去几天了，我想六年级的哥哥姐姐们还是有点心有余悸吧，我想说的是：同学们，每一次的重大考试不是一个结束，而是一个新的开始。</w:t>
      </w:r>
    </w:p>
    <w:p>
      <w:pPr>
        <w:ind w:left="0" w:right="0" w:firstLine="560"/>
        <w:spacing w:before="450" w:after="450" w:line="312" w:lineRule="auto"/>
      </w:pPr>
      <w:r>
        <w:rPr>
          <w:rFonts w:ascii="宋体" w:hAnsi="宋体" w:eastAsia="宋体" w:cs="宋体"/>
          <w:color w:val="000"/>
          <w:sz w:val="28"/>
          <w:szCs w:val="28"/>
        </w:rPr>
        <w:t xml:space="preserve">所以在这里老师希望你能做好两点：</w:t>
      </w:r>
    </w:p>
    <w:p>
      <w:pPr>
        <w:ind w:left="0" w:right="0" w:firstLine="560"/>
        <w:spacing w:before="450" w:after="450" w:line="312" w:lineRule="auto"/>
      </w:pPr>
      <w:r>
        <w:rPr>
          <w:rFonts w:ascii="宋体" w:hAnsi="宋体" w:eastAsia="宋体" w:cs="宋体"/>
          <w:color w:val="000"/>
          <w:sz w:val="28"/>
          <w:szCs w:val="28"/>
        </w:rPr>
        <w:t xml:space="preserve">一、要理性看待考试，三校考试或者说你每一次的考试，考的不错的时候你或许会沾沾自喜，考的不理想的你或许会忧心忡忡，同学们，其实每一次考试这都不是你的一个终点，而是一个新的启点，考试只不过是你在人生的众多考场中的一个微小的点。同学们，考试是要了解自身掌握知识的情况，从而不断改进自己的学习方法，对自身学习情况有一个理性的认识，促使自己巩固所学知识、技能，调整自己今后的学习。</w:t>
      </w:r>
    </w:p>
    <w:p>
      <w:pPr>
        <w:ind w:left="0" w:right="0" w:firstLine="560"/>
        <w:spacing w:before="450" w:after="450" w:line="312" w:lineRule="auto"/>
      </w:pPr>
      <w:r>
        <w:rPr>
          <w:rFonts w:ascii="宋体" w:hAnsi="宋体" w:eastAsia="宋体" w:cs="宋体"/>
          <w:color w:val="000"/>
          <w:sz w:val="28"/>
          <w:szCs w:val="28"/>
        </w:rPr>
        <w:t xml:space="preserve">二、同学们，我们其实也清醒的认识到，考试他还是一种竞争，除了认识自身的学习外，老师也请你们学会在竞争中成长，同学们，我们将要跨入的是一个充满挑战和竞争的社会，\"物竞天择，适者生存\"将是我们的生存环境。为了生存我们必须和对手竞争;为了提高生命价值我们必须不断奋斗。因此，我们必须要有危机意识，必须学会竞争!今天的每一节课，每一次作业，每一次运动都是我们学习竞争、检验自己能力的好机会。比一比，哪个同学的红花多;比一比，哪个班的红旗多;在竞争中，我们的收获会很多很多……当太阳出来的时候，非洲草原上的动物就开始奔跑，狮子知道，如果它跑不过最慢的羚羊就会饿死;羚羊也知道，如果它跑不过最快的狮子就会被吃掉。</w:t>
      </w:r>
    </w:p>
    <w:p>
      <w:pPr>
        <w:ind w:left="0" w:right="0" w:firstLine="560"/>
        <w:spacing w:before="450" w:after="450" w:line="312" w:lineRule="auto"/>
      </w:pPr>
      <w:r>
        <w:rPr>
          <w:rFonts w:ascii="宋体" w:hAnsi="宋体" w:eastAsia="宋体" w:cs="宋体"/>
          <w:color w:val="000"/>
          <w:sz w:val="28"/>
          <w:szCs w:val="28"/>
        </w:rPr>
        <w:t xml:space="preserve">同学们，当我们长大，当我们进入全球化的社会，我们面对的竞争和挑战是严峻的。因此，从现在开始，我们一定要培养自己的智慧和勇气，学习竞争的规则。</w:t>
      </w:r>
    </w:p>
    <w:p>
      <w:pPr>
        <w:ind w:left="0" w:right="0" w:firstLine="560"/>
        <w:spacing w:before="450" w:after="450" w:line="312" w:lineRule="auto"/>
      </w:pPr>
      <w:r>
        <w:rPr>
          <w:rFonts w:ascii="宋体" w:hAnsi="宋体" w:eastAsia="宋体" w:cs="宋体"/>
          <w:color w:val="000"/>
          <w:sz w:val="28"/>
          <w:szCs w:val="28"/>
        </w:rPr>
        <w:t xml:space="preserve">老师希望你在每一次的考试过后，重新收拾你的心情和情绪，重新找一个你新的努力目标和方向，重新调整自己今后的学习目标，学会与同学竞争，学会与自己竞争。</w:t>
      </w:r>
    </w:p>
    <w:p>
      <w:pPr>
        <w:ind w:left="0" w:right="0" w:firstLine="560"/>
        <w:spacing w:before="450" w:after="450" w:line="312" w:lineRule="auto"/>
      </w:pPr>
      <w:r>
        <w:rPr>
          <w:rFonts w:ascii="宋体" w:hAnsi="宋体" w:eastAsia="宋体" w:cs="宋体"/>
          <w:color w:val="000"/>
          <w:sz w:val="28"/>
          <w:szCs w:val="28"/>
        </w:rPr>
        <w:t xml:space="preserve">最后老师想说的是，除了考试外，除了学习外，除了竞争外，我们还有充满丰富多彩的校园生活，我们还有可爱可亲的老师们，还有你身边的同学朋友，同学们，请让我们在校园里快乐生活学习每一天吧。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2024-09-21T01:38:43+08:00</dcterms:created>
  <dcterms:modified xsi:type="dcterms:W3CDTF">2024-09-21T01:38:43+08:00</dcterms:modified>
</cp:coreProperties>
</file>

<file path=docProps/custom.xml><?xml version="1.0" encoding="utf-8"?>
<Properties xmlns="http://schemas.openxmlformats.org/officeDocument/2006/custom-properties" xmlns:vt="http://schemas.openxmlformats.org/officeDocument/2006/docPropsVTypes"/>
</file>