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2024年个人年终总结及来年工作计划 生产拉长个人年终总结及来年工作计划(10篇)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个人年终总结及来年工作计划 生产拉长个人年终总结及来年工...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个人年终总结及来年工作计划 生产拉长个人年终总结及来年工作计划篇一</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__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生产拉长个人年终总结及来年工作计划篇二</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生产拉长个人年终总结及来年工作计划篇三</w:t>
      </w:r>
    </w:p>
    <w:p>
      <w:pPr>
        <w:ind w:left="0" w:right="0" w:firstLine="560"/>
        <w:spacing w:before="450" w:after="450" w:line="312" w:lineRule="auto"/>
      </w:pPr>
      <w:r>
        <w:rPr>
          <w:rFonts w:ascii="宋体" w:hAnsi="宋体" w:eastAsia="宋体" w:cs="宋体"/>
          <w:color w:val="000"/>
          <w:sz w:val="28"/>
          <w:szCs w:val="28"/>
        </w:rPr>
        <w:t xml:space="preserve">20__年，在公司领导的关心、指导和同事们的帮助、支持下，我严格要求自己，勤奋学习，积极进取，努力提高自己的理论和实践水平，较好的完成了各项工作任务。现将本人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作为合约部的一员，我的工作职责主要包括公司各项目的预算报价、工程结算、各工程项目投标文件编制及投标过程中的量价分析以及分包单位的结算审核等。</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干了什么</w:t>
      </w:r>
    </w:p>
    <w:p>
      <w:pPr>
        <w:ind w:left="0" w:right="0" w:firstLine="560"/>
        <w:spacing w:before="450" w:after="450" w:line="312" w:lineRule="auto"/>
      </w:pPr>
      <w:r>
        <w:rPr>
          <w:rFonts w:ascii="宋体" w:hAnsi="宋体" w:eastAsia="宋体" w:cs="宋体"/>
          <w:color w:val="000"/>
          <w:sz w:val="28"/>
          <w:szCs w:val="28"/>
        </w:rPr>
        <w:t xml:space="preserve">事件……学到什么</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（1）价格信息知识的不足</w:t>
      </w:r>
    </w:p>
    <w:p>
      <w:pPr>
        <w:ind w:left="0" w:right="0" w:firstLine="560"/>
        <w:spacing w:before="450" w:after="450" w:line="312" w:lineRule="auto"/>
      </w:pPr>
      <w:r>
        <w:rPr>
          <w:rFonts w:ascii="宋体" w:hAnsi="宋体" w:eastAsia="宋体" w:cs="宋体"/>
          <w:color w:val="000"/>
          <w:sz w:val="28"/>
          <w:szCs w:val="28"/>
        </w:rPr>
        <w:t xml:space="preserve">我对工程价格信息了解并不全面透彻，这极大限制了我的工程预结算能力。我将在日后的工作中，细心积累总结已完成的预算及结算工作，并积极查询各专业的材料市场价格。主要通过积累的手段填补不足的地方。</w:t>
      </w:r>
    </w:p>
    <w:p>
      <w:pPr>
        <w:ind w:left="0" w:right="0" w:firstLine="560"/>
        <w:spacing w:before="450" w:after="450" w:line="312" w:lineRule="auto"/>
      </w:pPr>
      <w:r>
        <w:rPr>
          <w:rFonts w:ascii="宋体" w:hAnsi="宋体" w:eastAsia="宋体" w:cs="宋体"/>
          <w:color w:val="000"/>
          <w:sz w:val="28"/>
          <w:szCs w:val="28"/>
        </w:rPr>
        <w:t xml:space="preserve">（2）学习、沟通能力的不足</w:t>
      </w:r>
    </w:p>
    <w:p>
      <w:pPr>
        <w:ind w:left="0" w:right="0" w:firstLine="560"/>
        <w:spacing w:before="450" w:after="450" w:line="312" w:lineRule="auto"/>
      </w:pPr>
      <w:r>
        <w:rPr>
          <w:rFonts w:ascii="宋体" w:hAnsi="宋体" w:eastAsia="宋体" w:cs="宋体"/>
          <w:color w:val="000"/>
          <w:sz w:val="28"/>
          <w:szCs w:val="28"/>
        </w:rPr>
        <w:t xml:space="preserve">在日常工作中，我与领导、同事之间的沟通比较少，只专注于自己一人埋头干，这并不利于工作效率的提升。日后我会积极与领导、同事交流，借助团队协作的力量，使工作质量和效率有所提升。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将认真总结经验和不足，继续加强学习，以务实的做作风，更加谦虚的态度，更好的完成领导交办的各项工作任务，更好的配合领导的工作，做一名合格的\'外高桥电力员工，为公司的发展做出贡献。</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生产拉长个人年终总结及来年工作计划篇四</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今年以来，在镇党委政府的正确领导和大力支持下，坚持以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指导，全面贯彻落实__，以开展基层组织建设年为契机，以建设学习型党组织等活动为载体，围绕建设有机农业镇、生态旅游镇、和谐新城镇的工作目标，坚持解放思想、实事求是、与时俱进，为推进全镇经济社会科学和谐发展提供了思想保证、精神动力和舆论支持。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一)充分发挥好喉舌作用。认真服务于全镇工作中心，充分发挥好镇党委政府喉舌作用，重点围绕建设“有机农业镇、生态旅游镇、和谐新城镇”的工作目标，全面宣传报道各项特色工作。截止三季度，在人民网、中国报道网、搜狐网、新浪网等媒体发表20余篇；在大众日报、鲁网、山东科技报、齐鲁晚报等省级媒体发表11篇；在_日报、_晚报、财经新报、_广播网、_时空等市级媒体发表45篇；并与_电视台都市频道“美食_”栏目签订一年合作协议，主要宣传将我镇有机农产品，目前已播出三期节目；在___通讯、___电台、电视台、新闻网等区级媒体发表220篇。同时，印制两期《新闻媒体看___镇》，制作___镇建镇两周年工作宣传片，参与制作了___镇建镇两周年工作画册。</w:t>
      </w:r>
    </w:p>
    <w:p>
      <w:pPr>
        <w:ind w:left="0" w:right="0" w:firstLine="560"/>
        <w:spacing w:before="450" w:after="450" w:line="312" w:lineRule="auto"/>
      </w:pPr>
      <w:r>
        <w:rPr>
          <w:rFonts w:ascii="宋体" w:hAnsi="宋体" w:eastAsia="宋体" w:cs="宋体"/>
          <w:color w:val="000"/>
          <w:sz w:val="28"/>
          <w:szCs w:val="28"/>
        </w:rPr>
        <w:t xml:space="preserve">(二)抓好精神文明工作。抓好市级文明村镇创建工作，积极上报争创市级文明镇和2个市级文明村。积极选树好人好事典型，做好“___好人”评选工作，目前共有3名同志被区文明办评为___好人，为全镇构建“和谐新城镇”营造了良好的社会舆论环境。</w:t>
      </w:r>
    </w:p>
    <w:p>
      <w:pPr>
        <w:ind w:left="0" w:right="0" w:firstLine="560"/>
        <w:spacing w:before="450" w:after="450" w:line="312" w:lineRule="auto"/>
      </w:pPr>
      <w:r>
        <w:rPr>
          <w:rFonts w:ascii="宋体" w:hAnsi="宋体" w:eastAsia="宋体" w:cs="宋体"/>
          <w:color w:val="000"/>
          <w:sz w:val="28"/>
          <w:szCs w:val="28"/>
        </w:rPr>
        <w:t xml:space="preserve">(三)着力抓好文化工作。加强农村文化阵地建设，目前，全镇文化大院已达到27个，建成青杨杭、郭东、杨峪、邀兔等17处农家书屋，形成以镇文化站为中心，农家书屋辐射周边各村的文化服务网络。结合重大节日，积极组织开展了锣鼓扮玩比赛、正月十五进城扮玩巡演、纳凉晚会等形式多样的群众性文化活动，丰富了群众的精神文化生活。</w:t>
      </w:r>
    </w:p>
    <w:p>
      <w:pPr>
        <w:ind w:left="0" w:right="0" w:firstLine="560"/>
        <w:spacing w:before="450" w:after="450" w:line="312" w:lineRule="auto"/>
      </w:pPr>
      <w:r>
        <w:rPr>
          <w:rFonts w:ascii="宋体" w:hAnsi="宋体" w:eastAsia="宋体" w:cs="宋体"/>
          <w:color w:val="000"/>
          <w:sz w:val="28"/>
          <w:szCs w:val="28"/>
        </w:rPr>
        <w:t xml:space="preserve">同时做好文字材料、民宗和统战等日常工作。</w:t>
      </w:r>
    </w:p>
    <w:p>
      <w:pPr>
        <w:ind w:left="0" w:right="0" w:firstLine="560"/>
        <w:spacing w:before="450" w:after="450" w:line="312" w:lineRule="auto"/>
      </w:pPr>
      <w:r>
        <w:rPr>
          <w:rFonts w:ascii="宋体" w:hAnsi="宋体" w:eastAsia="宋体" w:cs="宋体"/>
          <w:color w:val="000"/>
          <w:sz w:val="28"/>
          <w:szCs w:val="28"/>
        </w:rPr>
        <w:t xml:space="preserve">二、明年主要工作打算</w:t>
      </w:r>
    </w:p>
    <w:p>
      <w:pPr>
        <w:ind w:left="0" w:right="0" w:firstLine="560"/>
        <w:spacing w:before="450" w:after="450" w:line="312" w:lineRule="auto"/>
      </w:pPr>
      <w:r>
        <w:rPr>
          <w:rFonts w:ascii="宋体" w:hAnsi="宋体" w:eastAsia="宋体" w:cs="宋体"/>
          <w:color w:val="000"/>
          <w:sz w:val="28"/>
          <w:szCs w:val="28"/>
        </w:rPr>
        <w:t xml:space="preserve">20_年是深入贯彻落实党的__大精神的重要一年。全镇宣传思想工作将按照镇党委政府的工作要求，紧紧围绕建设有机农业镇、生态旅游镇、和谐新城镇的工作目标，坚持贴近实际、贴近生活、贴近群众，不断创新内容、创新形式，为全面推动我镇经济社会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一)抓导向、重策划，强化舆论引导。加强组织领导，大力推进对外宣传。进一步建立健全和完善外宣工作机制，以镇宣秘办为主体成立镇宣传工作报道小组，各委办确定一名通讯员，负责各委办重点工作、特色工作的信息整理上报工作。加大力度，积极向市、省以及媒体投稿，真正做到宣传先进、推介典型，提高我镇对外知名度和影响力，推动我镇加快实现跨越式发展目标任务。实行宣传工作例会制度，加强整体联动，构建党委统一领导、各部门共同参与的宣传工作大格局。切实加强新闻宣传管理。坚持和完善新闻制度，进一步完善突发性、群体性事件新闻快速反应和应急协调制度，引导媒体做好突发性、群体性事件和社会热点难点问题的新闻发布所报道，掌握舆论主动权和主导权，努力维护社会和谐发展。</w:t>
      </w:r>
    </w:p>
    <w:p>
      <w:pPr>
        <w:ind w:left="0" w:right="0" w:firstLine="560"/>
        <w:spacing w:before="450" w:after="450" w:line="312" w:lineRule="auto"/>
      </w:pPr>
      <w:r>
        <w:rPr>
          <w:rFonts w:ascii="宋体" w:hAnsi="宋体" w:eastAsia="宋体" w:cs="宋体"/>
          <w:color w:val="000"/>
          <w:sz w:val="28"/>
          <w:szCs w:val="28"/>
        </w:rPr>
        <w:t xml:space="preserve">(二)抓亮点、重实效，深化乡村文化建设。广泛组织开展群众性文化活动。以重大节庆日为契机，积极引导组织锣鼓扮玩比赛、书画比赛、纳凉晚会等各种喜闻乐见的群众性文体活动，大力推进农村文化、企业文化、校园文化发展，丰富、活跃群众文化生活。切实加强公共文化服务体系建设。按照结构合理、网络健全、运行有效、惠及全民的原则，着力建设覆盖全镇的公共文化服务体系，加大投入力度，努力实现村级文化广场全覆盖，同时拟建镇综合文化站农家书屋一处，力争村级文化书屋覆盖率达到70%。不断创新群众文体活动内容。结合节日庆典，围绕镇党委、政府中心工作举办丰富多彩的文化体育活动，注重引导驻地村、企、事业单位等积极组织各类文体宣传活动；积极开展送戏、送书、送电影下村活动，以文化活动的形式传播科学知识、推广实用技术、宣传计划生育等；全年力争组织重大文化、体育活动不少于10次；继续做好“每月每村一场电影”的放映工作，丰富群众的业余文化生活。</w:t>
      </w:r>
    </w:p>
    <w:p>
      <w:pPr>
        <w:ind w:left="0" w:right="0" w:firstLine="560"/>
        <w:spacing w:before="450" w:after="450" w:line="312" w:lineRule="auto"/>
      </w:pPr>
      <w:r>
        <w:rPr>
          <w:rFonts w:ascii="宋体" w:hAnsi="宋体" w:eastAsia="宋体" w:cs="宋体"/>
          <w:color w:val="000"/>
          <w:sz w:val="28"/>
          <w:szCs w:val="28"/>
        </w:rPr>
        <w:t xml:space="preserve">(三)抓创建、重提高，推进精神文明创建。继续认真抓好“___好人”评选，大力加强社会公德、职业道德、家庭美德、个人品德建设。进一步弘扬社会主义正义感和公德观，树立一批热心公益、助人为乐、见义勇为、无私奉献的先进典型。开展“做一个有道德的人”和“我们的节日”主题活动，切实加强未成年人思想道德建设，进一步增强公民的诚信意识和思想道德建设。进一步加强和改进典型宣传工作，不断推出反映社会主义核心价值体系、弘扬时代主旋律的先进典型，充分发挥典型的引导和示范辐射作用。广泛开展群众性精神文明创建活动。深化拓展文明城市创建活动，着力巩固和发展文明城市创建成果。以家庭为主体，开展好“文明家庭”评选活动；以单位为主体，开展市级文明村镇争创评选活动，不断推动我镇各项工作取得更大实效。</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生产拉长个人年终总结及来年工作计划篇五</w:t>
      </w:r>
    </w:p>
    <w:p>
      <w:pPr>
        <w:ind w:left="0" w:right="0" w:firstLine="560"/>
        <w:spacing w:before="450" w:after="450" w:line="312" w:lineRule="auto"/>
      </w:pPr>
      <w:r>
        <w:rPr>
          <w:rFonts w:ascii="宋体" w:hAnsi="宋体" w:eastAsia="宋体" w:cs="宋体"/>
          <w:color w:val="000"/>
          <w:sz w:val="28"/>
          <w:szCs w:val="28"/>
        </w:rPr>
        <w:t xml:space="preserve">20__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生产拉长个人年终总结及来年工作计划篇六</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今年工作在全体员工的不懈努力下，诸方面工作均取得了突破性和实质性进展，为管理处明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为了总结经验，寻找差距，规划前景，促进明年工作再上一个新台阶，现将20__年工作总结如下：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今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今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 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通过管理处全体员工的汗水浇灌，__年的工作扎实而富有成效。截止11月末收入目标完成率达到124%，已产生利润56336元，明年工作怎么来开展，是否能保持这个良好发展势头呢?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下面我就管理处__年工作实施计划及工作目标做以阐述。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一、巩固今年新增的利润增长点</w:t>
      </w:r>
    </w:p>
    <w:p>
      <w:pPr>
        <w:ind w:left="0" w:right="0" w:firstLine="560"/>
        <w:spacing w:before="450" w:after="450" w:line="312" w:lineRule="auto"/>
      </w:pPr>
      <w:r>
        <w:rPr>
          <w:rFonts w:ascii="宋体" w:hAnsi="宋体" w:eastAsia="宋体" w:cs="宋体"/>
          <w:color w:val="000"/>
          <w:sz w:val="28"/>
          <w:szCs w:val="28"/>
        </w:rPr>
        <w:t xml:space="preserve">今年，家园管理处对物业管理费和垃圾清运费进行了上调，明年管理处的工作重点将放在物业管理费的收缴和解释工作上。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今年工作的实践证明，展开多种经营思路是行之有效的，明年工作中，将在现有基础上更加放开手脚，对各项经营活动突破常规不只是局限于小区内，将对外横向发展。利用现有资源创造处每一份利润。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人能创造一切，管理处在明年工作中将加强管理，提升员工的综合素质和凝聚力，以人为本来展开各项工作，使管理处全体人员在管理服务工作过程中走向积极主动的方向。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今年工作中我们虽然取得了一定的成绩但明年工作还不能松懈。我们相信管理处在公司各级领导的正确带领下，将在明年工作中谱写出新的篇章。</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生产拉长个人年终总结及来年工作计划篇七</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生产拉长个人年终总结及来年工作计划篇八</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4、拟定了很多公司公文，并拟定了对政府、对外、对内的行文格式。各种文件的格式还有待进一步完善，因行文的不同，有的还要根据实际情况进行调整和具体单位另行处理。</w:t>
      </w:r>
    </w:p>
    <w:p>
      <w:pPr>
        <w:ind w:left="0" w:right="0" w:firstLine="560"/>
        <w:spacing w:before="450" w:after="450" w:line="312" w:lineRule="auto"/>
      </w:pPr>
      <w:r>
        <w:rPr>
          <w:rFonts w:ascii="宋体" w:hAnsi="宋体" w:eastAsia="宋体" w:cs="宋体"/>
          <w:color w:val="000"/>
          <w:sz w:val="28"/>
          <w:szCs w:val="28"/>
        </w:rPr>
        <w:t xml:space="preserve">5、及时准备把握了一些人员的思想状况，协调了一些部门间的关系，调解了部分矛盾，在工作上能做到主动补位，不分你我，从不推诿，发现无人管理的工作均能主动承担。</w:t>
      </w:r>
    </w:p>
    <w:p>
      <w:pPr>
        <w:ind w:left="0" w:right="0" w:firstLine="560"/>
        <w:spacing w:before="450" w:after="450" w:line="312" w:lineRule="auto"/>
      </w:pPr>
      <w:r>
        <w:rPr>
          <w:rFonts w:ascii="宋体" w:hAnsi="宋体" w:eastAsia="宋体" w:cs="宋体"/>
          <w:color w:val="000"/>
          <w:sz w:val="28"/>
          <w:szCs w:val="28"/>
        </w:rPr>
        <w:t xml:space="preserve">6、注重保密，对公司内部的事情注意了分层次、分人员把握了解，积极为公司谋事。</w:t>
      </w:r>
    </w:p>
    <w:p>
      <w:pPr>
        <w:ind w:left="0" w:right="0" w:firstLine="560"/>
        <w:spacing w:before="450" w:after="450" w:line="312" w:lineRule="auto"/>
      </w:pPr>
      <w:r>
        <w:rPr>
          <w:rFonts w:ascii="宋体" w:hAnsi="宋体" w:eastAsia="宋体" w:cs="宋体"/>
          <w:color w:val="000"/>
          <w:sz w:val="28"/>
          <w:szCs w:val="28"/>
        </w:rPr>
        <w:t xml:space="preserve">7、负责了一些办公楼的后遗症的协调解决，但物管行动缓慢，口头快，行动慢，很多事长期申请，解决不是很彻底，有一部分建筑问题也难于解决，关键是问题原因难于判断，建设过程中有不少的设计和施工质量问题。</w:t>
      </w:r>
    </w:p>
    <w:p>
      <w:pPr>
        <w:ind w:left="0" w:right="0" w:firstLine="560"/>
        <w:spacing w:before="450" w:after="450" w:line="312" w:lineRule="auto"/>
      </w:pPr>
      <w:r>
        <w:rPr>
          <w:rFonts w:ascii="宋体" w:hAnsi="宋体" w:eastAsia="宋体" w:cs="宋体"/>
          <w:color w:val="000"/>
          <w:sz w:val="28"/>
          <w:szCs w:val="28"/>
        </w:rPr>
        <w:t xml:space="preserve">8、工作主动配合，不管是谁或那个部门问题需要帮助，均不讲条件，积极帮助或在原则内给予解决。</w:t>
      </w:r>
    </w:p>
    <w:p>
      <w:pPr>
        <w:ind w:left="0" w:right="0" w:firstLine="560"/>
        <w:spacing w:before="450" w:after="450" w:line="312" w:lineRule="auto"/>
      </w:pPr>
      <w:r>
        <w:rPr>
          <w:rFonts w:ascii="宋体" w:hAnsi="宋体" w:eastAsia="宋体" w:cs="宋体"/>
          <w:color w:val="000"/>
          <w:sz w:val="28"/>
          <w:szCs w:val="28"/>
        </w:rPr>
        <w:t xml:space="preserve">9、主动承担起了计算机网络、发电等杂项工作。</w:t>
      </w:r>
    </w:p>
    <w:p>
      <w:pPr>
        <w:ind w:left="0" w:right="0" w:firstLine="560"/>
        <w:spacing w:before="450" w:after="450" w:line="312" w:lineRule="auto"/>
      </w:pPr>
      <w:r>
        <w:rPr>
          <w:rFonts w:ascii="宋体" w:hAnsi="宋体" w:eastAsia="宋体" w:cs="宋体"/>
          <w:color w:val="000"/>
          <w:sz w:val="28"/>
          <w:szCs w:val="28"/>
        </w:rPr>
        <w:t xml:space="preserve">10、主动承担了公司网页协调（因网页的素材完全由我们提供，资料要我们收集，包括设计风格还要我们指导），今后还有很的维护与管理工作，也还需要部门的协调，从现在的情况看，没有公司领导的协调和督促，网页的平时管理还有难度。</w:t>
      </w:r>
    </w:p>
    <w:p>
      <w:pPr>
        <w:ind w:left="0" w:right="0" w:firstLine="560"/>
        <w:spacing w:before="450" w:after="450" w:line="312" w:lineRule="auto"/>
      </w:pPr>
      <w:r>
        <w:rPr>
          <w:rFonts w:ascii="宋体" w:hAnsi="宋体" w:eastAsia="宋体" w:cs="宋体"/>
          <w:color w:val="000"/>
          <w:sz w:val="28"/>
          <w:szCs w:val="28"/>
        </w:rPr>
        <w:t xml:space="preserve">11、敢于直言，为公司着想，有时甚至在言语上没有注重领导的感受，但从我内心来说，只希望为公司尽力谋好事、办好事、公司起步，但我自我感觉没有注重私利。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1、有时对领导的意图把握不是很准确，执行起来左顾右盼，不敢果断决定，在一些事情上影响了工作效率。</w:t>
      </w:r>
    </w:p>
    <w:p>
      <w:pPr>
        <w:ind w:left="0" w:right="0" w:firstLine="560"/>
        <w:spacing w:before="450" w:after="450" w:line="312" w:lineRule="auto"/>
      </w:pPr>
      <w:r>
        <w:rPr>
          <w:rFonts w:ascii="宋体" w:hAnsi="宋体" w:eastAsia="宋体" w:cs="宋体"/>
          <w:color w:val="000"/>
          <w:sz w:val="28"/>
          <w:szCs w:val="28"/>
        </w:rPr>
        <w:t xml:space="preserve">2、人事制度的执行阻力较大，执行缓慢，各个环节执行力不强，需要考核小组统一思想认识（企业必须有考核，有督促，有检查），一致行动才能达到目的。</w:t>
      </w:r>
    </w:p>
    <w:p>
      <w:pPr>
        <w:ind w:left="0" w:right="0" w:firstLine="560"/>
        <w:spacing w:before="450" w:after="450" w:line="312" w:lineRule="auto"/>
      </w:pPr>
      <w:r>
        <w:rPr>
          <w:rFonts w:ascii="宋体" w:hAnsi="宋体" w:eastAsia="宋体" w:cs="宋体"/>
          <w:color w:val="000"/>
          <w:sz w:val="28"/>
          <w:szCs w:val="28"/>
        </w:rPr>
        <w:t xml:space="preserve">3、为人过份谦虚，经常让人误读误解，没有跟打工的心态（不会的要说我会，不行者说我行）。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1、今后在工作中多向领导请教学习，吸取大家所长，特别是公司领导的工作方法和谋略，想方设法达到目的，一如既往地站在大局中去思考、去谋划、去开展工作。</w:t>
      </w:r>
    </w:p>
    <w:p>
      <w:pPr>
        <w:ind w:left="0" w:right="0" w:firstLine="560"/>
        <w:spacing w:before="450" w:after="450" w:line="312" w:lineRule="auto"/>
      </w:pPr>
      <w:r>
        <w:rPr>
          <w:rFonts w:ascii="宋体" w:hAnsi="宋体" w:eastAsia="宋体" w:cs="宋体"/>
          <w:color w:val="000"/>
          <w:sz w:val="28"/>
          <w:szCs w:val="28"/>
        </w:rPr>
        <w:t xml:space="preserve">2、积极解决员工的合理困难，稳定员工思想，加强队伍的稳定建设，在小事上多关心，多帮助。</w:t>
      </w:r>
    </w:p>
    <w:p>
      <w:pPr>
        <w:ind w:left="0" w:right="0" w:firstLine="560"/>
        <w:spacing w:before="450" w:after="450" w:line="312" w:lineRule="auto"/>
      </w:pPr>
      <w:r>
        <w:rPr>
          <w:rFonts w:ascii="宋体" w:hAnsi="宋体" w:eastAsia="宋体" w:cs="宋体"/>
          <w:color w:val="000"/>
          <w:sz w:val="28"/>
          <w:szCs w:val="28"/>
        </w:rPr>
        <w:t xml:space="preserve">3、协助领导督促公司各项工作的开展，有效地协调工作落实，当好领导的助手。</w:t>
      </w:r>
    </w:p>
    <w:p>
      <w:pPr>
        <w:ind w:left="0" w:right="0" w:firstLine="560"/>
        <w:spacing w:before="450" w:after="450" w:line="312" w:lineRule="auto"/>
      </w:pPr>
      <w:r>
        <w:rPr>
          <w:rFonts w:ascii="宋体" w:hAnsi="宋体" w:eastAsia="宋体" w:cs="宋体"/>
          <w:color w:val="000"/>
          <w:sz w:val="28"/>
          <w:szCs w:val="28"/>
        </w:rPr>
        <w:t xml:space="preserve">4、积极完成公司领导临时交办的工作，并注意工作汇报。</w:t>
      </w:r>
    </w:p>
    <w:p>
      <w:pPr>
        <w:ind w:left="0" w:right="0" w:firstLine="560"/>
        <w:spacing w:before="450" w:after="450" w:line="312" w:lineRule="auto"/>
      </w:pPr>
      <w:r>
        <w:rPr>
          <w:rFonts w:ascii="宋体" w:hAnsi="宋体" w:eastAsia="宋体" w:cs="宋体"/>
          <w:color w:val="000"/>
          <w:sz w:val="28"/>
          <w:szCs w:val="28"/>
        </w:rPr>
        <w:t xml:space="preserve">5、改变工作作风，克服个性上刚性，尽力改善面孔冷，心肠善的个性及养成。</w:t>
      </w:r>
    </w:p>
    <w:p>
      <w:pPr>
        <w:ind w:left="0" w:right="0" w:firstLine="560"/>
        <w:spacing w:before="450" w:after="450" w:line="312" w:lineRule="auto"/>
      </w:pPr>
      <w:r>
        <w:rPr>
          <w:rFonts w:ascii="宋体" w:hAnsi="宋体" w:eastAsia="宋体" w:cs="宋体"/>
          <w:color w:val="000"/>
          <w:sz w:val="28"/>
          <w:szCs w:val="28"/>
        </w:rPr>
        <w:t xml:space="preserve">总之，三个余月来，工作正在规范，各项工作正在起步，并尽力加强员工的服从、配合意识，站在大局上思考问题，尽力纠正员工私欲过强、私心过重、私利为主的思想意识。也真诚地希望在今后的工作中，领导、同事们能给予支持和帮助，共同把公司的工作尽量的完善、完美，在工作、生活中做得不妥之处请领导们给予批评和指正，也希望在今后的工作中合作愉快，共同将公司推向兴旺，达到共赢互利。</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生产拉长个人年终总结及来年工作计划篇九</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自我任职以来，深切的体会到：地位来自成绩、创新提高效率，文章对一年的工作进行了两方面总结，详细内容请看下文年终工作总结。</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__-__年的工作计划。</w:t>
      </w:r>
    </w:p>
    <w:p>
      <w:pPr>
        <w:ind w:left="0" w:right="0" w:firstLine="560"/>
        <w:spacing w:before="450" w:after="450" w:line="312" w:lineRule="auto"/>
      </w:pPr>
      <w:r>
        <w:rPr>
          <w:rFonts w:ascii="宋体" w:hAnsi="宋体" w:eastAsia="宋体" w:cs="宋体"/>
          <w:color w:val="000"/>
          <w:sz w:val="28"/>
          <w:szCs w:val="28"/>
        </w:rPr>
        <w:t xml:space="preserve">充满希望的__-__年到来了，也带来了新的挑战。在新的一年里，我决心不断学习，认真提高工作水平，为公司的经济跨越式发展充分贡献自己的力量，努力做到：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个人年终总结及来年工作计划 生产拉长个人年终总结及来年工作计划篇十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2024-09-21T01:28:28+08:00</dcterms:created>
  <dcterms:modified xsi:type="dcterms:W3CDTF">2024-09-21T01:28:28+08:00</dcterms:modified>
</cp:coreProperties>
</file>

<file path=docProps/custom.xml><?xml version="1.0" encoding="utf-8"?>
<Properties xmlns="http://schemas.openxmlformats.org/officeDocument/2006/custom-properties" xmlns:vt="http://schemas.openxmlformats.org/officeDocument/2006/docPropsVTypes"/>
</file>