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最新国际护士节演讲稿300字(十九篇)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背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国际护士节演讲稿300字篇二</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原来这是一个五保老人家中无儿无女只有一位岁的老伴身体又多，颐鞘鞘嗟陌滓绿焓梗巧氖赝撸墙档幕秸，但是看到老人因患病而痛苦的表情时同情的心取代了一切不满。</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没关系我们只要再换一下被子就好了我微笑着说，姐妹们让我们用平凡的奉献托起生命的蓝天吧，六个月之后我转科来到了小儿科，给病人送上最会心的微笑最贴心的服务病人的需要就是我们</w:t>
      </w:r>
    </w:p>
    <w:p>
      <w:pPr>
        <w:ind w:left="0" w:right="0" w:firstLine="560"/>
        <w:spacing w:before="450" w:after="450" w:line="312" w:lineRule="auto"/>
      </w:pPr>
      <w:r>
        <w:rPr>
          <w:rFonts w:ascii="宋体" w:hAnsi="宋体" w:eastAsia="宋体" w:cs="宋体"/>
          <w:color w:val="000"/>
          <w:sz w:val="28"/>
          <w:szCs w:val="28"/>
        </w:rPr>
        <w:t xml:space="preserve">那时的护士节对于我这个准护士而言就像雾里看花令人神秘而向往，其实也没什么护士的生活本身是这样，他们会对护士有意无意的表示不满甚至谩骂大发雷霆等等，在这里视病人为亲人将不再是一句空话和套话。</w:t>
      </w:r>
    </w:p>
    <w:p>
      <w:pPr>
        <w:ind w:left="0" w:right="0" w:firstLine="560"/>
        <w:spacing w:before="450" w:after="450" w:line="312" w:lineRule="auto"/>
      </w:pPr>
      <w:r>
        <w:rPr>
          <w:rFonts w:ascii="宋体" w:hAnsi="宋体" w:eastAsia="宋体" w:cs="宋体"/>
          <w:color w:val="000"/>
          <w:sz w:val="28"/>
          <w:szCs w:val="28"/>
        </w:rPr>
        <w:t xml:space="preserve">正是这种温暖为患者驱走了寒冷与黑暗带来了希望与光明，护士节演讲稿我心中的白衣天使，勖鞘窃咏嗟脑硪拢巧氖赝撸强到幕秸，并为两位皂叟彼此传迎着相互的问候，这一句话成了咱们永暂的座右铭。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尊敬的各位领导亲爱的护士姐妹们，但是没有人因为工作危险而撂挑子甩膀子，众所周知我们的工作辛苦没有固定的节假日没有固定休息时间，曾经有人说过拉开人生帷幕的人是护士拉上人生帷幕的人也是护士。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我听后立即给患儿查体温称体重，此时的我心里异常的难受好像我就是那位无助的母亲孤立无援，儿科护士是患者的直接护理者患者的代言人患儿与家长的教育者，这里是我施展爱心救死扶伤的空间。</w:t>
      </w:r>
    </w:p>
    <w:p>
      <w:pPr>
        <w:ind w:left="0" w:right="0" w:firstLine="560"/>
        <w:spacing w:before="450" w:after="450" w:line="312" w:lineRule="auto"/>
      </w:pPr>
      <w:r>
        <w:rPr>
          <w:rFonts w:ascii="宋体" w:hAnsi="宋体" w:eastAsia="宋体" w:cs="宋体"/>
          <w:color w:val="000"/>
          <w:sz w:val="28"/>
          <w:szCs w:val="28"/>
        </w:rPr>
        <w:t xml:space="preserve">护士们就配好漱口药液哄着他们用棉签一点一点擦拭，顶着满天星光走在路上我的心中一阵欣喜，护士们就配好漱口药液哄着他们用棉签一点一点擦拭，顶着满天星光走在路上我的心中一阵欣喜。</w:t>
      </w:r>
    </w:p>
    <w:p>
      <w:pPr>
        <w:ind w:left="0" w:right="0" w:firstLine="560"/>
        <w:spacing w:before="450" w:after="450" w:line="312" w:lineRule="auto"/>
      </w:pPr>
      <w:r>
        <w:rPr>
          <w:rFonts w:ascii="宋体" w:hAnsi="宋体" w:eastAsia="宋体" w:cs="宋体"/>
          <w:color w:val="000"/>
          <w:sz w:val="28"/>
          <w:szCs w:val="28"/>
        </w:rPr>
        <w:t xml:space="preserve">就这样分钟后终于将他顺利送入了手术室，医生迅速做出了治疗方案灌肠消炎，从那天起一份真情呼唤着老人的一份牵挂迎绕在我的心头，病人在我心中是神圣是责任我在病人心中是幸福是收获。</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国际护士节演讲稿300字篇四</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医学教|育网搜集整理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生命对于每个人只有一次，人们热爱生命，呵护生命，对于生命的珍视无以轮比。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在高唱构建和谐社会主旋律的今天，在软环境建设如火如荼的今天，做为一名医务工作者，我和我的同事们用爱和奉献铸就一道靓丽的风景，用自己如脉如流的行动诠释着白衣天使的深刻：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w:t>
      </w:r>
    </w:p>
    <w:p>
      <w:pPr>
        <w:ind w:left="0" w:right="0" w:firstLine="560"/>
        <w:spacing w:before="450" w:after="450" w:line="312" w:lineRule="auto"/>
      </w:pPr>
      <w:r>
        <w:rPr>
          <w:rFonts w:ascii="宋体" w:hAnsi="宋体" w:eastAsia="宋体" w:cs="宋体"/>
          <w:color w:val="000"/>
          <w:sz w:val="28"/>
          <w:szCs w:val="28"/>
        </w:rPr>
        <w:t xml:space="preserve">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w:t>
      </w:r>
    </w:p>
    <w:p>
      <w:pPr>
        <w:ind w:left="0" w:right="0" w:firstLine="560"/>
        <w:spacing w:before="450" w:after="450" w:line="312" w:lineRule="auto"/>
      </w:pPr>
      <w:r>
        <w:rPr>
          <w:rFonts w:ascii="宋体" w:hAnsi="宋体" w:eastAsia="宋体" w:cs="宋体"/>
          <w:color w:val="000"/>
          <w:sz w:val="28"/>
          <w:szCs w:val="28"/>
        </w:rPr>
        <w:t xml:space="preserve">人员的人生观、价值观。 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我们的职业看似平凡，但要做好却很难，很不容易。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w:t>
      </w:r>
    </w:p>
    <w:p>
      <w:pPr>
        <w:ind w:left="0" w:right="0" w:firstLine="560"/>
        <w:spacing w:before="450" w:after="450" w:line="312" w:lineRule="auto"/>
      </w:pPr>
      <w:r>
        <w:rPr>
          <w:rFonts w:ascii="宋体" w:hAnsi="宋体" w:eastAsia="宋体" w:cs="宋体"/>
          <w:color w:val="000"/>
          <w:sz w:val="28"/>
          <w:szCs w:val="28"/>
        </w:rPr>
        <w:t xml:space="preserve">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我和病人换角色</w:t>
      </w:r>
    </w:p>
    <w:p>
      <w:pPr>
        <w:ind w:left="0" w:right="0" w:firstLine="560"/>
        <w:spacing w:before="450" w:after="450" w:line="312" w:lineRule="auto"/>
      </w:pPr>
      <w:r>
        <w:rPr>
          <w:rFonts w:ascii="宋体" w:hAnsi="宋体" w:eastAsia="宋体" w:cs="宋体"/>
          <w:color w:val="000"/>
          <w:sz w:val="28"/>
          <w:szCs w:val="28"/>
        </w:rPr>
        <w:t xml:space="preserve">人们在看不见硝烟的战场上把生命之光再次点燃有一种付出是用生命做代价用生命呵护生命显得高贵而又无比坚强亲爱的白衣天使们你们圣洁而伟大的爱让我们这个世界充满了阳光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而我，而我呢?我将以的爱心和关心投入我的护理事业，沿着南丁格尔道路走下去。</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1血淋淋的伤口边，我们已经走过了通过1热青年;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国际护士节演讲稿300字篇七</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w:t>
      </w:r>
    </w:p>
    <w:p>
      <w:pPr>
        <w:ind w:left="0" w:right="0" w:firstLine="560"/>
        <w:spacing w:before="450" w:after="450" w:line="312" w:lineRule="auto"/>
      </w:pPr>
      <w:r>
        <w:rPr>
          <w:rFonts w:ascii="宋体" w:hAnsi="宋体" w:eastAsia="宋体" w:cs="宋体"/>
          <w:color w:val="000"/>
          <w:sz w:val="28"/>
          <w:szCs w:val="28"/>
        </w:rPr>
        <w:t xml:space="preserve">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国际护士节演讲稿300字篇八</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国际护士节演讲稿300字篇九</w:t>
      </w:r>
    </w:p>
    <w:p>
      <w:pPr>
        <w:ind w:left="0" w:right="0" w:firstLine="560"/>
        <w:spacing w:before="450" w:after="450" w:line="312" w:lineRule="auto"/>
      </w:pPr>
      <w:r>
        <w:rPr>
          <w:rFonts w:ascii="宋体" w:hAnsi="宋体" w:eastAsia="宋体" w:cs="宋体"/>
          <w:color w:val="000"/>
          <w:sz w:val="28"/>
          <w:szCs w:val="28"/>
        </w:rPr>
        <w:t xml:space="preserve">一直以来在外人眼中把护士称作是“白衣天使”，一个很好听，很美丽的名字。也是份美丽而神圣的职业。但只有真正从事护理工作的护士姐妹才能体味这“天使”的称谓是多么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20__年，我从卫校毕业后，成了“白衣天使”中的一员，可那种对护理事业美好的憧憬和向往，随着那单调而乏味的工作已变得虚幻而飘渺，每天周而复始的重复着同样的工作，反而觉得自己更象只陀螺旋转不停，便开始迷惘“提灯女神”的那份美丽。很多人跟我说:你的工作是世界上最不公平的职业。他们说的不是没有理由,我们的付出和我们的回报是那么的不均等。</w:t>
      </w:r>
    </w:p>
    <w:p>
      <w:pPr>
        <w:ind w:left="0" w:right="0" w:firstLine="560"/>
        <w:spacing w:before="450" w:after="450" w:line="312" w:lineRule="auto"/>
      </w:pPr>
      <w:r>
        <w:rPr>
          <w:rFonts w:ascii="宋体" w:hAnsi="宋体" w:eastAsia="宋体" w:cs="宋体"/>
          <w:color w:val="000"/>
          <w:sz w:val="28"/>
          <w:szCs w:val="28"/>
        </w:rPr>
        <w:t xml:space="preserve">我们最美好的花样年华消逝在疲惫、憔悴中，没有任何双休日和节假日里。可是当别人问起我的职业时,他们却又是满脸的羡慕和赞赏!那时候我感到自己仍然是座山，却已过早的荒凉。面对个别人病人无理的辱骂，初来乍到的我哭泣过;面对少数家属无端的指责，年轻气盛的我伤心过;面对社会不公平的待遇，花样年华的我徘徊过;可看到无数期待的眼神，我知道那是对健康的渴望，是对生命的眷恋;当看到病人转危为安时的欣喜，健康出院时满意的笑容，我仍旧愿意，在他们的生命遭受挫折时，不幸被坎坷摔倒时，做他们希望的绿洲，扶他们坚强地站起，健康地迈进!</w:t>
      </w:r>
    </w:p>
    <w:p>
      <w:pPr>
        <w:ind w:left="0" w:right="0" w:firstLine="560"/>
        <w:spacing w:before="450" w:after="450" w:line="312" w:lineRule="auto"/>
      </w:pPr>
      <w:r>
        <w:rPr>
          <w:rFonts w:ascii="宋体" w:hAnsi="宋体" w:eastAsia="宋体" w:cs="宋体"/>
          <w:color w:val="000"/>
          <w:sz w:val="28"/>
          <w:szCs w:val="28"/>
        </w:rPr>
        <w:t xml:space="preserve">在许多人眼里，护理工作非常简单，无非是打针、送药、测血压，昨天、今天、明天，周而复始，技术含量低，只是一般程序化的工作。但护理是这个病人这个时间的这片药、这瓶液体、这个体温和血压，是适合这个病人的一个称呼、一种交流方式，或是一个切实可行的健康教育计划，绝对不能换成另一个病人!</w:t>
      </w:r>
    </w:p>
    <w:p>
      <w:pPr>
        <w:ind w:left="0" w:right="0" w:firstLine="560"/>
        <w:spacing w:before="450" w:after="450" w:line="312" w:lineRule="auto"/>
      </w:pPr>
      <w:r>
        <w:rPr>
          <w:rFonts w:ascii="宋体" w:hAnsi="宋体" w:eastAsia="宋体" w:cs="宋体"/>
          <w:color w:val="000"/>
          <w:sz w:val="28"/>
          <w:szCs w:val="28"/>
        </w:rPr>
        <w:t xml:space="preserve">一个医嘱、一片药、一个安瓿、一瓶液体在护士的手中要经过反复核对才执行到患者身上，在别人看来是如此罗嗦与麻烦!但近四年的工作实践，使我深刻体会到病人的事没有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承载了许多人生命的重托!</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面带微笑向病人送去最美好的问候：“您好!今天感觉怎么样?晚上睡得好吗?”一句轻声的问候，为病人送去第一缕清风和阳光;每当患者因为疾病折磨得疼痛难忍时，我们会静静的守在病人的身旁，轻轻的握着病人的手，悉心照顾，精心护理，为病人减轻病痛;每当患者面对疾病感到疑惑无助时，我们会耐心详细地为病人讲解疾病的有关知识，与病人全面的交流，以赢得病人及家属的共同配合。</w:t>
      </w:r>
    </w:p>
    <w:p>
      <w:pPr>
        <w:ind w:left="0" w:right="0" w:firstLine="560"/>
        <w:spacing w:before="450" w:after="450" w:line="312" w:lineRule="auto"/>
      </w:pPr>
      <w:r>
        <w:rPr>
          <w:rFonts w:ascii="宋体" w:hAnsi="宋体" w:eastAsia="宋体" w:cs="宋体"/>
          <w:color w:val="000"/>
          <w:sz w:val="28"/>
          <w:szCs w:val="28"/>
        </w:rPr>
        <w:t xml:space="preserve">在病人面前，我就是一个快乐的天使。天使是不应该有烦恼的，天使是应该为病人解除痛苦的。每当夜深人静，回味一天的工作，身体疲惫心情却依然轻松。这个世界，永远值得我用心去感悟生命的美丽。在这里我有过困惑，有过失望，有过委屈，但更多的是振奋与努力，还有那份欣喜与感动。</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w:t>
      </w:r>
    </w:p>
    <w:p>
      <w:pPr>
        <w:ind w:left="0" w:right="0" w:firstLine="560"/>
        <w:spacing w:before="450" w:after="450" w:line="312" w:lineRule="auto"/>
      </w:pPr>
      <w:r>
        <w:rPr>
          <w:rFonts w:ascii="宋体" w:hAnsi="宋体" w:eastAsia="宋体" w:cs="宋体"/>
          <w:color w:val="000"/>
          <w:sz w:val="28"/>
          <w:szCs w:val="28"/>
        </w:rPr>
        <w:t xml:space="preserve">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时光流逝，岁月如梭，不知不觉我从事护理工作已经十余年。在这平凡的岗位上我留下了自己无怨无悔的心声也见证了无数病人的喜怒哀乐、悲欢离合，我也从一名年轻护士成长为今天的儿科护士长。随着阅历的积累，我将把更高的热情投入到今后的工作当中。然而最近常常听到大家抱怨，说现在的医患关系大不如前了，医生护士越来越不好干了。我想，这和社会进步人们对医院的要求越来越高有一定关系，但是如果我们真正的把病人放在心上，设身处地的为他们着想，或者说我们把每一个病人都当成朋友一样看待，真真切切的关心他们，照顾他们，我们的医患关系会不会更和谐?我们的医生护士会不会更安心呢?</w:t>
      </w:r>
    </w:p>
    <w:p>
      <w:pPr>
        <w:ind w:left="0" w:right="0" w:firstLine="560"/>
        <w:spacing w:before="450" w:after="450" w:line="312" w:lineRule="auto"/>
      </w:pPr>
      <w:r>
        <w:rPr>
          <w:rFonts w:ascii="宋体" w:hAnsi="宋体" w:eastAsia="宋体" w:cs="宋体"/>
          <w:color w:val="000"/>
          <w:sz w:val="28"/>
          <w:szCs w:val="28"/>
        </w:rPr>
        <w:t xml:space="preserve">记得儿科刚从内科分出来的时候，大家嘴上不说，可心里都有怨言。因为谁都知道儿科护士不好干。首先，液体不好扎，难度高，有时扎十个大人也不见得扎一个孩子。而且，孩子的父母都年轻，脾气暴躁，一下扎不上就表示出不满，两下扎不上就不说好听的，并且，社会上还有家属因为扎针殴打护士的传闻。第三，孩子的病情变化不好观察，因为孩子不会说，只能用哭闹来表达他的不适。面对压力，同志们虽有怨言，可工作必须的干，而且一定要干好!首先，我们克服心理上的压力。面对孩子家属们一张张严肃的脸，紧皱的眉，我们放松心态，认真对待每一根血管，因为有时越紧张，液体越扎不上。而且，我们积极总结、交流每一次成功和失败的的经验，以提高自己的技术水平。同时我们把每个孩子的家长都当成自己的朋友，把每个小孩都当成自己朋友家的孩子。扎液时一针扎不上家长心疼我们也心疼，第二下没有把握的情况下马上换人，以得到家长的理解。记得有一个支气管肺炎的孩子，非常胖，血管特别不好找，科内的同事们都非常重视，每次扎液都是老护士或我亲自去。但即使这样也不能保证每天都一下扎上，每次扎不上的时候我们都会和家长一起哄孩子，以表达我们的歉意和对孩子的心疼。慢慢的，孩子的父母逐渐的理解了我们，随着病情的好转，他们的脸上终于露出了笑容，而且也和科内的护士们成了无话不谈的朋友。其次，我们认真学习儿科的卫生保健知识。一是丰富自己的内涵，二是给每个住院孩子的父母进行健康教育。因为现在的孩子父母大多年轻，不懂得育儿常识，我们所宣教的内容正是他们迫切想知道的。我们像对朋友一样给他们耐心讲解示范，得到了家长们的认可，也融洽了医患关系。</w:t>
      </w:r>
    </w:p>
    <w:p>
      <w:pPr>
        <w:ind w:left="0" w:right="0" w:firstLine="560"/>
        <w:spacing w:before="450" w:after="450" w:line="312" w:lineRule="auto"/>
      </w:pPr>
      <w:r>
        <w:rPr>
          <w:rFonts w:ascii="宋体" w:hAnsi="宋体" w:eastAsia="宋体" w:cs="宋体"/>
          <w:color w:val="000"/>
          <w:sz w:val="28"/>
          <w:szCs w:val="28"/>
        </w:rPr>
        <w:t xml:space="preserve">“治一名患者交一个朋友”这是我在北京军区总院进修时常能听到的一句话，它也是华益慰华老一生真实的写照。</w:t>
      </w:r>
    </w:p>
    <w:p>
      <w:pPr>
        <w:ind w:left="0" w:right="0" w:firstLine="560"/>
        <w:spacing w:before="450" w:after="450" w:line="312" w:lineRule="auto"/>
      </w:pPr>
      <w:r>
        <w:rPr>
          <w:rFonts w:ascii="宋体" w:hAnsi="宋体" w:eastAsia="宋体" w:cs="宋体"/>
          <w:color w:val="000"/>
          <w:sz w:val="28"/>
          <w:szCs w:val="28"/>
        </w:rPr>
        <w:t xml:space="preserve">当73岁的华益慰患了晚期胃癌、躺在病床上的时候，每天都有数不清的人前来探望他。其中有将军，有士兵，有农民，有工人。有的人一见面就控制不住情感而失声痛哭。有的人请求护士，在华主任睡着的时候，让他偷偷看上一眼，鞠三个躬。更多的人则是眼含泪水，在留言簿上写下深情的祝福：“好人一生平安!”</w:t>
      </w:r>
    </w:p>
    <w:p>
      <w:pPr>
        <w:ind w:left="0" w:right="0" w:firstLine="560"/>
        <w:spacing w:before="450" w:after="450" w:line="312" w:lineRule="auto"/>
      </w:pPr>
      <w:r>
        <w:rPr>
          <w:rFonts w:ascii="宋体" w:hAnsi="宋体" w:eastAsia="宋体" w:cs="宋体"/>
          <w:color w:val="000"/>
          <w:sz w:val="28"/>
          <w:szCs w:val="28"/>
        </w:rPr>
        <w:t xml:space="preserve">俗话说，金奖银奖不如病人的夸奖，金杯银杯不如病人的口碑。我们虽不能象华老那样崇高无上、令人敬仰，但我们要把华老的精神传承下去。</w:t>
      </w:r>
    </w:p>
    <w:p>
      <w:pPr>
        <w:ind w:left="0" w:right="0" w:firstLine="560"/>
        <w:spacing w:before="450" w:after="450" w:line="312" w:lineRule="auto"/>
      </w:pPr>
      <w:r>
        <w:rPr>
          <w:rFonts w:ascii="宋体" w:hAnsi="宋体" w:eastAsia="宋体" w:cs="宋体"/>
          <w:color w:val="000"/>
          <w:sz w:val="28"/>
          <w:szCs w:val="28"/>
        </w:rPr>
        <w:t xml:space="preserve">目前，二院在李院长的领导下逐步发展壮大起来。硬件方面我们拥有大型的ct、彩超、胃镜、肠镜……软件方面我们有科学严谨的管理模式。作为二院的一员，我会把“治一名患者交一个朋友”这句朴实无华的语言铭记于心，用自己的实际行动去温暖来来去去的患者。我相信，在全体二院人的共同努力下，二院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国际护士节演讲稿300字篇十二</w:t>
      </w:r>
    </w:p>
    <w:p>
      <w:pPr>
        <w:ind w:left="0" w:right="0" w:firstLine="560"/>
        <w:spacing w:before="450" w:after="450" w:line="312" w:lineRule="auto"/>
      </w:pPr>
      <w:r>
        <w:rPr>
          <w:rFonts w:ascii="宋体" w:hAnsi="宋体" w:eastAsia="宋体" w:cs="宋体"/>
          <w:color w:val="000"/>
          <w:sz w:val="28"/>
          <w:szCs w:val="28"/>
        </w:rPr>
        <w:t xml:space="preserve">各位尊敬的领导，亲爱的同事们，大家好：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一个很普通的小护士，求学十三载，终于穿上了神圣的白衣，戴上了圣洁的燕尾帽，走向了病房长长的走廊，开始了我的护士生涯!</w:t>
      </w:r>
    </w:p>
    <w:p>
      <w:pPr>
        <w:ind w:left="0" w:right="0" w:firstLine="560"/>
        <w:spacing w:before="450" w:after="450" w:line="312" w:lineRule="auto"/>
      </w:pPr>
      <w:r>
        <w:rPr>
          <w:rFonts w:ascii="宋体" w:hAnsi="宋体" w:eastAsia="宋体" w:cs="宋体"/>
          <w:color w:val="000"/>
          <w:sz w:val="28"/>
          <w:szCs w:val="28"/>
        </w:rPr>
        <w:t xml:space="preserve">三年来，我穿梭于病房间，耕耘着无影灯下的责任田，有苦有乐。当一整天泡在手术室加班加点的时候，我知道了什么叫累;当为了抢救外伤病人弄得满身血污的时候，我知道了什么是脏;当抢救结束，手术成功了病人安返病房时，我知道了什么叫欣慰;当手术室深夜灯火通明，同事们仍工作在无影灯下时，我知道了什么是感动。正是这脏与累，感动与欣慰中，我知道，当我选择这一身白衣时，我就选择了奉献，我的人身价值将在这其中体现。因此，我由衷地喜欢着护理，喜欢着护理这一门精细的艺术，喜欢在无影灯下为病人忙碌穿梭，喜欢这份职业带给我的神圣。</w:t>
      </w:r>
    </w:p>
    <w:p>
      <w:pPr>
        <w:ind w:left="0" w:right="0" w:firstLine="560"/>
        <w:spacing w:before="450" w:after="450" w:line="312" w:lineRule="auto"/>
      </w:pPr>
      <w:r>
        <w:rPr>
          <w:rFonts w:ascii="宋体" w:hAnsi="宋体" w:eastAsia="宋体" w:cs="宋体"/>
          <w:color w:val="000"/>
          <w:sz w:val="28"/>
          <w:szCs w:val="28"/>
        </w:rPr>
        <w:t xml:space="preserve">我是一个护士，也是一个普通的人。我会坐在窗前发呆，我会为思念而落泪，我会为苍茫的天空思绪万千，我会为生活感到困惑感到无奈，我会将我的感动我的寂寞我的无助诉之于笔下珍藏于心间。有时回过头想想，如果不曾拥有过，就不会有湿润真实的回忆;如果不曾迷茫过，就不会看懂每一篇文章里刻骨铭心的思念;如果不曾困惑过，也不会有今天自己如此坚定执着的追求。为此，我应该感谢生活，感谢生活所赋予我的经历，让我学会长大，学会珍惜。</w:t>
      </w:r>
    </w:p>
    <w:p>
      <w:pPr>
        <w:ind w:left="0" w:right="0" w:firstLine="560"/>
        <w:spacing w:before="450" w:after="450" w:line="312" w:lineRule="auto"/>
      </w:pPr>
      <w:r>
        <w:rPr>
          <w:rFonts w:ascii="宋体" w:hAnsi="宋体" w:eastAsia="宋体" w:cs="宋体"/>
          <w:color w:val="000"/>
          <w:sz w:val="28"/>
          <w:szCs w:val="28"/>
        </w:rPr>
        <w:t xml:space="preserve">我就是我，一个小护士，一个普通的人。有着对事业的追求，有着常人的七情六欲。我就是我，芸芸众生中一个有几许追求，有几许多愁善感的普通的人!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国际护士节演讲稿300字篇十三</w:t>
      </w:r>
    </w:p>
    <w:p>
      <w:pPr>
        <w:ind w:left="0" w:right="0" w:firstLine="560"/>
        <w:spacing w:before="450" w:after="450" w:line="312" w:lineRule="auto"/>
      </w:pPr>
      <w:r>
        <w:rPr>
          <w:rFonts w:ascii="宋体" w:hAnsi="宋体" w:eastAsia="宋体" w:cs="宋体"/>
          <w:color w:val="000"/>
          <w:sz w:val="28"/>
          <w:szCs w:val="28"/>
        </w:rPr>
        <w:t xml:space="preserve">大家好!我今天演讲的题目是《守护生命的天使》，让我们一起为伟大的护士节赞歌(激情高昂)。</w:t>
      </w:r>
    </w:p>
    <w:p>
      <w:pPr>
        <w:ind w:left="0" w:right="0" w:firstLine="560"/>
        <w:spacing w:before="450" w:after="450" w:line="312" w:lineRule="auto"/>
      </w:pPr>
      <w:r>
        <w:rPr>
          <w:rFonts w:ascii="宋体" w:hAnsi="宋体" w:eastAsia="宋体" w:cs="宋体"/>
          <w:color w:val="000"/>
          <w:sz w:val="28"/>
          <w:szCs w:val="28"/>
        </w:rPr>
        <w:t xml:space="preserve">(语速放缓)当鲜花盛开的五月悄悄降临，当万紫千红的季节换上新装，我们记得有一位伟人在这样的日子里默默走过，她对事业的执著，对真理的求索，至今令我们感动，引导着我们一步步前进，激励着我们以实际行动完善自我。她，就是伟大的南丁格尔，我们心中无比崇拜的神灵。</w:t>
      </w:r>
    </w:p>
    <w:p>
      <w:pPr>
        <w:ind w:left="0" w:right="0" w:firstLine="560"/>
        <w:spacing w:before="450" w:after="450" w:line="312" w:lineRule="auto"/>
      </w:pPr>
      <w:r>
        <w:rPr>
          <w:rFonts w:ascii="宋体" w:hAnsi="宋体" w:eastAsia="宋体" w:cs="宋体"/>
          <w:color w:val="000"/>
          <w:sz w:val="28"/>
          <w:szCs w:val="28"/>
        </w:rPr>
        <w:t xml:space="preserve">从小我就梦想能成为一名护士，白色是那么圣洁的颜色。无数次在梦里，我穿着一袭白衣走在病房间，梦里我体会提灯女神的高雅。岁月流转，暮然回首，我已经在护士的岗位上度过了十六个春秋。戴着燕尾帽的我，数不清多少次抢救病人弄得满身血污，多少次忙得下不了班，多少次半夜接到抢救的电话飞奔到病房。多年来我体会到了护理工作的艰辛。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此时此刻，我想起了卫校毕业典礼上老师给我们讲的男孩与鱼的故事.在退潮后的大海边，许多小鱼因为未能跟上潮水而滞留在小水洼里，再过几个小时，它们就会干涸而死。一个小男孩沿着海边，抓起一条条小鱼扔到海里。一名游客说：别扔了，这么多小鱼，光靠你一个人是捡不过来的，而且又有谁在乎呢?小男孩捡起一条小鱼说：这条小鱼在乎。他又捡起另一条小鱼说：这条小鱼也在乎。 尽我所能，去挽救每位需要救助的生命，这是护士的职责，我明白了护士职业的神圣与光荣。作为一名护士就应该有一颗同情心和一双愿意工作的手。病人有什么困难我们都会尽心尽力地去帮助他们。</w:t>
      </w:r>
    </w:p>
    <w:p>
      <w:pPr>
        <w:ind w:left="0" w:right="0" w:firstLine="560"/>
        <w:spacing w:before="450" w:after="450" w:line="312" w:lineRule="auto"/>
      </w:pPr>
      <w:r>
        <w:rPr>
          <w:rFonts w:ascii="宋体" w:hAnsi="宋体" w:eastAsia="宋体" w:cs="宋体"/>
          <w:color w:val="000"/>
          <w:sz w:val="28"/>
          <w:szCs w:val="28"/>
        </w:rPr>
        <w:t xml:space="preserve">从走出学校，踏进医院大门那天起，我就在心里默默宣誓，秉承着南丁格尔的精神一路前行。这一句誓言，成了我工作和生活的指南。记得有一次，我上夜班，十一点多钟来了一位癌肿引起肠梗阻的老人。病人腹痛难忍，痛苦不堪。我赶忙安排病房，忙着胃肠减压、吸氧，正在这时哗、哗、哗病人象水管流水一般吐了出来，浑身的呕吐物散发着难闻的气味，我赶紧擦净患者的衣服，小心拭去患者嘴角及面颊的污物，老人的泪水在眼眶里打转，我用毛巾轻轻的帮他擦去眼泪。老人感激的说：谢谢,声音苍老而无力。我只做了我应该做的，我承载不起沉重的感谢，更承载不起一位即将离我们远去的老人的谢意。这件事在我心底久久回荡：我做的太少了，我还需要努力 .病人在我心中绝不是一句承诺，而是用爱心，用我们的实际行动去帮助无助的患者。</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我深信，丰碑无语，行胜于言，我们用行动诠释着我们的责任。今年2月8日中午13时，急诊室陆续送来了48例有害气体中毒患者。突如其来的公共卫生事件，打破了整个医院的安静。院方立即启动应急预案，护士在最短的时间内到达急诊室，在院领导的指辉下，抢救工作在有条不紊的进行。护士工作更是井然有序，有规律的接医嘱、配药、皮试、抽血、输液……各负其责、各司其职，大家忙而不乱，争分夺秒的与时间抗衡。在病人末梢循环不好的情况下，静脉通道很快建立，留置针穿刺一次成功，为抢救患者的生命赢得了宝贵的时间。其中8名患者中毒较重，出现了意识和其它功能障碍、生命体征异常。经过奋力抢救，重症患者转危为安。后续治疗中，所有患者都陆续出院，没有一例留下后遗症。大家默契配合、分工合作，这就是我们的团队，这就是我们的集体。在我们的工作中，不留任何遗憾，不只是现在，以后也不会，我们尽最大的努力，以最快的速度进行抢救治疗，挽救患者的生命，这是我们的天职。我骄傲，我是护士中的一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的职业;我不是学者，不能用深邃的思想思考我们的价值;我不是歌手，不能用动听的歌喉歌咏我们的岗位。然而，我是护士。我要感谢我的职业，是它让我知道如何平等、善良、真诚地对待每一个生命，是它让我理解了活着就是一种美丽!我要感谢我的职业，是它让我懂得了如何珍爱生命，明白了平凡就是幸福，奉献让我更美丽。是的，我是一名护士。我们的工作不曾惊天动地，也不会流芳百世，但我们无须为这种没有扭转乾坤之力而悲哀。因为，当我们精心护理好一个病人，避免了一场生死离别的凄惨;当我们亲眼看到患者大病初愈后对生命独有的热爱，我们何须再追求那种所谓建功立业的伟大?!我是一名护士，我就该为我的病人营造生命的绿色;我是一名护士，就该承担起点燃生命，重塑生命的职责!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当不朽的长灯亮在别人深睡的梦中，是谁脚步轻盈地走过，关好一扇扇门窗，为病痛中的患者送去宁静?是谁不顾家人殷切的企盼归来，在患者病情危急的关头，吸氧，心电监护——迅速而又镇定地与死神作战?是谁总是微笑着坚定患者战胜病魔的信心，用最温和的语言细心地讲解每个康复训练的细节?又是谁看到患者日渐康复后露出最欣慰的笑容?是我们——在最平凡岗位上，用青春和爱心书写白衣天使称谓的人。</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年年岁岁花相似，岁岁年年人不同。迎来送往多少病人已难以记清，但在我们心中永恒不变的是我们对这一岗位的执着，心灵所释放的是我们对这一职业的无限热爱。在结束我的演讲之前，请允许我向在座的各位亲爱的护士姐妹们真诚祝愿：祝大家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二”国际护士节是我们护士姐妹的光荣节日，值此节日到临之即，我仅代表我自己及市中医院的护士姐妹们向在座的各位领导及评委问好，向全市战斗在护理岗位上的护士姐妹们致以节日的问候，祝护士姐妹们节日快乐!</w:t>
      </w:r>
    </w:p>
    <w:p>
      <w:pPr>
        <w:ind w:left="0" w:right="0" w:firstLine="560"/>
        <w:spacing w:before="450" w:after="450" w:line="312" w:lineRule="auto"/>
      </w:pPr>
      <w:r>
        <w:rPr>
          <w:rFonts w:ascii="宋体" w:hAnsi="宋体" w:eastAsia="宋体" w:cs="宋体"/>
          <w:color w:val="000"/>
          <w:sz w:val="28"/>
          <w:szCs w:val="28"/>
        </w:rPr>
        <w:t xml:space="preserve">在护理岗位上，我是一名入伍不久的新战士，短短工作的几年里，我领受到了护士工作的艰辛，也体验到了做为一名护理工作者的苦楚，但更加感受到了护士工作的重要和必不可少，当我们把生命垂危的患者从死亡线上拉回来的时候，我觉得我们护士工作是那么的平凡，又是那么的伟大，更增添了我对护士工作的热爱和执着。</w:t>
      </w:r>
    </w:p>
    <w:p>
      <w:pPr>
        <w:ind w:left="0" w:right="0" w:firstLine="560"/>
        <w:spacing w:before="450" w:after="450" w:line="312" w:lineRule="auto"/>
      </w:pPr>
      <w:r>
        <w:rPr>
          <w:rFonts w:ascii="宋体" w:hAnsi="宋体" w:eastAsia="宋体" w:cs="宋体"/>
          <w:color w:val="000"/>
          <w:sz w:val="28"/>
          <w:szCs w:val="28"/>
        </w:rPr>
        <w:t xml:space="preserve">今天，我被单位推选参加全市卫生系统护理操作比赛，我感到非常的荣幸和激动，但同时也有几分紧张的担心，尽管平时工作是那么做的，医院领导也经常指导和鼓励，我还是担心自己不能为医院争得名誉，不能为护士姐妹们争气争光，我想各位选手的心情也和我一样。然尽管如此，我一定把握好这一次机会，认真仔细完成每一项操作，尽情展示自己的水平、风格和风采，争取以最好的成绩向大家交一份满意的答卷，为医院争得最好的名誉。如果我尽了心，成绩还不满意，说明我的工作离标准、离要求还相差一段距离，我将向其他参赛选手学习，找出自己的不足，把今后的工作干得更好更出色。因为我还年轻，更多的机会和机遇在等着我，时刻准备着——这就是我的风格，请领导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今天，是一个非常特殊的日子。既是传统的国际护士节，又是汶川大地震x周年纪念日。首先，我代表卫生局向全县护士姐妹们致以节日的祝贺和亲切的问候，祝大家健康幸福、节日快乐!</w:t>
      </w:r>
    </w:p>
    <w:p>
      <w:pPr>
        <w:ind w:left="0" w:right="0" w:firstLine="560"/>
        <w:spacing w:before="450" w:after="450" w:line="312" w:lineRule="auto"/>
      </w:pPr>
      <w:r>
        <w:rPr>
          <w:rFonts w:ascii="宋体" w:hAnsi="宋体" w:eastAsia="宋体" w:cs="宋体"/>
          <w:color w:val="000"/>
          <w:sz w:val="28"/>
          <w:szCs w:val="28"/>
        </w:rPr>
        <w:t xml:space="preserve">同时，向在百忙中抽出宝贵时间莅临会议的部长、县长以及县委学习实践活动第四指导检查组长局长表示热烈的欢迎和衷心的感谢!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工作中，全县广大护理工作者秉承全心全意为人民健康服务的宗旨，在平凡的岗位上，用亲切甜美的微笑，给患者带来安慰和希望;用怀真抱素的情操，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特别是在5.12汶川大地震抗震救灾的伟大历史使命中，我们一部分护士第一时间赶赴灾区，与灾区人民同舟共济、患难与共，争分夺秒地救治受伤群众，开展防病治病工作;广大医务人员坚守岗位，情系灾区，踊跃捐款捐物、奉献爱心，表现出可贵的拼搏勇气和奉献精神，展示了新时期“白衣天使”良好的精神风貌和高尚的道德情操，涌现了一大批先进事迹和先进个人。</w:t>
      </w:r>
    </w:p>
    <w:p>
      <w:pPr>
        <w:ind w:left="0" w:right="0" w:firstLine="560"/>
        <w:spacing w:before="450" w:after="450" w:line="312" w:lineRule="auto"/>
      </w:pPr>
      <w:r>
        <w:rPr>
          <w:rFonts w:ascii="宋体" w:hAnsi="宋体" w:eastAsia="宋体" w:cs="宋体"/>
          <w:color w:val="000"/>
          <w:sz w:val="28"/>
          <w:szCs w:val="28"/>
        </w:rPr>
        <w:t xml:space="preserve">下面，我们还将对16名“明星护士”进行表彰奖励，这是对她们工作的肯定。希望全体护理工作者都要以她们为榜样，不断吸收新知识、新技术，努力提高自身能力，时刻保持爱心、真心和责任心，认真对待每一个病人，更加恪尽职守、爱岗敬业、无私奉献，为维护群众生命健康贡献自己的力量。</w:t>
      </w:r>
    </w:p>
    <w:p>
      <w:pPr>
        <w:ind w:left="0" w:right="0" w:firstLine="560"/>
        <w:spacing w:before="450" w:after="450" w:line="312" w:lineRule="auto"/>
      </w:pPr>
      <w:r>
        <w:rPr>
          <w:rFonts w:ascii="宋体" w:hAnsi="宋体" w:eastAsia="宋体" w:cs="宋体"/>
          <w:color w:val="000"/>
          <w:sz w:val="28"/>
          <w:szCs w:val="28"/>
        </w:rPr>
        <w:t xml:space="preserve">同志们，全县第一批学习实践科学发展观活动学习调研阶段即将结束，在这个特殊的日子里，让我们牢记南丁格尔的誓言和自身肩负的神圣职责，发扬南丁格尔的奉献精神和白衣天使的光荣传统，将我们的人生价值定向在卫生事业上，把我们的人生坐标定位在群众满意度上，用昂扬的斗志和饱满的热情去点燃生命之火，为保障广大人民群众的生命健康，为加快我县卫生事业科学发展，做出应有的更大贡献!</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国际护士节演讲稿300字篇十六</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w:t>
      </w:r>
    </w:p>
    <w:p>
      <w:pPr>
        <w:ind w:left="0" w:right="0" w:firstLine="560"/>
        <w:spacing w:before="450" w:after="450" w:line="312" w:lineRule="auto"/>
      </w:pPr>
      <w:r>
        <w:rPr>
          <w:rFonts w:ascii="宋体" w:hAnsi="宋体" w:eastAsia="宋体" w:cs="宋体"/>
          <w:color w:val="000"/>
          <w:sz w:val="28"/>
          <w:szCs w:val="28"/>
        </w:rPr>
        <w:t xml:space="preserve">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最新xx年5.12十佳护士演讲稿开场白</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国际护士节演讲稿300字篇十七</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国际护士节演讲稿300字篇十八</w:t>
      </w:r>
    </w:p>
    <w:p>
      <w:pPr>
        <w:ind w:left="0" w:right="0" w:firstLine="560"/>
        <w:spacing w:before="450" w:after="450" w:line="312" w:lineRule="auto"/>
      </w:pPr>
      <w:r>
        <w:rPr>
          <w:rFonts w:ascii="宋体" w:hAnsi="宋体" w:eastAsia="宋体" w:cs="宋体"/>
          <w:color w:val="000"/>
          <w:sz w:val="28"/>
          <w:szCs w:val="28"/>
        </w:rPr>
        <w:t xml:space="preserve">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国际护士节演讲稿300字篇十九</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2024-11-13T06:03:30+08:00</dcterms:created>
  <dcterms:modified xsi:type="dcterms:W3CDTF">2024-11-13T06:03:30+08:00</dcterms:modified>
</cp:coreProperties>
</file>

<file path=docProps/custom.xml><?xml version="1.0" encoding="utf-8"?>
<Properties xmlns="http://schemas.openxmlformats.org/officeDocument/2006/custom-properties" xmlns:vt="http://schemas.openxmlformats.org/officeDocument/2006/docPropsVTypes"/>
</file>