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最新护士节主题演讲稿三分钟 护士节演讲稿题目(21篇)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帮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护士节演讲稿题目篇一</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5.12是个不寻常的日子，1820xx年的那天，英国一位平凡而又伟大的女性诞生，她就是佛洛伦斯.南丁格尔。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1这件事让我对护士工作很是惶恐，直至上班了，我的脑海里还是有老师受辱的那一幕，曾几次三番想改行。然儿，经历了两次“特别”护理，我的想法彻底改变。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1</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护士节演讲稿题目篇二</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护士节演讲稿题目篇三</w:t>
      </w:r>
    </w:p>
    <w:p>
      <w:pPr>
        <w:ind w:left="0" w:right="0" w:firstLine="560"/>
        <w:spacing w:before="450" w:after="450" w:line="312" w:lineRule="auto"/>
      </w:pPr>
      <w:r>
        <w:rPr>
          <w:rFonts w:ascii="宋体" w:hAnsi="宋体" w:eastAsia="宋体" w:cs="宋体"/>
          <w:color w:val="000"/>
          <w:sz w:val="28"/>
          <w:szCs w:val="28"/>
        </w:rPr>
        <w:t xml:space="preserve">庆祝国际护士节演讲稿從小，我就有一個夢想，如果能當上一名美麗的白衣天使，那該有多好啊!十八歲的那一年,我終於圓了自己的夢，帶著美好的憧憬我穿上了潔白的護士服。</w:t>
      </w:r>
    </w:p>
    <w:p>
      <w:pPr>
        <w:ind w:left="0" w:right="0" w:firstLine="560"/>
        <w:spacing w:before="450" w:after="450" w:line="312" w:lineRule="auto"/>
      </w:pPr>
      <w:r>
        <w:rPr>
          <w:rFonts w:ascii="宋体" w:hAnsi="宋体" w:eastAsia="宋体" w:cs="宋体"/>
          <w:color w:val="000"/>
          <w:sz w:val="28"/>
          <w:szCs w:val="28"/>
        </w:rPr>
        <w:t xml:space="preserve">當我滿懷喜悅和好奇走進透析中心的時候，天啊!我所看到的不是憧憬、不是白衣輕舞的歡快。卻是一根根透析管道、一張張沒有色彩的面孔、一個個悲痛無助的生命。我臉上的笑容凝固了。難道，我的工作將是日復一日地，重復那單一的工作程式嗎?難道，今後的時光要在這個毫無生機的空間裏，耗掉嗎?</w:t>
      </w:r>
    </w:p>
    <w:p>
      <w:pPr>
        <w:ind w:left="0" w:right="0" w:firstLine="560"/>
        <w:spacing w:before="450" w:after="450" w:line="312" w:lineRule="auto"/>
      </w:pPr>
      <w:r>
        <w:rPr>
          <w:rFonts w:ascii="宋体" w:hAnsi="宋体" w:eastAsia="宋体" w:cs="宋体"/>
          <w:color w:val="000"/>
          <w:sz w:val="28"/>
          <w:szCs w:val="28"/>
        </w:rPr>
        <w:t xml:space="preserve">我的,猶豫和失落沒有逃過護士長的眼睛，她,沒有責備我。只是她的行動，讓我受到了深深的教育：面對煩躁病人無禮的指責，她會微笑地說聲：對不起，我會努力達到您的要求!面對消極的病人，她會耐心開導，直到他们甩掉思想上的包袱。她經常會對我說這樣一句話：這一根根管道只能維持生命，但是我们能讓他们勇敢地面對生活，我们可以在他们血液中注入生命的希望。這句話讓我回味了很久，很久……</w:t>
      </w:r>
    </w:p>
    <w:p>
      <w:pPr>
        <w:ind w:left="0" w:right="0" w:firstLine="560"/>
        <w:spacing w:before="450" w:after="450" w:line="312" w:lineRule="auto"/>
      </w:pPr>
      <w:r>
        <w:rPr>
          <w:rFonts w:ascii="宋体" w:hAnsi="宋体" w:eastAsia="宋体" w:cs="宋体"/>
          <w:color w:val="000"/>
          <w:sz w:val="28"/>
          <w:szCs w:val="28"/>
        </w:rPr>
        <w:t xml:space="preserve">記得有一個患腎衰的小女孩，病房裏經常都能聽到她背誦唐詩稚嫩的童音。治療時，我問她：小妹妹，你怕不怕?小女孩調皮地說：姐姐，有你们，陪著我，我不怕。我喜歡你们、我喜歡看你们笑的樣子!我聽了她的話，含著淚笑了。護士的工作不僅僅只是用雙手機械地忙碌，更是用心、用情、用愛、用微笑去面對每一位病人。</w:t>
      </w:r>
    </w:p>
    <w:p>
      <w:pPr>
        <w:ind w:left="0" w:right="0" w:firstLine="560"/>
        <w:spacing w:before="450" w:after="450" w:line="312" w:lineRule="auto"/>
      </w:pPr>
      <w:r>
        <w:rPr>
          <w:rFonts w:ascii="宋体" w:hAnsi="宋体" w:eastAsia="宋体" w:cs="宋体"/>
          <w:color w:val="000"/>
          <w:sz w:val="28"/>
          <w:szCs w:val="28"/>
        </w:rPr>
        <w:t xml:space="preserve">記得那是一個春天，科裏來了一位年青的大學生。談判桌上他旁徵博引的談吐征服了周圍的同事;籃球場上，他瀟灑的身影吸引了眾多的目光。胸懷大志的他，正準備在事業上施展才華的時候，卻被無情的病魔把一切希望碾得粉碎。他，完全消沉了。他甚至會絕望地說：反正我是個廢人了，我活不了幾天，你们不要管我了。這些話深深地震撼了我。他，是這樣的年青，卻又，這樣的絕望。每當看到他，無助的眼神，我便陷入了深省之中，甚至不安--我在想，除了給予他護理與照料，我還能為他，做些什么呢?</w:t>
      </w:r>
    </w:p>
    <w:p>
      <w:pPr>
        <w:ind w:left="0" w:right="0" w:firstLine="560"/>
        <w:spacing w:before="450" w:after="450" w:line="312" w:lineRule="auto"/>
      </w:pPr>
      <w:r>
        <w:rPr>
          <w:rFonts w:ascii="宋体" w:hAnsi="宋体" w:eastAsia="宋体" w:cs="宋体"/>
          <w:color w:val="000"/>
          <w:sz w:val="28"/>
          <w:szCs w:val="28"/>
        </w:rPr>
        <w:t xml:space="preserve">為了與他溝通，我查閱了大量的心理資料，尋找各種機會，耐心開導他!而他，總是默然之至。有時甚至不配合治療。</w:t>
      </w:r>
    </w:p>
    <w:p>
      <w:pPr>
        <w:ind w:left="0" w:right="0" w:firstLine="560"/>
        <w:spacing w:before="450" w:after="450" w:line="312" w:lineRule="auto"/>
      </w:pPr>
      <w:r>
        <w:rPr>
          <w:rFonts w:ascii="宋体" w:hAnsi="宋体" w:eastAsia="宋体" w:cs="宋体"/>
          <w:color w:val="000"/>
          <w:sz w:val="28"/>
          <w:szCs w:val="28"/>
        </w:rPr>
        <w:t xml:space="preserve">面對這個棘手的問題，我，該怎麼辦?在課堂上，我可以認真解答每一個複雜的護理問題。可面對現實工作中的難題，自己顯得如此渺小。我矛盾了，要放棄嗎?我的情感讓我沒有放棄;我的工作讓我沒有逃避;我的職責讓我沒有退卻。我不能、不能讓一顆和我一樣年輕的心，在絕望中停止跳動。我沒有氣餒，一直鼓勵著他，並給他講了這樣的一個故事：一位百歲老人在社區舉辦的活動中要求表演一個節目。只見她，拄著拐杖步履艱難地來回走了幾趟，停住了，她努力地直起身子對周圍的人說：我的節目表演完了，節目的名字叫活著，雖然我老了，疾病纏身，但我，仍然活著。這位年青人愣了半晌，嘴裏喃喃地念著：活著、活著、活著……</w:t>
      </w:r>
    </w:p>
    <w:p>
      <w:pPr>
        <w:ind w:left="0" w:right="0" w:firstLine="560"/>
        <w:spacing w:before="450" w:after="450" w:line="312" w:lineRule="auto"/>
      </w:pPr>
      <w:r>
        <w:rPr>
          <w:rFonts w:ascii="宋体" w:hAnsi="宋体" w:eastAsia="宋体" w:cs="宋体"/>
          <w:color w:val="000"/>
          <w:sz w:val="28"/>
          <w:szCs w:val="28"/>
        </w:rPr>
        <w:t xml:space="preserve">日子就這樣一天天地過去了，久違的笑容和自信重新浮現在他的臉上。</w:t>
      </w:r>
    </w:p>
    <w:p>
      <w:pPr>
        <w:ind w:left="0" w:right="0" w:firstLine="560"/>
        <w:spacing w:before="450" w:after="450" w:line="312" w:lineRule="auto"/>
      </w:pPr>
      <w:r>
        <w:rPr>
          <w:rFonts w:ascii="宋体" w:hAnsi="宋体" w:eastAsia="宋体" w:cs="宋体"/>
          <w:color w:val="000"/>
          <w:sz w:val="28"/>
          <w:szCs w:val="28"/>
        </w:rPr>
        <w:t xml:space="preserve">不久，他成功地接受了腎移植手術。在康復出院的那一天，他激動地拉著我的手說：是你給了我活著的勇氣，我永遠不會忘記表演活著的那位可敬的老人!</w:t>
      </w:r>
    </w:p>
    <w:p>
      <w:pPr>
        <w:ind w:left="0" w:right="0" w:firstLine="560"/>
        <w:spacing w:before="450" w:after="450" w:line="312" w:lineRule="auto"/>
      </w:pPr>
      <w:r>
        <w:rPr>
          <w:rFonts w:ascii="宋体" w:hAnsi="宋体" w:eastAsia="宋体" w:cs="宋体"/>
          <w:color w:val="000"/>
          <w:sz w:val="28"/>
          <w:szCs w:val="28"/>
        </w:rPr>
        <w:t xml:space="preserve">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w:t>
      </w:r>
    </w:p>
    <w:p>
      <w:pPr>
        <w:ind w:left="0" w:right="0" w:firstLine="560"/>
        <w:spacing w:before="450" w:after="450" w:line="312" w:lineRule="auto"/>
      </w:pPr>
      <w:r>
        <w:rPr>
          <w:rFonts w:ascii="宋体" w:hAnsi="宋体" w:eastAsia="宋体" w:cs="宋体"/>
          <w:color w:val="000"/>
          <w:sz w:val="28"/>
          <w:szCs w:val="28"/>
        </w:rPr>
        <w:t xml:space="preserve">我驕傲，因為一個個絕望的患者通過我的護理，重新揚起生命風帆。</w:t>
      </w:r>
    </w:p>
    <w:p>
      <w:pPr>
        <w:ind w:left="0" w:right="0" w:firstLine="560"/>
        <w:spacing w:before="450" w:after="450" w:line="312" w:lineRule="auto"/>
      </w:pPr>
      <w:r>
        <w:rPr>
          <w:rFonts w:ascii="宋体" w:hAnsi="宋体" w:eastAsia="宋体" w:cs="宋体"/>
          <w:color w:val="000"/>
          <w:sz w:val="28"/>
          <w:szCs w:val="28"/>
        </w:rPr>
        <w:t xml:space="preserve">我自豪，因為我能讓健康重新擁抱每一個軀體和心靈。</w:t>
      </w:r>
    </w:p>
    <w:p>
      <w:pPr>
        <w:ind w:left="0" w:right="0" w:firstLine="560"/>
        <w:spacing w:before="450" w:after="450" w:line="312" w:lineRule="auto"/>
      </w:pPr>
      <w:r>
        <w:rPr>
          <w:rFonts w:ascii="宋体" w:hAnsi="宋体" w:eastAsia="宋体" w:cs="宋体"/>
          <w:color w:val="000"/>
          <w:sz w:val="28"/>
          <w:szCs w:val="28"/>
        </w:rPr>
        <w:t xml:space="preserve">讓我们大家一起，用心、用愛、用微笑為生命注入永遠的光芒和希望。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护士节演讲稿题目篇四</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外科的护士。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201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201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护士节演讲稿题目篇五</w:t>
      </w:r>
    </w:p>
    <w:p>
      <w:pPr>
        <w:ind w:left="0" w:right="0" w:firstLine="560"/>
        <w:spacing w:before="450" w:after="450" w:line="312" w:lineRule="auto"/>
      </w:pPr>
      <w:r>
        <w:rPr>
          <w:rFonts w:ascii="宋体" w:hAnsi="宋体" w:eastAsia="宋体" w:cs="宋体"/>
          <w:color w:val="000"/>
          <w:sz w:val="28"/>
          <w:szCs w:val="28"/>
        </w:rPr>
        <w:t xml:space="preserve">在绿色涌动的七月，在鲜花盛开的七月，在彩旗飘飘的七月，我们伟大的中国共产党迎来了她90岁的生日，凝望着鲜红的党旗，我们心中的热血沸腾，默念曾经在党旗下的誓言，我们时时感到肩上责任的重大!</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w:t>
      </w:r>
    </w:p>
    <w:p>
      <w:pPr>
        <w:ind w:left="0" w:right="0" w:firstLine="560"/>
        <w:spacing w:before="450" w:after="450" w:line="312" w:lineRule="auto"/>
      </w:pPr>
      <w:r>
        <w:rPr>
          <w:rFonts w:ascii="宋体" w:hAnsi="宋体" w:eastAsia="宋体" w:cs="宋体"/>
          <w:color w:val="000"/>
          <w:sz w:val="28"/>
          <w:szCs w:val="28"/>
        </w:rPr>
        <w:t xml:space="preserve">至今我们永远不会忘记1921年7月1日的那一天，不会忘记浙江嘉兴南湖上，还有南湖上那条小游船，因为我们伟大的中国共产党就诞生在烟雨蒙蒙的红船上，诞生在那人充满希望的七月!她的诞生，给黑沉沉的神州大地树起了一支熊熊燃烧的火炬，给古老的中华民族带来了光明与希望!她是灯塔，照耀我们前进的道路!她亦是旗帜，指引我们胜利的方向!后来的我们一路追随着她…</w:t>
      </w:r>
    </w:p>
    <w:p>
      <w:pPr>
        <w:ind w:left="0" w:right="0" w:firstLine="560"/>
        <w:spacing w:before="450" w:after="450" w:line="312" w:lineRule="auto"/>
      </w:pPr>
      <w:r>
        <w:rPr>
          <w:rFonts w:ascii="宋体" w:hAnsi="宋体" w:eastAsia="宋体" w:cs="宋体"/>
          <w:color w:val="000"/>
          <w:sz w:val="28"/>
          <w:szCs w:val="28"/>
        </w:rPr>
        <w:t xml:space="preserve">90年风云变幻，90年潮起潮落，90年岁月峥嵘，90年金光灿烂，沧海桑田，神州巨变!</w:t>
      </w:r>
    </w:p>
    <w:p>
      <w:pPr>
        <w:ind w:left="0" w:right="0" w:firstLine="560"/>
        <w:spacing w:before="450" w:after="450" w:line="312" w:lineRule="auto"/>
      </w:pPr>
      <w:r>
        <w:rPr>
          <w:rFonts w:ascii="宋体" w:hAnsi="宋体" w:eastAsia="宋体" w:cs="宋体"/>
          <w:color w:val="000"/>
          <w:sz w:val="28"/>
          <w:szCs w:val="28"/>
        </w:rPr>
        <w:t xml:space="preserve">党是我心中一颗最亮的星!</w:t>
      </w:r>
    </w:p>
    <w:p>
      <w:pPr>
        <w:ind w:left="0" w:right="0" w:firstLine="560"/>
        <w:spacing w:before="450" w:after="450" w:line="312" w:lineRule="auto"/>
      </w:pPr>
      <w:r>
        <w:rPr>
          <w:rFonts w:ascii="宋体" w:hAnsi="宋体" w:eastAsia="宋体" w:cs="宋体"/>
          <w:color w:val="000"/>
          <w:sz w:val="28"/>
          <w:szCs w:val="28"/>
        </w:rPr>
        <w:t xml:space="preserve">“为了共产主义事业而奋斗终身!”朴素的语言阐明了让人奋斗终身的目标，也蕴藏了一个民族最炙热的情感，一个人的生命可以在岁月中消失，但一个人的拳拳之心却能永世长存!缅怀革命先烈，掀开历史画册，其实，我们是一名普通的医务工作者，我们在用热血和生命，为党旗争光!</w:t>
      </w:r>
    </w:p>
    <w:p>
      <w:pPr>
        <w:ind w:left="0" w:right="0" w:firstLine="560"/>
        <w:spacing w:before="450" w:after="450" w:line="312" w:lineRule="auto"/>
      </w:pPr>
      <w:r>
        <w:rPr>
          <w:rFonts w:ascii="宋体" w:hAnsi="宋体" w:eastAsia="宋体" w:cs="宋体"/>
          <w:color w:val="000"/>
          <w:sz w:val="28"/>
          <w:szCs w:val="28"/>
        </w:rPr>
        <w:t xml:space="preserve">“每个人的青春只有一次，只有奉献的青春才能永葆魅力。”带着这个坚定的誓言，怀着对白衣天使和社会责任的向往，我们选择了医疗事业，走上了这个辛苦，繁琐但有价值，被人们称为“白衣战士”的工作岗位。工作快三年了，我真切体会到了医院突飞猛进的发展，大型高端设备的引进，诊疗一卡通的顺利运行，盖新大楼协议的签订，尤其是开展“创先争优”和“三好一满意”活动所取得的良好效果，这些无不鼓舞我继续奋发向上的斗志!作为胸部肿瘤外科，我们收治的主要是食管癌，胃癌，肺癌等疑难复杂患者，为了每一个病人能重拾生存的希望，不辜负院领导对我们的殷切期盼，更为了医院及科室的发展，每一位医生每天早来晚走，一心扑在工作岗位上，几乎从无节假日，大家始终看到的是他们饱满的热情和忙碌的身影。当然，我们护理上也不甘落后，时刻本着“以病人为中心的服务理念，建立优质护理服务小组，合理安排护理人力资源，使病人享受到全面，全程，连续的护理服务。去年7月，我科收治一名70岁女性食管癌病人，由于聋哑，常年足不出户，病人入院后的恐惧和淡漠可想而知，面临沟通的巨大障碍，大家想尽办法学习最简单的手语，医护查房时为避免病人产生落差感，大家尽量多查体、少说话，使她得到了最大程度的安慰;自手术乃至围手术期的顺利康复，每一位员工使用最多的就是：微笑、握手、竖大拇指，出院时的她同样给予了我们这三种发至内心的感谢!正如我科一位医生所说的：医术没有高低，唯有高低的是病人在我们心中的地位、是我们为他们最有利康复所付出的努力!多少次严格的交班，接班，多少个白天黑夜，多少次下班回家时已是灯火阑珊，夜深人静，就这样，胸瘤二科的医护人员正是把病人看重如山、亲如家人，无条件的加班，才创造了一个又一个奇迹!我们在在苦中感受呵护生命的快乐，在累中体会自身价值的意义!，无数个寂静的黑夜，我们在病人的鼾声中迎来了新的一天，无数个寒冷冬天的早晨，我们是行走在街头最早的上班族!每当我们恭迎每一位复诊病人，看到他们洋溢的微笑，我从内心感到了自豪!</w:t>
      </w:r>
    </w:p>
    <w:p>
      <w:pPr>
        <w:ind w:left="0" w:right="0" w:firstLine="560"/>
        <w:spacing w:before="450" w:after="450" w:line="312" w:lineRule="auto"/>
      </w:pPr>
      <w:r>
        <w:rPr>
          <w:rFonts w:ascii="宋体" w:hAnsi="宋体" w:eastAsia="宋体" w:cs="宋体"/>
          <w:color w:val="000"/>
          <w:sz w:val="28"/>
          <w:szCs w:val="28"/>
        </w:rPr>
        <w:t xml:space="preserve">其实，我是一名普通的医务工作者，在工作中并没有做出什么轰轰烈烈的业绩，与许多护理前辈和老党员的爱岗敬业相比，我所做的这一切还远远不够。记得冰心老人写过这样一首诗：爱在左，同情在右，走在生命的两旁，随时撒种，随时开花，将这一长途，点缀得香花弥漫，使穿纵佛叶的人，踏着荆棘，不觉得痛苦，有泪可落，却不悲凉。我认为这是对白衣战士最好的诠释，也默默地用自己的实际行动为她作出注脚。在工作中，努力使病人得到尽可能多的帮助与照顾。医疗护理工作或大或小的许多事，许多细节，在不断地感染着别人，同时也激励着自己。</w:t>
      </w:r>
    </w:p>
    <w:p>
      <w:pPr>
        <w:ind w:left="0" w:right="0" w:firstLine="560"/>
        <w:spacing w:before="450" w:after="450" w:line="312" w:lineRule="auto"/>
      </w:pPr>
      <w:r>
        <w:rPr>
          <w:rFonts w:ascii="宋体" w:hAnsi="宋体" w:eastAsia="宋体" w:cs="宋体"/>
          <w:color w:val="000"/>
          <w:sz w:val="28"/>
          <w:szCs w:val="28"/>
        </w:rPr>
        <w:t xml:space="preserve">作为新世纪的青年人，我把医疗护理事业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们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我相信，在以谢院长为首的院领导班子的带领下，我们中心医院必能成为豫北领先，中原一流，国内知名，国际接轨的现代花园式医院!我们的肿瘤专业也会发展的如日中天，成为我省的一流专业，我也会在这样大好环境的熏陶下，逐步成长，为医院添光彩，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护士节演讲稿题目篇六</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w:t>
      </w:r>
    </w:p>
    <w:p>
      <w:pPr>
        <w:ind w:left="0" w:right="0" w:firstLine="560"/>
        <w:spacing w:before="450" w:after="450" w:line="312" w:lineRule="auto"/>
      </w:pPr>
      <w:r>
        <w:rPr>
          <w:rFonts w:ascii="宋体" w:hAnsi="宋体" w:eastAsia="宋体" w:cs="宋体"/>
          <w:color w:val="000"/>
          <w:sz w:val="28"/>
          <w:szCs w:val="28"/>
        </w:rPr>
        <w:t xml:space="preserve">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护士节演讲稿题目篇七</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5·12”国际护士节是为了纪念近代医务护理学创始人南丁格尔而设立的。弗洛伦斯·南丁格尔是英国护理学先驱、妇女护士职业创始人和现代护理教育的奠基人。1820xx年，南丁格尔生于意大利佛罗伦萨一富裕家庭，受过良好的教育。1850年，她不顾家人的反对，到德国凯撒斯韦尔基督教女执士学校学习。1853年出任伦敦患病妇女护理会监督。1854至1856年，在克里米亚战争中，南丁格尔以其人道、慈善之心为交战双方的伤员服务，被战地士兵称为“提灯女神”。战争结束后，她被视为民族英雄。1857年，在她的努力下，皇家陆军卫生委员会成立。同年，军医学校成立。</w:t>
      </w:r>
    </w:p>
    <w:p>
      <w:pPr>
        <w:ind w:left="0" w:right="0" w:firstLine="560"/>
        <w:spacing w:before="450" w:after="450" w:line="312" w:lineRule="auto"/>
      </w:pPr>
      <w:r>
        <w:rPr>
          <w:rFonts w:ascii="宋体" w:hAnsi="宋体" w:eastAsia="宋体" w:cs="宋体"/>
          <w:color w:val="000"/>
          <w:sz w:val="28"/>
          <w:szCs w:val="28"/>
        </w:rPr>
        <w:t xml:space="preserve">1860年，她用公众捐助的南丁格尔基金在英国圣托马斯医院内建立了世界上第一所护士学校——南丁格尔护士学校。随后，她又着手助产士及济贫院护士的培训工作。她的《医院札记》、《护理札记》等主要著作成为医院管理、护士教育的基础教材。19，她因操劳过度，不幸双目失明。19，为表彰南丁格尔在医疗工作中的卓越贡献，英王授予她功绩勋章，使她成为英国首位获此殊荣的妇女。198月13日南丁格尔逝世，享年90岁。1920xx年，国际护士理事会将南丁格尔的诞生日——5月12日定为国际护士节，目的在于ji励广大护士继承和发扬护理事业的光荣传统、以“爱心、耐心、细心、责任心”对待每一位病人、搞好护理工作。</w:t>
      </w:r>
    </w:p>
    <w:p>
      <w:pPr>
        <w:ind w:left="0" w:right="0" w:firstLine="560"/>
        <w:spacing w:before="450" w:after="450" w:line="312" w:lineRule="auto"/>
      </w:pPr>
      <w:r>
        <w:rPr>
          <w:rFonts w:ascii="宋体" w:hAnsi="宋体" w:eastAsia="宋体" w:cs="宋体"/>
          <w:color w:val="000"/>
          <w:sz w:val="28"/>
          <w:szCs w:val="28"/>
        </w:rPr>
        <w:t xml:space="preserve">我是一名在校的护理专业学生,9月迈入校门学习了护理这个神圣的专业,护士这个职业是我从小就一直非常喜欢的职业,所以我一毕业了就选择了“白衣天使”这个专业。在我第一次穿上护士服戴上燕尾帽的那一刻起我就暗示自己一定要做一个优秀合格的“白衣天使”为每一位病人服务。人间三百六十行，为什么只有护士称为天使?那是因为我们超越了自我，我们痛苦着病人的痛苦，更快乐着病人的快乐。戴上燕尾帽，就是带着病人的呼唤。当那顶燕子展翅般的帽子轻轻落在我们头上时，本身就是一道美丽的风景。虽然不是时尚的美，但那种神圣的使命感，会把你潜藏的内在美召唤出来，变成由衷的笑容挂在脸上，再丑的人也美了。这是一种可以疗伤的美，一种永恒的美。</w:t>
      </w:r>
    </w:p>
    <w:p>
      <w:pPr>
        <w:ind w:left="0" w:right="0" w:firstLine="560"/>
        <w:spacing w:before="450" w:after="450" w:line="312" w:lineRule="auto"/>
      </w:pPr>
      <w:r>
        <w:rPr>
          <w:rFonts w:ascii="宋体" w:hAnsi="宋体" w:eastAsia="宋体" w:cs="宋体"/>
          <w:color w:val="000"/>
          <w:sz w:val="28"/>
          <w:szCs w:val="28"/>
        </w:rPr>
        <w:t xml:space="preserve">在我学习护理专业一年以来,我主要学习了生物化学、护理概论、护理技术、药物学基础、正常人体学、人际沟通、护理礼仪、内科护理、外科护理、病理学、妇科护理、儿科护理、五官科护理等等的一些专业学科的基本理论知识和操作技能为我以后在实习和工作中打下了良好的基础，通过实验我掌握了肌注、静滴、导尿、灌肠、清洁护理技术和各科病人的护理，且操作技能熟练。老师经常带领我们同学到医院去实习，在见习和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护士节演讲稿题目篇八</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这一段你结合自己的实际写一下)</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这生机盎然的五月，我们怀着十分喜悦的心情聚集在这里，热烈庆祝“512”国际护士节，在此，我谨代表护理部向全院护士姐妹们表示诚挚的敬意和美好的祝愿，祝大家节日快乐!向此次中医护理知识竞赛取得优秀成绩的护理团体、向荣获“护士”、“护士长”“优秀护士”、“优秀护士长”光荣称号的同志们表示衷心的祝贺!同时，我代表医院的全体护理工作者，向长期以来重视、关心和支持护理工作的各级领导、各科室主任和各位同仁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赞誉，也是对护士工作的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xx年，在各位护士长和全体护理人员的共同努力下，我们以饱满的精神和扎实的工作作风，在护理质量、护理管理、护理教育等方面取得了可喜的成绩。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当前，医院正面临着二级甲等中医医院的评审，新的挑战将赋予护理工作新的任务，新的任务也给护理同仁提出了更高的要求。当然，我们也清楚地认识到，我们面临巨大的困难与挑战!但是面对困难，我们不畏惧;面对挑战，我们不退缩!作为临床基础护理工作的落实者，我们将进一步转变观念，迎接挑战，以积极的心态投身到评审活动中来!努力打造中医院的护理品牌，为我院护理工作和医院的安全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最后祝南丁格尔精神永存，护理事业发扬光大!祝各位护士姐妹们身体健康、节日快乐!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w:t>
      </w:r>
    </w:p>
    <w:p>
      <w:pPr>
        <w:ind w:left="0" w:right="0" w:firstLine="560"/>
        <w:spacing w:before="450" w:after="450" w:line="312" w:lineRule="auto"/>
      </w:pPr>
      <w:r>
        <w:rPr>
          <w:rFonts w:ascii="宋体" w:hAnsi="宋体" w:eastAsia="宋体" w:cs="宋体"/>
          <w:color w:val="000"/>
          <w:sz w:val="28"/>
          <w:szCs w:val="28"/>
        </w:rPr>
        <w:t xml:space="preserve">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护士节已经来到我们身边。护士节是我们护士最美丽的日子。我为自己是一名护士引以为豪，更为自己是一名**医院的护士感到自豪。在这里，姐妹们技压群芳的工作水平，兢兢业业的工作作风，一丝不苟的工作态度，和谐相处的</w:t>
      </w:r>
    </w:p>
    <w:p>
      <w:pPr>
        <w:ind w:left="0" w:right="0" w:firstLine="560"/>
        <w:spacing w:before="450" w:after="450" w:line="312" w:lineRule="auto"/>
      </w:pPr>
      <w:r>
        <w:rPr>
          <w:rFonts w:ascii="宋体" w:hAnsi="宋体" w:eastAsia="宋体" w:cs="宋体"/>
          <w:color w:val="000"/>
          <w:sz w:val="28"/>
          <w:szCs w:val="28"/>
        </w:rPr>
        <w:t xml:space="preserve">工作环境，都令我感到如坐春风，她们都是我学习的榜样。在我经过几家医院不同程度的洗礼而荣幸的走进**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医院的一名极普通的门诊护士，每班，我平均要面对30多人次的就诊，有时人员更是超过50人次，上药、打针、输液忙得我不可开交。但我心中一直有这种理念，患者选择我们**医院就医，是对我们**医院的最大信任，我们不论是医生，还是护士，都要如履薄冰地履行好自己的职责，决不能古负他们对我们的期望，我们有责任来共同维护**医院的声誉。在工作服务中，我们都应把病患者永远放在第一位，把他们当成自己的亲人，全力营造快乐的服务氛围，释放他们心中压抑的情绪，让他们有个好心情放心就诊。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打针、发药、输液，我们在苦中呵护着生命;交班、接班，白天、黑夜，我们在苦累中把握着生命的轮回。护士的工作是平凡的，每天都重复着相同的内容，在这些看似平凡的重复劳作中孕育着我们的责任感和事业心!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护士节演讲稿题目篇十二</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护士节演讲稿题目篇十三</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现在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我叫周红，是甘肃省肿瘤医院的一名普通护士，从事护理工作20xx年。经过多年的工作实践，如今，我已深深地爱上了护理工作。并为这项我热爱的事业在不懈的努力着、奋斗着。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护士节演讲稿题目篇十四</w:t>
      </w:r>
    </w:p>
    <w:p>
      <w:pPr>
        <w:ind w:left="0" w:right="0" w:firstLine="560"/>
        <w:spacing w:before="450" w:after="450" w:line="312" w:lineRule="auto"/>
      </w:pPr>
      <w:r>
        <w:rPr>
          <w:rFonts w:ascii="宋体" w:hAnsi="宋体" w:eastAsia="宋体" w:cs="宋体"/>
          <w:color w:val="000"/>
          <w:sz w:val="28"/>
          <w:szCs w:val="28"/>
        </w:rPr>
        <w:t xml:space="preserve">天使，美的象征，渴望成为真的天使，不只仅是因为她美丽，而是因为她能给人们带来美好幸福的生活。护士，这个平凡的职业，之所以被人们称为白衣天使，不只仅因为她身着美丽的白衣，还因为她凭着“燃烧自己，照亮他人”坚韧信念，像春风，拂去人们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作为一名护士，体验过患者面对病痛的无奈，目睹过无数悲欢离合的场景，感受过患者信任的目光，也遭遇过“秀才遇见兵，有理讲不清”尴尬局面…但，无悔!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会自豪地回答：护士的手”有人说，这个世界上，有多少不同的职业，就有多少不同的手：农民兄弟的手，呼风唤雨的手，像地图一样刻满了大地的渠道、丰收的田畴;而我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病区曾经收治过一位81岁右股骨颈骨折的老奶奶，入院第九天因绝对卧床、进食不多和运动减少，3天未解大便，口服通便药及开塞露塞肛处置仍然无效，情绪异常烦燥，家属焦虑万分。护士长晚查房时发现了这一情况，根据多年的临床护理经验，病人因大便干结而至排便不畅，二话没说，马上戴上手套，用手一点一点，为病人抠出了干结的大便。面对老人及家属的感谢，挥挥手说没什么，这只是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会毫不犹豫回答：护士的微笑”病人呻吟时，护士的一个微笑能让病痛减轻，能温暖一颗因疾病而变得冰冷的心，能使绝望的病人重新树立起战胜疾病的信心。有一件事让我感动至今，那是病区收治的第一例气管切开病人，为保证患者呼吸道的通畅，每天必需为她多次吸痰。那天，象往常一样，先帮她吸尽气管中的分泌物，再为她更换床单，突然，由于体位改变，呛咳了一下，气管套管内的分泌物喷了一头一脸，浓烈的腥臭味让我一阵反胃。就当我要转身整理一下时，忽然看到不能说话的病人一脸紧张，从她眼神中我读懂了谦疚，没关系，只要再换一下被子就好了微笑着说。当她拔除气管插管后，见到说的第一句话就是谢谢您，您的笑真美!就在那一刻，内心感受到一种强烈的震撼…啊，微笑犹如一缕清风，能吹去患者心中的忧郁与不安，微笑犹如一句简单的问候，能消弥病人的恐惧与陌生，微笑让我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会自信地回答：护士”护理工作没有轰轰烈烈的辉煌，却写满了简单而又平凡的爱，打针、发药、铺床、输液，苦中呵护着生命;交班、接班、白昼、黑夜，累中掌握着生命的轮回;病患家属的期待和焦怨声中，守侯着一个一个身患疾苦的病人…扞卫健康的忠诚卫士，为病人减轻痛苦，驱除病魔，南丁格尔在克里米亚战争中的功绩，白衣战士在抗击“非典”斗争中的贡献，这不是任何人都能做到面对人们用“白衣天使”来表达对护士形象美和内在美的深情赞誉，无愧!</w:t>
      </w:r>
    </w:p>
    <w:p>
      <w:pPr>
        <w:ind w:left="0" w:right="0" w:firstLine="560"/>
        <w:spacing w:before="450" w:after="450" w:line="312" w:lineRule="auto"/>
      </w:pPr>
      <w:r>
        <w:rPr>
          <w:rFonts w:ascii="宋体" w:hAnsi="宋体" w:eastAsia="宋体" w:cs="宋体"/>
          <w:color w:val="000"/>
          <w:sz w:val="28"/>
          <w:szCs w:val="28"/>
        </w:rPr>
        <w:t xml:space="preserve">姐妹们要感谢我职业，让我知道如何平等、善良、真诚地对待每一个生命，让我理解了活着就是一种美丽!要感谢我职业，让我懂得了如何珍爱生命，明白了平凡就是幸福，奉献让我更加美丽。让我护理这个平凡的岗位上，展示新的风貌，发明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护士节演讲稿题目篇十五</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大家好!今天我们迎来了又一个“5.12”国际护士节。在这个喜庆的日子里,能够作为全州的优秀护士代表在这里发言，我备感荣幸，请允许我代表全州的护士姐妹们,向为我州护理事业的发展给予关心和支持的各级各部门领导表示诚挚的感谢;向为我州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我叫×××，是精河县人民医院儿科的一名护理工作者，从事护理工作20xx年。经过多年的工作实践，如今，我已深深地爱上了护理工作。并为这项我热爱的事业在不懈的努力着、奋斗着。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w:t>
      </w:r>
    </w:p>
    <w:p>
      <w:pPr>
        <w:ind w:left="0" w:right="0" w:firstLine="560"/>
        <w:spacing w:before="450" w:after="450" w:line="312" w:lineRule="auto"/>
      </w:pPr>
      <w:r>
        <w:rPr>
          <w:rFonts w:ascii="宋体" w:hAnsi="宋体" w:eastAsia="宋体" w:cs="宋体"/>
          <w:color w:val="000"/>
          <w:sz w:val="28"/>
          <w:szCs w:val="28"/>
        </w:rPr>
        <w:t xml:space="preserve">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州卫生局在这里隆重举行纪念”5.12“国际护士节表彰庆祝活动，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最后，愿我们全州的护士姐妹携起友谊之手，奋发有为，踏着南丁格尔的足迹，一如既往在平凡的护理岗位上谱写出一曲曲不平凡的天使之歌，为保障人民健康，建设和谐社会做出更大的贡献。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护士节演讲稿题目篇十六</w:t>
      </w:r>
    </w:p>
    <w:p>
      <w:pPr>
        <w:ind w:left="0" w:right="0" w:firstLine="560"/>
        <w:spacing w:before="450" w:after="450" w:line="312" w:lineRule="auto"/>
      </w:pPr>
      <w:r>
        <w:rPr>
          <w:rFonts w:ascii="宋体" w:hAnsi="宋体" w:eastAsia="宋体" w:cs="宋体"/>
          <w:color w:val="000"/>
          <w:sz w:val="28"/>
          <w:szCs w:val="28"/>
        </w:rPr>
        <w:t xml:space="preserve">尊敬的评委老师、可爱的姐妹同仁：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我今天演讲的题目是：“最人文的科学——最科学的人文”。</w:t>
      </w:r>
    </w:p>
    <w:p>
      <w:pPr>
        <w:ind w:left="0" w:right="0" w:firstLine="560"/>
        <w:spacing w:before="450" w:after="450" w:line="312" w:lineRule="auto"/>
      </w:pPr>
      <w:r>
        <w:rPr>
          <w:rFonts w:ascii="宋体" w:hAnsi="宋体" w:eastAsia="宋体" w:cs="宋体"/>
          <w:color w:val="000"/>
          <w:sz w:val="28"/>
          <w:szCs w:val="28"/>
        </w:rPr>
        <w:t xml:space="preserve">这句话是我在一次收看诗词大会时听到的。一位正读临床医学的选手在自我介绍时这样形容自己的专业，他说：“我认为的医学，就是最人文的科学，最科学的人文!”这句话让我听来当时就为之一振，无比赞同!</w:t>
      </w:r>
    </w:p>
    <w:p>
      <w:pPr>
        <w:ind w:left="0" w:right="0" w:firstLine="560"/>
        <w:spacing w:before="450" w:after="450" w:line="312" w:lineRule="auto"/>
      </w:pPr>
      <w:r>
        <w:rPr>
          <w:rFonts w:ascii="宋体" w:hAnsi="宋体" w:eastAsia="宋体" w:cs="宋体"/>
          <w:color w:val="000"/>
          <w:sz w:val="28"/>
          <w:szCs w:val="28"/>
        </w:rPr>
        <w:t xml:space="preserve">“最人文的科学”，是医学本质的精炼概括。护理先辈南丁格尔曾说：“护士的工作对象不是冰冷的石块、木头和纸片，而是有热血和生命的人类。”由此可见，医学是最应具备人文温度的科学;“最科学的人文”，我想应是从医者对不同病人、不同病理、生理、心理变化转归所做的科学预见和保护。</w:t>
      </w:r>
    </w:p>
    <w:p>
      <w:pPr>
        <w:ind w:left="0" w:right="0" w:firstLine="560"/>
        <w:spacing w:before="450" w:after="450" w:line="312" w:lineRule="auto"/>
      </w:pPr>
      <w:r>
        <w:rPr>
          <w:rFonts w:ascii="宋体" w:hAnsi="宋体" w:eastAsia="宋体" w:cs="宋体"/>
          <w:color w:val="000"/>
          <w:sz w:val="28"/>
          <w:szCs w:val="28"/>
        </w:rPr>
        <w:t xml:space="preserve">这些有关科学与人文的释义，也让我想到近期护理部正倡导大家阅读的一本书——《唤醒护理》。该书重点阐述的“人本位整体护理”的本质与内涵，也正是科学与人文的相辅相成、紧密融合。</w:t>
      </w:r>
    </w:p>
    <w:p>
      <w:pPr>
        <w:ind w:left="0" w:right="0" w:firstLine="560"/>
        <w:spacing w:before="450" w:after="450" w:line="312" w:lineRule="auto"/>
      </w:pPr>
      <w:r>
        <w:rPr>
          <w:rFonts w:ascii="宋体" w:hAnsi="宋体" w:eastAsia="宋体" w:cs="宋体"/>
          <w:color w:val="000"/>
          <w:sz w:val="28"/>
          <w:szCs w:val="28"/>
        </w:rPr>
        <w:t xml:space="preserve">书中有个案例让人印象深刻：一位护士在给病人擦洗过程中发现病人前胸出了两个红点，不一会儿很快增到十几个，这时她没有掉以轻心，而是立即让病人平卧吸氧、建立静脉通路，同时让其它护士喊来医生。经诊察后判断病人为过敏性紫殿性休克，病人迅速神志不清、呼吸心跳停止，因已建立吸氧静脉通路，对症抢救及时，病人最终转危为安。</w:t>
      </w:r>
    </w:p>
    <w:p>
      <w:pPr>
        <w:ind w:left="0" w:right="0" w:firstLine="560"/>
        <w:spacing w:before="450" w:after="450" w:line="312" w:lineRule="auto"/>
      </w:pPr>
      <w:r>
        <w:rPr>
          <w:rFonts w:ascii="宋体" w:hAnsi="宋体" w:eastAsia="宋体" w:cs="宋体"/>
          <w:color w:val="000"/>
          <w:sz w:val="28"/>
          <w:szCs w:val="28"/>
        </w:rPr>
        <w:t xml:space="preserve">这个案例让我们看到，看似寻常的护理环节，即便我们在给病人细致关怀，如果没有深厚的医学专业知识，出现异常情况不能及时判断和处理，也许病人就会在瞬间永远失去生命。这位护士正是有深厚的专业知识支撑，才能在细微处明察秋毫，反应敏捷。我想，这就是我们非同一般的“最科学的人文”。</w:t>
      </w:r>
    </w:p>
    <w:p>
      <w:pPr>
        <w:ind w:left="0" w:right="0" w:firstLine="560"/>
        <w:spacing w:before="450" w:after="450" w:line="312" w:lineRule="auto"/>
      </w:pPr>
      <w:r>
        <w:rPr>
          <w:rFonts w:ascii="宋体" w:hAnsi="宋体" w:eastAsia="宋体" w:cs="宋体"/>
          <w:color w:val="000"/>
          <w:sz w:val="28"/>
          <w:szCs w:val="28"/>
        </w:rPr>
        <w:t xml:space="preserve">多年前，有一件小事让我终身难忘。有天夜班，来了位哮喘发作、即将待产的孕妇，病人来时已喘得大汗淋漓，我很快给她吸上氧扎好静脉通路，遵医嘱用上了平喘药，但孕妇还是很紧张，我安慰她让她放松些，跟她说对症处理后很快会缓解，并且所用药物不会对孩子有影响，妈妈放松些孩子在肚子里也会好受些。看她汗湿的头发有些凌乱，我就轻轻帮她梳拢扎好头发。没想到几天后，护士长忽然在晨会上表扬了我，原来是那位孕妇好转后和家人找到院领导表示感谢，特别提出要表扬我，说人民医院的护士让她觉得很安心、很有安全感，病好得也快。</w:t>
      </w:r>
    </w:p>
    <w:p>
      <w:pPr>
        <w:ind w:left="0" w:right="0" w:firstLine="560"/>
        <w:spacing w:before="450" w:after="450" w:line="312" w:lineRule="auto"/>
      </w:pPr>
      <w:r>
        <w:rPr>
          <w:rFonts w:ascii="宋体" w:hAnsi="宋体" w:eastAsia="宋体" w:cs="宋体"/>
          <w:color w:val="000"/>
          <w:sz w:val="28"/>
          <w:szCs w:val="28"/>
        </w:rPr>
        <w:t xml:space="preserve">这个表扬让我觉得意外又难忘，当时的我压根没觉得自己特别做了什么。后来想想，也许除了迅速为她采取的治疗处置，还有我告诉她怎样做对孩子有益才让她更安心。可能就在我轻轻为她扎好头发的刹那，已给了她莫大的安慰和力量。</w:t>
      </w:r>
    </w:p>
    <w:p>
      <w:pPr>
        <w:ind w:left="0" w:right="0" w:firstLine="560"/>
        <w:spacing w:before="450" w:after="450" w:line="312" w:lineRule="auto"/>
      </w:pPr>
      <w:r>
        <w:rPr>
          <w:rFonts w:ascii="宋体" w:hAnsi="宋体" w:eastAsia="宋体" w:cs="宋体"/>
          <w:color w:val="000"/>
          <w:sz w:val="28"/>
          <w:szCs w:val="28"/>
        </w:rPr>
        <w:t xml:space="preserve">护理工作的性质决定了她的平凡琐碎。也许日复一日的繁琐让人看不见这个职业的拓展与高度，简单重复的操作似乎模糊了这份工作的内涵和价值。但通读《唤醒护理》后会发现，这些迷失和困顿，都能在书中得到答案。全书用大量真实的案例，从不同层面、多个环节告诉我们，护理的高度就在于用科学严谨的态度和知识来预见并保护病人的安危，护理的内涵就在于用体贴温暖的关怀给病人以安心和安慰。我们的工作平凡却并不单薄，她的意义和价值，就蕴藏在科学与人文相融的点滴平常。</w:t>
      </w:r>
    </w:p>
    <w:p>
      <w:pPr>
        <w:ind w:left="0" w:right="0" w:firstLine="560"/>
        <w:spacing w:before="450" w:after="450" w:line="312" w:lineRule="auto"/>
      </w:pPr>
      <w:r>
        <w:rPr>
          <w:rFonts w:ascii="宋体" w:hAnsi="宋体" w:eastAsia="宋体" w:cs="宋体"/>
          <w:color w:val="000"/>
          <w:sz w:val="28"/>
          <w:szCs w:val="28"/>
        </w:rPr>
        <w:t xml:space="preserve">特鲁多医生曾说：“有时去治愈，常常去帮助，总是去安慰。”作为科学的医学，总有尚未破的难题。《唤醒护理》不仅要唤醒我们对疾病手脑并用的观察洞悉，更是要唤醒我们去看见人文关怀所特有的温情和光芒，即便是面对失败甚至死亡，都能给病人安慰，给自己柔和与力量。</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 护士 ，阳光下最平凡、最平淡、最单调的职业。</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爱在左，同情在右，走在生命的两旁，随时撒种，随时开花，将这一径长途，点缀得花香弥漫，使穿杖拂叶的行人，踏着荆棘，不觉得痛苦，有泪可落，却不悲凉 。多少护士同仁为这种护士职业的最高境界献出了毕生的精力。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 ，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 。送人玫瑰，手有余香，我们的护士姐妹们是在用爱心和职责呵护无数个生命的历程!诗人泰戈尔曾经说过： 天空中没有翅膀的痕迹，但我已飞过! 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 天使 太不容易，白衣天使的翅膀太沉重了，左边背着爱心和真诚，右边驮者微笑和奉献，用辛勤的汗水一笔笔描绘青春的足迹。但这种执着将会使我们终身受益，选择当护士，我们还是无怨无悔!当有人问我的职业时，我还是会自豪的说： 我是一名护士 。</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宋体" w:hAnsi="宋体" w:eastAsia="宋体" w:cs="宋体"/>
          <w:color w:val="000"/>
          <w:sz w:val="28"/>
          <w:szCs w:val="28"/>
        </w:rPr>
        <w:t xml:space="preserve">今天是五一。二护士节，发篇为同事参加黄石市卫生系统护士节写的演讲稿件。祝贺护士姐妹们节日快乐!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今年__岁，本科学历副主任护师。本人在毕业后一直服务于我们的百年老院。从__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一个未被扣分的护理单元。二十年护理生涯，使我积累了丰富的临床专科护理知识，炼就了扎实的基本功。半年的省人民医院进修，多次的外出学习、短期轮训拓宽了我的视野，获得了先进的理念。而__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护士节演讲稿题目篇十九</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护士节演讲稿题目篇二十</w:t>
      </w:r>
    </w:p>
    <w:p>
      <w:pPr>
        <w:ind w:left="0" w:right="0" w:firstLine="560"/>
        <w:spacing w:before="450" w:after="450" w:line="312" w:lineRule="auto"/>
      </w:pPr>
      <w:r>
        <w:rPr>
          <w:rFonts w:ascii="宋体" w:hAnsi="宋体" w:eastAsia="宋体" w:cs="宋体"/>
          <w:color w:val="000"/>
          <w:sz w:val="28"/>
          <w:szCs w:val="28"/>
        </w:rPr>
        <w:t xml:space="preserve">我们医院被确定为“优质护理服务示范工程”市级重点联系医院，今年又是我院的“服务创新年”，医院以“优质护理示范工程”为切入点，以服务创新年活动为总抓手，狠抓基础护理和服务创新，各示范病房正如火如荼地开展各项活动，作为医院重要窗口科室的儿科输液大厅，我们也积极投入到优质护理服务活动中来，进一步规范护理行为，转变护理理念，努力为患儿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一、转变护理理念，将“以人为本”的护理理念落实到护理工作中去</w:t>
      </w:r>
    </w:p>
    <w:p>
      <w:pPr>
        <w:ind w:left="0" w:right="0" w:firstLine="560"/>
        <w:spacing w:before="450" w:after="450" w:line="312" w:lineRule="auto"/>
      </w:pPr>
      <w:r>
        <w:rPr>
          <w:rFonts w:ascii="宋体" w:hAnsi="宋体" w:eastAsia="宋体" w:cs="宋体"/>
          <w:color w:val="000"/>
          <w:sz w:val="28"/>
          <w:szCs w:val="28"/>
        </w:rPr>
        <w:t xml:space="preserve">在传统的静脉输液治疗中，护士很少将患者当作一个整体的人来看待,只是机械地执行医嘱,护患之间缺乏有效的沟通交流。随着现代护理学的发展，输液护理模式已由单纯技术型转变为今天的以人为本的护理模式。通过开展“以人为本”的人性化护理服务，转变了护理观念，增强了护士对患者主动服务意识，提高了服务品质。</w:t>
      </w:r>
    </w:p>
    <w:p>
      <w:pPr>
        <w:ind w:left="0" w:right="0" w:firstLine="560"/>
        <w:spacing w:before="450" w:after="450" w:line="312" w:lineRule="auto"/>
      </w:pPr>
      <w:r>
        <w:rPr>
          <w:rFonts w:ascii="宋体" w:hAnsi="宋体" w:eastAsia="宋体" w:cs="宋体"/>
          <w:color w:val="000"/>
          <w:sz w:val="28"/>
          <w:szCs w:val="28"/>
        </w:rPr>
        <w:t xml:space="preserve">1 、营造温馨输液环境 大厅及输液室墙壁四周张贴宣传画及各种温馨提示牌，提供热水、一次性水杯、纸笔、热水袋、塑料袋、卫生纸等以方便患者取用。输液室内保持环境卫生整洁，每天定时消毒，保洁员主动巡视，随时清理地面纸屑、秽物，保持清洁，预防交叉感染。让患儿在整洁、幽雅、舒适的环境中轻松愉快的输液。</w:t>
      </w:r>
    </w:p>
    <w:p>
      <w:pPr>
        <w:ind w:left="0" w:right="0" w:firstLine="560"/>
        <w:spacing w:before="450" w:after="450" w:line="312" w:lineRule="auto"/>
      </w:pPr>
      <w:r>
        <w:rPr>
          <w:rFonts w:ascii="宋体" w:hAnsi="宋体" w:eastAsia="宋体" w:cs="宋体"/>
          <w:color w:val="000"/>
          <w:sz w:val="28"/>
          <w:szCs w:val="28"/>
        </w:rPr>
        <w:t xml:space="preserve">2、爱护并尊重患儿输液操作前与他们进行沟通，采用鼓励、表扬、赞美、倾听、触摸等多种支持方式，以取得患儿的信任，建立平等友好的护患关系。例如，对0～18个月患儿一般采用头皮静脉输液，先准备好一切用物后，再让患儿躺下穿剌，以减少其恐惧哭闹时间;对&gt;18个月患儿，根据情况选择手、足部位穿刺，在条件允许的情况下，让患儿自己选择注射部位，然后说一些鼓励性语言：“我知道你最勇敢了，你肯定不会哭的”，“小男子汉，你最坚强了，不怕痛的”，“来，你最乖了，把手给阿姨看一看，阿姨给你打得最轻最轻”等;对于一些能够合作的患儿在穿刺时，则让他们起一个榜样的作用，同时暗示、激励患儿：“你是大哥哥(大姐姐)了，小弟弟(小妹妹)都看着你呢，你要做个榜样，像个大哥哥(大姐姐)，阿姨也最喜欢你了，给你用最小的针、轻轻地，好不好?”。在穿刺的同时，和颜悦色地询问其年龄、上哪所幼儿园、得到过多少五角星等，当其注意力分散时，则快速、轻柔地一针见血完成穿刺。当患儿配合完成穿刺时，说一些“你真棒”，“你真勇敢”，“你真像个大哥哥(大姐姐)”等赞美表扬的话，并适时地给一些小贴画、糖果奖励，让患儿感到被尊重、感到满足，同时实际疼痛感也会降至最低。</w:t>
      </w:r>
    </w:p>
    <w:p>
      <w:pPr>
        <w:ind w:left="0" w:right="0" w:firstLine="560"/>
        <w:spacing w:before="450" w:after="450" w:line="312" w:lineRule="auto"/>
      </w:pPr>
      <w:r>
        <w:rPr>
          <w:rFonts w:ascii="宋体" w:hAnsi="宋体" w:eastAsia="宋体" w:cs="宋体"/>
          <w:color w:val="000"/>
          <w:sz w:val="28"/>
          <w:szCs w:val="28"/>
        </w:rPr>
        <w:t xml:space="preserve">3、树立爱护患儿观念，进行换位思考在头皮静脉穿刺时，常须剃除部分头发以便使静脉充分暴露且易于固定，先征求家长的意见，尽可能满足家长的要求。如必须剃除头发时，则尽量缩小范围，从发根部倒剃，输液结束后，将上面头发遮盖剃除部分。头皮针穿刺后常需用胶布缠绕头部一周固定，为避免胶布粘住头发，我们将胶布的中段部分胶面折叠，在输液结束取胶布时采用顺着头发方向于近头皮处取下，避免了因牵拉头发引起的疼痛，深得患儿及家长的赞扬。在手足部位穿刺时，我们自制爱心纸板将穿刺部位邻近上下关节固定，以减少关节活动引起鼓针肿胀。拔针时，采用连贯式按压方法，并嘱按压3～5min，不搓不揉，既避免了因交换按压不到位或时间不够而致针眼处出血、瘀血，引起家长惊慌，又保护了静脉以利再次穿刺。这些处处为患儿着想的做法，深受患儿及家长欢迎与好评。</w:t>
      </w:r>
    </w:p>
    <w:p>
      <w:pPr>
        <w:ind w:left="0" w:right="0" w:firstLine="560"/>
        <w:spacing w:before="450" w:after="450" w:line="312" w:lineRule="auto"/>
      </w:pPr>
      <w:r>
        <w:rPr>
          <w:rFonts w:ascii="宋体" w:hAnsi="宋体" w:eastAsia="宋体" w:cs="宋体"/>
          <w:color w:val="000"/>
          <w:sz w:val="28"/>
          <w:szCs w:val="28"/>
        </w:rPr>
        <w:t xml:space="preserve">二、规范操作，安全输液</w:t>
      </w:r>
    </w:p>
    <w:p>
      <w:pPr>
        <w:ind w:left="0" w:right="0" w:firstLine="560"/>
        <w:spacing w:before="450" w:after="450" w:line="312" w:lineRule="auto"/>
      </w:pPr>
      <w:r>
        <w:rPr>
          <w:rFonts w:ascii="宋体" w:hAnsi="宋体" w:eastAsia="宋体" w:cs="宋体"/>
          <w:color w:val="000"/>
          <w:sz w:val="28"/>
          <w:szCs w:val="28"/>
        </w:rPr>
        <w:t xml:space="preserve">1、接药护士认真做好查对工作：</w:t>
      </w:r>
    </w:p>
    <w:p>
      <w:pPr>
        <w:ind w:left="0" w:right="0" w:firstLine="560"/>
        <w:spacing w:before="450" w:after="450" w:line="312" w:lineRule="auto"/>
      </w:pPr>
      <w:r>
        <w:rPr>
          <w:rFonts w:ascii="宋体" w:hAnsi="宋体" w:eastAsia="宋体" w:cs="宋体"/>
          <w:color w:val="000"/>
          <w:sz w:val="28"/>
          <w:szCs w:val="28"/>
        </w:rPr>
        <w:t xml:space="preserve">①实行首接负责制：当护士接到病人的注射单和药物时，首先根据注射单核对全部药物，其次核对是否需要做过敏试验，再查对药物之间有无配伍禁忌，同时查看患儿当时的一般情况及疾病诊断，判断是否需要急诊输液，对特殊用药做好交代，并严密观察病情变化。</w:t>
      </w:r>
    </w:p>
    <w:p>
      <w:pPr>
        <w:ind w:left="0" w:right="0" w:firstLine="560"/>
        <w:spacing w:before="450" w:after="450" w:line="312" w:lineRule="auto"/>
      </w:pPr>
      <w:r>
        <w:rPr>
          <w:rFonts w:ascii="宋体" w:hAnsi="宋体" w:eastAsia="宋体" w:cs="宋体"/>
          <w:color w:val="000"/>
          <w:sz w:val="28"/>
          <w:szCs w:val="28"/>
        </w:rPr>
        <w:t xml:space="preserve">②配液、输液、接瓶签名负责制：护士必须严格遵守三查八对制度，配液后必须严格检查、核对并在瓶上签名，穿刺前、换瓶时、拔针时均签名签时间以明确责任，确保液体输入无误，当发生不适时，能了解输入的是何种药物，何时输的，以便及时处理。</w:t>
      </w:r>
    </w:p>
    <w:p>
      <w:pPr>
        <w:ind w:left="0" w:right="0" w:firstLine="560"/>
        <w:spacing w:before="450" w:after="450" w:line="312" w:lineRule="auto"/>
      </w:pPr>
      <w:r>
        <w:rPr>
          <w:rFonts w:ascii="宋体" w:hAnsi="宋体" w:eastAsia="宋体" w:cs="宋体"/>
          <w:color w:val="000"/>
          <w:sz w:val="28"/>
          <w:szCs w:val="28"/>
        </w:rPr>
        <w:t xml:space="preserve">2、严把配液时间关：严格掌握药物配置后的有效时间。抗生素必须现用现配，其他药物最多预配1瓶，避免了液体长时间放置而致药效下降，或引起的不良反应。</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护士节主题演讲稿三分钟 护士节演讲稿题目篇二十一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2024-11-10T23:54:01+08:00</dcterms:created>
  <dcterms:modified xsi:type="dcterms:W3CDTF">2024-11-10T23:54:01+08:00</dcterms:modified>
</cp:coreProperties>
</file>

<file path=docProps/custom.xml><?xml version="1.0" encoding="utf-8"?>
<Properties xmlns="http://schemas.openxmlformats.org/officeDocument/2006/custom-properties" xmlns:vt="http://schemas.openxmlformats.org/officeDocument/2006/docPropsVTypes"/>
</file>