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最新傅雷家书读后感三百五十字(五篇)</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该如何才能够写好一篇读后感呢？以下是小编为大家准备的读后感精彩范文，希望对大家有帮助!傅雷家书读后感三百五十字篇一车一开动，大家都变了泪人儿，呆呆的直立在...</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在观看完一部作品以后，一定对生活有了新的感悟和看法吧，为此需要好好认真地写读后感。那么该如何才能够写好一篇读后感呢？以下是小编为大家准备的读后感精彩范文，希望对大家有帮助!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傅雷家书读后感三百五十字篇一</w:t>
      </w:r>
    </w:p>
    <w:p>
      <w:pPr>
        <w:ind w:left="0" w:right="0" w:firstLine="560"/>
        <w:spacing w:before="450" w:after="450" w:line="312" w:lineRule="auto"/>
      </w:pPr>
      <w:r>
        <w:rPr>
          <w:rFonts w:ascii="宋体" w:hAnsi="宋体" w:eastAsia="宋体" w:cs="宋体"/>
          <w:color w:val="000"/>
          <w:sz w:val="28"/>
          <w:szCs w:val="28"/>
        </w:rPr>
        <w:t xml:space="preserve">车一开动，大家都变了泪人儿，呆呆的直立在月台上，等到冗长的列车全部出了站方始回身。回家的三轮车上，个个人都止不住流泪。敏(傅聪之弟)一直抽抽噎噎。昨天一夜我们都没睡好，时时刻刻惊醒。今天睡午觉，刚刚朦胧阖眼，又是心惊肉跳的醒了。昨夜月台上的滋味，多少年来没尝到了，胸口抽痛，胃里难过，只有从前失恋的时候有过这经验。今儿一天好象大病之后，一点劲都没有。妈妈随时随地都想哭，--眼睛已经肿得不像样了，干得发痛了，还是忍不住要哭。只说了句：“一天到晚堆着笑脸”，她又呜咽不成声了。真的，孩子，你这一次真是“一天到晚堆着笑脸”!教人怎么舍得!老想到五三年正月的事，(一九五三年正月，就贝多芬小提琴奏鸣曲哪一首最重要的问题，傅聪与父亲争论激烈。傅聪根据自己的音乐感受，不同意父亲认为第九首《“克勒策”奏鸣曲》最为重要的观点，认为《第十小提琴奏鸣曲》最重要。双方争执不下。父亲认为傅聪太狂妄，“才看过多少书?”，而当时国外音乐界一般都认同第九首最为重要。所以父亲坚持己见，这样双方发生了严重的冲突。在父亲勃然大怒的情况下，倔强的傅聪毅然离家出走，住在父亲好友毛楚恩的友人陈伯庚家近一月余。后因傅雷的姑夫去世，觉得人生在世何其短促，父子何必如此认真，感慨万千，遂让傅聪弟弟傅敏接傅聪回家，双方才讲和。)我良心上的责备简直消释不了。孩子，我_了你，我永远对不起你，我永远补赎不了这种罪过!这些念头整整一天没离开过我的头脑，只是不敢向妈妈说。人生做错了一件事，良心就永久不得安宁!真的，巴尔扎克说得好：有些罪过只能补赎，不能洗刷!</w:t>
      </w:r>
    </w:p>
    <w:p>
      <w:pPr>
        <w:ind w:left="0" w:right="0" w:firstLine="560"/>
        <w:spacing w:before="450" w:after="450" w:line="312" w:lineRule="auto"/>
      </w:pPr>
      <w:r>
        <w:rPr>
          <w:rFonts w:ascii="宋体" w:hAnsi="宋体" w:eastAsia="宋体" w:cs="宋体"/>
          <w:color w:val="000"/>
          <w:sz w:val="28"/>
          <w:szCs w:val="28"/>
        </w:rPr>
        <w:t xml:space="preserve">这是家书收录的第一封家信。傅雷对孩子要求极严，他为人极为严肃，甚至刻板、不近人情。妻子朱梅馥女士是傅雷青梅竹马的恋人，两人情深意笃，相敬如宾。就连她也说有时和傅雷在一起是“精神上备受折磨”。傅雷性格倔强，一生追求艺术第一，真理第一;而傅聪年少气盛，更是一个“吾爱吾师，但吾更爱真理”的人，所以导致后来的父子反目，傅聪离家出走。其实还是性格使然。但这件事对傅雷的打击很大，在这封家书里傅雷表达了作为一个父亲的真诚的愧疚之情。自从有了元元之后，我身兼老师和父亲的双重身份，对傅雷的这种感情应该说是体会更深。我现在明白了并且有了一个结论，这个结论也许有的人不会同意，那就是：一个没做过父亲(母亲)的人也绝不会是一个好的老师。在我看来，在很多方面做父母和做老师是相通的，他们面对的都是孩子，都是要教育的对象，并且都是未成年人，而父母或老师手中有一种权力，这种权力好象是天生的，你拥有它是天经地义的一样，所以我们有时就不免滥用这种宝贵的权力而做出一些让人后悔的事来。傅雷其实就是这样，他可能觉得作为父亲，管教儿子是天经地义的事，而且做父亲的拥有不容质疑的绝对，他不允许儿子来挑战这种。其实做老师又何尝不是如此呢?试想想，当老师这么多年，做出的伤害学生的事情还少吗?给他们带来的身体上和精神上的伤痛还少吗?真是不堪回首，不敢回首啊。所以读到这一段感触特别深，我完全能体会傅雷内心深处的痛苦和内疚。往事已矣，“悟已往之不谏，知来者之可追”，后来者当深戒之，更重要的是做好后面的事。</w:t>
      </w:r>
    </w:p>
    <w:p>
      <w:pPr>
        <w:ind w:left="0" w:right="0" w:firstLine="560"/>
        <w:spacing w:before="450" w:after="450" w:line="312" w:lineRule="auto"/>
      </w:pPr>
      <w:r>
        <w:rPr>
          <w:rFonts w:ascii="宋体" w:hAnsi="宋体" w:eastAsia="宋体" w:cs="宋体"/>
          <w:color w:val="000"/>
          <w:sz w:val="28"/>
          <w:szCs w:val="28"/>
        </w:rPr>
        <w:t xml:space="preserve">再看这一封：</w:t>
      </w:r>
    </w:p>
    <w:p>
      <w:pPr>
        <w:ind w:left="0" w:right="0" w:firstLine="560"/>
        <w:spacing w:before="450" w:after="450" w:line="312" w:lineRule="auto"/>
      </w:pPr>
      <w:r>
        <w:rPr>
          <w:rFonts w:ascii="宋体" w:hAnsi="宋体" w:eastAsia="宋体" w:cs="宋体"/>
          <w:color w:val="000"/>
          <w:sz w:val="28"/>
          <w:szCs w:val="28"/>
        </w:rPr>
        <w:t xml:space="preserve">亲爱的孩子，你走后第二天，就想写信，怕你嫌烦，也就罢了。可是没一天不想着你，每天清早六七点就醒，翻来覆去睡不着，也说不出为什么。好象克利斯朵夫的母亲独自守在家里，想起孩子童年一幕幕的形象一样，我和_妈老是想着你二三岁到六七岁间的小故事。</w:t>
      </w:r>
    </w:p>
    <w:p>
      <w:pPr>
        <w:ind w:left="0" w:right="0" w:firstLine="560"/>
        <w:spacing w:before="450" w:after="450" w:line="312" w:lineRule="auto"/>
      </w:pPr>
      <w:r>
        <w:rPr>
          <w:rFonts w:ascii="宋体" w:hAnsi="宋体" w:eastAsia="宋体" w:cs="宋体"/>
          <w:color w:val="000"/>
          <w:sz w:val="28"/>
          <w:szCs w:val="28"/>
        </w:rPr>
        <w:t xml:space="preserve">——这一类的话我们不知有多少可以和你说，可是不敢说，你这个年纪是一切向前往的，不愿意回顾的;我们噜哩噜苏的抖出你尿布时代一把鼻涕一把眼泪的时代的往事，会引起你的烦恼。孩子，这些我都很懂得，妈妈也懂得。只是你的一切终身会印在我们脑海中，随时随地会浮起来，像一幅幅的小品图画，使我们又快乐又惆怅。</w:t>
      </w:r>
    </w:p>
    <w:p>
      <w:pPr>
        <w:ind w:left="0" w:right="0" w:firstLine="560"/>
        <w:spacing w:before="450" w:after="450" w:line="312" w:lineRule="auto"/>
      </w:pPr>
      <w:r>
        <w:rPr>
          <w:rFonts w:ascii="宋体" w:hAnsi="宋体" w:eastAsia="宋体" w:cs="宋体"/>
          <w:color w:val="000"/>
          <w:sz w:val="28"/>
          <w:szCs w:val="28"/>
        </w:rPr>
        <w:t xml:space="preserve">这哪里是一个着名的翻译家、艺术家写的文字呢?这分明是一个普普通通的邻家老者对孩子的喃喃细语、絮絮叨叨啊。但就在这些朴实无华的文字里包含着父母对儿女多少的爱恋和期盼。我读这些文字的时候总是不自觉地想起自己的父母，想起天底下所有的父母，“可怜天下父母心”!同样的道理：做儿女的也只有自己做了父母之后才能真正体会做父母的这种感情。</w:t>
      </w:r>
    </w:p>
    <w:p>
      <w:pPr>
        <w:ind w:left="0" w:right="0" w:firstLine="560"/>
        <w:spacing w:before="450" w:after="450" w:line="312" w:lineRule="auto"/>
      </w:pPr>
      <w:r>
        <w:rPr>
          <w:rFonts w:ascii="宋体" w:hAnsi="宋体" w:eastAsia="宋体" w:cs="宋体"/>
          <w:color w:val="000"/>
          <w:sz w:val="28"/>
          <w:szCs w:val="28"/>
        </w:rPr>
        <w:t xml:space="preserve">儿女的婚姻大事历来是父母最关心最操心又最担心的事。傅聪英俊潇洒，身材修长，才华横溢，温文尔雅，更兼艺术家的气质和禀赋，多少女孩子对他表达爱慕之情。加之一个人长年在海外，身边没有一个亲人，孤单和寂寞可想而知。做父母的深知这一点。但是为了孩子的事业，他们苦口婆心，循循善诱，一封封家书就像温暖的火种不仅安慰了异乡的游子孤寂的心，也照亮了他前方的路：</w:t>
      </w:r>
    </w:p>
    <w:p>
      <w:pPr>
        <w:ind w:left="0" w:right="0" w:firstLine="560"/>
        <w:spacing w:before="450" w:after="450" w:line="312" w:lineRule="auto"/>
      </w:pPr>
      <w:r>
        <w:rPr>
          <w:rFonts w:ascii="宋体" w:hAnsi="宋体" w:eastAsia="宋体" w:cs="宋体"/>
          <w:color w:val="000"/>
          <w:sz w:val="28"/>
          <w:szCs w:val="28"/>
        </w:rPr>
        <w:t xml:space="preserve">其次我不得不再提醒你一句：尽量控制自己的感情，把它移到艺术中去。你周围美好的天使太多了，我怕你又要把持不住。你别忘了，你字誓要做几年清教徒的，在男女之爱方面要过几年僧侣生活，禁欲生活的!这一点千万要提醒自己!时时刻刻防自己!一切都要醒悟得早，收蓬收得早;不要让自己的热情升高之后再去压制，那时痛苦更多，而且收效也少。亲爱的孩子，无论如何你要在这方面听从我的忠告!爸爸妈妈最不放心的不过是这些。</w:t>
      </w:r>
    </w:p>
    <w:p>
      <w:pPr>
        <w:ind w:left="0" w:right="0" w:firstLine="560"/>
        <w:spacing w:before="450" w:after="450" w:line="312" w:lineRule="auto"/>
      </w:pPr>
      <w:r>
        <w:rPr>
          <w:rFonts w:ascii="宋体" w:hAnsi="宋体" w:eastAsia="宋体" w:cs="宋体"/>
          <w:color w:val="000"/>
          <w:sz w:val="28"/>
          <w:szCs w:val="28"/>
        </w:rPr>
        <w:t xml:space="preserve">再看看妈妈写给儿子的话：</w:t>
      </w:r>
    </w:p>
    <w:p>
      <w:pPr>
        <w:ind w:left="0" w:right="0" w:firstLine="560"/>
        <w:spacing w:before="450" w:after="450" w:line="312" w:lineRule="auto"/>
      </w:pPr>
      <w:r>
        <w:rPr>
          <w:rFonts w:ascii="宋体" w:hAnsi="宋体" w:eastAsia="宋体" w:cs="宋体"/>
          <w:color w:val="000"/>
          <w:sz w:val="28"/>
          <w:szCs w:val="28"/>
        </w:rPr>
        <w:t xml:space="preserve">幸运的孩子，你在中国可说是史无前例的天之骄子。一个人的机会，享受，是以千千万万人的代价换来的，那是多么宝贵。你得抓住时间，提高警惕，非苦修苦练，不足以报效国家，对得住同胞。看重自己就是看重国家。不要忘记了祖国千万同胞都在自己的岗位上努力，为人类的幸福而努力。尤其要想到目前国内生灵所受的威胁，所作的牺牲。把你个人的烦闷，小小的感情上的苦恼，一齐割舍干净。这也是你爸爸常常和我提到的。我想到爸爸前信要求你在这几年中要过等于僧侣的生活，现在我觉得这句话更重要了。你在万里之外，这样舒服，跟着别人跟不到的老师;学到别人学不到的东西;感受到别人感受不到的气氛;享受到别人享受不到的山水之美，艺术之美;所以在大大小小的地方不能有对不起国家，对不起同胞的事发生。否则艺术家的慈悲与博爱就等于一句空话了。</w:t>
      </w:r>
    </w:p>
    <w:p>
      <w:pPr>
        <w:ind w:left="0" w:right="0" w:firstLine="560"/>
        <w:spacing w:before="450" w:after="450" w:line="312" w:lineRule="auto"/>
      </w:pPr>
      <w:r>
        <w:rPr>
          <w:rFonts w:ascii="宋体" w:hAnsi="宋体" w:eastAsia="宋体" w:cs="宋体"/>
          <w:color w:val="000"/>
          <w:sz w:val="28"/>
          <w:szCs w:val="28"/>
        </w:rPr>
        <w:t xml:space="preserve">这才是真正的爱、博大无私的爱!这是抛弃了狭隘的小我，成全了高尚的大我的爱。在最隐私最坦诚的家书面前，傅雷夫妇为孩子做出了表率，表现了一个正直的知识分子的道德和良知。这种高尚的品德是中华民族千百年来积淀下来的优秀文化，是我们民族的宝贵精神财富，可惜在现在的时代我们渐渐离它而去了。傅雷夫妇堪称天下所有为人父母者学习的楷模。</w:t>
      </w:r>
    </w:p>
    <w:p>
      <w:pPr>
        <w:ind w:left="0" w:right="0" w:firstLine="560"/>
        <w:spacing w:before="450" w:after="450" w:line="312" w:lineRule="auto"/>
      </w:pPr>
      <w:r>
        <w:rPr>
          <w:rFonts w:ascii="宋体" w:hAnsi="宋体" w:eastAsia="宋体" w:cs="宋体"/>
          <w:color w:val="000"/>
          <w:sz w:val="28"/>
          <w:szCs w:val="28"/>
        </w:rPr>
        <w:t xml:space="preserve">花了一个月时间，利用晚上休息前或其他一些零碎时间完成了《傅雷家书》一读。当要回头写读后感时，我觉得很不容易。因为全书收录的这些家书，可谓篇精彩，字字珠玑，做笔记或任何总结概括都有可能损害这部经典之作。所以，在这里我只是记录一些一读该书后的重要印象，以及我所理解的作者所表达的重要思想。</w:t>
      </w:r>
    </w:p>
    <w:p>
      <w:pPr>
        <w:ind w:left="0" w:right="0" w:firstLine="560"/>
        <w:spacing w:before="450" w:after="450" w:line="312" w:lineRule="auto"/>
      </w:pPr>
      <w:r>
        <w:rPr>
          <w:rFonts w:ascii="宋体" w:hAnsi="宋体" w:eastAsia="宋体" w:cs="宋体"/>
          <w:color w:val="000"/>
          <w:sz w:val="28"/>
          <w:szCs w:val="28"/>
        </w:rPr>
        <w:t xml:space="preserve">傅雷家书读后感三百五十字篇二</w:t>
      </w:r>
    </w:p>
    <w:p>
      <w:pPr>
        <w:ind w:left="0" w:right="0" w:firstLine="560"/>
        <w:spacing w:before="450" w:after="450" w:line="312" w:lineRule="auto"/>
      </w:pPr>
      <w:r>
        <w:rPr>
          <w:rFonts w:ascii="宋体" w:hAnsi="宋体" w:eastAsia="宋体" w:cs="宋体"/>
          <w:color w:val="000"/>
          <w:sz w:val="28"/>
          <w:szCs w:val="28"/>
        </w:rPr>
        <w:t xml:space="preserve">合上《傅雷家书》，轻轻地呼出一口气。蓦然想起老师在教《傅雷家书两则》时，自己很懵懂地阅读，然后分段及抄笔记。过后，我并没有很深的感悟。今时今日，我把《傅雷家书》认真地读完后，才发现它所蕴藏的魅力。也许，那个时候的我，真的太小了，很多东西都不懂。</w:t>
      </w:r>
    </w:p>
    <w:p>
      <w:pPr>
        <w:ind w:left="0" w:right="0" w:firstLine="560"/>
        <w:spacing w:before="450" w:after="450" w:line="312" w:lineRule="auto"/>
      </w:pPr>
      <w:r>
        <w:rPr>
          <w:rFonts w:ascii="宋体" w:hAnsi="宋体" w:eastAsia="宋体" w:cs="宋体"/>
          <w:color w:val="000"/>
          <w:sz w:val="28"/>
          <w:szCs w:val="28"/>
        </w:rPr>
        <w:t xml:space="preserve">年少的我，不懂得父爱的可贵，也不晓得父母对我的在乎。直到现在，我背井离乡，远在他方，倍偿世间辛酸苦辣时，才发现家是最温暖的港湾而父母对自己的爱原来是如此地深且珍贵无比!</w:t>
      </w:r>
    </w:p>
    <w:p>
      <w:pPr>
        <w:ind w:left="0" w:right="0" w:firstLine="560"/>
        <w:spacing w:before="450" w:after="450" w:line="312" w:lineRule="auto"/>
      </w:pPr>
      <w:r>
        <w:rPr>
          <w:rFonts w:ascii="宋体" w:hAnsi="宋体" w:eastAsia="宋体" w:cs="宋体"/>
          <w:color w:val="000"/>
          <w:sz w:val="28"/>
          <w:szCs w:val="28"/>
        </w:rPr>
        <w:t xml:space="preserve">有一回，我寄了一封家书回去。我的心里有些紧张，不晓得父母收到我的信后，会怎样呢，会不会怪我写得不好呢?后来，母亲来电话，说收到我寄回的家书，并说他们的心里很高兴。母亲还说，你写的信很感人，你爸看完后，一个大男人居然被你这个死丫头给弄哭了。母亲还说了好多好多关心我的话，还带着一点祈求语气问我，有空时可不可以多写点书信回来，你爸你妈都不会上网不会发短信也不会上你们口中所说的qq?电话的这头，我说没问题。放下电话时，眼泪在眼眶里一点点打转。心里总觉得对父母的亏欠，实在是太多了。我没想到，短短的一封家书，足以让父母感到欣慰。原来，子女在父母的心中，是占了那么大的地位。原来，父母想要的不多，只是，我还没注意到。爸爸妈妈，我想你们!</w:t>
      </w:r>
    </w:p>
    <w:p>
      <w:pPr>
        <w:ind w:left="0" w:right="0" w:firstLine="560"/>
        <w:spacing w:before="450" w:after="450" w:line="312" w:lineRule="auto"/>
      </w:pPr>
      <w:r>
        <w:rPr>
          <w:rFonts w:ascii="宋体" w:hAnsi="宋体" w:eastAsia="宋体" w:cs="宋体"/>
          <w:color w:val="000"/>
          <w:sz w:val="28"/>
          <w:szCs w:val="28"/>
        </w:rPr>
        <w:t xml:space="preserve">《傅雷家书》让我明白到，亲情，无论在哪个年代，都是伟大的。我想象不出，当傅雷夫妇决定离开人世时，他们的内心该是多么悲痛呀。尤其是让傅雷夫妇割舍亲情而远去另外一个遥远的世界时，他们是否在一瞬间痛得撕心裂肺呢?而我，只能深深叹息一声，深感世道的不公。</w:t>
      </w:r>
    </w:p>
    <w:p>
      <w:pPr>
        <w:ind w:left="0" w:right="0" w:firstLine="560"/>
        <w:spacing w:before="450" w:after="450" w:line="312" w:lineRule="auto"/>
      </w:pPr>
      <w:r>
        <w:rPr>
          <w:rFonts w:ascii="宋体" w:hAnsi="宋体" w:eastAsia="宋体" w:cs="宋体"/>
          <w:color w:val="000"/>
          <w:sz w:val="28"/>
          <w:szCs w:val="28"/>
        </w:rPr>
        <w:t xml:space="preserve">曾经年少不懂父母对自己的爱，如今成年要懂得珍惜与把握。孝顺父母，珍惜亲情，从小事做起，更从心灵出发。能够和父母一起朝夕相处，伴他们左右，伺奉他们，那是，一种无言地温馨与幸福，更是一笔珍贵的人生财富!</w:t>
      </w:r>
    </w:p>
    <w:p>
      <w:pPr>
        <w:ind w:left="0" w:right="0" w:firstLine="560"/>
        <w:spacing w:before="450" w:after="450" w:line="312" w:lineRule="auto"/>
      </w:pPr>
      <w:r>
        <w:rPr>
          <w:rFonts w:ascii="宋体" w:hAnsi="宋体" w:eastAsia="宋体" w:cs="宋体"/>
          <w:color w:val="000"/>
          <w:sz w:val="28"/>
          <w:szCs w:val="28"/>
        </w:rPr>
        <w:t xml:space="preserve">傅雷家书读后感三百五十字篇三</w:t>
      </w:r>
    </w:p>
    <w:p>
      <w:pPr>
        <w:ind w:left="0" w:right="0" w:firstLine="560"/>
        <w:spacing w:before="450" w:after="450" w:line="312" w:lineRule="auto"/>
      </w:pPr>
      <w:r>
        <w:rPr>
          <w:rFonts w:ascii="宋体" w:hAnsi="宋体" w:eastAsia="宋体" w:cs="宋体"/>
          <w:color w:val="000"/>
          <w:sz w:val="28"/>
          <w:szCs w:val="28"/>
        </w:rPr>
        <w:t xml:space="preserve">读书是一种有益于终生的好习惯，今天我给大家推荐一本好书，书名是《傅雷家书》。</w:t>
      </w:r>
    </w:p>
    <w:p>
      <w:pPr>
        <w:ind w:left="0" w:right="0" w:firstLine="560"/>
        <w:spacing w:before="450" w:after="450" w:line="312" w:lineRule="auto"/>
      </w:pPr>
      <w:r>
        <w:rPr>
          <w:rFonts w:ascii="宋体" w:hAnsi="宋体" w:eastAsia="宋体" w:cs="宋体"/>
          <w:color w:val="000"/>
          <w:sz w:val="28"/>
          <w:szCs w:val="28"/>
        </w:rPr>
        <w:t xml:space="preserve">这本书是我国文艺艺术翻译家傅雷先生及夫人写给他们孩子的一些家信。书中没有跌宕起伏的故事情节，也没有华丽的词藻，只是一些父母对自己孩子说的家常话，但读起来却像潺潺的溪水，飘浮的白云一样，清新、质朴，令人动容。</w:t>
      </w:r>
    </w:p>
    <w:p>
      <w:pPr>
        <w:ind w:left="0" w:right="0" w:firstLine="560"/>
        <w:spacing w:before="450" w:after="450" w:line="312" w:lineRule="auto"/>
      </w:pPr>
      <w:r>
        <w:rPr>
          <w:rFonts w:ascii="宋体" w:hAnsi="宋体" w:eastAsia="宋体" w:cs="宋体"/>
          <w:color w:val="000"/>
          <w:sz w:val="28"/>
          <w:szCs w:val="28"/>
        </w:rPr>
        <w:t xml:space="preserve">特别是书中的一些教育理念，虽然已过去五、六十年，但还是很值得我们借鉴、学习。信中首先强调的，是一个年轻人如何做人，如何对待生活的问题。傅雷先生用自己的经历现身说法，教导儿子待人要谦虚，做事要严谨，礼仪要得体;遇困境不气馁，获大奖不骄傲;要有国家和民族的荣誉感，要有艺术人格的尊严，做一个“德艺兼备的艺术家”。同时，对儿子的生活，傅雷先生也进行了有益的指导，对日常生活中如何劳逸结合，正确理财，以及如何正确处理恋爱婚姻等问题，都像良师益友一样提出意见和建议。拳拳爱子之心，溢于言表。</w:t>
      </w:r>
    </w:p>
    <w:p>
      <w:pPr>
        <w:ind w:left="0" w:right="0" w:firstLine="560"/>
        <w:spacing w:before="450" w:after="450" w:line="312" w:lineRule="auto"/>
      </w:pPr>
      <w:r>
        <w:rPr>
          <w:rFonts w:ascii="宋体" w:hAnsi="宋体" w:eastAsia="宋体" w:cs="宋体"/>
          <w:color w:val="000"/>
          <w:sz w:val="28"/>
          <w:szCs w:val="28"/>
        </w:rPr>
        <w:t xml:space="preserve">家书是真情的流露，再加上傅雷先生深厚的文字功底和艺术修养，这些文字生动优美，读来感人至深。相信大家读后也能从中学到不少做人的道理，提高自己的修养。</w:t>
      </w:r>
    </w:p>
    <w:p>
      <w:pPr>
        <w:ind w:left="0" w:right="0" w:firstLine="560"/>
        <w:spacing w:before="450" w:after="450" w:line="312" w:lineRule="auto"/>
      </w:pPr>
      <w:r>
        <w:rPr>
          <w:rFonts w:ascii="宋体" w:hAnsi="宋体" w:eastAsia="宋体" w:cs="宋体"/>
          <w:color w:val="000"/>
          <w:sz w:val="28"/>
          <w:szCs w:val="28"/>
        </w:rPr>
        <w:t xml:space="preserve">虽然书信已不再是当今社会主要的沟通方式，但不可否认生活中有很多话写出来比说出来要自然、顺畅的多。我们也可以在生活中借鉴一下，可以通过留短信和写纸条的方式和孩子进行沟通。</w:t>
      </w:r>
    </w:p>
    <w:p>
      <w:pPr>
        <w:ind w:left="0" w:right="0" w:firstLine="560"/>
        <w:spacing w:before="450" w:after="450" w:line="312" w:lineRule="auto"/>
      </w:pPr>
      <w:r>
        <w:rPr>
          <w:rFonts w:ascii="宋体" w:hAnsi="宋体" w:eastAsia="宋体" w:cs="宋体"/>
          <w:color w:val="000"/>
          <w:sz w:val="28"/>
          <w:szCs w:val="28"/>
        </w:rPr>
        <w:t xml:space="preserve">以上是我对这本书的一点小小的感悟，推荐给大家看，相信能在教育子女方面给大家有所帮助。</w:t>
      </w:r>
    </w:p>
    <w:p>
      <w:pPr>
        <w:ind w:left="0" w:right="0" w:firstLine="560"/>
        <w:spacing w:before="450" w:after="450" w:line="312" w:lineRule="auto"/>
      </w:pPr>
      <w:r>
        <w:rPr>
          <w:rFonts w:ascii="宋体" w:hAnsi="宋体" w:eastAsia="宋体" w:cs="宋体"/>
          <w:color w:val="000"/>
          <w:sz w:val="28"/>
          <w:szCs w:val="28"/>
        </w:rPr>
        <w:t xml:space="preserve">傅雷家书读后感三百五十字篇四</w:t>
      </w:r>
    </w:p>
    <w:p>
      <w:pPr>
        <w:ind w:left="0" w:right="0" w:firstLine="560"/>
        <w:spacing w:before="450" w:after="450" w:line="312" w:lineRule="auto"/>
      </w:pPr>
      <w:r>
        <w:rPr>
          <w:rFonts w:ascii="宋体" w:hAnsi="宋体" w:eastAsia="宋体" w:cs="宋体"/>
          <w:color w:val="000"/>
          <w:sz w:val="28"/>
          <w:szCs w:val="28"/>
        </w:rPr>
        <w:t xml:space="preserve">《傅雷家书》是一本值得细看和咀嚼的书，是一本难得的好书。每个家庭都有不同的教育方式，而傅雷的家庭教育方式是值得推崇的，也是值得效仿的。</w:t>
      </w:r>
    </w:p>
    <w:p>
      <w:pPr>
        <w:ind w:left="0" w:right="0" w:firstLine="560"/>
        <w:spacing w:before="450" w:after="450" w:line="312" w:lineRule="auto"/>
      </w:pPr>
      <w:r>
        <w:rPr>
          <w:rFonts w:ascii="宋体" w:hAnsi="宋体" w:eastAsia="宋体" w:cs="宋体"/>
          <w:color w:val="000"/>
          <w:sz w:val="28"/>
          <w:szCs w:val="28"/>
        </w:rPr>
        <w:t xml:space="preserve">傅雷父子透过这些书信，不仅仅在两人间建立了牢固的纽带，也透过这一条纽带，使孩子与远离的祖国牢牢地建立了感情。</w:t>
      </w:r>
    </w:p>
    <w:p>
      <w:pPr>
        <w:ind w:left="0" w:right="0" w:firstLine="560"/>
        <w:spacing w:before="450" w:after="450" w:line="312" w:lineRule="auto"/>
      </w:pPr>
      <w:r>
        <w:rPr>
          <w:rFonts w:ascii="宋体" w:hAnsi="宋体" w:eastAsia="宋体" w:cs="宋体"/>
          <w:color w:val="000"/>
          <w:sz w:val="28"/>
          <w:szCs w:val="28"/>
        </w:rPr>
        <w:t xml:space="preserve">既然是父子之间的家书，那么书中最突出的，当然是浓浓的父爱了，或许每个父亲对他们的孩子都疼爱有加，但在疼爱的同时，不忘对其进行音乐、美术、哲学、历史、文学乃至健康等等全方位教育的，不知能有几人。</w:t>
      </w:r>
    </w:p>
    <w:p>
      <w:pPr>
        <w:ind w:left="0" w:right="0" w:firstLine="560"/>
        <w:spacing w:before="450" w:after="450" w:line="312" w:lineRule="auto"/>
      </w:pPr>
      <w:r>
        <w:rPr>
          <w:rFonts w:ascii="宋体" w:hAnsi="宋体" w:eastAsia="宋体" w:cs="宋体"/>
          <w:color w:val="000"/>
          <w:sz w:val="28"/>
          <w:szCs w:val="28"/>
        </w:rPr>
        <w:t xml:space="preserve">父母是孩子的第一任老师，一个好的家庭，对孩子来说是一件好事，它决定了孩子的一生。傅雷教育孩子的方法比较个性，他透过书信对远方儿子的生活和艺术进行指导，而且还透露了对儿子的牵挂和爱。</w:t>
      </w:r>
    </w:p>
    <w:p>
      <w:pPr>
        <w:ind w:left="0" w:right="0" w:firstLine="560"/>
        <w:spacing w:before="450" w:after="450" w:line="312" w:lineRule="auto"/>
      </w:pPr>
      <w:r>
        <w:rPr>
          <w:rFonts w:ascii="宋体" w:hAnsi="宋体" w:eastAsia="宋体" w:cs="宋体"/>
          <w:color w:val="000"/>
          <w:sz w:val="28"/>
          <w:szCs w:val="28"/>
        </w:rPr>
        <w:t xml:space="preserve">在书信中，他告诫儿子“人总得常常强迫自己，不强迫就解决不了问题，最基本的就是要抓紧时间”;“做事要科学化，要彻底”;“在外面世界均勿难为情，被人家随便多留，才能不打乱事先定好的日程”;“修改小习惯，就等于修改自己的意识与性情”。这些难道不是我们就应引以为鉴的吗?</w:t>
      </w:r>
    </w:p>
    <w:p>
      <w:pPr>
        <w:ind w:left="0" w:right="0" w:firstLine="560"/>
        <w:spacing w:before="450" w:after="450" w:line="312" w:lineRule="auto"/>
      </w:pPr>
      <w:r>
        <w:rPr>
          <w:rFonts w:ascii="宋体" w:hAnsi="宋体" w:eastAsia="宋体" w:cs="宋体"/>
          <w:color w:val="000"/>
          <w:sz w:val="28"/>
          <w:szCs w:val="28"/>
        </w:rPr>
        <w:t xml:space="preserve">天下父母的爱都是一样的，我的父母虽不像傅雷那么出名，也不能说出让人立身处事的大道理，但他们事事为我着想，不管做任何事，都会先为我思考，为我打算。</w:t>
      </w:r>
    </w:p>
    <w:p>
      <w:pPr>
        <w:ind w:left="0" w:right="0" w:firstLine="560"/>
        <w:spacing w:before="450" w:after="450" w:line="312" w:lineRule="auto"/>
      </w:pPr>
      <w:r>
        <w:rPr>
          <w:rFonts w:ascii="宋体" w:hAnsi="宋体" w:eastAsia="宋体" w:cs="宋体"/>
          <w:color w:val="000"/>
          <w:sz w:val="28"/>
          <w:szCs w:val="28"/>
        </w:rPr>
        <w:t xml:space="preserve">《傅雷家书》中有着许许多多做人处世的大道理，是一笔宝贵的精神财富，然而，父母日常的教诲又何尝不是立身行事的准则呢?不错，很多家庭都望子成龙、望女成凤，但是有多少家庭能够教育好孩子呢?在中国，家长都没有用心与孩子沟通，不了解孩子的状况，没有正确地引导孩子。</w:t>
      </w:r>
    </w:p>
    <w:p>
      <w:pPr>
        <w:ind w:left="0" w:right="0" w:firstLine="560"/>
        <w:spacing w:before="450" w:after="450" w:line="312" w:lineRule="auto"/>
      </w:pPr>
      <w:r>
        <w:rPr>
          <w:rFonts w:ascii="宋体" w:hAnsi="宋体" w:eastAsia="宋体" w:cs="宋体"/>
          <w:color w:val="000"/>
          <w:sz w:val="28"/>
          <w:szCs w:val="28"/>
        </w:rPr>
        <w:t xml:space="preserve">还有些家长认为孩子不打不成材，因而让孩子身心受到伤害，孩子不但没有变得懂事，反而更加叛逆起来。所以，家长们就应看看《傅雷家书》，而作为孩子的我们也要看看这本好书，因为它将会感染我们，让我们察觉到家长的用心良苦，懂得感恩，它更让我们懂得艺术的欣赏，在生活的处事做人，得到正确的指引。</w:t>
      </w:r>
    </w:p>
    <w:p>
      <w:pPr>
        <w:ind w:left="0" w:right="0" w:firstLine="560"/>
        <w:spacing w:before="450" w:after="450" w:line="312" w:lineRule="auto"/>
      </w:pPr>
      <w:r>
        <w:rPr>
          <w:rFonts w:ascii="宋体" w:hAnsi="宋体" w:eastAsia="宋体" w:cs="宋体"/>
          <w:color w:val="000"/>
          <w:sz w:val="28"/>
          <w:szCs w:val="28"/>
        </w:rPr>
        <w:t xml:space="preserve">不管过多久，傅雷先生的影响还将会一向存在，因为他的教育方式能够当做家庭教育的蓝本，而《傅雷家书》也会哭得到越来越多的人的喜爱。</w:t>
      </w:r>
    </w:p>
    <w:p>
      <w:pPr>
        <w:ind w:left="0" w:right="0" w:firstLine="560"/>
        <w:spacing w:before="450" w:after="450" w:line="312" w:lineRule="auto"/>
      </w:pPr>
      <w:r>
        <w:rPr>
          <w:rFonts w:ascii="宋体" w:hAnsi="宋体" w:eastAsia="宋体" w:cs="宋体"/>
          <w:color w:val="000"/>
          <w:sz w:val="28"/>
          <w:szCs w:val="28"/>
        </w:rPr>
        <w:t xml:space="preserve">傅雷家书读后感三百五十字篇五</w:t>
      </w:r>
    </w:p>
    <w:p>
      <w:pPr>
        <w:ind w:left="0" w:right="0" w:firstLine="560"/>
        <w:spacing w:before="450" w:after="450" w:line="312" w:lineRule="auto"/>
      </w:pPr>
      <w:r>
        <w:rPr>
          <w:rFonts w:ascii="宋体" w:hAnsi="宋体" w:eastAsia="宋体" w:cs="宋体"/>
          <w:color w:val="000"/>
          <w:sz w:val="28"/>
          <w:szCs w:val="28"/>
        </w:rPr>
        <w:t xml:space="preserve">家，是在风雨席卷大地的时候一个温暖的避风港;家，是在现实中处处碰壁时候的一丝慰藉。读了《傅雷家书》——这本充满亲子之爱的书。我感受到了亲情之伟大，之绚烂。</w:t>
      </w:r>
    </w:p>
    <w:p>
      <w:pPr>
        <w:ind w:left="0" w:right="0" w:firstLine="560"/>
        <w:spacing w:before="450" w:after="450" w:line="312" w:lineRule="auto"/>
      </w:pPr>
      <w:r>
        <w:rPr>
          <w:rFonts w:ascii="宋体" w:hAnsi="宋体" w:eastAsia="宋体" w:cs="宋体"/>
          <w:color w:val="000"/>
          <w:sz w:val="28"/>
          <w:szCs w:val="28"/>
        </w:rPr>
        <w:t xml:space="preserve">《傅雷家书》是傅雷夫妇在1945年至1966年间写给孩子们的书信，每一封信都充满了傅雷先生的“拳拳父爱”。父子之间谈艺术、谈人生、谈道德、谈做人，开拓我的眼界，使我受益匪浅。</w:t>
      </w:r>
    </w:p>
    <w:p>
      <w:pPr>
        <w:ind w:left="0" w:right="0" w:firstLine="560"/>
        <w:spacing w:before="450" w:after="450" w:line="312" w:lineRule="auto"/>
      </w:pPr>
      <w:r>
        <w:rPr>
          <w:rFonts w:ascii="宋体" w:hAnsi="宋体" w:eastAsia="宋体" w:cs="宋体"/>
          <w:color w:val="000"/>
          <w:sz w:val="28"/>
          <w:szCs w:val="28"/>
        </w:rPr>
        <w:t xml:space="preserve">读了这本书，我打从心底里，羡慕傅聪有傅雷先生这位父亲，感叹于这伟大的爱。他们之间没有两代人之间的隔阂，坦率得像个久别重逢的老友——从艺术中的精神世界聊到物质需求，从做人的基本道德谈到中外的世事，可以促膝长谈个天南地北;推荐书籍、推荐汉代石碑上的刻画，共同欣赏人类的智慧。更有快漫出纸张，漫出天际的父爱令我动容——傅雷先生病重，却依然坚持给儿子写信、寄信，只为儿子在异国他乡为人处世时多一份后盾，过的安定;又担心儿子在国外语言的干预下忘记中文，傅雷先生细心地找来了许多古籍帮助儿子……何来这份坚持?是父亲对儿子最真挚的爱，是一种伟大的本能。我赞美这温暖的本能，叹于它的朴实而绚烂，回首，我们的父亲不皆是如此?</w:t>
      </w:r>
    </w:p>
    <w:p>
      <w:pPr>
        <w:ind w:left="0" w:right="0" w:firstLine="560"/>
        <w:spacing w:before="450" w:after="450" w:line="312" w:lineRule="auto"/>
      </w:pPr>
      <w:r>
        <w:rPr>
          <w:rFonts w:ascii="宋体" w:hAnsi="宋体" w:eastAsia="宋体" w:cs="宋体"/>
          <w:color w:val="000"/>
          <w:sz w:val="28"/>
          <w:szCs w:val="28"/>
        </w:rPr>
        <w:t xml:space="preserve">说回开拓眼界一事。书中谈外国古典音乐，谈及多位音乐家——肖邦、莫扎特、巴赫等，并结合当时的风评予以分析，使我更直观感受到古典音乐文化的灿烂辉煌，更深入了解到了其中的知识。除了外国的文化，父子俩还谈及中国文化，基本围绕艺术方面——行书、敦煌壁画、拓印工艺等，令人不禁惊叹于中国文化的神奇魅力。尤其是傅雷将这些在书上描绘出来时，我脑海中已经浮现出实物的模样，多希望一睹“尊容”。开拓的，是许许多多的中外文化，是灿烂的历史!</w:t>
      </w:r>
    </w:p>
    <w:p>
      <w:pPr>
        <w:ind w:left="0" w:right="0" w:firstLine="560"/>
        <w:spacing w:before="450" w:after="450" w:line="312" w:lineRule="auto"/>
      </w:pPr>
      <w:r>
        <w:rPr>
          <w:rFonts w:ascii="宋体" w:hAnsi="宋体" w:eastAsia="宋体" w:cs="宋体"/>
          <w:color w:val="000"/>
          <w:sz w:val="28"/>
          <w:szCs w:val="28"/>
        </w:rPr>
        <w:t xml:space="preserve">最后说到受益匪浅，除了文化上的开拓眼界，还有对一生受用的做人道理。《傅雷家书》是中国现代最最经典的家教范本，青少年读后，便如醍醐灌顶，茅塞顿开，明白了人生的基本修养和心境。傅雷先生谈了许多关于做人做事的道德，我印象最深的，莫过于“得失成败尽量置之度外，只求竭尽所能，无愧于心。”这是我时刻记着的，这使我不会紧张，不会太好胜，心情好了，做事效率自然也就高了。傅雷先生的句句话，皆是良苦用心，字字又都是精华，使我受益匪浅。</w:t>
      </w:r>
    </w:p>
    <w:p>
      <w:pPr>
        <w:ind w:left="0" w:right="0" w:firstLine="560"/>
        <w:spacing w:before="450" w:after="450" w:line="312" w:lineRule="auto"/>
      </w:pPr>
      <w:r>
        <w:rPr>
          <w:rFonts w:ascii="宋体" w:hAnsi="宋体" w:eastAsia="宋体" w:cs="宋体"/>
          <w:color w:val="000"/>
          <w:sz w:val="28"/>
          <w:szCs w:val="28"/>
        </w:rPr>
        <w:t xml:space="preserve">一封信，连起的是父子之间感情的桥索;一封信，展示出的是家教的基本原则;一封信，表现了艺术与道德。封封家书，苦苦用心，是可永世不倒的结晶。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2024-09-21T03:16:22+08:00</dcterms:created>
  <dcterms:modified xsi:type="dcterms:W3CDTF">2024-09-21T03:16:22+08:00</dcterms:modified>
</cp:coreProperties>
</file>

<file path=docProps/custom.xml><?xml version="1.0" encoding="utf-8"?>
<Properties xmlns="http://schemas.openxmlformats.org/officeDocument/2006/custom-properties" xmlns:vt="http://schemas.openxmlformats.org/officeDocument/2006/docPropsVTypes"/>
</file>