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最新外出参观心得体会 外出观摩活动心得体会(十七篇)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接下来我就给大家介绍一下如何才能写好一篇心得体会吧，我们一起来看一看吧。外出参观心得体会 外出观摩活动心得...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外出观摩活动心得体会篇一</w:t>
      </w:r>
    </w:p>
    <w:p>
      <w:pPr>
        <w:ind w:left="0" w:right="0" w:firstLine="560"/>
        <w:spacing w:before="450" w:after="450" w:line="312" w:lineRule="auto"/>
      </w:pPr>
      <w:r>
        <w:rPr>
          <w:rFonts w:ascii="宋体" w:hAnsi="宋体" w:eastAsia="宋体" w:cs="宋体"/>
          <w:color w:val="000"/>
          <w:sz w:val="28"/>
          <w:szCs w:val="28"/>
        </w:rPr>
        <w:t xml:space="preserve">此次参观学习感受很深，收获非浅。实地的考察参观学习极具特色。尤其是第二所学校—翰林小学，给我感触最深。</w:t>
      </w:r>
    </w:p>
    <w:p>
      <w:pPr>
        <w:ind w:left="0" w:right="0" w:firstLine="560"/>
        <w:spacing w:before="450" w:after="450" w:line="312" w:lineRule="auto"/>
      </w:pPr>
      <w:r>
        <w:rPr>
          <w:rFonts w:ascii="宋体" w:hAnsi="宋体" w:eastAsia="宋体" w:cs="宋体"/>
          <w:color w:val="000"/>
          <w:sz w:val="28"/>
          <w:szCs w:val="28"/>
        </w:rPr>
        <w:t xml:space="preserve">首先，这所小学是位于苏州市开发园区内的一所公办小学，虽然成立不久，到今年才第二年。但是整个校园给人的印象就是外观漂亮，设计新颖，装备豪华。整个学校以红、黄、蓝三原色为主色调的亮丽建筑令人眼前一亮，再细看，学校的教学楼和办公楼等主体建筑轮廓均为一本本鸿篇巨著或一列列高高的书架，不禁令人为设计者的匠心暗赞。教室内整洁、明亮、设备齐全，所有课堂都采用双语教学，从小就给孩子一个能够说英语的环境，也是学校的特色之一。除了教室之外，各种活动室也是一应俱全，从书法美术教室到舞蹈房，再从风雨操场到室外活动场地，都能够满足孩子们学习活动的需要。很多设备、场地都让我们赞叹与羡慕。在那里我想说的是，在苏州开发园区想投资建一所现代化的学校其实很简单。有着江苏省gdp产值第一的苏州市这样强大的经济基础做支撑，再建10所这样的学校也不困难。关键是如何把一所学校办好，办的出名，这个就不容易了。这就是我接下来要说的特色。</w:t>
      </w:r>
    </w:p>
    <w:p>
      <w:pPr>
        <w:ind w:left="0" w:right="0" w:firstLine="560"/>
        <w:spacing w:before="450" w:after="450" w:line="312" w:lineRule="auto"/>
      </w:pPr>
      <w:r>
        <w:rPr>
          <w:rFonts w:ascii="宋体" w:hAnsi="宋体" w:eastAsia="宋体" w:cs="宋体"/>
          <w:color w:val="000"/>
          <w:sz w:val="28"/>
          <w:szCs w:val="28"/>
        </w:rPr>
        <w:t xml:space="preserve">第二，一所独具特色的学校。谈到特色教育，此刻很多地方的学校就是弄出与其他学校不同的艺术类活动。有人来参观，检查时拿出来展示一下。能够讲就是为了展示，为了汇报，充其量一小部分学生参与活动而已。而我们看到的翰林小学是真正的培养学生的兴趣爱好开展的特色教育。在和我们谈话时翰林小学的领导就对我们说，在他们学校不是个性关注语数外三门学科，简单讲就是不是个性注重分数的。这句话让我们为之震撼。翰林小学追求传统文化与现代教育的统一，办学目标一言以蔽之，就是要“融古今中外之神韵，攀现代特色之巅峰”，培养既具有古典气质，又富有现代精神的国际化人才。“小翰林，懂礼仪。礼貌语，常牢记……”在翰林小学，学生能取得的荣誉不是我们熟悉的“三好生”，而是“十佳小翰林”，包括礼仪、爱心、诚信、勤学、双语、书法、体操、创新、环保和劳动小翰林，不同于“三好生”“学习好、身体好、品德好”的局限，以及名额百分比的限制，“十佳小翰林”为孩子们带给了更为丰富多样的奋斗目标与选取，并且是不按比例，到达要求就能评上。学校还为每类“十佳小翰林”都编制了琅琅上口、易学易记的三字口诀，被称为“新三字经”。翰林是古代读书人能到达的层次，唐有李白、杜甫，近有光</w:t>
      </w:r>
    </w:p>
    <w:p>
      <w:pPr>
        <w:ind w:left="0" w:right="0" w:firstLine="560"/>
        <w:spacing w:before="450" w:after="450" w:line="312" w:lineRule="auto"/>
      </w:pPr>
      <w:r>
        <w:rPr>
          <w:rFonts w:ascii="宋体" w:hAnsi="宋体" w:eastAsia="宋体" w:cs="宋体"/>
          <w:color w:val="000"/>
          <w:sz w:val="28"/>
          <w:szCs w:val="28"/>
        </w:rPr>
        <w:t xml:space="preserve">绪帝的老师、常熟人翁同龢。而《三字经》则是自南宋以来学习中华传统文化不可多得的儿童启蒙读物，1990年新加坡出版的英文新译本还被联合国教科文组织选入“儿童道德丛书”，在世界范围内推广。用新三字经来培育十佳小翰林，既有古意，又有新意，为孩子们展示多彩的个性拓展了丰富的发展空间。走进翰林小学的教学楼，就能看到楼梯旁整面整面的别致的“书法墙”，书法墙展示的是各年级段学生的作品，上书写着或秀雅或古拙或奔放或端庄的各类书法字体――从一楼到四楼，每一步台阶上都能看到不同的书法风景，而到了顶楼后，还能步入一个书法的天台，这是一处露天的书法练习场所，练习台均用苏州御窑金砖做桌面，四面的石壁上刻着历代书法名家的名帖。领导告诉我们，这一特殊的装修装饰设计寓意“书法递进，人生阶梯”，要让学生在练习书法的过程中领悟到学书法和学做人内在的一致。和别的学校练书法不同，那里是让学生用水在准备好的石板上练习。这样既省事又能培养孩子的自信心。在翰林小学，每个学生每周都有书法课，每一天都要进行书法练习。和书法摆在同等重要地位的是体操，或准确地说是“健美操”。选取健美操作为校园文化另一特色的原因很简单:对小学生来说，体质十分重要。而练健美操既能锻</w:t>
      </w:r>
    </w:p>
    <w:p>
      <w:pPr>
        <w:ind w:left="0" w:right="0" w:firstLine="560"/>
        <w:spacing w:before="450" w:after="450" w:line="312" w:lineRule="auto"/>
      </w:pPr>
      <w:r>
        <w:rPr>
          <w:rFonts w:ascii="宋体" w:hAnsi="宋体" w:eastAsia="宋体" w:cs="宋体"/>
          <w:color w:val="000"/>
          <w:sz w:val="28"/>
          <w:szCs w:val="28"/>
        </w:rPr>
        <w:t xml:space="preserve">炼身体，又能塑造优美的形体。因此，缘自西方的现代体操与代表中国传统文化精华的书法一样，被翰林小学纳入了日常课程体系，成为每个“翰林娃”的必修课。那里与众不同的就是书法和健美操都是让孩子自由选取，根据自己的兴趣爱好来选取。当然还有其他的兴趣活动，如围棋、象棋、十字绣、篮球、足球、乒乓等兴趣班都是根据学生的要求来开设的。简单的说，孩子喜欢什么，学校就开设什么。我觉得这样的兴趣班才是真正的兴趣班。</w:t>
      </w:r>
    </w:p>
    <w:p>
      <w:pPr>
        <w:ind w:left="0" w:right="0" w:firstLine="560"/>
        <w:spacing w:before="450" w:after="450" w:line="312" w:lineRule="auto"/>
      </w:pPr>
      <w:r>
        <w:rPr>
          <w:rFonts w:ascii="宋体" w:hAnsi="宋体" w:eastAsia="宋体" w:cs="宋体"/>
          <w:color w:val="000"/>
          <w:sz w:val="28"/>
          <w:szCs w:val="28"/>
        </w:rPr>
        <w:t xml:space="preserve">第三，是一所管理有特点的学校。学校发展的怎样样，关键在于管理。而管理的本身又要决定于一个学校的领导。在学校参观期间，该校领导一向陪同着我们。谈话中感受最深的就是该校老师十分的务实，一点虚的没有。作为科教创新区内第一所公办小学，翰林小学的师资阵容也堪称“豪华”:该校每位教师的一周任课居然没有一位超过16节，学校首批16名园丁中，就有6名为苏州市或园区的学科带头人，还配备了专职的书法和健美操教师，从一年级起学生就有外籍教师教授英语口语课。虽然学校开办不久，但是学校已经完善了一套严格而又科学公正的管理考核制度，让每一位教师能在这样开心而愉快的工作。科教创新区在园区特殊的区位决定了翰林小学要为大批来园区创业、投资的外籍人士或海归人员解决子女教育问题的历史使命，因此，学校在筹建期间就受到了区内一些外籍人士的关注。学校的第一批95名学生中，就有6名为美国、加拿大、新加坡等外籍学生，大大超出了园区整体的外籍学生比例。走国际化办学之路，对翰林小学来说是从起点就无法回避的必然选取。开学第一周，学校就特地邀请外籍学生家长进行了座谈。家校双方畅所欲言，对办学理念、办学方向和办学目标进行了充分的沟通。对于家长们提出的一些推荐，学校给予了充分</w:t>
      </w:r>
    </w:p>
    <w:p>
      <w:pPr>
        <w:ind w:left="0" w:right="0" w:firstLine="560"/>
        <w:spacing w:before="450" w:after="450" w:line="312" w:lineRule="auto"/>
      </w:pPr>
      <w:r>
        <w:rPr>
          <w:rFonts w:ascii="宋体" w:hAnsi="宋体" w:eastAsia="宋体" w:cs="宋体"/>
          <w:color w:val="000"/>
          <w:sz w:val="28"/>
          <w:szCs w:val="28"/>
        </w:rPr>
        <w:t xml:space="preserve">的理解和尊重，比如据家长们的推荐，在园区学校里第一个在学生的卫生间带给卫生纸，食堂带给餐巾纸等等。“家长们的要求既给我们带来了压力，也是一种动力，我们一向在思考如何为孩子们带给更为优质多样的教育服务。”他们校长表示，位于科教创新区对学校来说更多的是一种优势，学校已经在尝试充分调动家长、社区、企业和高校的各类资源“活办”教育:“区内高校既能为我们带给教授、专家、大学生志愿者等‘软力量’，又能让我们有机会共用图书馆、体育馆、影剧院等硬件设施，而紧邻的翰林缘社区、邻里中心及生物纳米园、创新产业园的高科技企业能够成为我们的校外社会实践基地。我们已与独墅湖图书馆合作建立了校外基地，翰林娃很快将由他们组织安排参观企业，社会大课堂将为翰林娃带给学习的更广阔空间。”</w:t>
      </w:r>
    </w:p>
    <w:p>
      <w:pPr>
        <w:ind w:left="0" w:right="0" w:firstLine="560"/>
        <w:spacing w:before="450" w:after="450" w:line="312" w:lineRule="auto"/>
      </w:pPr>
      <w:r>
        <w:rPr>
          <w:rFonts w:ascii="宋体" w:hAnsi="宋体" w:eastAsia="宋体" w:cs="宋体"/>
          <w:color w:val="000"/>
          <w:sz w:val="28"/>
          <w:szCs w:val="28"/>
        </w:rPr>
        <w:t xml:space="preserve">不经历风雨，怎样见彩虹。透过参观苏州工业园区的两所不同的教育理念，但有共同发展道路的两所小学，感慨很多。但是，临渊羡鱼，不如退而结网;心动更要行动。我们紫薇小学有决心、有信心，在本次考察之后，在学校新一届领导班子的带领下，进一步抢抓教师队伍，转变工作思路，提高思想素质、提升自身素养，充分发挥教师特长，在教育发展的滚滚浪潮中，乘风破浪，奋起直追，开创出紫薇小学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外出观摩活动心得体会篇二</w:t>
      </w:r>
    </w:p>
    <w:p>
      <w:pPr>
        <w:ind w:left="0" w:right="0" w:firstLine="560"/>
        <w:spacing w:before="450" w:after="450" w:line="312" w:lineRule="auto"/>
      </w:pPr>
      <w:r>
        <w:rPr>
          <w:rFonts w:ascii="宋体" w:hAnsi="宋体" w:eastAsia="宋体" w:cs="宋体"/>
          <w:color w:val="000"/>
          <w:sz w:val="28"/>
          <w:szCs w:val="28"/>
        </w:rPr>
        <w:t xml:space="preserve">临行前，我对这次考察学习充满了期待，步履轻快飞扬;考察学习后，我多了一份思考，脚步成熟而坚定。就如考察的目的而言，此次考察学习的目的在于观摩先进，寻找差距，弥补不足。为此我镇领导为我们安排了景点参观、小康建设示范点参观学习、民族文化品牌示范点参观学习等项目，让我们在身心上和视野上都感受了新的洗礼，使我们在考察学习中进一步认识自己，认识自己所扮演的角色，更认识了这一角色的重要性和发展的必要性，之所以这种收获不仅让我感受到压力，更让我感受到这是一种动力，这种动力是一种使命，是一种值得投资、值得倾注心血的人生价值提升方式。</w:t>
      </w:r>
    </w:p>
    <w:p>
      <w:pPr>
        <w:ind w:left="0" w:right="0" w:firstLine="560"/>
        <w:spacing w:before="450" w:after="450" w:line="312" w:lineRule="auto"/>
      </w:pPr>
      <w:r>
        <w:rPr>
          <w:rFonts w:ascii="宋体" w:hAnsi="宋体" w:eastAsia="宋体" w:cs="宋体"/>
          <w:color w:val="000"/>
          <w:sz w:val="28"/>
          <w:szCs w:val="28"/>
        </w:rPr>
        <w:t xml:space="preserve">在这次考察学习中，不管是景点参观还是建设示范点参观学习，给我的感受和反思都很多，下面我就简要谈谈我的体会。</w:t>
      </w:r>
    </w:p>
    <w:p>
      <w:pPr>
        <w:ind w:left="0" w:right="0" w:firstLine="560"/>
        <w:spacing w:before="450" w:after="450" w:line="312" w:lineRule="auto"/>
      </w:pPr>
      <w:r>
        <w:rPr>
          <w:rFonts w:ascii="宋体" w:hAnsi="宋体" w:eastAsia="宋体" w:cs="宋体"/>
          <w:color w:val="000"/>
          <w:sz w:val="28"/>
          <w:szCs w:val="28"/>
        </w:rPr>
        <w:t xml:space="preserve">一、感受和谐打造和谐</w:t>
      </w:r>
    </w:p>
    <w:p>
      <w:pPr>
        <w:ind w:left="0" w:right="0" w:firstLine="560"/>
        <w:spacing w:before="450" w:after="450" w:line="312" w:lineRule="auto"/>
      </w:pPr>
      <w:r>
        <w:rPr>
          <w:rFonts w:ascii="宋体" w:hAnsi="宋体" w:eastAsia="宋体" w:cs="宋体"/>
          <w:color w:val="000"/>
          <w:sz w:val="28"/>
          <w:szCs w:val="28"/>
        </w:rPr>
        <w:t xml:space="preserve">6月24日，我镇第二批参观学习团开始启程，沿着蜿蜒盘旋的巴边江一直南下，途经景东、镇远、宁洱、普洱，最后到达景洪市。在这几百公里的行程中，虽然晕车一直侵袭着我，但沿途如画般的风景与崎岖狭窄的山道深深吸引着我，我尽量控制我的眼睑不让它合上，不能错过呀，不能错过大自然给我的恩赐和崎岖山道的行车法则教育。我作为无量山镇安全生产办公室成员，山道交通管理是我必备的经验，这正是我现场观摩学习的机会呀。</w:t>
      </w:r>
    </w:p>
    <w:p>
      <w:pPr>
        <w:ind w:left="0" w:right="0" w:firstLine="560"/>
        <w:spacing w:before="450" w:after="450" w:line="312" w:lineRule="auto"/>
      </w:pPr>
      <w:r>
        <w:rPr>
          <w:rFonts w:ascii="宋体" w:hAnsi="宋体" w:eastAsia="宋体" w:cs="宋体"/>
          <w:color w:val="000"/>
          <w:sz w:val="28"/>
          <w:szCs w:val="28"/>
        </w:rPr>
        <w:t xml:space="preserve">山道非常狭窄，行车特别的多，但是又那么的井然有序，再看看沿途的交通安全文化不禁使我愧然，他们的文化渲染是那么的浓烈，是那么的到位，使每个经过山道的驾驶员都有一种守护安全的责任感，沿途的一个个显眼的安全警示标语就像一个个安全守护卫士在提醒着、监督着每个驾驶员是否珍爱生命，是否贯彻落实以人为本的科学发展观一样。</w:t>
      </w:r>
    </w:p>
    <w:p>
      <w:pPr>
        <w:ind w:left="0" w:right="0" w:firstLine="560"/>
        <w:spacing w:before="450" w:after="450" w:line="312" w:lineRule="auto"/>
      </w:pPr>
      <w:r>
        <w:rPr>
          <w:rFonts w:ascii="宋体" w:hAnsi="宋体" w:eastAsia="宋体" w:cs="宋体"/>
          <w:color w:val="000"/>
          <w:sz w:val="28"/>
          <w:szCs w:val="28"/>
        </w:rPr>
        <w:t xml:space="preserve">看到这些，我不禁想起了一句古语“久入鱼肆，不闻其臭;久入兰室，不闻其香”，这不就是说明环境育人的道理吗，我们应该尽力去打造一个交通安全文化环境，让我们的驾驶员也在安全文化环境下受渲染，去自觉地遵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参观了西双版纳的热带植物园、傣族园和野象谷。这是一个人与自然和谐相处的典范，古朴的民族风情、秀丽如画的热带植物和悠然自得的野生动物悄然构置了我们奋斗了几代人的和谐社会。这不正是我们要学习的吗，我们也有连绵起伏的无量山和逶迤滂沱的哀牢山，它们曾经一度是那么的钟灵神秀，那么的生机勃勃，相信这里也曾经是一片和谐的世界，那现在为何黯然失色，我们作为无量山镇的建设者，理应反思我们的建设思路和管理模式。</w:t>
      </w:r>
    </w:p>
    <w:p>
      <w:pPr>
        <w:ind w:left="0" w:right="0" w:firstLine="560"/>
        <w:spacing w:before="450" w:after="450" w:line="312" w:lineRule="auto"/>
      </w:pPr>
      <w:r>
        <w:rPr>
          <w:rFonts w:ascii="宋体" w:hAnsi="宋体" w:eastAsia="宋体" w:cs="宋体"/>
          <w:color w:val="000"/>
          <w:sz w:val="28"/>
          <w:szCs w:val="28"/>
        </w:rPr>
        <w:t xml:space="preserve">我们理应坚持经济建设与环境保护协调发展的原则，把无量山镇也打造成又一个和谐社会示范点，当然就得加快产业结构调整，大力发展绿色产业，加大环境保护力度，努力去营造人与自然和谐的局面，我相信在党委政府的正确领导下，我们一定能成功，一定能把无量山镇打造成一个绿色产业旅游文化基地、经济建设与环境保护协调发展示范基地，我相信会有这一天，而且我能等到这一天。</w:t>
      </w:r>
    </w:p>
    <w:p>
      <w:pPr>
        <w:ind w:left="0" w:right="0" w:firstLine="560"/>
        <w:spacing w:before="450" w:after="450" w:line="312" w:lineRule="auto"/>
      </w:pPr>
      <w:r>
        <w:rPr>
          <w:rFonts w:ascii="宋体" w:hAnsi="宋体" w:eastAsia="宋体" w:cs="宋体"/>
          <w:color w:val="000"/>
          <w:sz w:val="28"/>
          <w:szCs w:val="28"/>
        </w:rPr>
        <w:t xml:space="preserve">二、抓住机遇创造机遇</w:t>
      </w:r>
    </w:p>
    <w:p>
      <w:pPr>
        <w:ind w:left="0" w:right="0" w:firstLine="560"/>
        <w:spacing w:before="450" w:after="450" w:line="312" w:lineRule="auto"/>
      </w:pPr>
      <w:r>
        <w:rPr>
          <w:rFonts w:ascii="宋体" w:hAnsi="宋体" w:eastAsia="宋体" w:cs="宋体"/>
          <w:color w:val="000"/>
          <w:sz w:val="28"/>
          <w:szCs w:val="28"/>
        </w:rPr>
        <w:t xml:space="preserve">6月26日下午我们驱车到达了云南第一村“大营街”，由于时间的关系我们来不及细致的参观大营街的风貌和了解大营街的发展历程，幸好镇领导为我们搞到了一张介绍大营街发展历程的光碟，回到政府后领导及时组织了全镇职工收看。这不仅是大营街发展的历程，更是我国小康社会建设的一个例证。从这一鲜活的建设例证中我们可以感知，大营街能步入小康社会，我们也能步入小康社会，我们不可以照搬大营街的建设模式，但可以学习大营街的集体主义精神和不畏艰难险阻的改革创新精神。</w:t>
      </w:r>
    </w:p>
    <w:p>
      <w:pPr>
        <w:ind w:left="0" w:right="0" w:firstLine="560"/>
        <w:spacing w:before="450" w:after="450" w:line="312" w:lineRule="auto"/>
      </w:pPr>
      <w:r>
        <w:rPr>
          <w:rFonts w:ascii="宋体" w:hAnsi="宋体" w:eastAsia="宋体" w:cs="宋体"/>
          <w:color w:val="000"/>
          <w:sz w:val="28"/>
          <w:szCs w:val="28"/>
        </w:rPr>
        <w:t xml:space="preserve">我们在今后的发展中要不断加强教育，不断地注入改革创新的新活力，团结协作，积极寻找战略伙伴，努力去寻找机遇、创造机遇，我相信在我镇党委政府的正确领导下，我们有这个潜力，更有这个实力把无量山镇建设成为物产丰富、乡风文明的全面小康社会。</w:t>
      </w:r>
    </w:p>
    <w:p>
      <w:pPr>
        <w:ind w:left="0" w:right="0" w:firstLine="560"/>
        <w:spacing w:before="450" w:after="450" w:line="312" w:lineRule="auto"/>
      </w:pPr>
      <w:r>
        <w:rPr>
          <w:rFonts w:ascii="宋体" w:hAnsi="宋体" w:eastAsia="宋体" w:cs="宋体"/>
          <w:color w:val="000"/>
          <w:sz w:val="28"/>
          <w:szCs w:val="28"/>
        </w:rPr>
        <w:t xml:space="preserve">三、打造民族品牌文化挖掘无限旅游资源</w:t>
      </w:r>
    </w:p>
    <w:p>
      <w:pPr>
        <w:ind w:left="0" w:right="0" w:firstLine="560"/>
        <w:spacing w:before="450" w:after="450" w:line="312" w:lineRule="auto"/>
      </w:pPr>
      <w:r>
        <w:rPr>
          <w:rFonts w:ascii="宋体" w:hAnsi="宋体" w:eastAsia="宋体" w:cs="宋体"/>
          <w:color w:val="000"/>
          <w:sz w:val="28"/>
          <w:szCs w:val="28"/>
        </w:rPr>
        <w:t xml:space="preserve">6月28日我们参观了楚雄的彝人古镇。彝人古镇位于云南楚雄市经济技术开发区永安大道以北、太阳历公园以西、龙川江以东、楚大高速公路以南。占地约1740亩，总建筑面积100万平方米。该古镇齐聚了吃、购、住、游、住五大功能，它不仅体现了彝族文化的灵魂，更为旅游产业的发展提供了无限的资源。</w:t>
      </w:r>
    </w:p>
    <w:p>
      <w:pPr>
        <w:ind w:left="0" w:right="0" w:firstLine="560"/>
        <w:spacing w:before="450" w:after="450" w:line="312" w:lineRule="auto"/>
      </w:pPr>
      <w:r>
        <w:rPr>
          <w:rFonts w:ascii="宋体" w:hAnsi="宋体" w:eastAsia="宋体" w:cs="宋体"/>
          <w:color w:val="000"/>
          <w:sz w:val="28"/>
          <w:szCs w:val="28"/>
        </w:rPr>
        <w:t xml:space="preserve">该古镇不仅给楚雄人民提供了经济上的创收，更成为了楚雄人民与外界交流的窗口，这充分体现出现代社会的发展需求、消费需求，在物质的必要需求达到基本满足的今天，人们对古老的、民族的和具有神秘的生存能力的品牌文化的需求也越来越高;就像许多人喜欢吃杂菜一样，楚雄彝人古镇让古老的彝人习俗复活在喧闹的现代社会之中，让所有到彝人古镇旅游的人们都流连忘返，这不仅给游客带去了不虚此行的感觉，更给当地的经济发展带来了丰厚的回报。</w:t>
      </w:r>
    </w:p>
    <w:p>
      <w:pPr>
        <w:ind w:left="0" w:right="0" w:firstLine="560"/>
        <w:spacing w:before="450" w:after="450" w:line="312" w:lineRule="auto"/>
      </w:pPr>
      <w:r>
        <w:rPr>
          <w:rFonts w:ascii="宋体" w:hAnsi="宋体" w:eastAsia="宋体" w:cs="宋体"/>
          <w:color w:val="000"/>
          <w:sz w:val="28"/>
          <w:szCs w:val="28"/>
        </w:rPr>
        <w:t xml:space="preserve">这就是古老的品牌文化的魅力，古老的文化我们具有，但品牌文化我们需要去打造，这不仅是欢迎客人的仪式，更是吸引投资的方式;我们也具有古老的彝人习俗，比如彝人跳采、彝人“打歌”、彝人酒歌等等，而且这些彝人习俗就在我们身边，我县也在不断的打造彝人文化品牌，但我认为品牌文化建设也必须为经济建设服务，我们应该尽力去寻找二者之间的切入点。</w:t>
      </w:r>
    </w:p>
    <w:p>
      <w:pPr>
        <w:ind w:left="0" w:right="0" w:firstLine="560"/>
        <w:spacing w:before="450" w:after="450" w:line="312" w:lineRule="auto"/>
      </w:pPr>
      <w:r>
        <w:rPr>
          <w:rFonts w:ascii="宋体" w:hAnsi="宋体" w:eastAsia="宋体" w:cs="宋体"/>
          <w:color w:val="000"/>
          <w:sz w:val="28"/>
          <w:szCs w:val="28"/>
        </w:rPr>
        <w:t xml:space="preserve">我相信，我们的领导也在考虑如何让古老的文化为现代经济发展做贡献，但这不是一朝一夕的事，我们一定要有耐心，更要有信心，相信总有一天我们南涧的彝人文化品牌会走向世界，成为现代社会的消费需求。</w:t>
      </w:r>
    </w:p>
    <w:p>
      <w:pPr>
        <w:ind w:left="0" w:right="0" w:firstLine="560"/>
        <w:spacing w:before="450" w:after="450" w:line="312" w:lineRule="auto"/>
      </w:pPr>
      <w:r>
        <w:rPr>
          <w:rFonts w:ascii="宋体" w:hAnsi="宋体" w:eastAsia="宋体" w:cs="宋体"/>
          <w:color w:val="000"/>
          <w:sz w:val="28"/>
          <w:szCs w:val="28"/>
        </w:rPr>
        <w:t xml:space="preserve">此次考察学习硕果累累，要在有限的篇幅上展现得淋漓尽致是不大可能的，现在散散数言，仅代表我的一时所感和所想。我是一个喜欢思考的人，就是一个景点的观察和反思我都会从不同的角度去想。当然，这篇总结中我没有提到我镇建设的许多优点，因为我是带着一个取他人之长，补自己之短的心态去考察学习的。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外出观摩活动心得体会篇三</w:t>
      </w:r>
    </w:p>
    <w:p>
      <w:pPr>
        <w:ind w:left="0" w:right="0" w:firstLine="560"/>
        <w:spacing w:before="450" w:after="450" w:line="312" w:lineRule="auto"/>
      </w:pPr>
      <w:r>
        <w:rPr>
          <w:rFonts w:ascii="宋体" w:hAnsi="宋体" w:eastAsia="宋体" w:cs="宋体"/>
          <w:color w:val="000"/>
          <w:sz w:val="28"/>
          <w:szCs w:val="28"/>
        </w:rPr>
        <w:t xml:space="preserve">本人参加了中教科组织的赴xx区鉴开中学的学习考察活动，特别是有幸与xx中学李校长面对面地学习交流，了解了该校几年来教学改革的探索历程，悉心感悟到了该校教学管理的科学化与精细化。通过学习，本人对落实教学校长的教学领导力问题有了新的思考。</w:t>
      </w:r>
    </w:p>
    <w:p>
      <w:pPr>
        <w:ind w:left="0" w:right="0" w:firstLine="560"/>
        <w:spacing w:before="450" w:after="450" w:line="312" w:lineRule="auto"/>
      </w:pPr>
      <w:r>
        <w:rPr>
          <w:rFonts w:ascii="宋体" w:hAnsi="宋体" w:eastAsia="宋体" w:cs="宋体"/>
          <w:color w:val="000"/>
          <w:sz w:val="28"/>
          <w:szCs w:val="28"/>
        </w:rPr>
        <w:t xml:space="preserve">一、树立一种理念——教学校长是学校教学改革的引领者</w:t>
      </w:r>
    </w:p>
    <w:p>
      <w:pPr>
        <w:ind w:left="0" w:right="0" w:firstLine="560"/>
        <w:spacing w:before="450" w:after="450" w:line="312" w:lineRule="auto"/>
      </w:pPr>
      <w:r>
        <w:rPr>
          <w:rFonts w:ascii="宋体" w:hAnsi="宋体" w:eastAsia="宋体" w:cs="宋体"/>
          <w:color w:val="000"/>
          <w:sz w:val="28"/>
          <w:szCs w:val="28"/>
        </w:rPr>
        <w:t xml:space="preserve">校长作为学校教学的领导者，肩负着引导全体教师推进课程改革的重任，必然应该走在课程改革的前列。教学校长要做好一把校长的助手，贯彻一把校长的教改思想，将一把校长的教改思想变成便于操作的教改思路，并通过各种制度付诸实施，努力做学校教学改革的引领者。由于教材、措施、队伍、教育的模式和理念等均是在新课程的实施过程中逐步形成与发展的，并没有成熟的、固定的模式，因此，教学校长一定要把自己从繁琐的事务中解脱出来，静下心来，认真地学习，与时俱进，不断地捕捉新动态，掌握新方法，完善对新课程的理解，把学来的理念通过内化，转变成自己的理念，从而使先进的理念贯穿在学校课程教学管理工作的方方面面。</w:t>
      </w:r>
    </w:p>
    <w:p>
      <w:pPr>
        <w:ind w:left="0" w:right="0" w:firstLine="560"/>
        <w:spacing w:before="450" w:after="450" w:line="312" w:lineRule="auto"/>
      </w:pPr>
      <w:r>
        <w:rPr>
          <w:rFonts w:ascii="宋体" w:hAnsi="宋体" w:eastAsia="宋体" w:cs="宋体"/>
          <w:color w:val="000"/>
          <w:sz w:val="28"/>
          <w:szCs w:val="28"/>
        </w:rPr>
        <w:t xml:space="preserve">二、明确一个思路——深入课堂是强化教学领导力的有效抓手</w:t>
      </w:r>
    </w:p>
    <w:p>
      <w:pPr>
        <w:ind w:left="0" w:right="0" w:firstLine="560"/>
        <w:spacing w:before="450" w:after="450" w:line="312" w:lineRule="auto"/>
      </w:pPr>
      <w:r>
        <w:rPr>
          <w:rFonts w:ascii="宋体" w:hAnsi="宋体" w:eastAsia="宋体" w:cs="宋体"/>
          <w:color w:val="000"/>
          <w:sz w:val="28"/>
          <w:szCs w:val="28"/>
        </w:rPr>
        <w:t xml:space="preserve">鉴开中学李校长多年坚持每天听课、评课，坐在课堂里抓教学工作，这值得我们每一位教学管理者去学习。课堂能反映出学校教与学的现状，蕴涵着极其丰富的信息。教学校长进入课堂，可以深入了解教师的教育理念、教学行为、教研文化、经验和不足、困惑和困难，以及课改要求与教学现状的差距，先进理念与传统行为的落差，了解学生的学习现状和需求，了解学校管理的运行现状等，掌握来自一线的真实情况。校长，特别是教学校长，唯有走进课堂，才能真正走近教师、了解教师，才能真切把握教学中的问题，找出制约课堂教学有效性的因素，站在新的高度，从新的视角，对学校教学工作进行审视，适时地作出调整，形成新的规划和科学决策。</w:t>
      </w:r>
    </w:p>
    <w:p>
      <w:pPr>
        <w:ind w:left="0" w:right="0" w:firstLine="560"/>
        <w:spacing w:before="450" w:after="450" w:line="312" w:lineRule="auto"/>
      </w:pPr>
      <w:r>
        <w:rPr>
          <w:rFonts w:ascii="宋体" w:hAnsi="宋体" w:eastAsia="宋体" w:cs="宋体"/>
          <w:color w:val="000"/>
          <w:sz w:val="28"/>
          <w:szCs w:val="28"/>
        </w:rPr>
        <w:t xml:space="preserve">三、找的一个途径——只有深入指导校本教研，强化教学领导力才不是空谈</w:t>
      </w:r>
    </w:p>
    <w:p>
      <w:pPr>
        <w:ind w:left="0" w:right="0" w:firstLine="560"/>
        <w:spacing w:before="450" w:after="450" w:line="312" w:lineRule="auto"/>
      </w:pPr>
      <w:r>
        <w:rPr>
          <w:rFonts w:ascii="宋体" w:hAnsi="宋体" w:eastAsia="宋体" w:cs="宋体"/>
          <w:color w:val="000"/>
          <w:sz w:val="28"/>
          <w:szCs w:val="28"/>
        </w:rPr>
        <w:t xml:space="preserve">鉴开中学的校本教研活动务实、高效，看后令人振奋，我认为这种模式的形成是该校多年来常抓不懈、科学引导的结果。如何使校本教研不走过场，不能只是校领导简单地提要求，关键是教学管理干部真正参加到校本教研活动中去，全面地深入加上全程地指导，才能使校本教研不走过场，才能使教师真正受益。教学校长尤其要高度关注校本教研活动，以自身关注教研活动的热情来鼓励教师积极投入，在教研活动中充分发挥校长的影响力，这样教学领导力才能真正地植根于课堂，发挥其应有的作用。</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外出观摩活动心得体会篇四</w:t>
      </w:r>
    </w:p>
    <w:p>
      <w:pPr>
        <w:ind w:left="0" w:right="0" w:firstLine="560"/>
        <w:spacing w:before="450" w:after="450" w:line="312" w:lineRule="auto"/>
      </w:pPr>
      <w:r>
        <w:rPr>
          <w:rFonts w:ascii="宋体" w:hAnsi="宋体" w:eastAsia="宋体" w:cs="宋体"/>
          <w:color w:val="000"/>
          <w:sz w:val="28"/>
          <w:szCs w:val="28"/>
        </w:rPr>
        <w:t xml:space="preserve">首先感谢学校领导给了我们一次外出参观学习兄弟学校的各方面管理的宝贵经验的机会。xx市聚职校和xx职业教育中心的校容校貌以及他们领导所介绍成功管理经验都给我留下了深刻的印象，现谈谈我的三点体会。</w:t>
      </w:r>
    </w:p>
    <w:p>
      <w:pPr>
        <w:ind w:left="0" w:right="0" w:firstLine="560"/>
        <w:spacing w:before="450" w:after="450" w:line="312" w:lineRule="auto"/>
      </w:pPr>
      <w:r>
        <w:rPr>
          <w:rFonts w:ascii="宋体" w:hAnsi="宋体" w:eastAsia="宋体" w:cs="宋体"/>
          <w:color w:val="000"/>
          <w:sz w:val="28"/>
          <w:szCs w:val="28"/>
        </w:rPr>
        <w:t xml:space="preserve">一、聚职校是一所军事化管理的学校。从师生的着装到寝室里的棉被到处都展现出一种部队的简朴、整治的气息，给我印象很深，要让一群正值花季的少男少女们抛却时尚的服装，穿上单调的迷彩服，可以想象该校的老师和领导们费了多少的心机。该校教育以德育为先，对学生的教育主要以正面引导方式，尊重学生的人格，通过跟家长多报喜，少报忧的学校与家庭的联系保护学生的自尊心，让他们品尝到受赞许、表扬的欢乐，从而激发他们的上进心和积极性，同时也为老师们赢得了学生的信任，形成一个良性循环的教育过程，我很赞同这一做法，职校的学生同其他学校的学生一样，虽然成绩差，但他们同样有着强烈的自尊心，教师仅以简单粗暴的方式对待他们的不良表现，不然长效地转变他们的思想，有时甚至会导致他们的对立情绪，只有教师的贴心和爱心才能从根本上感化学生，才能达到德育目的。</w:t>
      </w:r>
    </w:p>
    <w:p>
      <w:pPr>
        <w:ind w:left="0" w:right="0" w:firstLine="560"/>
        <w:spacing w:before="450" w:after="450" w:line="312" w:lineRule="auto"/>
      </w:pPr>
      <w:r>
        <w:rPr>
          <w:rFonts w:ascii="宋体" w:hAnsi="宋体" w:eastAsia="宋体" w:cs="宋体"/>
          <w:color w:val="000"/>
          <w:sz w:val="28"/>
          <w:szCs w:val="28"/>
        </w:rPr>
        <w:t xml:space="preserve">二、职教中心的规模及他们在省技能比武中取得的优异成绩吸引了我。我认为，该校白天文化理论学习与晚上技能实训相结合的方式很好地把理论与实践结合起来，此外从该校的两位领导的管理制度介绍中，我可以感受到全体老师爱岗敬业的一种很强的责任心，以及领导与普通老师之间相互理解、相互关心、共同合作的一种和谐融洽的关系。</w:t>
      </w:r>
    </w:p>
    <w:p>
      <w:pPr>
        <w:ind w:left="0" w:right="0" w:firstLine="560"/>
        <w:spacing w:before="450" w:after="450" w:line="312" w:lineRule="auto"/>
      </w:pPr>
      <w:r>
        <w:rPr>
          <w:rFonts w:ascii="宋体" w:hAnsi="宋体" w:eastAsia="宋体" w:cs="宋体"/>
          <w:color w:val="000"/>
          <w:sz w:val="28"/>
          <w:szCs w:val="28"/>
        </w:rPr>
        <w:t xml:space="preserve">三、对比各所学校，其实只要是当老师，无论在哪所学校都没有轻松的工作，因为我们所面对的是有不同思想的学生，教师的职责就是教书育人，无论哪所学校，都离不开敬业的教师，只有面对现实，少抱怨、多思考、多理解、才能当好一名教师。</w:t>
      </w:r>
    </w:p>
    <w:p>
      <w:pPr>
        <w:ind w:left="0" w:right="0" w:firstLine="560"/>
        <w:spacing w:before="450" w:after="450" w:line="312" w:lineRule="auto"/>
      </w:pPr>
      <w:r>
        <w:rPr>
          <w:rFonts w:ascii="宋体" w:hAnsi="宋体" w:eastAsia="宋体" w:cs="宋体"/>
          <w:color w:val="000"/>
          <w:sz w:val="28"/>
          <w:szCs w:val="28"/>
        </w:rPr>
        <w:t xml:space="preserve">外出参观学习心得体会范文三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外出参观学习心得体会范文四</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芠校长、薛城区临山小学王栋校长关于特色办学的工作报告，并实地参观了薛城区临山小学特色办学及文化氛围。听取了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外出观摩活动心得体会篇五</w:t>
      </w:r>
    </w:p>
    <w:p>
      <w:pPr>
        <w:ind w:left="0" w:right="0" w:firstLine="560"/>
        <w:spacing w:before="450" w:after="450" w:line="312" w:lineRule="auto"/>
      </w:pPr>
      <w:r>
        <w:rPr>
          <w:rFonts w:ascii="宋体" w:hAnsi="宋体" w:eastAsia="宋体" w:cs="宋体"/>
          <w:color w:val="000"/>
          <w:sz w:val="28"/>
          <w:szCs w:val="28"/>
        </w:rPr>
        <w:t xml:space="preserve">6月11日至16日，我有幸随县党政代表团赴等地参观学习考察，尤其是对的学习考察，感受很深、启发很大、体会很多。</w:t>
      </w:r>
    </w:p>
    <w:p>
      <w:pPr>
        <w:ind w:left="0" w:right="0" w:firstLine="560"/>
        <w:spacing w:before="450" w:after="450" w:line="312" w:lineRule="auto"/>
      </w:pPr>
      <w:r>
        <w:rPr>
          <w:rFonts w:ascii="宋体" w:hAnsi="宋体" w:eastAsia="宋体" w:cs="宋体"/>
          <w:color w:val="000"/>
          <w:sz w:val="28"/>
          <w:szCs w:val="28"/>
        </w:rPr>
        <w:t xml:space="preserve">直观的感受有五点：</w:t>
      </w:r>
    </w:p>
    <w:p>
      <w:pPr>
        <w:ind w:left="0" w:right="0" w:firstLine="560"/>
        <w:spacing w:before="450" w:after="450" w:line="312" w:lineRule="auto"/>
      </w:pPr>
      <w:r>
        <w:rPr>
          <w:rFonts w:ascii="宋体" w:hAnsi="宋体" w:eastAsia="宋体" w:cs="宋体"/>
          <w:color w:val="000"/>
          <w:sz w:val="28"/>
          <w:szCs w:val="28"/>
        </w:rPr>
        <w:t xml:space="preserve">（一）发展速度快</w:t>
      </w:r>
    </w:p>
    <w:p>
      <w:pPr>
        <w:ind w:left="0" w:right="0" w:firstLine="560"/>
        <w:spacing w:before="450" w:after="450" w:line="312" w:lineRule="auto"/>
      </w:pPr>
      <w:r>
        <w:rPr>
          <w:rFonts w:ascii="宋体" w:hAnsi="宋体" w:eastAsia="宋体" w:cs="宋体"/>
          <w:color w:val="000"/>
          <w:sz w:val="28"/>
          <w:szCs w:val="28"/>
        </w:rPr>
        <w:t xml:space="preserve">所到之处，无论是gdp还是财政收入，无论是引进吸收利用外资，还是城镇居民与农民的收入水平，均是在高基数上继续持续高速度的增长，证明发展的潜能巨大，发展的势头强劲。</w:t>
      </w:r>
    </w:p>
    <w:p>
      <w:pPr>
        <w:ind w:left="0" w:right="0" w:firstLine="560"/>
        <w:spacing w:before="450" w:after="450" w:line="312" w:lineRule="auto"/>
      </w:pPr>
      <w:r>
        <w:rPr>
          <w:rFonts w:ascii="宋体" w:hAnsi="宋体" w:eastAsia="宋体" w:cs="宋体"/>
          <w:color w:val="000"/>
          <w:sz w:val="28"/>
          <w:szCs w:val="28"/>
        </w:rPr>
        <w:t xml:space="preserve">（二）城乡无差别</w:t>
      </w:r>
    </w:p>
    <w:p>
      <w:pPr>
        <w:ind w:left="0" w:right="0" w:firstLine="560"/>
        <w:spacing w:before="450" w:after="450" w:line="312" w:lineRule="auto"/>
      </w:pPr>
      <w:r>
        <w:rPr>
          <w:rFonts w:ascii="宋体" w:hAnsi="宋体" w:eastAsia="宋体" w:cs="宋体"/>
          <w:color w:val="000"/>
          <w:sz w:val="28"/>
          <w:szCs w:val="28"/>
        </w:rPr>
        <w:t xml:space="preserve">在江苏、上海、浙江等考察点，有一个十分强烈的直观感受就是城乡一体化，城乡无差别。城镇居民可支配收入与农民人平纯收入比例小于2：1，均居全国前列；农民基本不种田或基本无农民；三产比例中，一产均在10%以下，而现代工业及现代服务业都高速发展；医疗、养老、教育等基本保障已覆盖农村、惠及全体；农民居住条件更是无以伦比。</w:t>
      </w:r>
    </w:p>
    <w:p>
      <w:pPr>
        <w:ind w:left="0" w:right="0" w:firstLine="560"/>
        <w:spacing w:before="450" w:after="450" w:line="312" w:lineRule="auto"/>
      </w:pPr>
      <w:r>
        <w:rPr>
          <w:rFonts w:ascii="宋体" w:hAnsi="宋体" w:eastAsia="宋体" w:cs="宋体"/>
          <w:color w:val="000"/>
          <w:sz w:val="28"/>
          <w:szCs w:val="28"/>
        </w:rPr>
        <w:t xml:space="preserve">（三）产业规模大</w:t>
      </w:r>
    </w:p>
    <w:p>
      <w:pPr>
        <w:ind w:left="0" w:right="0" w:firstLine="560"/>
        <w:spacing w:before="450" w:after="450" w:line="312" w:lineRule="auto"/>
      </w:pPr>
      <w:r>
        <w:rPr>
          <w:rFonts w:ascii="宋体" w:hAnsi="宋体" w:eastAsia="宋体" w:cs="宋体"/>
          <w:color w:val="000"/>
          <w:sz w:val="28"/>
          <w:szCs w:val="28"/>
        </w:rPr>
        <w:t xml:space="preserve">昆山的高新技术产业（外资企业）占据的份额是财政收入的50%，税收的60%，固定资产投入的70%，销售收入的80%，出口额的90%；浙江的“块状经济”亿元增加值以上的板块有360多个，300亿以上有20多个，作为区域特色经济和优势产业载体而使其产业集聚度日益提高。</w:t>
      </w:r>
    </w:p>
    <w:p>
      <w:pPr>
        <w:ind w:left="0" w:right="0" w:firstLine="560"/>
        <w:spacing w:before="450" w:after="450" w:line="312" w:lineRule="auto"/>
      </w:pPr>
      <w:r>
        <w:rPr>
          <w:rFonts w:ascii="宋体" w:hAnsi="宋体" w:eastAsia="宋体" w:cs="宋体"/>
          <w:color w:val="000"/>
          <w:sz w:val="28"/>
          <w:szCs w:val="28"/>
        </w:rPr>
        <w:t xml:space="preserve">（四）建设水平高</w:t>
      </w:r>
    </w:p>
    <w:p>
      <w:pPr>
        <w:ind w:left="0" w:right="0" w:firstLine="560"/>
        <w:spacing w:before="450" w:after="450" w:line="312" w:lineRule="auto"/>
      </w:pPr>
      <w:r>
        <w:rPr>
          <w:rFonts w:ascii="宋体" w:hAnsi="宋体" w:eastAsia="宋体" w:cs="宋体"/>
          <w:color w:val="000"/>
          <w:sz w:val="28"/>
          <w:szCs w:val="28"/>
        </w:rPr>
        <w:t xml:space="preserve">无论是城市建设还是村镇规划，无论是工业园区还是商贸街道，感觉到都是高标准、大手笔，气势如虹，又风景如画，工业化、城市化已融为一体。</w:t>
      </w:r>
    </w:p>
    <w:p>
      <w:pPr>
        <w:ind w:left="0" w:right="0" w:firstLine="560"/>
        <w:spacing w:before="450" w:after="450" w:line="312" w:lineRule="auto"/>
      </w:pPr>
      <w:r>
        <w:rPr>
          <w:rFonts w:ascii="宋体" w:hAnsi="宋体" w:eastAsia="宋体" w:cs="宋体"/>
          <w:color w:val="000"/>
          <w:sz w:val="28"/>
          <w:szCs w:val="28"/>
        </w:rPr>
        <w:t xml:space="preserve">（五）精神风貌好</w:t>
      </w:r>
    </w:p>
    <w:p>
      <w:pPr>
        <w:ind w:left="0" w:right="0" w:firstLine="560"/>
        <w:spacing w:before="450" w:after="450" w:line="312" w:lineRule="auto"/>
      </w:pPr>
      <w:r>
        <w:rPr>
          <w:rFonts w:ascii="宋体" w:hAnsi="宋体" w:eastAsia="宋体" w:cs="宋体"/>
          <w:color w:val="000"/>
          <w:sz w:val="28"/>
          <w:szCs w:val="28"/>
        </w:rPr>
        <w:t xml:space="preserve">“求真务实、诚信和谐、开放图强”的与时俱进精神无处不在。</w:t>
      </w:r>
    </w:p>
    <w:p>
      <w:pPr>
        <w:ind w:left="0" w:right="0" w:firstLine="560"/>
        <w:spacing w:before="450" w:after="450" w:line="312" w:lineRule="auto"/>
      </w:pPr>
      <w:r>
        <w:rPr>
          <w:rFonts w:ascii="宋体" w:hAnsi="宋体" w:eastAsia="宋体" w:cs="宋体"/>
          <w:color w:val="000"/>
          <w:sz w:val="28"/>
          <w:szCs w:val="28"/>
        </w:rPr>
        <w:t xml:space="preserve">（一）要深入学习“浙江精神”的实质</w:t>
      </w:r>
    </w:p>
    <w:p>
      <w:pPr>
        <w:ind w:left="0" w:right="0" w:firstLine="560"/>
        <w:spacing w:before="450" w:after="450" w:line="312" w:lineRule="auto"/>
      </w:pPr>
      <w:r>
        <w:rPr>
          <w:rFonts w:ascii="宋体" w:hAnsi="宋体" w:eastAsia="宋体" w:cs="宋体"/>
          <w:color w:val="000"/>
          <w:sz w:val="28"/>
          <w:szCs w:val="28"/>
        </w:rPr>
        <w:t xml:space="preserve">浙江人民用自己的行动铸造了“自强不息、坚韧不拔、勇于创新、讲求实效”的浙江精神，它表现为“白天当老板，晚上睡地板”、“能干常人不肯干的活、能吃常人不肯吃的苦、能赚别人看不起眼的钱”的创业精神、市场意识和经商素质，即敢为人先，创新创业的智慧和勇气，以及个性能吃苦、个性能创业、个性肯学习、个性能发现商机驾驭市场的优秀品行。勇于创新，富有创业激情是精神，“两板”“四千”是作风，“三能”是素质。</w:t>
      </w:r>
    </w:p>
    <w:p>
      <w:pPr>
        <w:ind w:left="0" w:right="0" w:firstLine="560"/>
        <w:spacing w:before="450" w:after="450" w:line="312" w:lineRule="auto"/>
      </w:pPr>
      <w:r>
        <w:rPr>
          <w:rFonts w:ascii="宋体" w:hAnsi="宋体" w:eastAsia="宋体" w:cs="宋体"/>
          <w:color w:val="000"/>
          <w:sz w:val="28"/>
          <w:szCs w:val="28"/>
        </w:rPr>
        <w:t xml:space="preserve">（二）要深刻理解富民优先的内涵</w:t>
      </w:r>
    </w:p>
    <w:p>
      <w:pPr>
        <w:ind w:left="0" w:right="0" w:firstLine="560"/>
        <w:spacing w:before="450" w:after="450" w:line="312" w:lineRule="auto"/>
      </w:pPr>
      <w:r>
        <w:rPr>
          <w:rFonts w:ascii="宋体" w:hAnsi="宋体" w:eastAsia="宋体" w:cs="宋体"/>
          <w:color w:val="000"/>
          <w:sz w:val="28"/>
          <w:szCs w:val="28"/>
        </w:rPr>
        <w:t xml:space="preserve">浙江、江苏的经验揭示了这样一个深刻道理：富民优先既是一种发展理念，也是一种发展模式；既是发展的目的，也是发展的手段。以富民优先的思想抓发展，就是要以富民的成果来检验发展成果；要使群众成为发展成果的享受者，首先要让其成为发展的参与者，真正让广大人民群众成为创造财富的主体，真正把群众引导到发展的第一线。</w:t>
      </w:r>
    </w:p>
    <w:p>
      <w:pPr>
        <w:ind w:left="0" w:right="0" w:firstLine="560"/>
        <w:spacing w:before="450" w:after="450" w:line="312" w:lineRule="auto"/>
      </w:pPr>
      <w:r>
        <w:rPr>
          <w:rFonts w:ascii="宋体" w:hAnsi="宋体" w:eastAsia="宋体" w:cs="宋体"/>
          <w:color w:val="000"/>
          <w:sz w:val="28"/>
          <w:szCs w:val="28"/>
        </w:rPr>
        <w:t xml:space="preserve">（三）要深刻认识全民创业的潜能</w:t>
      </w:r>
    </w:p>
    <w:p>
      <w:pPr>
        <w:ind w:left="0" w:right="0" w:firstLine="560"/>
        <w:spacing w:before="450" w:after="450" w:line="312" w:lineRule="auto"/>
      </w:pPr>
      <w:r>
        <w:rPr>
          <w:rFonts w:ascii="宋体" w:hAnsi="宋体" w:eastAsia="宋体" w:cs="宋体"/>
          <w:color w:val="000"/>
          <w:sz w:val="28"/>
          <w:szCs w:val="28"/>
        </w:rPr>
        <w:t xml:space="preserve">浙江经验，其“根”在全民创业的“草根经济”；其“本”在放手富民的民本理念。它证明，推动经济社会又好又快发展的过程，是广泛深入动员全民全社会创新创业，共同创造物质财富和精神财富的过程；是鼓舞、激励全体群众以时代主人的职责感，建设完美家园创造幸福生活的过程；是凝聚一切力量，集中一切智慧，挖掘一切潜能，调动一切用心因素发展经济社会的过程；也是尊重劳动、尊重知识、尊重人才、尊重创造，推进千千万万老百姓成为创业者、实业家、“老板”的过程，实现这个过程，需要正确的舆论导向，完善的体制机制，有效的政策保障，良好的社会氛围。</w:t>
      </w:r>
    </w:p>
    <w:p>
      <w:pPr>
        <w:ind w:left="0" w:right="0" w:firstLine="560"/>
        <w:spacing w:before="450" w:after="450" w:line="312" w:lineRule="auto"/>
      </w:pPr>
      <w:r>
        <w:rPr>
          <w:rFonts w:ascii="宋体" w:hAnsi="宋体" w:eastAsia="宋体" w:cs="宋体"/>
          <w:color w:val="000"/>
          <w:sz w:val="28"/>
          <w:szCs w:val="28"/>
        </w:rPr>
        <w:t xml:space="preserve">经贸委作为协调工业的部门之一，学习考察归来，感觉在当今乃至今后推进我县工业化进程中有以下体会：</w:t>
      </w:r>
    </w:p>
    <w:p>
      <w:pPr>
        <w:ind w:left="0" w:right="0" w:firstLine="560"/>
        <w:spacing w:before="450" w:after="450" w:line="312" w:lineRule="auto"/>
      </w:pPr>
      <w:r>
        <w:rPr>
          <w:rFonts w:ascii="宋体" w:hAnsi="宋体" w:eastAsia="宋体" w:cs="宋体"/>
          <w:color w:val="000"/>
          <w:sz w:val="28"/>
          <w:szCs w:val="28"/>
        </w:rPr>
        <w:t xml:space="preserve">（一）要狠抓工业园区的产业集聚</w:t>
      </w:r>
    </w:p>
    <w:p>
      <w:pPr>
        <w:ind w:left="0" w:right="0" w:firstLine="560"/>
        <w:spacing w:before="450" w:after="450" w:line="312" w:lineRule="auto"/>
      </w:pPr>
      <w:r>
        <w:rPr>
          <w:rFonts w:ascii="宋体" w:hAnsi="宋体" w:eastAsia="宋体" w:cs="宋体"/>
          <w:color w:val="000"/>
          <w:sz w:val="28"/>
          <w:szCs w:val="28"/>
        </w:rPr>
        <w:t xml:space="preserve">一是要搞好园区的产业规划。突出自己的主导产业，明确产业发展方向，力求在规划上“不求最大，但求最好”，充分体现园区自身的特色，促使园区由企业集聚型向产业集聚型转变，由数量扩张型向质量效益型转变，由粗放经营型向集约发展型转变，提升园区发展水平。</w:t>
      </w:r>
    </w:p>
    <w:p>
      <w:pPr>
        <w:ind w:left="0" w:right="0" w:firstLine="560"/>
        <w:spacing w:before="450" w:after="450" w:line="312" w:lineRule="auto"/>
      </w:pPr>
      <w:r>
        <w:rPr>
          <w:rFonts w:ascii="宋体" w:hAnsi="宋体" w:eastAsia="宋体" w:cs="宋体"/>
          <w:color w:val="000"/>
          <w:sz w:val="28"/>
          <w:szCs w:val="28"/>
        </w:rPr>
        <w:t xml:space="preserve">二是要抓好园区的土地集约。园区土地规划要适应产业升级、产业集聚、产业配套需要，为大型骨干项目、主导产业带动项目、配套产业项目留有充分发展空间，进园项目要适当提高门槛，到达必须的投入强度和产出水平。要加大闲置土地的清理和处置力度，对园区内长期“圈而不建”、厂房闲置、违规乱建的项目要全面清理，依法依规收回土地或“腾笼换鸟”。轻工项目要鼓励建多层厂房。</w:t>
      </w:r>
    </w:p>
    <w:p>
      <w:pPr>
        <w:ind w:left="0" w:right="0" w:firstLine="560"/>
        <w:spacing w:before="450" w:after="450" w:line="312" w:lineRule="auto"/>
      </w:pPr>
      <w:r>
        <w:rPr>
          <w:rFonts w:ascii="宋体" w:hAnsi="宋体" w:eastAsia="宋体" w:cs="宋体"/>
          <w:color w:val="000"/>
          <w:sz w:val="28"/>
          <w:szCs w:val="28"/>
        </w:rPr>
        <w:t xml:space="preserve">三是要抓好园区的项目集群。要瞄准规模大、科技含量高、贴合主导产业和资源优势的项目招商。</w:t>
      </w:r>
    </w:p>
    <w:p>
      <w:pPr>
        <w:ind w:left="0" w:right="0" w:firstLine="560"/>
        <w:spacing w:before="450" w:after="450" w:line="312" w:lineRule="auto"/>
      </w:pPr>
      <w:r>
        <w:rPr>
          <w:rFonts w:ascii="宋体" w:hAnsi="宋体" w:eastAsia="宋体" w:cs="宋体"/>
          <w:color w:val="000"/>
          <w:sz w:val="28"/>
          <w:szCs w:val="28"/>
        </w:rPr>
        <w:t xml:space="preserve">（二）要大力推进品牌战略</w:t>
      </w:r>
    </w:p>
    <w:p>
      <w:pPr>
        <w:ind w:left="0" w:right="0" w:firstLine="560"/>
        <w:spacing w:before="450" w:after="450" w:line="312" w:lineRule="auto"/>
      </w:pPr>
      <w:r>
        <w:rPr>
          <w:rFonts w:ascii="宋体" w:hAnsi="宋体" w:eastAsia="宋体" w:cs="宋体"/>
          <w:color w:val="000"/>
          <w:sz w:val="28"/>
          <w:szCs w:val="28"/>
        </w:rPr>
        <w:t xml:space="preserve">要推动企业争创品牌、名牌。对获得国家、省级“著名商标”、“名牌”、“品牌”的企业或产品要兑现财政奖励。</w:t>
      </w:r>
    </w:p>
    <w:p>
      <w:pPr>
        <w:ind w:left="0" w:right="0" w:firstLine="560"/>
        <w:spacing w:before="450" w:after="450" w:line="312" w:lineRule="auto"/>
      </w:pPr>
      <w:r>
        <w:rPr>
          <w:rFonts w:ascii="宋体" w:hAnsi="宋体" w:eastAsia="宋体" w:cs="宋体"/>
          <w:color w:val="000"/>
          <w:sz w:val="28"/>
          <w:szCs w:val="28"/>
        </w:rPr>
        <w:t xml:space="preserve">（三）要引导企业改良技术装备</w:t>
      </w:r>
    </w:p>
    <w:p>
      <w:pPr>
        <w:ind w:left="0" w:right="0" w:firstLine="560"/>
        <w:spacing w:before="450" w:after="450" w:line="312" w:lineRule="auto"/>
      </w:pPr>
      <w:r>
        <w:rPr>
          <w:rFonts w:ascii="宋体" w:hAnsi="宋体" w:eastAsia="宋体" w:cs="宋体"/>
          <w:color w:val="000"/>
          <w:sz w:val="28"/>
          <w:szCs w:val="28"/>
        </w:rPr>
        <w:t xml:space="preserve">目前我县大部分企业技术装备水平相对落后，精深加工潜力较弱。要抓住国家购置设备可抵扣增值税的税改政策即将在中部地区试行的契机，推进企业更新改造，提升技术水平。财政对采用新工艺、新装备的企业技改应给予适当的扶持奖励。</w:t>
      </w:r>
    </w:p>
    <w:p>
      <w:pPr>
        <w:ind w:left="0" w:right="0" w:firstLine="560"/>
        <w:spacing w:before="450" w:after="450" w:line="312" w:lineRule="auto"/>
      </w:pPr>
      <w:r>
        <w:rPr>
          <w:rFonts w:ascii="宋体" w:hAnsi="宋体" w:eastAsia="宋体" w:cs="宋体"/>
          <w:color w:val="000"/>
          <w:sz w:val="28"/>
          <w:szCs w:val="28"/>
        </w:rPr>
        <w:t xml:space="preserve">（四）要重视职业技能培训</w:t>
      </w:r>
    </w:p>
    <w:p>
      <w:pPr>
        <w:ind w:left="0" w:right="0" w:firstLine="560"/>
        <w:spacing w:before="450" w:after="450" w:line="312" w:lineRule="auto"/>
      </w:pPr>
      <w:r>
        <w:rPr>
          <w:rFonts w:ascii="宋体" w:hAnsi="宋体" w:eastAsia="宋体" w:cs="宋体"/>
          <w:color w:val="000"/>
          <w:sz w:val="28"/>
          <w:szCs w:val="28"/>
        </w:rPr>
        <w:t xml:space="preserve">我县劳动密集性企业较多，这对转移农村剩余劳力、安置就业大有好处，但同时又因劳力技能低下，造成企业用工紧张。政府要加大劳动者职业技能免费培训的力度，除官办机构开设的培训外，还应扶持民办机构开展此项工作，同时选取适当企业列为培训基地给予扶持。</w:t>
      </w:r>
    </w:p>
    <w:p>
      <w:pPr>
        <w:ind w:left="0" w:right="0" w:firstLine="560"/>
        <w:spacing w:before="450" w:after="450" w:line="312" w:lineRule="auto"/>
      </w:pPr>
      <w:r>
        <w:rPr>
          <w:rFonts w:ascii="宋体" w:hAnsi="宋体" w:eastAsia="宋体" w:cs="宋体"/>
          <w:color w:val="000"/>
          <w:sz w:val="28"/>
          <w:szCs w:val="28"/>
        </w:rPr>
        <w:t xml:space="preserve">（五）要重视节能减排</w:t>
      </w:r>
    </w:p>
    <w:p>
      <w:pPr>
        <w:ind w:left="0" w:right="0" w:firstLine="560"/>
        <w:spacing w:before="450" w:after="450" w:line="312" w:lineRule="auto"/>
      </w:pPr>
      <w:r>
        <w:rPr>
          <w:rFonts w:ascii="宋体" w:hAnsi="宋体" w:eastAsia="宋体" w:cs="宋体"/>
          <w:color w:val="000"/>
          <w:sz w:val="28"/>
          <w:szCs w:val="28"/>
        </w:rPr>
        <w:t xml:space="preserve">对高耗能、大污染企业要采取必须甚至严厉措施加以考核约束，包括实施差别电价等经济措施，用加收的电价收入鼓励和促使企业加快技改步伐。</w:t>
      </w:r>
    </w:p>
    <w:p>
      <w:pPr>
        <w:ind w:left="0" w:right="0" w:firstLine="560"/>
        <w:spacing w:before="450" w:after="450" w:line="312" w:lineRule="auto"/>
      </w:pPr>
      <w:r>
        <w:rPr>
          <w:rFonts w:ascii="宋体" w:hAnsi="宋体" w:eastAsia="宋体" w:cs="宋体"/>
          <w:color w:val="000"/>
          <w:sz w:val="28"/>
          <w:szCs w:val="28"/>
        </w:rPr>
        <w:t xml:space="preserve">（六）要更广泛深入推动全民创业</w:t>
      </w:r>
    </w:p>
    <w:p>
      <w:pPr>
        <w:ind w:left="0" w:right="0" w:firstLine="560"/>
        <w:spacing w:before="450" w:after="450" w:line="312" w:lineRule="auto"/>
      </w:pPr>
      <w:r>
        <w:rPr>
          <w:rFonts w:ascii="宋体" w:hAnsi="宋体" w:eastAsia="宋体" w:cs="宋体"/>
          <w:color w:val="000"/>
          <w:sz w:val="28"/>
          <w:szCs w:val="28"/>
        </w:rPr>
        <w:t xml:space="preserve">尤其要鼓励创办工业实业。挖掘资金、人才潜能，全面兑现本地民营企业与引进外资企业一视同仁的政策。</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外出观摩活动心得体会篇六</w:t>
      </w:r>
    </w:p>
    <w:p>
      <w:pPr>
        <w:ind w:left="0" w:right="0" w:firstLine="560"/>
        <w:spacing w:before="450" w:after="450" w:line="312" w:lineRule="auto"/>
      </w:pPr>
      <w:r>
        <w:rPr>
          <w:rFonts w:ascii="宋体" w:hAnsi="宋体" w:eastAsia="宋体" w:cs="宋体"/>
          <w:color w:val="000"/>
          <w:sz w:val="28"/>
          <w:szCs w:val="28"/>
        </w:rPr>
        <w:t xml:space="preserve">正如一位专家所说，外出学习重要的并不是收获了多少知识，进行参观学习，他们学校整在组织同课异构展示课，大家深感不虚此行，收获多多。</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 让家长放心，让社会都承认。其而是在专家引领下所做的自我反思。那些空泛的大道理记不住多久，也产生不了多大的影响，倒是那些教学中真实发生的甚至是微不足道的小故事，却最能给心灵带来震撼和洗礼。</w:t>
      </w:r>
    </w:p>
    <w:p>
      <w:pPr>
        <w:ind w:left="0" w:right="0" w:firstLine="560"/>
        <w:spacing w:before="450" w:after="450" w:line="312" w:lineRule="auto"/>
      </w:pPr>
      <w:r>
        <w:rPr>
          <w:rFonts w:ascii="宋体" w:hAnsi="宋体" w:eastAsia="宋体" w:cs="宋体"/>
          <w:color w:val="000"/>
          <w:sz w:val="28"/>
          <w:szCs w:val="28"/>
        </w:rPr>
        <w:t xml:space="preserve">**月**日日，学校组织了英语组和艺体组组部分教师来到了马边一中次，是他们学生那种自觉和勤奋给我留下了非常深刻的印象。在体育课堂上，同学们认真听取和观察教师的讲解和示范动作，老师的积极性很高，课堂次序很好，当老师提出问题时，他们积极地开动脑筋和认真思考与回答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马边一中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通过对比学习中，除去对知识的学习和吸收，更多的是自我的反思。反思自己的教学，反思自己的课堂，反思自己的专业成长，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新课程理念告诉我们，在学习活动中必须自主、合作、探究、体验，这一点在来自马边中学的课堂中体现得十分到位。他的教学理念十分先进，在听课的过程中发现学生的自主学习意识已经内化为他们自己的行动。教师巧妙的创设情境，学生在情景中积极主动地参与学习活动。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有人说过，任何东西的形成必须经过不断的实践、不断的修剪、不断的完善才成型的。专家们当天有关评课，其内容自成体系，脉络清晰自然，让我们在以后的工作中更懂得了如何去评价一堂课，怎样来评价，以什么样的方法等等，非常具体。</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w:t>
      </w:r>
    </w:p>
    <w:p>
      <w:pPr>
        <w:ind w:left="0" w:right="0" w:firstLine="560"/>
        <w:spacing w:before="450" w:after="450" w:line="312" w:lineRule="auto"/>
      </w:pPr>
      <w:r>
        <w:rPr>
          <w:rFonts w:ascii="宋体" w:hAnsi="宋体" w:eastAsia="宋体" w:cs="宋体"/>
          <w:color w:val="000"/>
          <w:sz w:val="28"/>
          <w:szCs w:val="28"/>
        </w:rPr>
        <w:t xml:space="preserve">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外出观摩活动心得体会篇七</w:t>
      </w:r>
    </w:p>
    <w:p>
      <w:pPr>
        <w:ind w:left="0" w:right="0" w:firstLine="560"/>
        <w:spacing w:before="450" w:after="450" w:line="312" w:lineRule="auto"/>
      </w:pPr>
      <w:r>
        <w:rPr>
          <w:rFonts w:ascii="宋体" w:hAnsi="宋体" w:eastAsia="宋体" w:cs="宋体"/>
          <w:color w:val="000"/>
          <w:sz w:val="28"/>
          <w:szCs w:val="28"/>
        </w:rPr>
        <w:t xml:space="preserve">本次北京之行的最大体会是我的教育理念要从根上转变。剥掉浮夸的外衣，寻求本真的语文教学。老子的“道法自然”“和而不同”在此次学习中深度体现，尊重人的自然成长。我们的语文教学不是仅仅体现在一堂课，一张试卷，而是要在语文学习中使我们的学生能够具备适应终身发展和社会发展需要的必备品格和关键能力，如社会责任、人文底蕴、科学精神、审美情趣，还有健康的身心，学会学习的能力，实践创新的能力等等。</w:t>
      </w:r>
    </w:p>
    <w:p>
      <w:pPr>
        <w:ind w:left="0" w:right="0" w:firstLine="560"/>
        <w:spacing w:before="450" w:after="450" w:line="312" w:lineRule="auto"/>
      </w:pPr>
      <w:r>
        <w:rPr>
          <w:rFonts w:ascii="宋体" w:hAnsi="宋体" w:eastAsia="宋体" w:cs="宋体"/>
          <w:color w:val="000"/>
          <w:sz w:val="28"/>
          <w:szCs w:val="28"/>
        </w:rPr>
        <w:t xml:space="preserve">如今教育教学中最流行的莫过于核心素养了，如果哪个学校不提核心素养，那么它好像就不是一所合格的学校。可是核心素养到底是什么呢?一个学校的核心素养又是依据什么制定出来的呢?听了清华附小的王峰老师的报告，我了解到清华附小的核心素养表现在六大方面：身心健康(心理健康、身体健康、完整人格)、善于学习、审美情趣、学会改变和天下情怀。他们核心素养的提出，首先依据的百年老校的教育发展史;其次是学校文化与国家教育方针;最后是未来世界教育改革的发展趋势。他们立志要为孩子们聪慧与高尚的人生奠定基础。</w:t>
      </w:r>
    </w:p>
    <w:p>
      <w:pPr>
        <w:ind w:left="0" w:right="0" w:firstLine="560"/>
        <w:spacing w:before="450" w:after="450" w:line="312" w:lineRule="auto"/>
      </w:pPr>
      <w:r>
        <w:rPr>
          <w:rFonts w:ascii="宋体" w:hAnsi="宋体" w:eastAsia="宋体" w:cs="宋体"/>
          <w:color w:val="000"/>
          <w:sz w:val="28"/>
          <w:szCs w:val="28"/>
        </w:rPr>
        <w:t xml:space="preserve">学习了他们，可以清楚地认识到一个学校核心素养的制定应该首先遵循国家的教育方针。然后再结合区域特点和学校自身的特点，学生的学情等具体的最符合自身特点来考虑。比如咱们枣庄特有的地域文化(儒家文化，墨子文化，鲁班文化这一点也正切合了“用工具撬动学生学习的变革”。)我们学校的“爱与责任”核心办学理念(可以从校名”文化”两个字入手，它包括物质文化、 制度文化和心理文化三个方面。)如果制定了学校核心理念，它就能为我们老师教学指引了方向，让我们每一位一线老师在平时教学中有个终极目标，经过六年的学习，我要使我的孩子们成为一个什么样的人。</w:t>
      </w:r>
    </w:p>
    <w:p>
      <w:pPr>
        <w:ind w:left="0" w:right="0" w:firstLine="560"/>
        <w:spacing w:before="450" w:after="450" w:line="312" w:lineRule="auto"/>
      </w:pPr>
      <w:r>
        <w:rPr>
          <w:rFonts w:ascii="宋体" w:hAnsi="宋体" w:eastAsia="宋体" w:cs="宋体"/>
          <w:color w:val="000"/>
          <w:sz w:val="28"/>
          <w:szCs w:val="28"/>
        </w:rPr>
        <w:t xml:space="preserve">理念的东西提出来，如何把它们实施出来呢?这是一个很实际的问题，也是一个最难操作的问题。所幸的是，我们学校自06年以后就出台了一系列的教学改革措施。如最开始的语文快乐限时作文，到现在我们语文“1+x+y”教学模式，都为实现学校最终的核心素养开辟了道路。值得一提的是，无论怎么改，基础一定要抓牢。也就是说要时刻把《课标》和教材装在心中。再结合各学段学生的认知特点，采用多种形式，扎实有效的进行教育教学工作。</w:t>
      </w:r>
    </w:p>
    <w:p>
      <w:pPr>
        <w:ind w:left="0" w:right="0" w:firstLine="560"/>
        <w:spacing w:before="450" w:after="450" w:line="312" w:lineRule="auto"/>
      </w:pPr>
      <w:r>
        <w:rPr>
          <w:rFonts w:ascii="宋体" w:hAnsi="宋体" w:eastAsia="宋体" w:cs="宋体"/>
          <w:color w:val="000"/>
          <w:sz w:val="28"/>
          <w:szCs w:val="28"/>
        </w:rPr>
        <w:t xml:space="preserve">核心素养的提出我们也不难看出，最后的落脚点都是到人，我们最终要把我们的孩子教育成具有完整人格的人。这就需要考虑学科之间的整合，而不是各个学科之间互不联系、单打独斗。学科间的整合大致分为三种：一是学科内渗透式整合。这是在语文学科中充分挖掘各册教材、各个版本教材之间的逻辑关联，让它们彼此之间互相补充与服务。这就要求我们语文老师要深入文本熟知各册教材，甚至各版本教材，取长补短为发展学生语文素养做成一个手头依据。二是学科间融合式整合。这要首先考虑在学科属性相通，学习规律及学习方式相融的情况下将不同学科的概念、内容、活动等整合，使学生达成核心素养。这点的实施有点麻烦，并不是简单的语文中有数学，语文中有思品这样的就是学科间的整合了。这需要学校要根据自己的特点及制定出的学校核心素养教学理念，先制定出一系列的校本教材。这就要说说第三种整合，就是超学科消弭式整合。消弭式整合说白了就是淡化各学科之间的界限，让学生的学习与社会生活、实践打通，在实际生活的情境下提升儿童发现问题、解决问题的能力。</w:t>
      </w:r>
    </w:p>
    <w:p>
      <w:pPr>
        <w:ind w:left="0" w:right="0" w:firstLine="560"/>
        <w:spacing w:before="450" w:after="450" w:line="312" w:lineRule="auto"/>
      </w:pPr>
      <w:r>
        <w:rPr>
          <w:rFonts w:ascii="宋体" w:hAnsi="宋体" w:eastAsia="宋体" w:cs="宋体"/>
          <w:color w:val="000"/>
          <w:sz w:val="28"/>
          <w:szCs w:val="28"/>
        </w:rPr>
        <w:t xml:space="preserve">如清华附小的四大课程系列：体育健康课程、全学科主题阅读课程、应用出新类课程(这个课程鼓励孩子发现问题、提出问题、解决问题、继续发现问题的能力。)种子课程(这一课程主要面对特长，面向特需，比如班里比较另类的孩子，在某一方面需要特别关注的孩子。)不难看出清华附小这四大课程体系都是为了他们的核心素养服务的。相信他们的孩子经过六年的系统学习，一定会成为一个身心健康、善于学习、具有审美雅趣、能不断改变自己、装着天下情怀的人。</w:t>
      </w:r>
    </w:p>
    <w:p>
      <w:pPr>
        <w:ind w:left="0" w:right="0" w:firstLine="560"/>
        <w:spacing w:before="450" w:after="450" w:line="312" w:lineRule="auto"/>
      </w:pPr>
      <w:r>
        <w:rPr>
          <w:rFonts w:ascii="宋体" w:hAnsi="宋体" w:eastAsia="宋体" w:cs="宋体"/>
          <w:color w:val="000"/>
          <w:sz w:val="28"/>
          <w:szCs w:val="28"/>
        </w:rPr>
        <w:t xml:space="preserve">还有常丽华老师的“全课程”教学理念。他们将学校的语文课程抽出题干，就是听说读写。每个教学任务成一个系统，也就是一个大主题。最终培养出一个完整的人，这个人之所以完整要从人格、体育、艺术、智育这四大方面来展现。小学六年，每个年级都有自己的体系课程。没有具体的学科概念，但是各种能力又自然得到教育。因为他们基于他们的学校育人核心素养把要学的知识训练点以多种形式融在一起。比如他们的“读”的教育：每个学段的读书要求都有不同。一年级要读五百本绘本，形式是老师讲，学生听，学生读，主要训练听的能力。二年级自由阅读100本桥梁书，30本童话。三四年级每年1000万字的自由阅读量。而五六年级则是要深度阅读。那么这么大的阅读量到底如何能和我们平时教学不冲突呢?当然常老师现在的语文教学是他们学校的自主教材，而她在山东淄博时是把我们所教的这本书的教学知识点做了个清单，把知识点梳理出来成一个纲。那么空出的时间就是阅读，在阅读中解决语文能力问题。</w:t>
      </w:r>
    </w:p>
    <w:p>
      <w:pPr>
        <w:ind w:left="0" w:right="0" w:firstLine="560"/>
        <w:spacing w:before="450" w:after="450" w:line="312" w:lineRule="auto"/>
      </w:pPr>
      <w:r>
        <w:rPr>
          <w:rFonts w:ascii="宋体" w:hAnsi="宋体" w:eastAsia="宋体" w:cs="宋体"/>
          <w:color w:val="000"/>
          <w:sz w:val="28"/>
          <w:szCs w:val="28"/>
        </w:rPr>
        <w:t xml:space="preserve">尊重孩子的生长规律，把握各学段重点，是这次学习中每个专家所重点提出的。这也切合了开篇所讲的“道法自然”尊重人的自然成长的一个重要表现。李卫东老师根据学段，把语文教学分为字词句，段，篇三个层次。具体解释就是，第一学段的训练重点是组词或句。要能读懂句子，理解句子，就是理解词语间的逻辑关系。落实到写上就是能写词语或句子就可以了。到了第二学段就是段的训练了，理解前后几个自然段，总结段意，在此基础上能初步把握内容大意。落实到写上就是写片段。到了第三学段的重点就是篇的训练了。也就是说再理解词语就得联系全篇内容，由词到句。准确把握课文主要内容，表达顺序，思想感情，表达方法，也就是前面常丽华老师说的深度阅读。而此学段的写才是简单的文、篇章的训练，由第二学段中段的训练，组段成篇，也就是教会学生如何构文。</w:t>
      </w:r>
    </w:p>
    <w:p>
      <w:pPr>
        <w:ind w:left="0" w:right="0" w:firstLine="560"/>
        <w:spacing w:before="450" w:after="450" w:line="312" w:lineRule="auto"/>
      </w:pPr>
      <w:r>
        <w:rPr>
          <w:rFonts w:ascii="宋体" w:hAnsi="宋体" w:eastAsia="宋体" w:cs="宋体"/>
          <w:color w:val="000"/>
          <w:sz w:val="28"/>
          <w:szCs w:val="28"/>
        </w:rPr>
        <w:t xml:space="preserve">在初步了解整个语文教学体系的基础上，又聆听了几个具有代表性的老师语文专题教学。吉春亚老师的本真教学，刘燕君老师的走进儿童诗，王文丽老师的读整本书教学。都让我感受到这些老师在熟读《课标》和教材的基础上，结合自己的自身特点确定语文主题教学，真正的享受语文教学，乐在其中。而现在的我们也要从他们身上得到启示，从最基础做起，坚韧踏实，一路走来。</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外出观摩活动心得体会篇八</w:t>
      </w:r>
    </w:p>
    <w:p>
      <w:pPr>
        <w:ind w:left="0" w:right="0" w:firstLine="560"/>
        <w:spacing w:before="450" w:after="450" w:line="312" w:lineRule="auto"/>
      </w:pPr>
      <w:r>
        <w:rPr>
          <w:rFonts w:ascii="宋体" w:hAnsi="宋体" w:eastAsia="宋体" w:cs="宋体"/>
          <w:color w:val="000"/>
          <w:sz w:val="28"/>
          <w:szCs w:val="28"/>
        </w:rPr>
        <w:t xml:space="preserve">6月11日至16日，我有幸随县党政代表团赴等地参观学习考察，尤其是对的学习考察，感受很深、启发很大、体会很多。感受观的感受有五点：</w:t>
      </w:r>
    </w:p>
    <w:p>
      <w:pPr>
        <w:ind w:left="0" w:right="0" w:firstLine="560"/>
        <w:spacing w:before="450" w:after="450" w:line="312" w:lineRule="auto"/>
      </w:pPr>
      <w:r>
        <w:rPr>
          <w:rFonts w:ascii="宋体" w:hAnsi="宋体" w:eastAsia="宋体" w:cs="宋体"/>
          <w:color w:val="000"/>
          <w:sz w:val="28"/>
          <w:szCs w:val="28"/>
        </w:rPr>
        <w:t xml:space="preserve">(一)发展速度快</w:t>
      </w:r>
    </w:p>
    <w:p>
      <w:pPr>
        <w:ind w:left="0" w:right="0" w:firstLine="560"/>
        <w:spacing w:before="450" w:after="450" w:line="312" w:lineRule="auto"/>
      </w:pPr>
      <w:r>
        <w:rPr>
          <w:rFonts w:ascii="宋体" w:hAnsi="宋体" w:eastAsia="宋体" w:cs="宋体"/>
          <w:color w:val="000"/>
          <w:sz w:val="28"/>
          <w:szCs w:val="28"/>
        </w:rPr>
        <w:t xml:space="preserve">所到之处，无论是gdp还是财政收入，无论是引进吸收利用外资，还是城镇居民与农民的收入水平，均是在高基数上继续持续高速度的增长，证明发展的潜能巨大，发展的势头强劲。</w:t>
      </w:r>
    </w:p>
    <w:p>
      <w:pPr>
        <w:ind w:left="0" w:right="0" w:firstLine="560"/>
        <w:spacing w:before="450" w:after="450" w:line="312" w:lineRule="auto"/>
      </w:pPr>
      <w:r>
        <w:rPr>
          <w:rFonts w:ascii="宋体" w:hAnsi="宋体" w:eastAsia="宋体" w:cs="宋体"/>
          <w:color w:val="000"/>
          <w:sz w:val="28"/>
          <w:szCs w:val="28"/>
        </w:rPr>
        <w:t xml:space="preserve">(二)城乡无差别</w:t>
      </w:r>
    </w:p>
    <w:p>
      <w:pPr>
        <w:ind w:left="0" w:right="0" w:firstLine="560"/>
        <w:spacing w:before="450" w:after="450" w:line="312" w:lineRule="auto"/>
      </w:pPr>
      <w:r>
        <w:rPr>
          <w:rFonts w:ascii="宋体" w:hAnsi="宋体" w:eastAsia="宋体" w:cs="宋体"/>
          <w:color w:val="000"/>
          <w:sz w:val="28"/>
          <w:szCs w:val="28"/>
        </w:rPr>
        <w:t xml:space="preserve">在江苏、上海、浙江等考察点，有一个十分强烈的直观感受就是城乡一体化，城乡无差别。城镇居民可支配收入与农民人平纯收入比例小于2：1，均居全国前列;农民基本不种田或基本无农民;三产比例中，一产均在10%以下，而现代工业及现代服务业都高速发展;医疗、养老、教育等基本保障已覆盖农村、惠及全体;农民居住条件更是无以伦比。</w:t>
      </w:r>
    </w:p>
    <w:p>
      <w:pPr>
        <w:ind w:left="0" w:right="0" w:firstLine="560"/>
        <w:spacing w:before="450" w:after="450" w:line="312" w:lineRule="auto"/>
      </w:pPr>
      <w:r>
        <w:rPr>
          <w:rFonts w:ascii="宋体" w:hAnsi="宋体" w:eastAsia="宋体" w:cs="宋体"/>
          <w:color w:val="000"/>
          <w:sz w:val="28"/>
          <w:szCs w:val="28"/>
        </w:rPr>
        <w:t xml:space="preserve">(三)产业规模大</w:t>
      </w:r>
    </w:p>
    <w:p>
      <w:pPr>
        <w:ind w:left="0" w:right="0" w:firstLine="560"/>
        <w:spacing w:before="450" w:after="450" w:line="312" w:lineRule="auto"/>
      </w:pPr>
      <w:r>
        <w:rPr>
          <w:rFonts w:ascii="宋体" w:hAnsi="宋体" w:eastAsia="宋体" w:cs="宋体"/>
          <w:color w:val="000"/>
          <w:sz w:val="28"/>
          <w:szCs w:val="28"/>
        </w:rPr>
        <w:t xml:space="preserve">昆山的高新技术产业(外资企业)占据的份额是财政收入的50%，税收的60%，固定资产投入的70%，销售收入的80%，出口额的90%;浙江的块状经济亿元增加值以上的板块有60多个，300亿以上有20多个，作为区域特色经济和优势产业载体而使其产业集聚度日益提高。</w:t>
      </w:r>
    </w:p>
    <w:p>
      <w:pPr>
        <w:ind w:left="0" w:right="0" w:firstLine="560"/>
        <w:spacing w:before="450" w:after="450" w:line="312" w:lineRule="auto"/>
      </w:pPr>
      <w:r>
        <w:rPr>
          <w:rFonts w:ascii="宋体" w:hAnsi="宋体" w:eastAsia="宋体" w:cs="宋体"/>
          <w:color w:val="000"/>
          <w:sz w:val="28"/>
          <w:szCs w:val="28"/>
        </w:rPr>
        <w:t xml:space="preserve">(四)建设水平高</w:t>
      </w:r>
    </w:p>
    <w:p>
      <w:pPr>
        <w:ind w:left="0" w:right="0" w:firstLine="560"/>
        <w:spacing w:before="450" w:after="450" w:line="312" w:lineRule="auto"/>
      </w:pPr>
      <w:r>
        <w:rPr>
          <w:rFonts w:ascii="宋体" w:hAnsi="宋体" w:eastAsia="宋体" w:cs="宋体"/>
          <w:color w:val="000"/>
          <w:sz w:val="28"/>
          <w:szCs w:val="28"/>
        </w:rPr>
        <w:t xml:space="preserve">无论是城市建设还是村镇规划，无论胜业园区还是商贸街道，感觉到都是高标准、大手笔，气势如虹，又风景如画，工业化、城市化已融为一体。</w:t>
      </w:r>
    </w:p>
    <w:p>
      <w:pPr>
        <w:ind w:left="0" w:right="0" w:firstLine="560"/>
        <w:spacing w:before="450" w:after="450" w:line="312" w:lineRule="auto"/>
      </w:pPr>
      <w:r>
        <w:rPr>
          <w:rFonts w:ascii="宋体" w:hAnsi="宋体" w:eastAsia="宋体" w:cs="宋体"/>
          <w:color w:val="000"/>
          <w:sz w:val="28"/>
          <w:szCs w:val="28"/>
        </w:rPr>
        <w:t xml:space="preserve">(五)精神风貌好</w:t>
      </w:r>
    </w:p>
    <w:p>
      <w:pPr>
        <w:ind w:left="0" w:right="0" w:firstLine="560"/>
        <w:spacing w:before="450" w:after="450" w:line="312" w:lineRule="auto"/>
      </w:pPr>
      <w:r>
        <w:rPr>
          <w:rFonts w:ascii="宋体" w:hAnsi="宋体" w:eastAsia="宋体" w:cs="宋体"/>
          <w:color w:val="000"/>
          <w:sz w:val="28"/>
          <w:szCs w:val="28"/>
        </w:rPr>
        <w:t xml:space="preserve">求真务实、诚信和谐、开放图强的与时俱进精神无处不在;老百姓忙生意、公务人员忙服务的和谐高效景况随地可见。</w:t>
      </w:r>
    </w:p>
    <w:p>
      <w:pPr>
        <w:ind w:left="0" w:right="0" w:firstLine="560"/>
        <w:spacing w:before="450" w:after="450" w:line="312" w:lineRule="auto"/>
      </w:pPr>
      <w:r>
        <w:rPr>
          <w:rFonts w:ascii="宋体" w:hAnsi="宋体" w:eastAsia="宋体" w:cs="宋体"/>
          <w:color w:val="000"/>
          <w:sz w:val="28"/>
          <w:szCs w:val="28"/>
        </w:rPr>
        <w:t xml:space="preserve">(一)要深入学习浙江精神的实质</w:t>
      </w:r>
    </w:p>
    <w:p>
      <w:pPr>
        <w:ind w:left="0" w:right="0" w:firstLine="560"/>
        <w:spacing w:before="450" w:after="450" w:line="312" w:lineRule="auto"/>
      </w:pPr>
      <w:r>
        <w:rPr>
          <w:rFonts w:ascii="宋体" w:hAnsi="宋体" w:eastAsia="宋体" w:cs="宋体"/>
          <w:color w:val="000"/>
          <w:sz w:val="28"/>
          <w:szCs w:val="28"/>
        </w:rPr>
        <w:t xml:space="preserve">浙江人民用自己的行动铸造了自强不息、坚韧不拔、勇于创新、讲求实效的浙江精神，它表现为白天当老板，晚上睡地板、能干常人不肯干的活、能吃常人不肯吃的苦、能赚别人看不起眼的钱的创业精神、市场意识和经商素质，即敢为人先，创新创业的智慧和勇气，以及个性能吃苦、个性能创业、个性肯学习、个性能发现商机驾驭市场的优秀品行。勇于创新，富有创业激情是精神，两板四千是作风，三能是素质。</w:t>
      </w:r>
    </w:p>
    <w:p>
      <w:pPr>
        <w:ind w:left="0" w:right="0" w:firstLine="560"/>
        <w:spacing w:before="450" w:after="450" w:line="312" w:lineRule="auto"/>
      </w:pPr>
      <w:r>
        <w:rPr>
          <w:rFonts w:ascii="宋体" w:hAnsi="宋体" w:eastAsia="宋体" w:cs="宋体"/>
          <w:color w:val="000"/>
          <w:sz w:val="28"/>
          <w:szCs w:val="28"/>
        </w:rPr>
        <w:t xml:space="preserve">(二)要深刻理解富民优先的</w:t>
      </w:r>
    </w:p>
    <w:p>
      <w:pPr>
        <w:ind w:left="0" w:right="0" w:firstLine="560"/>
        <w:spacing w:before="450" w:after="450" w:line="312" w:lineRule="auto"/>
      </w:pPr>
      <w:r>
        <w:rPr>
          <w:rFonts w:ascii="宋体" w:hAnsi="宋体" w:eastAsia="宋体" w:cs="宋体"/>
          <w:color w:val="000"/>
          <w:sz w:val="28"/>
          <w:szCs w:val="28"/>
        </w:rPr>
        <w:t xml:space="preserve">浙江、江苏的经验揭示了这样一个深刻道理：富民优先既是一种发展理念，也是一种发展模式;既是发展的目的，也是发展的手段。以富民优先的思想抓发展，就是要以富民的成果来检验发展成果;要使群众成为发展成果的享受者，首先要让其成为发展的参与者，真正让广大人民群众成为创造财富的主体，真正把群众引导到发展的第一线。</w:t>
      </w:r>
    </w:p>
    <w:p>
      <w:pPr>
        <w:ind w:left="0" w:right="0" w:firstLine="560"/>
        <w:spacing w:before="450" w:after="450" w:line="312" w:lineRule="auto"/>
      </w:pPr>
      <w:r>
        <w:rPr>
          <w:rFonts w:ascii="宋体" w:hAnsi="宋体" w:eastAsia="宋体" w:cs="宋体"/>
          <w:color w:val="000"/>
          <w:sz w:val="28"/>
          <w:szCs w:val="28"/>
        </w:rPr>
        <w:t xml:space="preserve">(三)要深刻认识全民创业的潜能</w:t>
      </w:r>
    </w:p>
    <w:p>
      <w:pPr>
        <w:ind w:left="0" w:right="0" w:firstLine="560"/>
        <w:spacing w:before="450" w:after="450" w:line="312" w:lineRule="auto"/>
      </w:pPr>
      <w:r>
        <w:rPr>
          <w:rFonts w:ascii="宋体" w:hAnsi="宋体" w:eastAsia="宋体" w:cs="宋体"/>
          <w:color w:val="000"/>
          <w:sz w:val="28"/>
          <w:szCs w:val="28"/>
        </w:rPr>
        <w:t xml:space="preserve">浙江经验，其根在全民创业的草根经济;其本在放手富民的民本理念。它证明，推动经济社会又好又快发展的过程，抒泛深入动员全民全社会创新创业，共同创造物质财富和精神财富的过程;誓舞、激励全体群众以时代主人的职责感，建设完美家园创造幸福生活的过程;是凝聚一切力量，集中一切智慧，挖掘一切潜能，调动一切用心因素发展经济社会的过程;也是尊重劳动、尊重知识、尊重人才、尊重创造，推进千千万万老百姓成为创业者、实业家、老板的过程，实现这个过程，需要正确的舆论导向，完善的体制机制，有效的政策保障，良好的社会氛围。尤其要鼓励创办工业实业。挖掘资金、人才潜能，全面兑现本地民营企业与引进外资企业一视同仁的政策。</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外出观摩活动心得体会篇九</w:t>
      </w:r>
    </w:p>
    <w:p>
      <w:pPr>
        <w:ind w:left="0" w:right="0" w:firstLine="560"/>
        <w:spacing w:before="450" w:after="450" w:line="312" w:lineRule="auto"/>
      </w:pPr>
      <w:r>
        <w:rPr>
          <w:rFonts w:ascii="宋体" w:hAnsi="宋体" w:eastAsia="宋体" w:cs="宋体"/>
          <w:color w:val="000"/>
          <w:sz w:val="28"/>
          <w:szCs w:val="28"/>
        </w:rPr>
        <w:t xml:space="preserve">20__年11月22日至25日，市教育局在西四旗组织召开了鄂尔多斯市中小学幼儿园管理工作现场会，历时四天，资料安排有现场观摩、领导讲话、专家点评、交流互动等活动，资料丰富，形式新颖，几天下来，虽是累了一点，但满载而归、收获颇丰，真是“一路鲜花一路歌”。</w:t>
      </w:r>
    </w:p>
    <w:p>
      <w:pPr>
        <w:ind w:left="0" w:right="0" w:firstLine="560"/>
        <w:spacing w:before="450" w:after="450" w:line="312" w:lineRule="auto"/>
      </w:pPr>
      <w:r>
        <w:rPr>
          <w:rFonts w:ascii="宋体" w:hAnsi="宋体" w:eastAsia="宋体" w:cs="宋体"/>
          <w:color w:val="000"/>
          <w:sz w:val="28"/>
          <w:szCs w:val="28"/>
        </w:rPr>
        <w:t xml:space="preserve">第一次在刘少先jú长的带领下以校长的身份参加这样的现场会，印象比较深刻，四天的拉练式培训会，每走一处都能让自己眼前一亮。精神抖擞的小小交警训练，气势宏大的威风锣鼓表演，全员参与的马头琴展示，整齐化一的民族舞蹈，诵诗起舞的国学经典，精彩纷呈的文艺演出，栩栩如生的师生作品，以学为主的新型课堂，以人为本的精细管理，校本生成的理性思考……，这些都彰显着各学校的办学成果和办学特色。下面就自己参会的感受和由此而引发的思考谈几点粗浅认识。</w:t>
      </w:r>
    </w:p>
    <w:p>
      <w:pPr>
        <w:ind w:left="0" w:right="0" w:firstLine="560"/>
        <w:spacing w:before="450" w:after="450" w:line="312" w:lineRule="auto"/>
      </w:pPr>
      <w:r>
        <w:rPr>
          <w:rFonts w:ascii="宋体" w:hAnsi="宋体" w:eastAsia="宋体" w:cs="宋体"/>
          <w:color w:val="000"/>
          <w:sz w:val="28"/>
          <w:szCs w:val="28"/>
        </w:rPr>
        <w:t xml:space="preserve">一、以先进办学理念为先导，引领内涵发展。</w:t>
      </w:r>
    </w:p>
    <w:p>
      <w:pPr>
        <w:ind w:left="0" w:right="0" w:firstLine="560"/>
        <w:spacing w:before="450" w:after="450" w:line="312" w:lineRule="auto"/>
      </w:pPr>
      <w:r>
        <w:rPr>
          <w:rFonts w:ascii="宋体" w:hAnsi="宋体" w:eastAsia="宋体" w:cs="宋体"/>
          <w:color w:val="000"/>
          <w:sz w:val="28"/>
          <w:szCs w:val="28"/>
        </w:rPr>
        <w:t xml:space="preserve">学校的健康持续发展，取决于是否具有先进的教育思想、正确的价值观念和科学的思维方式，管理的着眼点和归宿是师生健康快乐的成长和可持续发展。西四旗的教育都已开始重视透过专家把脉及在专家引领下构成自己对本校教育的理性思考，并对其理念文化进行阐述。如杭锦旗中学在“实施学习优势教育”的理念引领下，摸索出了“导学结合、艺教结合、体教结合”的三结合办学模式，给学校的发展带来了生机和活力，也逐步构成了真正属于自己的办学特色。</w:t>
      </w:r>
    </w:p>
    <w:p>
      <w:pPr>
        <w:ind w:left="0" w:right="0" w:firstLine="560"/>
        <w:spacing w:before="450" w:after="450" w:line="312" w:lineRule="auto"/>
      </w:pPr>
      <w:r>
        <w:rPr>
          <w:rFonts w:ascii="宋体" w:hAnsi="宋体" w:eastAsia="宋体" w:cs="宋体"/>
          <w:color w:val="000"/>
          <w:sz w:val="28"/>
          <w:szCs w:val="28"/>
        </w:rPr>
        <w:t xml:space="preserve">作为校长，我们也就应提炼自己所在学校的办学思想和办学理念，并以此为核心确立自己的管理理念、教学理念、德育理念和服务理念，并透过解读与践行，让全体师生和家长理解学校的办学理念和思想，为此而共同努力，即理念上的认同产生行动上的合力，从而构成学校教育共同体。把办学理念渗透在校园文化建设、制度建设和各项活动的组织过程中，体此刻学校的各项规划、计划和工作行动中。只有理性的高度和行动的深度结合起来，才会有效果，才能有成果，才能促进内涵发展。</w:t>
      </w:r>
    </w:p>
    <w:p>
      <w:pPr>
        <w:ind w:left="0" w:right="0" w:firstLine="560"/>
        <w:spacing w:before="450" w:after="450" w:line="312" w:lineRule="auto"/>
      </w:pPr>
      <w:r>
        <w:rPr>
          <w:rFonts w:ascii="宋体" w:hAnsi="宋体" w:eastAsia="宋体" w:cs="宋体"/>
          <w:color w:val="000"/>
          <w:sz w:val="28"/>
          <w:szCs w:val="28"/>
        </w:rPr>
        <w:t xml:space="preserve">二、以东庐教学模式为课题，深化课程改革。</w:t>
      </w:r>
    </w:p>
    <w:p>
      <w:pPr>
        <w:ind w:left="0" w:right="0" w:firstLine="560"/>
        <w:spacing w:before="450" w:after="450" w:line="312" w:lineRule="auto"/>
      </w:pPr>
      <w:r>
        <w:rPr>
          <w:rFonts w:ascii="宋体" w:hAnsi="宋体" w:eastAsia="宋体" w:cs="宋体"/>
          <w:color w:val="000"/>
          <w:sz w:val="28"/>
          <w:szCs w:val="28"/>
        </w:rPr>
        <w:t xml:space="preserve">在现场会期间，我赞成一位校长的说法:“校长最就应关注的文化是课堂文化”。课堂是实施素质教育的主阵地，是学校进行教育教学活动最基本也是最有效的途径。因此，课程改革要取得突破性进展的关键是要切实转变教师的教学方式和学生的学习方式，从而实现课堂教学的高效化。会议期间所考察参观的中学大多都在研究并践行东庐中学的“讲学稿”教学法，四个旗区的学校都分批派出领导和教师亲自去东庐中学学习考察，也多次请该校的领导和老师到校进行理论讲座和示范教学活动，并结合本地、本校实际提出了“导学案教学法”、“导学案思维导图习得法”、“三元载体学科异步导学法”等本土化的讲学稿。</w:t>
      </w:r>
    </w:p>
    <w:p>
      <w:pPr>
        <w:ind w:left="0" w:right="0" w:firstLine="560"/>
        <w:spacing w:before="450" w:after="450" w:line="312" w:lineRule="auto"/>
      </w:pPr>
      <w:r>
        <w:rPr>
          <w:rFonts w:ascii="宋体" w:hAnsi="宋体" w:eastAsia="宋体" w:cs="宋体"/>
          <w:color w:val="000"/>
          <w:sz w:val="28"/>
          <w:szCs w:val="28"/>
        </w:rPr>
        <w:t xml:space="preserve">由此也引发了我们的一些思考:东庐中学的成功在于该校能在困境中大胆创新，根据本校实际改革摸索出了以“讲学稿”为载体的先学后教、以学为主的课堂教学模式，其实这与先前“洋思中学模式”有异曲同工之效果。仔细想来，其间所体现正是新课程理念的宗旨和要求，所有这些改革，都是在新课程理念引领下的操作层面的创新，这种成功的模式学来为我所用，已初见成效，若真能坚守和坚持下去并生根发芽，那的确是件好事，她能使我们迈开缓慢前行的课改步伐。那么，除“讲学稿”模式外，我们能不能开拓出更新的、更切合我们教师个人实际的、本土化的有效教学模式和科学的教学方法刘永胜教授也指出:“教学模式能够灵活，教无定法”。这就需要我们所有的教育工作者认真学习新课程理念，吃透新课程标准，领会新教材意图，一切以全体学生能用心参与、能学会且会学为衡量标准，充分挖掘一线教师的用心性和潜能，从“教无定法”中得法，得到更多的、更适合每位教师自己的“法”，在新课程标准的统领下，让“条条大路通罗马”。</w:t>
      </w:r>
    </w:p>
    <w:p>
      <w:pPr>
        <w:ind w:left="0" w:right="0" w:firstLine="560"/>
        <w:spacing w:before="450" w:after="450" w:line="312" w:lineRule="auto"/>
      </w:pPr>
      <w:r>
        <w:rPr>
          <w:rFonts w:ascii="宋体" w:hAnsi="宋体" w:eastAsia="宋体" w:cs="宋体"/>
          <w:color w:val="000"/>
          <w:sz w:val="28"/>
          <w:szCs w:val="28"/>
        </w:rPr>
        <w:t xml:space="preserve">我们准旗的初高中教学质量在全市处于水平，世纪中学、准一中、准民中和准九中的教学质量在全市高中、初中学校分别位居前茅，准民中连续五年中考全市第一，说明我们的课堂是高效率的，是贴合新课程理念和新课标要求的，但我们所欠缺的是没有对自己的成果和经验进行及时的总结和推广，我们缺乏必要的自信!这也正是我们今后需要努力的方向。</w:t>
      </w:r>
    </w:p>
    <w:p>
      <w:pPr>
        <w:ind w:left="0" w:right="0" w:firstLine="560"/>
        <w:spacing w:before="450" w:after="450" w:line="312" w:lineRule="auto"/>
      </w:pPr>
      <w:r>
        <w:rPr>
          <w:rFonts w:ascii="宋体" w:hAnsi="宋体" w:eastAsia="宋体" w:cs="宋体"/>
          <w:color w:val="000"/>
          <w:sz w:val="28"/>
          <w:szCs w:val="28"/>
        </w:rPr>
        <w:t xml:space="preserve">三、以提高教学质量为核心，亮化办学特色。</w:t>
      </w:r>
    </w:p>
    <w:p>
      <w:pPr>
        <w:ind w:left="0" w:right="0" w:firstLine="560"/>
        <w:spacing w:before="450" w:after="450" w:line="312" w:lineRule="auto"/>
      </w:pPr>
      <w:r>
        <w:rPr>
          <w:rFonts w:ascii="宋体" w:hAnsi="宋体" w:eastAsia="宋体" w:cs="宋体"/>
          <w:color w:val="000"/>
          <w:sz w:val="28"/>
          <w:szCs w:val="28"/>
        </w:rPr>
        <w:t xml:space="preserve">刘少先jú长曾多次说过:“质量是学校的生命线，质量是素质教育的核心所在”。我们也听过好多教育专家的讲座，最终都要用所带学生的中考或高考成绩为依据来说明其理念的超前性，思想的先进性和方法的科学性。会上对20__年全市中、高考质量进行了科学的分析，并高屋建瓴地对当前存在的问题和今后的教学提出了宝贵意见和推荐。市教研室梁耘主任强调:“素质教育不是不追求质量，而是在提升内涵的前提下追求高质量，是教育发展的硬道理”。校长和教师在教学中只有真正做到静下心来、全身心投入，以学生为本，而不是在做表面文章时，才能实现课堂教学的高效化，才能让学生全面主动地发展。</w:t>
      </w:r>
    </w:p>
    <w:p>
      <w:pPr>
        <w:ind w:left="0" w:right="0" w:firstLine="560"/>
        <w:spacing w:before="450" w:after="450" w:line="312" w:lineRule="auto"/>
      </w:pPr>
      <w:r>
        <w:rPr>
          <w:rFonts w:ascii="宋体" w:hAnsi="宋体" w:eastAsia="宋体" w:cs="宋体"/>
          <w:color w:val="000"/>
          <w:sz w:val="28"/>
          <w:szCs w:val="28"/>
        </w:rPr>
        <w:t xml:space="preserve">程锁明教授在点评时指出:“真正的高质量是让优生更优，让差生变优，从单一到丰富，为孩子的未来、幸福和生存奠基”。我们所参观四个旗区的教育，都以课堂教学改革为抓手，把中考成绩作为评价学校教学质量的重要标准之一，把科学文化素养作为学生全面发展的重要指标之一，各学校的主要领导也把精力主要放在了教学管理上。虽然他们的中高考质量和我旗相比还有较大差距，但这种努力的方向和劲头是就应引起我们重视的。</w:t>
      </w:r>
    </w:p>
    <w:p>
      <w:pPr>
        <w:ind w:left="0" w:right="0" w:firstLine="560"/>
        <w:spacing w:before="450" w:after="450" w:line="312" w:lineRule="auto"/>
      </w:pPr>
      <w:r>
        <w:rPr>
          <w:rFonts w:ascii="宋体" w:hAnsi="宋体" w:eastAsia="宋体" w:cs="宋体"/>
          <w:color w:val="000"/>
          <w:sz w:val="28"/>
          <w:szCs w:val="28"/>
        </w:rPr>
        <w:t xml:space="preserve">“不求人人升学，但求个个成才”，“没有不好，只有不同”，这些朴素的教育理念诠释着西部学校新的人才观念和对素质教育的深刻理解。“马头琴拉响乌审召，蒙古舞跳亮毛乌素”，全员参与的特长教育已不仅仅仅是一门校本课程，更肩负着传承民族文化的历史使命。在讨论时王广源jú长曾说:“民族的东西是我们自己的，也是属于世界的”。杭锦旗中学的体育竞技队能在区运会上一举夺得十几枚金牌并非偶然，其艺术类考生高考成绩喜人绝非一日之功，这些成绩的取得恰恰是因为该校生源质量较差，靠文化课成绩无法生存而逼出来的，这些事实更加说明，每一个孩子都有潜能可挖。学校、老师应努力去发现并用心地为每一位孩子的健康成长搭建平台”。</w:t>
      </w:r>
    </w:p>
    <w:p>
      <w:pPr>
        <w:ind w:left="0" w:right="0" w:firstLine="560"/>
        <w:spacing w:before="450" w:after="450" w:line="312" w:lineRule="auto"/>
      </w:pPr>
      <w:r>
        <w:rPr>
          <w:rFonts w:ascii="宋体" w:hAnsi="宋体" w:eastAsia="宋体" w:cs="宋体"/>
          <w:color w:val="000"/>
          <w:sz w:val="28"/>
          <w:szCs w:val="28"/>
        </w:rPr>
        <w:t xml:space="preserve">透过三位专家的点拨和校长间的讨论交流，自己对什么是学校特色，怎样才能构成自己学校的特色也有一些思考:(一)学校特色不完全等同于特长教学，但持之以恒的特长教学能够构成教学特色。(二)当我们把学校的办学理念和思想贯彻到学校各个环节的管理和教育教学的实际行动之中，并能持之以恒，与时俱进，不断创新时，这就是一种学校的文化和特色。(三)当我们把校本课程或某一项常规活动或改革、管理行为做精、做细、做实并能坚守、坚持和不断改善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四、以促进师生发展为根本，细化学校管理。</w:t>
      </w:r>
    </w:p>
    <w:p>
      <w:pPr>
        <w:ind w:left="0" w:right="0" w:firstLine="560"/>
        <w:spacing w:before="450" w:after="450" w:line="312" w:lineRule="auto"/>
      </w:pPr>
      <w:r>
        <w:rPr>
          <w:rFonts w:ascii="宋体" w:hAnsi="宋体" w:eastAsia="宋体" w:cs="宋体"/>
          <w:color w:val="000"/>
          <w:sz w:val="28"/>
          <w:szCs w:val="28"/>
        </w:rPr>
        <w:t xml:space="preserve">学校是在做人的工作，需要人去做工作，学校的一切工作都务必是以师生为本的，学校所有规章制度的制定和实施都应以师生的健康向上、和谐幸福为宗旨。四个旗区各学校都很重视抓师资队伍建设，“三名工程”的实施，“青蓝互助”活动的开展，都说明了这一点。以校本教研为中心，强化群众备课工作，实现教学、教研、培训一体化，注重反思、总结和积累。鄂旗实验小学建立的师生成长档案袋，已成为该校科研课题的一个亮点，他们曾和北京地区一些名校进行互动交流，让师生学会记录成长过程，校刊、校报、学生成果集、学生作文集、教师论文集、课改成果集、校史展览、系统化的学校彩封简介、宿舍餐厅的服务承诺、学生管理的各项措施等都体现了“在积累中走向成长成功，在反思中不断进步”的理念，都说明了各学校都在注重实施“以人为本”前提下的精细化管理。注重提升内涵，提高办学品位，都在注重师生的持续发展和健康成长。</w:t>
      </w:r>
    </w:p>
    <w:p>
      <w:pPr>
        <w:ind w:left="0" w:right="0" w:firstLine="560"/>
        <w:spacing w:before="450" w:after="450" w:line="312" w:lineRule="auto"/>
      </w:pPr>
      <w:r>
        <w:rPr>
          <w:rFonts w:ascii="宋体" w:hAnsi="宋体" w:eastAsia="宋体" w:cs="宋体"/>
          <w:color w:val="000"/>
          <w:sz w:val="28"/>
          <w:szCs w:val="28"/>
        </w:rPr>
        <w:t xml:space="preserve">五、现场会之后的思考:</w:t>
      </w:r>
    </w:p>
    <w:p>
      <w:pPr>
        <w:ind w:left="0" w:right="0" w:firstLine="560"/>
        <w:spacing w:before="450" w:after="450" w:line="312" w:lineRule="auto"/>
      </w:pPr>
      <w:r>
        <w:rPr>
          <w:rFonts w:ascii="宋体" w:hAnsi="宋体" w:eastAsia="宋体" w:cs="宋体"/>
          <w:color w:val="000"/>
          <w:sz w:val="28"/>
          <w:szCs w:val="28"/>
        </w:rPr>
        <w:t xml:space="preserve">他山之石能够攻玉，我们应虚怀若谷海纳百川，虚心学习是务必的也是绝对正确的。我们需要学什么怎样学怎样用怎样定位自己实地参观学习、听专家讲座和名师示范课都有三个层面的东西，即“道，法，术”，道即思想理念和道理，法即方法，术是技能和技巧。道——大家都能够领会，只是程度不同;法——可借鉴不能照搬，术——是属于自己的，是学不来的东西。这也许正是全国再没有出现第二个魏书生和陈鸿彬，也没有出现第二所盘锦中学的原因所在吧。学了道，借鉴了法，结合自己的实际取长补短，让学来的东西在自己身上生根发芽，使其本土化、校本化，这也是我今后学习培训的思路和目标。</w:t>
      </w:r>
    </w:p>
    <w:p>
      <w:pPr>
        <w:ind w:left="0" w:right="0" w:firstLine="560"/>
        <w:spacing w:before="450" w:after="450" w:line="312" w:lineRule="auto"/>
      </w:pPr>
      <w:r>
        <w:rPr>
          <w:rFonts w:ascii="宋体" w:hAnsi="宋体" w:eastAsia="宋体" w:cs="宋体"/>
          <w:color w:val="000"/>
          <w:sz w:val="28"/>
          <w:szCs w:val="28"/>
        </w:rPr>
        <w:t xml:space="preserve">我们不能在学习别人的同时丢掉了自己，一个人不能没有自信，一所学校，一个地区的教育更不能没有自信!作为准格尔旗的教育工作者我们没有理由不自信!因为我们正处在准格尔经济迅猛发展和准格尔教育稳健跨越的大好时期。拔尖教师、骨干教师、优秀教师和优秀校园长奖励制度，极大地激发了教师和校长的工作用心性;全国名师实验基地的诞生和名师工作室的成立，让我们的教师能与专家零距离接触;有计划地外出学习和校本培训，名师育名师活动，校际结对互助活动，学段衔接研究，强化群众备课，引进东庐讲学稿，出台各学科教学常规等措施，都在有效地促进教师专业成长;自上而下的质量意识在不断强化，中高考成绩在全市位次不断前移，学校特色化建设稳步推进，全旗素质教育质量明显提高;校安工程和校园城域网工程的实施，正在快速改善全旗城乡的办学条件;准格尔教育事业发展“十二五”规划的出台，为我们明确了目标，指明了方向，为准格尔教育的未来绘制了完美的蓝图。我们有理由相信，准格尔教育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外出观摩活动心得体会篇十</w:t>
      </w:r>
    </w:p>
    <w:p>
      <w:pPr>
        <w:ind w:left="0" w:right="0" w:firstLine="560"/>
        <w:spacing w:before="450" w:after="450" w:line="312" w:lineRule="auto"/>
      </w:pPr>
      <w:r>
        <w:rPr>
          <w:rFonts w:ascii="宋体" w:hAnsi="宋体" w:eastAsia="宋体" w:cs="宋体"/>
          <w:color w:val="000"/>
          <w:sz w:val="28"/>
          <w:szCs w:val="28"/>
        </w:rPr>
        <w:t xml:space="preserve">20_年_月_日至_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备学生。不论从教材内容的选择、还是课得设计，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外出观摩活动心得体会篇十一</w:t>
      </w:r>
    </w:p>
    <w:p>
      <w:pPr>
        <w:ind w:left="0" w:right="0" w:firstLine="560"/>
        <w:spacing w:before="450" w:after="450" w:line="312" w:lineRule="auto"/>
      </w:pPr>
      <w:r>
        <w:rPr>
          <w:rFonts w:ascii="宋体" w:hAnsi="宋体" w:eastAsia="宋体" w:cs="宋体"/>
          <w:color w:val="000"/>
          <w:sz w:val="28"/>
          <w:szCs w:val="28"/>
        </w:rPr>
        <w:t xml:space="preserve">3月4日，西关小学一行三人有幸随区教育考察团去山师附小、济南纬二路小学等三所先进学校学习考察，使我们耳目一新、深受启发。我们深深的感受到此次随团学习考察，对于提高自身素质具有很大的帮助作用，更为重要的是：通过在先进学校的现场观摩、听经验汇报、与名师名校长的经验学习中，找到了很多解决学校发展与名校创建工作中一些难以解决的问题的答案，引发了更深层次的思考。在此，仅将此行的所见、所闻、所感、所悟真实的写出来，做为我们不断学习、借鉴先进学校办学经验，探求我校发展的一个参照。</w:t>
      </w:r>
    </w:p>
    <w:p>
      <w:pPr>
        <w:ind w:left="0" w:right="0" w:firstLine="560"/>
        <w:spacing w:before="450" w:after="450" w:line="312" w:lineRule="auto"/>
      </w:pPr>
      <w:r>
        <w:rPr>
          <w:rFonts w:ascii="宋体" w:hAnsi="宋体" w:eastAsia="宋体" w:cs="宋体"/>
          <w:color w:val="000"/>
          <w:sz w:val="28"/>
          <w:szCs w:val="28"/>
        </w:rPr>
        <w:t xml:space="preserve">一、用质量和效益，打造出支撑学校科学发展的品牌</w:t>
      </w:r>
    </w:p>
    <w:p>
      <w:pPr>
        <w:ind w:left="0" w:right="0" w:firstLine="560"/>
        <w:spacing w:before="450" w:after="450" w:line="312" w:lineRule="auto"/>
      </w:pPr>
      <w:r>
        <w:rPr>
          <w:rFonts w:ascii="宋体" w:hAnsi="宋体" w:eastAsia="宋体" w:cs="宋体"/>
          <w:color w:val="000"/>
          <w:sz w:val="28"/>
          <w:szCs w:val="28"/>
        </w:rPr>
        <w:t xml:space="preserve">创办于1956年的山东师范大学附属小学，秉承着山东师范大学厚重的文化积淀，现已发展成为一所具有现代化办学条件、现代化教育理念、现代化师资队伍的山东省省属重点小学，现有教职工490人，112个教学班，学生近5000人。50余载风雨的洗礼，铸就了“敢为人先、勇于创新”的附小精神，树立了“办优质教育、全面和谐育人”的教育理想，形成了“崇尚人文、关注科学”的办学理念，其深厚的文化底蕴、鲜明的办学特色使附小成为享誉省内外的基础教育品牌学校。</w:t>
      </w:r>
    </w:p>
    <w:p>
      <w:pPr>
        <w:ind w:left="0" w:right="0" w:firstLine="560"/>
        <w:spacing w:before="450" w:after="450" w:line="312" w:lineRule="auto"/>
      </w:pPr>
      <w:r>
        <w:rPr>
          <w:rFonts w:ascii="宋体" w:hAnsi="宋体" w:eastAsia="宋体" w:cs="宋体"/>
          <w:color w:val="000"/>
          <w:sz w:val="28"/>
          <w:szCs w:val="28"/>
        </w:rPr>
        <w:t xml:space="preserve">在素质教育风起云涌的今天，勇于创新的附小人提出了“立足学生终身发展，培养全面发展、富有个性的学生”的教育目标，精心营建富有生命活力的教育生态：</w:t>
      </w:r>
    </w:p>
    <w:p>
      <w:pPr>
        <w:ind w:left="0" w:right="0" w:firstLine="560"/>
        <w:spacing w:before="450" w:after="450" w:line="312" w:lineRule="auto"/>
      </w:pPr>
      <w:r>
        <w:rPr>
          <w:rFonts w:ascii="宋体" w:hAnsi="宋体" w:eastAsia="宋体" w:cs="宋体"/>
          <w:color w:val="000"/>
          <w:sz w:val="28"/>
          <w:szCs w:val="28"/>
        </w:rPr>
        <w:t xml:space="preserve">——科学发展、民主管理。学校实行教育、教学、科研“一体化”管理，积极推进科学化、民主化、人性化、制度化的管理模式，在着力提高教育教学质量的同时，促进学生的全面发展和教师的专业化成长，积极探索素质教育的新模式。</w:t>
      </w:r>
    </w:p>
    <w:p>
      <w:pPr>
        <w:ind w:left="0" w:right="0" w:firstLine="560"/>
        <w:spacing w:before="450" w:after="450" w:line="312" w:lineRule="auto"/>
      </w:pPr>
      <w:r>
        <w:rPr>
          <w:rFonts w:ascii="宋体" w:hAnsi="宋体" w:eastAsia="宋体" w:cs="宋体"/>
          <w:color w:val="000"/>
          <w:sz w:val="28"/>
          <w:szCs w:val="28"/>
        </w:rPr>
        <w:t xml:space="preserve">——课题引领、科研兴校。规划重点课题“小学生人文素养与科学素养和谐发展研究”植根于学校教育教学一线，不断创生学校的精神文化和教学与课程文化，切实促进了学生综合素质的全面提升，托起了附小可持续发展的新平台;</w:t>
      </w:r>
    </w:p>
    <w:p>
      <w:pPr>
        <w:ind w:left="0" w:right="0" w:firstLine="560"/>
        <w:spacing w:before="450" w:after="450" w:line="312" w:lineRule="auto"/>
      </w:pPr>
      <w:r>
        <w:rPr>
          <w:rFonts w:ascii="宋体" w:hAnsi="宋体" w:eastAsia="宋体" w:cs="宋体"/>
          <w:color w:val="000"/>
          <w:sz w:val="28"/>
          <w:szCs w:val="28"/>
        </w:rPr>
        <w:t xml:space="preserve">——骨干带动，优化师资。以20余名国家、省市级骨干教师为引领的附小教师队伍，已实现了高学历化、专业化、科研化、现代化和年轻化的整体态势;</w:t>
      </w:r>
    </w:p>
    <w:p>
      <w:pPr>
        <w:ind w:left="0" w:right="0" w:firstLine="560"/>
        <w:spacing w:before="450" w:after="450" w:line="312" w:lineRule="auto"/>
      </w:pPr>
      <w:r>
        <w:rPr>
          <w:rFonts w:ascii="宋体" w:hAnsi="宋体" w:eastAsia="宋体" w:cs="宋体"/>
          <w:color w:val="000"/>
          <w:sz w:val="28"/>
          <w:szCs w:val="28"/>
        </w:rPr>
        <w:t xml:space="preserve">——张扬个性，彰显特色。以体育传统项目足球、民乐管乐为代表的30余个学校社团和形体、游泳、户外课堂、儿童哲学为代表的综合性强、参与性高、体验性深、趣味性浓的特色课程体系，为学生素质全面发展和特长打造提供了有力保障，凸显了活动育人、课程育人的学校文化特色，努力做到优质教育与特色教育相结合，最大限度地开发学生潜能;</w:t>
      </w:r>
    </w:p>
    <w:p>
      <w:pPr>
        <w:ind w:left="0" w:right="0" w:firstLine="560"/>
        <w:spacing w:before="450" w:after="450" w:line="312" w:lineRule="auto"/>
      </w:pPr>
      <w:r>
        <w:rPr>
          <w:rFonts w:ascii="宋体" w:hAnsi="宋体" w:eastAsia="宋体" w:cs="宋体"/>
          <w:color w:val="000"/>
          <w:sz w:val="28"/>
          <w:szCs w:val="28"/>
        </w:rPr>
        <w:t xml:space="preserve">——内涵强校，持续发展。作为联合国教科文组织中国教育学术交流中心《21世纪学校优质教育研究》项目学校、全国教育科学“十五”规划重点课题《信息化进程中的教育技术发展研究》实验学校、中国青少年素质教育研究基地、山东省科普实验基地、山东省中小学队团队工作研究基地、山东省心理健康教育重大课题实验学校，彰显着附小内涵发展、可持续发展的决心与魅力;</w:t>
      </w:r>
    </w:p>
    <w:p>
      <w:pPr>
        <w:ind w:left="0" w:right="0" w:firstLine="560"/>
        <w:spacing w:before="450" w:after="450" w:line="312" w:lineRule="auto"/>
      </w:pPr>
      <w:r>
        <w:rPr>
          <w:rFonts w:ascii="宋体" w:hAnsi="宋体" w:eastAsia="宋体" w:cs="宋体"/>
          <w:color w:val="000"/>
          <w:sz w:val="28"/>
          <w:szCs w:val="28"/>
        </w:rPr>
        <w:t xml:space="preserve">——适度拓展，齐头并进。附小逐步形成了“一体多翼”的办学格局，先后建立了雅居园分校、齐鲁合作学校、平邑赛博分校、卓雅·大风车幼儿园和六所合作学校，另有两所分校正在建设中。分校(园)及合作学校进一步增强了附小优质教育品牌的辐射力，为附小教育生态注入了更多的生机与活力。</w:t>
      </w:r>
    </w:p>
    <w:p>
      <w:pPr>
        <w:ind w:left="0" w:right="0" w:firstLine="560"/>
        <w:spacing w:before="450" w:after="450" w:line="312" w:lineRule="auto"/>
      </w:pPr>
      <w:r>
        <w:rPr>
          <w:rFonts w:ascii="宋体" w:hAnsi="宋体" w:eastAsia="宋体" w:cs="宋体"/>
          <w:color w:val="000"/>
          <w:sz w:val="28"/>
          <w:szCs w:val="28"/>
        </w:rPr>
        <w:t xml:space="preserve">第一次如此真切的能处处感受到这所学校超前的品牌意识、竞争意识、质量意识、效益意识，让我们深深感到，学校品牌的成功是用质量和效益打造出的支撑学校科学发展的品牌，是校长和教师们辛苦追求的质量保证和学校价值诉求的结果。</w:t>
      </w:r>
    </w:p>
    <w:p>
      <w:pPr>
        <w:ind w:left="0" w:right="0" w:firstLine="560"/>
        <w:spacing w:before="450" w:after="450" w:line="312" w:lineRule="auto"/>
      </w:pPr>
      <w:r>
        <w:rPr>
          <w:rFonts w:ascii="宋体" w:hAnsi="宋体" w:eastAsia="宋体" w:cs="宋体"/>
          <w:color w:val="000"/>
          <w:sz w:val="28"/>
          <w:szCs w:val="28"/>
        </w:rPr>
        <w:t xml:space="preserve">是呀，对学校来说，品牌是向社会、家长、学生作出的质量承诺和保证;对家长和学生来说，选择一个品牌的学校，就是选择了一种身份和体验;对整个社会来说，品牌学校——尤其是的领导型品牌学校的存在，将影响或带领一种潮流和文化，名牌学校作为文化重镇，在领导社会思潮、变革陈旧文化方面的主导作用确实应引起我们的重视呀。</w:t>
      </w:r>
    </w:p>
    <w:p>
      <w:pPr>
        <w:ind w:left="0" w:right="0" w:firstLine="560"/>
        <w:spacing w:before="450" w:after="450" w:line="312" w:lineRule="auto"/>
      </w:pPr>
      <w:r>
        <w:rPr>
          <w:rFonts w:ascii="宋体" w:hAnsi="宋体" w:eastAsia="宋体" w:cs="宋体"/>
          <w:color w:val="000"/>
          <w:sz w:val="28"/>
          <w:szCs w:val="28"/>
        </w:rPr>
        <w:t xml:space="preserve">二、营造和谐、向上的校园文化氛围，激励引导师生健康发展</w:t>
      </w:r>
    </w:p>
    <w:p>
      <w:pPr>
        <w:ind w:left="0" w:right="0" w:firstLine="560"/>
        <w:spacing w:before="450" w:after="450" w:line="312" w:lineRule="auto"/>
      </w:pPr>
      <w:r>
        <w:rPr>
          <w:rFonts w:ascii="宋体" w:hAnsi="宋体" w:eastAsia="宋体" w:cs="宋体"/>
          <w:color w:val="000"/>
          <w:sz w:val="28"/>
          <w:szCs w:val="28"/>
        </w:rPr>
        <w:t xml:space="preserve">校园是陶冶学生情操和培育学生成长的摇篮，优雅、整洁、现代化的学校环境有利于学生的健康成长和学习，因此我们学校也比较注重校园环境和文化建设，但在实践的设计和操作中，常常觉得有很多不足和困难，尤其是作为乡镇一所小学规模较小，可用于校园环境和文化建设的资金较少，如何平衡两项建设的关系，用最少的投入发挥最大的作用，一直是一个不容易把握和解决的问题。此次有幸随团考察先进学校，让我从中受到了一些启发，获益菲浅。</w:t>
      </w:r>
    </w:p>
    <w:p>
      <w:pPr>
        <w:ind w:left="0" w:right="0" w:firstLine="560"/>
        <w:spacing w:before="450" w:after="450" w:line="312" w:lineRule="auto"/>
      </w:pPr>
      <w:r>
        <w:rPr>
          <w:rFonts w:ascii="宋体" w:hAnsi="宋体" w:eastAsia="宋体" w:cs="宋体"/>
          <w:color w:val="000"/>
          <w:sz w:val="28"/>
          <w:szCs w:val="28"/>
        </w:rPr>
        <w:t xml:space="preserve">济南市纬二路小学，占地面积达6523平方米，校园环境美观幽雅，校舍建筑别具一格。校园设有宣传窗、花坛、壁画、展现出学校颇具特色的育人景观。近几年来，学校大力改善办学条件，克服困难，加大投入，先后建起了音乐室、美术室、舞蹈房、劳技室、语音室、微机室、多媒体教室等等。每班都配有投影仪、有线广播、录音机，还配备了闭路电视系统，初步实现了教育教学的科学化、现代化。</w:t>
      </w:r>
    </w:p>
    <w:p>
      <w:pPr>
        <w:ind w:left="0" w:right="0" w:firstLine="560"/>
        <w:spacing w:before="450" w:after="450" w:line="312" w:lineRule="auto"/>
      </w:pPr>
      <w:r>
        <w:rPr>
          <w:rFonts w:ascii="宋体" w:hAnsi="宋体" w:eastAsia="宋体" w:cs="宋体"/>
          <w:color w:val="000"/>
          <w:sz w:val="28"/>
          <w:szCs w:val="28"/>
        </w:rPr>
        <w:t xml:space="preserve">学校从99年起率先在全区进行了\"小班化教育\"实验，目前已经有35个\"小班化\"教学班，逐步形成了校独具特色的办学风格。学校不仅加强了硬件建设，还在小班开展了特色教育，如：开设了微机、英语、柳琴、围棋、珠心算、钢琴等特色班。形成了学校--家庭--社会三位一体的教学网络，加强创新教育，形成民主、平等、愉快、和谐的教学氛围。学校在教学等多方面、多层次、全方位地进行了探讨。\"小班化教育\"正以强大的生命力展示着纬二路小学改革的风采，并得到了各级领导及社会各界人士的高度赞扬。</w:t>
      </w:r>
    </w:p>
    <w:p>
      <w:pPr>
        <w:ind w:left="0" w:right="0" w:firstLine="560"/>
        <w:spacing w:before="450" w:after="450" w:line="312" w:lineRule="auto"/>
      </w:pPr>
      <w:r>
        <w:rPr>
          <w:rFonts w:ascii="宋体" w:hAnsi="宋体" w:eastAsia="宋体" w:cs="宋体"/>
          <w:color w:val="000"/>
          <w:sz w:val="28"/>
          <w:szCs w:val="28"/>
        </w:rPr>
        <w:t xml:space="preserve">学校最为突出的有五个亮点，特别值得我校关注：</w:t>
      </w:r>
    </w:p>
    <w:p>
      <w:pPr>
        <w:ind w:left="0" w:right="0" w:firstLine="560"/>
        <w:spacing w:before="450" w:after="450" w:line="312" w:lineRule="auto"/>
      </w:pPr>
      <w:r>
        <w:rPr>
          <w:rFonts w:ascii="宋体" w:hAnsi="宋体" w:eastAsia="宋体" w:cs="宋体"/>
          <w:color w:val="000"/>
          <w:sz w:val="28"/>
          <w:szCs w:val="28"/>
        </w:rPr>
        <w:t xml:space="preserve">(一)、确立共同的价值观----学校文化的核心</w:t>
      </w:r>
    </w:p>
    <w:p>
      <w:pPr>
        <w:ind w:left="0" w:right="0" w:firstLine="560"/>
        <w:spacing w:before="450" w:after="450" w:line="312" w:lineRule="auto"/>
      </w:pPr>
      <w:r>
        <w:rPr>
          <w:rFonts w:ascii="宋体" w:hAnsi="宋体" w:eastAsia="宋体" w:cs="宋体"/>
          <w:color w:val="000"/>
          <w:sz w:val="28"/>
          <w:szCs w:val="28"/>
        </w:rPr>
        <w:t xml:space="preserve">(二)、运用各种方法，加速共同价值观的内化</w:t>
      </w:r>
    </w:p>
    <w:p>
      <w:pPr>
        <w:ind w:left="0" w:right="0" w:firstLine="560"/>
        <w:spacing w:before="450" w:after="450" w:line="312" w:lineRule="auto"/>
      </w:pPr>
      <w:r>
        <w:rPr>
          <w:rFonts w:ascii="宋体" w:hAnsi="宋体" w:eastAsia="宋体" w:cs="宋体"/>
          <w:color w:val="000"/>
          <w:sz w:val="28"/>
          <w:szCs w:val="28"/>
        </w:rPr>
        <w:t xml:space="preserve">(三)、充分借助各类文化载体，共创学校文化个性</w:t>
      </w:r>
    </w:p>
    <w:p>
      <w:pPr>
        <w:ind w:left="0" w:right="0" w:firstLine="560"/>
        <w:spacing w:before="450" w:after="450" w:line="312" w:lineRule="auto"/>
      </w:pPr>
      <w:r>
        <w:rPr>
          <w:rFonts w:ascii="宋体" w:hAnsi="宋体" w:eastAsia="宋体" w:cs="宋体"/>
          <w:color w:val="000"/>
          <w:sz w:val="28"/>
          <w:szCs w:val="28"/>
        </w:rPr>
        <w:t xml:space="preserve">(四)、精心设计学校形象，体现浓郁的现代意识</w:t>
      </w:r>
    </w:p>
    <w:p>
      <w:pPr>
        <w:ind w:left="0" w:right="0" w:firstLine="560"/>
        <w:spacing w:before="450" w:after="450" w:line="312" w:lineRule="auto"/>
      </w:pPr>
      <w:r>
        <w:rPr>
          <w:rFonts w:ascii="宋体" w:hAnsi="宋体" w:eastAsia="宋体" w:cs="宋体"/>
          <w:color w:val="000"/>
          <w:sz w:val="28"/>
          <w:szCs w:val="28"/>
        </w:rPr>
        <w:t xml:space="preserve">(五)、诚心关注员工人生，提高员工幸福感</w:t>
      </w:r>
    </w:p>
    <w:p>
      <w:pPr>
        <w:ind w:left="0" w:right="0" w:firstLine="560"/>
        <w:spacing w:before="450" w:after="450" w:line="312" w:lineRule="auto"/>
      </w:pPr>
      <w:r>
        <w:rPr>
          <w:rFonts w:ascii="宋体" w:hAnsi="宋体" w:eastAsia="宋体" w:cs="宋体"/>
          <w:color w:val="000"/>
          <w:sz w:val="28"/>
          <w:szCs w:val="28"/>
        </w:rPr>
        <w:t xml:space="preserve">学校文化是长期演进、积淀的结果。各类文化载体的活动充实了学校文化血肉，并使学校文化富于个性。他们希望学校文化是现代的、人性的、开放的、自然自足的，就如同“草根”，虽默默无言，却蕴涵无限生机与活力。他们放手发动员工共创这一学校文化个性。校园文化社团组织达30多个，各种活动丰富多彩，各年组可以根据自己的需要决定参加相应的社团组织，目前员工入会率高达97%，真正体现了师生员工是丰富校园文化的创造者。</w:t>
      </w:r>
    </w:p>
    <w:p>
      <w:pPr>
        <w:ind w:left="0" w:right="0" w:firstLine="560"/>
        <w:spacing w:before="450" w:after="450" w:line="312" w:lineRule="auto"/>
      </w:pPr>
      <w:r>
        <w:rPr>
          <w:rFonts w:ascii="宋体" w:hAnsi="宋体" w:eastAsia="宋体" w:cs="宋体"/>
          <w:color w:val="000"/>
          <w:sz w:val="28"/>
          <w:szCs w:val="28"/>
        </w:rPr>
        <w:t xml:space="preserve">学校形象是学校文化的外显，学校确定专人以价值观为依据设计学校形象。首先是校舍形象。在学校标准化建设中精心安排了建筑样式、教师办公室和学生教室的格局，凡装修过的每一个角落都有值得玩味的细节，传递出强烈的现代感。</w:t>
      </w:r>
    </w:p>
    <w:p>
      <w:pPr>
        <w:ind w:left="0" w:right="0" w:firstLine="560"/>
        <w:spacing w:before="450" w:after="450" w:line="312" w:lineRule="auto"/>
      </w:pPr>
      <w:r>
        <w:rPr>
          <w:rFonts w:ascii="宋体" w:hAnsi="宋体" w:eastAsia="宋体" w:cs="宋体"/>
          <w:color w:val="000"/>
          <w:sz w:val="28"/>
          <w:szCs w:val="28"/>
        </w:rPr>
        <w:t xml:space="preserve">其次是其他文化产品。他们将网页、橱窗、校标、宣传册、奖状、校刊、告示栏、书面通知、喜报、名片等物均纳入了形象设计的视野，共同体现学校价值观。</w:t>
      </w:r>
    </w:p>
    <w:p>
      <w:pPr>
        <w:ind w:left="0" w:right="0" w:firstLine="560"/>
        <w:spacing w:before="450" w:after="450" w:line="312" w:lineRule="auto"/>
      </w:pPr>
      <w:r>
        <w:rPr>
          <w:rFonts w:ascii="宋体" w:hAnsi="宋体" w:eastAsia="宋体" w:cs="宋体"/>
          <w:color w:val="000"/>
          <w:sz w:val="28"/>
          <w:szCs w:val="28"/>
        </w:rPr>
        <w:t xml:space="preserve">三、对今后学校工作的几点思考：</w:t>
      </w:r>
    </w:p>
    <w:p>
      <w:pPr>
        <w:ind w:left="0" w:right="0" w:firstLine="560"/>
        <w:spacing w:before="450" w:after="450" w:line="312" w:lineRule="auto"/>
      </w:pPr>
      <w:r>
        <w:rPr>
          <w:rFonts w:ascii="宋体" w:hAnsi="宋体" w:eastAsia="宋体" w:cs="宋体"/>
          <w:color w:val="000"/>
          <w:sz w:val="28"/>
          <w:szCs w:val="28"/>
        </w:rPr>
        <w:t xml:space="preserve">这次学习与考察活动的所闻所见，对于我们无疑是一次彻底的充电。我带着疑问在观摩与取经中找到答案，对照我校的现状在实地考察中，时时都在思考如何加快我校的发展，缩短与先进学校的差距。</w:t>
      </w:r>
    </w:p>
    <w:p>
      <w:pPr>
        <w:ind w:left="0" w:right="0" w:firstLine="560"/>
        <w:spacing w:before="450" w:after="450" w:line="312" w:lineRule="auto"/>
      </w:pPr>
      <w:r>
        <w:rPr>
          <w:rFonts w:ascii="宋体" w:hAnsi="宋体" w:eastAsia="宋体" w:cs="宋体"/>
          <w:color w:val="000"/>
          <w:sz w:val="28"/>
          <w:szCs w:val="28"/>
        </w:rPr>
        <w:t xml:space="preserve">1、立足学校实际，努力提升校园文化氛围和品味，优化育人环境。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本次所考察学习的几所学校都无一例外的打出了“文化立校”的旗帜，校园环境和文化建设各自不同，但却各有过人之处。反思我们目前的学校现状，虽有文化，但是零碎的、不系统的，学习氛围不够。</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做为学校发展的导向和真谛。文化建设虽不可一蹴而就，需要慢慢积淀与生成，但千里之行、始于足下，从现在做起，从自身做起，加强校内群众性文化团体的建设。随着不断积淀的文化的生成，学校特色将日益明显，学校将有无限发展的可能，因为精神的力量是无限的。</w:t>
      </w:r>
    </w:p>
    <w:p>
      <w:pPr>
        <w:ind w:left="0" w:right="0" w:firstLine="560"/>
        <w:spacing w:before="450" w:after="450" w:line="312" w:lineRule="auto"/>
      </w:pPr>
      <w:r>
        <w:rPr>
          <w:rFonts w:ascii="宋体" w:hAnsi="宋体" w:eastAsia="宋体" w:cs="宋体"/>
          <w:color w:val="000"/>
          <w:sz w:val="28"/>
          <w:szCs w:val="28"/>
        </w:rPr>
        <w:t xml:space="preserve">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要结合我校具体学情的基础上，充分的发扬民主重新审查制度各项制度及要求，进一步激发和调动教师的工作积极性。</w:t>
      </w:r>
    </w:p>
    <w:p>
      <w:pPr>
        <w:ind w:left="0" w:right="0" w:firstLine="560"/>
        <w:spacing w:before="450" w:after="450" w:line="312" w:lineRule="auto"/>
      </w:pPr>
      <w:r>
        <w:rPr>
          <w:rFonts w:ascii="宋体" w:hAnsi="宋体" w:eastAsia="宋体" w:cs="宋体"/>
          <w:color w:val="000"/>
          <w:sz w:val="28"/>
          <w:szCs w:val="28"/>
        </w:rPr>
        <w:t xml:space="preserve">3、改善教师工作和学习条件，立足校本培训和教研，提高教师队伍综合业务素质，提高教育教学质量</w:t>
      </w:r>
    </w:p>
    <w:p>
      <w:pPr>
        <w:ind w:left="0" w:right="0" w:firstLine="560"/>
        <w:spacing w:before="450" w:after="450" w:line="312" w:lineRule="auto"/>
      </w:pPr>
      <w:r>
        <w:rPr>
          <w:rFonts w:ascii="宋体" w:hAnsi="宋体" w:eastAsia="宋体" w:cs="宋体"/>
          <w:color w:val="000"/>
          <w:sz w:val="28"/>
          <w:szCs w:val="28"/>
        </w:rPr>
        <w:t xml:space="preserve">在提高教师队伍素质方面初步打算是做好以下工作：抓好学历补偿教育、苦练教学基本功、增派骨干教师外出学习、大胆使用青年教师等，其次是要积极立足校本教研和培训，加强教师间的横向学习，提升教师队伍的整体素质。</w:t>
      </w:r>
    </w:p>
    <w:p>
      <w:pPr>
        <w:ind w:left="0" w:right="0" w:firstLine="560"/>
        <w:spacing w:before="450" w:after="450" w:line="312" w:lineRule="auto"/>
      </w:pPr>
      <w:r>
        <w:rPr>
          <w:rFonts w:ascii="宋体" w:hAnsi="宋体" w:eastAsia="宋体" w:cs="宋体"/>
          <w:color w:val="000"/>
          <w:sz w:val="28"/>
          <w:szCs w:val="28"/>
        </w:rPr>
        <w:t xml:space="preserve">总之，对几所先进学校的考察，使我感触很深，先进学校的很多经验和做法值得我们去深入研究，并结合本校实际来全面推动学校的各项工作。感谢领导给了我们这次考察与学习的机会，使我真切的了解到了发达地区先进学校的教育现状，有机会解读了先进的教育理念，获得了许多教育改革的信息信，触发了我们的许多教育灵感。相信在我校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外出观摩活动心得体会篇十二</w:t>
      </w:r>
    </w:p>
    <w:p>
      <w:pPr>
        <w:ind w:left="0" w:right="0" w:firstLine="560"/>
        <w:spacing w:before="450" w:after="450" w:line="312" w:lineRule="auto"/>
      </w:pPr>
      <w:r>
        <w:rPr>
          <w:rFonts w:ascii="宋体" w:hAnsi="宋体" w:eastAsia="宋体" w:cs="宋体"/>
          <w:color w:val="000"/>
          <w:sz w:val="28"/>
          <w:szCs w:val="28"/>
        </w:rPr>
        <w:t xml:space="preserve">50多人组成的xy县党政考察团，赴临桂、阳朔、平乐、荔浦、恭城、灌阳六县就工业园区建设、城镇建设、招商引资、文化旅游及社会主义新农村建设进行了考察。学习考察期间，听取了当地的经验介绍，实地考察了工业园区、企业、城市建设、社会主义新农村建设、文化旅游。通过一路考察，一路对比，一路思考，普遍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学习六县的经验，各具特色，成绩是突出的，考察期间，我们所到之处，无不感受到当地涌动着发展的热潮，他们思想解放之高，经济发展势头之猛，改革开放力度之大，令人震撼，发人深省。概括起来，主要有一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六县”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w:t>
      </w:r>
    </w:p>
    <w:p>
      <w:pPr>
        <w:ind w:left="0" w:right="0" w:firstLine="560"/>
        <w:spacing w:before="450" w:after="450" w:line="312" w:lineRule="auto"/>
      </w:pPr>
      <w:r>
        <w:rPr>
          <w:rFonts w:ascii="宋体" w:hAnsi="宋体" w:eastAsia="宋体" w:cs="宋体"/>
          <w:color w:val="000"/>
          <w:sz w:val="28"/>
          <w:szCs w:val="28"/>
        </w:rPr>
        <w:t xml:space="preserve">他们解决问题的办法特别多，他们推动工作开展的方式特别活，他们把人才视为第一资源的意识特别强。例如：荔浦是全国的“百强”县之一，他们围绕“无中生有，无钱敢干事，老板评干部，干部当保姆，工作要创新”五句话来抓全县的经济发展。“无中生有”即是在荔浦没有的产品也要有生产，而且要物优价廉。如衣架厂，没有丰富的木材资源，却制造的木衣架占全国销售的60%以上;“无钱敢干事”即没有钱，通过多种渠道把定下来的项目做起来，并且要做好;“老板评干部”即是企业老板、个体户、民营经济等老板对干部的工作业绩、服务意识等进行评比;“干部当保姆”即是全县各部门、干部都要树立为企业服务，为企业的发展营造宽松的氛围。所以，荔浦在工业、旅游、城市建设等各方面都已走上快速发展的经济轨道上。</w:t>
      </w:r>
    </w:p>
    <w:p>
      <w:pPr>
        <w:ind w:left="0" w:right="0" w:firstLine="560"/>
        <w:spacing w:before="450" w:after="450" w:line="312" w:lineRule="auto"/>
      </w:pPr>
      <w:r>
        <w:rPr>
          <w:rFonts w:ascii="宋体" w:hAnsi="宋体" w:eastAsia="宋体" w:cs="宋体"/>
          <w:color w:val="000"/>
          <w:sz w:val="28"/>
          <w:szCs w:val="28"/>
        </w:rPr>
        <w:t xml:space="preserve">二是加快发展势头猛、气魄大。“六县”无论是工业园区的总体规模还是企业的单体规模，都是堪称一流。如临桂的秧塘工业园区，那是全国一流专家设计，规模庞大，气势恢宏，基层设施建设到位，建设速度较快。又如灌阳县贵达有色金属冶炼厂，划分为生活区、办公区、粗炼生产区、精炼生产区及环境绿化区，预计20__年5月底进行试生产，年产值可达7亿元以上。</w:t>
      </w:r>
    </w:p>
    <w:p>
      <w:pPr>
        <w:ind w:left="0" w:right="0" w:firstLine="560"/>
        <w:spacing w:before="450" w:after="450" w:line="312" w:lineRule="auto"/>
      </w:pPr>
      <w:r>
        <w:rPr>
          <w:rFonts w:ascii="宋体" w:hAnsi="宋体" w:eastAsia="宋体" w:cs="宋体"/>
          <w:color w:val="000"/>
          <w:sz w:val="28"/>
          <w:szCs w:val="28"/>
        </w:rPr>
        <w:t xml:space="preserve">三是农业产业化规模大，社会主义新农村建设别具风格。“六县”在农业的发展上都注重了农业产业化的生产，大规模的经营，促进了当地老百姓农业增收、农民增效，有效的加大了社会主义新农村建设的力度，加快了步伐，建设出一批风格独特的新农村。例如阳朔县的白沙镇古板村委凉水井村，大力发展金桔种植，有果园348亩，人均拥有果园2亩，农民人均收入1.8万元，别墅房子依山而建，错落有致，完善了基础设施建设。又如平乐桥亭乡显维村委大塘口村16户66人，耕地310亩，其中水田45亩，柿子园265亩，人均有柿园4亩，人均纯收入1.2万元以上，占地120平方米的17栋别墅式洋房在金灿灿的柿园环绕中拔地而起，全村上下呈现一派“院外草木绿，屋里欢歌笑。果园景色美，厨房蓝焰跳。”的社会主义新农村气象。</w:t>
      </w:r>
    </w:p>
    <w:p>
      <w:pPr>
        <w:ind w:left="0" w:right="0" w:firstLine="560"/>
        <w:spacing w:before="450" w:after="450" w:line="312" w:lineRule="auto"/>
      </w:pPr>
      <w:r>
        <w:rPr>
          <w:rFonts w:ascii="宋体" w:hAnsi="宋体" w:eastAsia="宋体" w:cs="宋体"/>
          <w:color w:val="000"/>
          <w:sz w:val="28"/>
          <w:szCs w:val="28"/>
        </w:rPr>
        <w:t xml:space="preserve">四是城市基础设施建设完备，房地产开发区设计高规格、高档次。“六县”的城市建设各具特色，都有自己的亮点，朝着“齐、净、亮、美”的方向发展，基础设施建设不断完善，城市有河的，都建有了滨江路，房地产开发的生活小区设计精致、典雅、实用，很是吸引消费者。如荔浦的御景湾，临桂的国际文化名苑城等。</w:t>
      </w:r>
    </w:p>
    <w:p>
      <w:pPr>
        <w:ind w:left="0" w:right="0" w:firstLine="560"/>
        <w:spacing w:before="450" w:after="450" w:line="312" w:lineRule="auto"/>
      </w:pPr>
      <w:r>
        <w:rPr>
          <w:rFonts w:ascii="宋体" w:hAnsi="宋体" w:eastAsia="宋体" w:cs="宋体"/>
          <w:color w:val="000"/>
          <w:sz w:val="28"/>
          <w:szCs w:val="28"/>
        </w:rPr>
        <w:t xml:space="preserve">五是争先创优的状态好、劲头足。“六县”当地干部群众的精神都十分振奋，不管是当地党委、政府的负责人，还是企业的厂长、经理，都有一种不甘落后、不肯服输的劲头，都有一种居安思危、勇创一流的精神，都有一种挑战自我、超越自我的魄力。例如临桂新区的建设，按照“保护漓江，向西发展，再造一个新桂林”的战略，当地干部群众都在努力奋斗工作。又如荔浦的桂林俏天下家居用品有限公司，不断的开发新产品，扩大厂房建设。</w:t>
      </w:r>
    </w:p>
    <w:p>
      <w:pPr>
        <w:ind w:left="0" w:right="0" w:firstLine="560"/>
        <w:spacing w:before="450" w:after="450" w:line="312" w:lineRule="auto"/>
      </w:pPr>
      <w:r>
        <w:rPr>
          <w:rFonts w:ascii="宋体" w:hAnsi="宋体" w:eastAsia="宋体" w:cs="宋体"/>
          <w:color w:val="000"/>
          <w:sz w:val="28"/>
          <w:szCs w:val="28"/>
        </w:rPr>
        <w:t xml:space="preserve">“他山之石，可以功玉”。在学习实践科学发展观活动中，真正使学习考察成为解放思想，更新观念的过程;成为反思工作，改进工作的契机;成为加快发展，实现跨越的动力。通过考察“六县”经济快速发展的同时，结合我县的实际情况，提几点不成熟的建议：</w:t>
      </w:r>
    </w:p>
    <w:p>
      <w:pPr>
        <w:ind w:left="0" w:right="0" w:firstLine="560"/>
        <w:spacing w:before="450" w:after="450" w:line="312" w:lineRule="auto"/>
      </w:pPr>
      <w:r>
        <w:rPr>
          <w:rFonts w:ascii="宋体" w:hAnsi="宋体" w:eastAsia="宋体" w:cs="宋体"/>
          <w:color w:val="000"/>
          <w:sz w:val="28"/>
          <w:szCs w:val="28"/>
        </w:rPr>
        <w:t xml:space="preserve">1、在学习实践科学发展观活动中，解放思想要实现新突破。思路决定出路，观念就是财富。荔浦、临桂等县的发展历程已经有力的印证了这一点。解放思想不是空洞的口号，而是要根据不同时期的不同情况，对客观形势有一个科学的判断和准确的把握。我们必须坚决摒弃照搬条文，自我设限的思维模式，继续坚持既定的发展思路不变，坚持抓发展的劲头不减，研究政策，灵活运作，只要有利于加快发展，就要大胆的试、大胆的闯，努力在挑战中抓机遇，在实干中求完善。同时也要坚决执行原有的科学规律，不能随意更改，保持政策的延续性、严肃性。</w:t>
      </w:r>
    </w:p>
    <w:p>
      <w:pPr>
        <w:ind w:left="0" w:right="0" w:firstLine="560"/>
        <w:spacing w:before="450" w:after="450" w:line="312" w:lineRule="auto"/>
      </w:pPr>
      <w:r>
        <w:rPr>
          <w:rFonts w:ascii="宋体" w:hAnsi="宋体" w:eastAsia="宋体" w:cs="宋体"/>
          <w:color w:val="000"/>
          <w:sz w:val="28"/>
          <w:szCs w:val="28"/>
        </w:rPr>
        <w:t xml:space="preserve">2、以工业强县是重中之重。工业是国民经济的主导力量，工业化是不可逾越的发展阶段。我县作为传统农业县，不论从短期还是长远看，工业化这一课补不上，结构就难以优化，经济就很难翻身。要实现更好更快发展，就必须坚持我县已定的“一园三区”规划，“重点抓工业，关键抓项目”的思路，坚持不懈的抓投入，上项目，不断地加快工业化进程。同时，加大基础设施建设，完善配套设施。</w:t>
      </w:r>
    </w:p>
    <w:p>
      <w:pPr>
        <w:ind w:left="0" w:right="0" w:firstLine="560"/>
        <w:spacing w:before="450" w:after="450" w:line="312" w:lineRule="auto"/>
      </w:pPr>
      <w:r>
        <w:rPr>
          <w:rFonts w:ascii="宋体" w:hAnsi="宋体" w:eastAsia="宋体" w:cs="宋体"/>
          <w:color w:val="000"/>
          <w:sz w:val="28"/>
          <w:szCs w:val="28"/>
        </w:rPr>
        <w:t xml:space="preserve">3、把招商引资作为抓好工业的突破口。我们必须把招商引资放在基本县策的地位来认识，全力以赴跑资金、引项目。加大对招商引资优惠政策的调整充实，重点是要抓好对企业收费项目的清理，该砍掉的坚决砍掉，对违规收费、违法施政的严肃处理。同时，加大对“三大”基础设施项目建设，采取非常措施、非常手段对高速公路、铁路、三大水库的建设步伐。城市建设要按照“齐、净、亮、美”的要求加快，规划好高标准、高档次的住宅小区，加快城市的旅游发展。</w:t>
      </w:r>
    </w:p>
    <w:p>
      <w:pPr>
        <w:ind w:left="0" w:right="0" w:firstLine="560"/>
        <w:spacing w:before="450" w:after="450" w:line="312" w:lineRule="auto"/>
      </w:pPr>
      <w:r>
        <w:rPr>
          <w:rFonts w:ascii="宋体" w:hAnsi="宋体" w:eastAsia="宋体" w:cs="宋体"/>
          <w:color w:val="000"/>
          <w:sz w:val="28"/>
          <w:szCs w:val="28"/>
        </w:rPr>
        <w:t xml:space="preserve">4、在新农村建设上实现新突破。要积极借鉴平乐、恭城、阳朔等县建设新农村的经验，以繁荣为核心，以文明生态村建设为载体，扎实推进新农村建设。当前关键是要抓好农民增收和农村的规范化管理。在推进农民增收上，重点是要推进农村经济由以农业为主向农、工、商多元化转变，加快对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5、在工作上狠抓落实是保证各项任务完成的前提条件。我们要把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大力弘扬真抓实干，埋头苦干的优良作风，把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外出观摩活动心得体会篇十三</w:t>
      </w:r>
    </w:p>
    <w:p>
      <w:pPr>
        <w:ind w:left="0" w:right="0" w:firstLine="560"/>
        <w:spacing w:before="450" w:after="450" w:line="312" w:lineRule="auto"/>
      </w:pPr>
      <w:r>
        <w:rPr>
          <w:rFonts w:ascii="宋体" w:hAnsi="宋体" w:eastAsia="宋体" w:cs="宋体"/>
          <w:color w:val="000"/>
          <w:sz w:val="28"/>
          <w:szCs w:val="28"/>
        </w:rPr>
        <w:t xml:space="preserve">20xx年5月17日—21日，在许昌市教育局的组织下，我与全国幼教界的100多名园长共同参加了上海市华师大第37期幼儿园园长高级培训班，这次的学习机会异常难得，所以我格外地珍惜。参加此次培训，特别听了园长、朱家雄教授等专家的精彩讲座，真是受益匪浅，感慨颇深。</w:t>
      </w:r>
    </w:p>
    <w:p>
      <w:pPr>
        <w:ind w:left="0" w:right="0" w:firstLine="560"/>
        <w:spacing w:before="450" w:after="450" w:line="312" w:lineRule="auto"/>
      </w:pPr>
      <w:r>
        <w:rPr>
          <w:rFonts w:ascii="宋体" w:hAnsi="宋体" w:eastAsia="宋体" w:cs="宋体"/>
          <w:color w:val="000"/>
          <w:sz w:val="28"/>
          <w:szCs w:val="28"/>
        </w:rPr>
        <w:t xml:space="preserve">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w:t>
      </w:r>
    </w:p>
    <w:p>
      <w:pPr>
        <w:ind w:left="0" w:right="0" w:firstLine="560"/>
        <w:spacing w:before="450" w:after="450" w:line="312" w:lineRule="auto"/>
      </w:pPr>
      <w:r>
        <w:rPr>
          <w:rFonts w:ascii="宋体" w:hAnsi="宋体" w:eastAsia="宋体" w:cs="宋体"/>
          <w:color w:val="000"/>
          <w:sz w:val="28"/>
          <w:szCs w:val="28"/>
        </w:rPr>
        <w:t xml:space="preserve">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w:t>
      </w:r>
    </w:p>
    <w:p>
      <w:pPr>
        <w:ind w:left="0" w:right="0" w:firstLine="560"/>
        <w:spacing w:before="450" w:after="450" w:line="312" w:lineRule="auto"/>
      </w:pPr>
      <w:r>
        <w:rPr>
          <w:rFonts w:ascii="宋体" w:hAnsi="宋体" w:eastAsia="宋体" w:cs="宋体"/>
          <w:color w:val="000"/>
          <w:sz w:val="28"/>
          <w:szCs w:val="28"/>
        </w:rPr>
        <w:t xml:space="preserve">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上级把重任教给自己，那自己就应该学习多方面的知识，吸取多方建议，灵活机智的去面对每一个问题。</w:t>
      </w:r>
    </w:p>
    <w:p>
      <w:pPr>
        <w:ind w:left="0" w:right="0" w:firstLine="560"/>
        <w:spacing w:before="450" w:after="450" w:line="312" w:lineRule="auto"/>
      </w:pPr>
      <w:r>
        <w:rPr>
          <w:rFonts w:ascii="宋体" w:hAnsi="宋体" w:eastAsia="宋体" w:cs="宋体"/>
          <w:color w:val="000"/>
          <w:sz w:val="28"/>
          <w:szCs w:val="28"/>
        </w:rPr>
        <w:t xml:space="preserve">每个单位都是一个小社会，在这个社会团体中要容纳各种类型的人。而我比较得意的是在我们幼儿园有相当一部分教师的业务过硬、品质高尚。对这部分教师除了精神上多鼓励外，还应该在物质上给予刺激。如果一味地让老师讲奉献，无私奉献，觉悟再高的教师也会有思想倦怠，所以鼓励先进要有“激励机制”，物质与精神鼓励相结合，能者多劳，多劳多得。</w:t>
      </w:r>
    </w:p>
    <w:p>
      <w:pPr>
        <w:ind w:left="0" w:right="0" w:firstLine="560"/>
        <w:spacing w:before="450" w:after="450" w:line="312" w:lineRule="auto"/>
      </w:pPr>
      <w:r>
        <w:rPr>
          <w:rFonts w:ascii="宋体" w:hAnsi="宋体" w:eastAsia="宋体" w:cs="宋体"/>
          <w:color w:val="000"/>
          <w:sz w:val="28"/>
          <w:szCs w:val="28"/>
        </w:rPr>
        <w:t xml:space="preserve">“管理是硬科学，领导是软科学”，这句话我深深印在了脑海。对待思想比较落后的教师，不能硬碰硬，不能随便批评，最好还是冷处理，个别交流和谈话；对落后的转化要学会等待，要耐心等待这个过程。</w:t>
      </w:r>
    </w:p>
    <w:p>
      <w:pPr>
        <w:ind w:left="0" w:right="0" w:firstLine="560"/>
        <w:spacing w:before="450" w:after="450" w:line="312" w:lineRule="auto"/>
      </w:pPr>
      <w:r>
        <w:rPr>
          <w:rFonts w:ascii="宋体" w:hAnsi="宋体" w:eastAsia="宋体" w:cs="宋体"/>
          <w:color w:val="000"/>
          <w:sz w:val="28"/>
          <w:szCs w:val="28"/>
        </w:rPr>
        <w:t xml:space="preserve">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了。</w:t>
      </w:r>
    </w:p>
    <w:p>
      <w:pPr>
        <w:ind w:left="0" w:right="0" w:firstLine="560"/>
        <w:spacing w:before="450" w:after="450" w:line="312" w:lineRule="auto"/>
      </w:pPr>
      <w:r>
        <w:rPr>
          <w:rFonts w:ascii="宋体" w:hAnsi="宋体" w:eastAsia="宋体" w:cs="宋体"/>
          <w:color w:val="000"/>
          <w:sz w:val="28"/>
          <w:szCs w:val="28"/>
        </w:rPr>
        <w:t xml:space="preserve">活动中应尊重每一幼儿个性，注重为幼儿创设自主宽松的学习环境。在以往设计活动的时候，往往考虑到的只是“我作为教师该如何教”，而忽视了“幼儿该如何学”的问题。通过培训了解作为教师，要充分发挥引导作用成为一名“指引者”，引导的目的主要是为了幼儿通过这种引导，让幼儿学会自己去学习、探索。在活动中要善于营造情感氛围。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要重视儿童的心理发展规律，关注儿童的经验与兴趣，并借助现代化的学习手段，使幼儿的学习成为在教师指导下主动的、富有个性的过程。因为教育是科学的，要求真实。这就需要自己去经历，去提炼问题，因此通过活动要让幼儿自己去发现问题的之所在。对于幼儿所提的问题要具体情况具体分析，多让孩子说说自己的理由。</w:t>
      </w:r>
    </w:p>
    <w:p>
      <w:pPr>
        <w:ind w:left="0" w:right="0" w:firstLine="560"/>
        <w:spacing w:before="450" w:after="450" w:line="312" w:lineRule="auto"/>
      </w:pPr>
      <w:r>
        <w:rPr>
          <w:rFonts w:ascii="宋体" w:hAnsi="宋体" w:eastAsia="宋体" w:cs="宋体"/>
          <w:color w:val="000"/>
          <w:sz w:val="28"/>
          <w:szCs w:val="28"/>
        </w:rPr>
        <w:t xml:space="preserve">非常感谢许昌市教育局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外出观摩活动心得体会篇十四</w:t>
      </w:r>
    </w:p>
    <w:p>
      <w:pPr>
        <w:ind w:left="0" w:right="0" w:firstLine="560"/>
        <w:spacing w:before="450" w:after="450" w:line="312" w:lineRule="auto"/>
      </w:pPr>
      <w:r>
        <w:rPr>
          <w:rFonts w:ascii="宋体" w:hAnsi="宋体" w:eastAsia="宋体" w:cs="宋体"/>
          <w:color w:val="000"/>
          <w:sz w:val="28"/>
          <w:szCs w:val="28"/>
        </w:rPr>
        <w:t xml:space="preserve">为了更好的落实科学发展观，3月24日，学校组织了教干教师和班主任教师来到了临沭实验小学和兰山商城实验学校进行参观学习，大家深感不虚此行，收获多多。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十分的好。进入校园，首先我们就能看见学校的各种新兴建筑物以及校训校规，而且板报也做得十分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状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十分深刻的印象。课堂上，同学们动手的用心性很高，课堂次序维持的很好，当老师提出问题时，他们很用心地思考和回答;当老师让他们看书并思考问题时，他们又十分地专著去思考，整个课堂显得既严肃又活泼。相比较而言，课堂上我们的学生就显得不够用心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的力量去做，不求十全十美，但要把它做得尽量完美，必须会倾尽自己所能”。他的话让我深思很长时间，是啊，我们既然是教师，拥有天下最光辉的职业，就就应尽心尽职，对得起这一行业。同样，教师既然走上讲台，就就应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透过比较学习也发现了自己和本校的不足，推荐本人与学校在工作中要加强以下几点：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1、推荐自己进一步加强与外界的沟通与交流，不断加强理论与实践学习，开阔自己的视野。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2、推荐学校进一步加强对教职工的各项业务培训指导，提高教职工工作职责心，增强教职工凝聚力。</w:t>
      </w:r>
    </w:p>
    <w:p>
      <w:pPr>
        <w:ind w:left="0" w:right="0" w:firstLine="560"/>
        <w:spacing w:before="450" w:after="450" w:line="312" w:lineRule="auto"/>
      </w:pPr>
      <w:r>
        <w:rPr>
          <w:rFonts w:ascii="宋体" w:hAnsi="宋体" w:eastAsia="宋体" w:cs="宋体"/>
          <w:color w:val="000"/>
          <w:sz w:val="28"/>
          <w:szCs w:val="28"/>
        </w:rPr>
        <w:t xml:space="preserve">3、推荐学校进一步加强对开展每项活动的落实，个性是课外活动的开展，制定出具体开展工作的措施，完善监督考核制度，充分调动教职工参与活动的用心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4、推荐加强对骨干教师的培养和管理，充分发挥好骨干教师的模范带头作用。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5、推荐加强对各教研组和班主任的管理，让教研组和班主任切实发挥作用。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以上就是我本次外出学习的收获，纯属个人不成熟的想法，期望能对学校的发展起到必须的促进作用。不对之处敬请领导批评指正。期盼学校和自己透过本次学习活动有一个新的发展!</w:t>
      </w:r>
    </w:p>
    <w:p>
      <w:pPr>
        <w:ind w:left="0" w:right="0" w:firstLine="560"/>
        <w:spacing w:before="450" w:after="450" w:line="312" w:lineRule="auto"/>
      </w:pPr>
      <w:r>
        <w:rPr>
          <w:rFonts w:ascii="宋体" w:hAnsi="宋体" w:eastAsia="宋体" w:cs="宋体"/>
          <w:color w:val="000"/>
          <w:sz w:val="28"/>
          <w:szCs w:val="28"/>
        </w:rPr>
        <w:t xml:space="preserve">总之，我们这次外出参观是一次很好的学习机会，收获非浅。我决心把看到的经验化为工作动力，少说大话、空话、假话，多干实事，每干一件事要思考是否有长远性，将来是否产生回收率。学习人家的先进思想和先进的管理手段，把学生的用心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外出观摩活动心得体会篇十五</w:t>
      </w:r>
    </w:p>
    <w:p>
      <w:pPr>
        <w:ind w:left="0" w:right="0" w:firstLine="560"/>
        <w:spacing w:before="450" w:after="450" w:line="312" w:lineRule="auto"/>
      </w:pPr>
      <w:r>
        <w:rPr>
          <w:rFonts w:ascii="宋体" w:hAnsi="宋体" w:eastAsia="宋体" w:cs="宋体"/>
          <w:color w:val="000"/>
          <w:sz w:val="28"/>
          <w:szCs w:val="28"/>
        </w:rPr>
        <w:t xml:space="preserve">我有幸到东莞和中山学习，在这四天的参观和学习中，老师们的精彩展示，不仅令那些学生们陶醉，而且对于正在语文教学路途上摸索前进的我来说，收获很多。以下是我的一些心得体会：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无论是低年级还是高年级，教师授课前首先要吃透教材。听完不同学校老师的课后，我认为他们对教材的把握都有独到之处，能够抓住重点施教。无论是教师的引导还是朗读，都能恰到好处的调动学生的学习热情，同时突出教学重点。 第二、注重学习习惯的养成。如：东莞长安中山小学的老师，不仅教会学生学习，还很注重学习过程中良好习惯的养成。特别是上课时强调正确的坐姿，在课堂教学时注重学生正确的书写习惯，在学习中，该校的老师也介绍书写是需要全校长期坚持抓，并不是短期内可以出成果的工程，而且还要投入一定的资金(用于购买写字专业教学软件，这样教起来才规范)。</w:t>
      </w:r>
    </w:p>
    <w:p>
      <w:pPr>
        <w:ind w:left="0" w:right="0" w:firstLine="560"/>
        <w:spacing w:before="450" w:after="450" w:line="312" w:lineRule="auto"/>
      </w:pPr>
      <w:r>
        <w:rPr>
          <w:rFonts w:ascii="宋体" w:hAnsi="宋体" w:eastAsia="宋体" w:cs="宋体"/>
          <w:color w:val="000"/>
          <w:sz w:val="28"/>
          <w:szCs w:val="28"/>
        </w:rPr>
        <w:t xml:space="preserve">第三、构建“高效课堂”，提高课堂效率</w:t>
      </w:r>
    </w:p>
    <w:p>
      <w:pPr>
        <w:ind w:left="0" w:right="0" w:firstLine="560"/>
        <w:spacing w:before="450" w:after="450" w:line="312" w:lineRule="auto"/>
      </w:pPr>
      <w:r>
        <w:rPr>
          <w:rFonts w:ascii="宋体" w:hAnsi="宋体" w:eastAsia="宋体" w:cs="宋体"/>
          <w:color w:val="000"/>
          <w:sz w:val="28"/>
          <w:szCs w:val="28"/>
        </w:rPr>
        <w:t xml:space="preserve">在中山东方小学的学习中，使我认识到高效课堂的内涵，就是最短的时间获得最大的效率。学校的老师对高效课堂有准确的把握和理解：优化课堂教学目标和要求，优化课堂教学内容，优化课堂教学过程。课堂教学围绕这三个方面把三维目标落到实处，使教学过程民主、科学，使学生知识和能力得到最大提高。</w:t>
      </w:r>
    </w:p>
    <w:p>
      <w:pPr>
        <w:ind w:left="0" w:right="0" w:firstLine="560"/>
        <w:spacing w:before="450" w:after="450" w:line="312" w:lineRule="auto"/>
      </w:pPr>
      <w:r>
        <w:rPr>
          <w:rFonts w:ascii="宋体" w:hAnsi="宋体" w:eastAsia="宋体" w:cs="宋体"/>
          <w:color w:val="000"/>
          <w:sz w:val="28"/>
          <w:szCs w:val="28"/>
        </w:rPr>
        <w:t xml:space="preserve">在中山东方小学的听课中，我发现他们的课堂是紧扣“高效课堂”理念，采用小组合作学习，促进学生进行自主学习，合作学习，探究</w:t>
      </w:r>
    </w:p>
    <w:p>
      <w:pPr>
        <w:ind w:left="0" w:right="0" w:firstLine="560"/>
        <w:spacing w:before="450" w:after="450" w:line="312" w:lineRule="auto"/>
      </w:pPr>
      <w:r>
        <w:rPr>
          <w:rFonts w:ascii="宋体" w:hAnsi="宋体" w:eastAsia="宋体" w:cs="宋体"/>
          <w:color w:val="000"/>
          <w:sz w:val="28"/>
          <w:szCs w:val="28"/>
        </w:rPr>
        <w:t xml:space="preserve">学习。每个小组都有好、中、差各种学生，搭配学习，有利于后进生的日常学习，在教学过程中，课堂都分为自主学习、合作学习、探究学习、扩展训练几个板块，充分调动了学生学习的积极性，也切实锻炼了学生的能力。在课堂最后，有学生进行小结，梳理本课所学内容，加深学生的印象。教师也对学生知识掌握情况有了初步的掌握。尤其是在课堂环节采取教师少讲，给予学生更多时间和机会进行必要的合作和展示，使全班学生分享彼此的学习成果。</w:t>
      </w:r>
    </w:p>
    <w:p>
      <w:pPr>
        <w:ind w:left="0" w:right="0" w:firstLine="560"/>
        <w:spacing w:before="450" w:after="450" w:line="312" w:lineRule="auto"/>
      </w:pPr>
      <w:r>
        <w:rPr>
          <w:rFonts w:ascii="宋体" w:hAnsi="宋体" w:eastAsia="宋体" w:cs="宋体"/>
          <w:color w:val="000"/>
          <w:sz w:val="28"/>
          <w:szCs w:val="28"/>
        </w:rPr>
        <w:t xml:space="preserve">总之，在今后的教学中本着吃透教材，吃透学生，提升自身素质方面去努力，不断学习，博采众长，充分利用学习机会积累教学素养。</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外出观摩活动心得体会篇十六</w:t>
      </w:r>
    </w:p>
    <w:p>
      <w:pPr>
        <w:ind w:left="0" w:right="0" w:firstLine="560"/>
        <w:spacing w:before="450" w:after="450" w:line="312" w:lineRule="auto"/>
      </w:pPr>
      <w:r>
        <w:rPr>
          <w:rFonts w:ascii="宋体" w:hAnsi="宋体" w:eastAsia="宋体" w:cs="宋体"/>
          <w:color w:val="000"/>
          <w:sz w:val="28"/>
          <w:szCs w:val="28"/>
        </w:rPr>
        <w:t xml:space="preserve">20xx年5月6日至12日，在区教育局的精心组织安排下，我们一行53人从出发奔赴全国教育名市——山东省xx市进行了为期四天的学习。在这短短的几天时间里，我们先后在二中、外国语学校、五中、一中几所学校进行了参观学习。期间观摩了课堂教学并与授课教师交流互动，听了学校领导的专题讲座，每天学习结束后学员相互交流体会。这次学习，使我深受启发，下面主要谈谈我在二中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二中从培养学生综合素质的高度出发，提出了以课堂教学为核心，以“目标性”、“针对性”及“高能性”为目标，以“变备教材、备教法为备学生”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为特点的教育理念。备学法使学生动起来，课堂活起来，教学效果好起来，师生负担减下来。包括“预习、互动、测评”三大模块的\"课堂教学271法则\"，形成了二中教学的最大特色。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二中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 外出观摩活动心得体会篇十七</w:t>
      </w:r>
    </w:p>
    <w:p>
      <w:pPr>
        <w:ind w:left="0" w:right="0" w:firstLine="560"/>
        <w:spacing w:before="450" w:after="450" w:line="312" w:lineRule="auto"/>
      </w:pPr>
      <w:r>
        <w:rPr>
          <w:rFonts w:ascii="宋体" w:hAnsi="宋体" w:eastAsia="宋体" w:cs="宋体"/>
          <w:color w:val="000"/>
          <w:sz w:val="28"/>
          <w:szCs w:val="28"/>
        </w:rPr>
        <w:t xml:space="preserve">9月底，我有幸随学校学生德育管理教师团队赴深圳、惠州、广州等一些职业院校进行了培训考察。我非常珍惜这次学习机会，严格守纪，虚心学习，勤于思考，充分利用参观学校、开会交流等时间与对方老师们交流，带着问题去考察，和同事们沟通探讨，相互学习。通过几天的学习考察活动，使我开拓了视野，发现了差距，增长了知识，受益非浅。现将主要情况总结汇报如下：</w:t>
      </w:r>
    </w:p>
    <w:p>
      <w:pPr>
        <w:ind w:left="0" w:right="0" w:firstLine="560"/>
        <w:spacing w:before="450" w:after="450" w:line="312" w:lineRule="auto"/>
      </w:pPr>
      <w:r>
        <w:rPr>
          <w:rFonts w:ascii="宋体" w:hAnsi="宋体" w:eastAsia="宋体" w:cs="宋体"/>
          <w:color w:val="000"/>
          <w:sz w:val="28"/>
          <w:szCs w:val="28"/>
        </w:rPr>
        <w:t xml:space="preserve">此次培训考察分为开会研讨交流和实地考察两个阶段，时间紧、任务重。但我感觉整个培训考察行程安排科学、内容设置丰富、理论结合实际、针对性较强，虽然只有短短几天，但收获颇丰。这些南方一线城市先进可行的发展理念、整洁优美的学校环境、各具风格特点的管理理念和方式、活力无限的教师与学生，都给我留下了深深的印象。</w:t>
      </w:r>
    </w:p>
    <w:p>
      <w:pPr>
        <w:ind w:left="0" w:right="0" w:firstLine="560"/>
        <w:spacing w:before="450" w:after="450" w:line="312" w:lineRule="auto"/>
      </w:pPr>
      <w:r>
        <w:rPr>
          <w:rFonts w:ascii="宋体" w:hAnsi="宋体" w:eastAsia="宋体" w:cs="宋体"/>
          <w:color w:val="000"/>
          <w:sz w:val="28"/>
          <w:szCs w:val="28"/>
        </w:rPr>
        <w:t xml:space="preserve">先进可行的发展理念。在深圳职业技术学校的交流中,副校长介绍了学校的优质资源和特色，提到了“校企合作”是伴随学校与专业发展而自然产生与发展的，学校的优势不但在于有政府的投资力量，更有素质高、能力强的一只师资队伍，他向我们介绍了新入职教师要接受的一系列入职培训计划和模式。学校也非常重视国家精品课程建设，每3年就会有1个课程建设指导文件出台。在学校文化建设主要通过五个方面：</w:t>
      </w:r>
    </w:p>
    <w:p>
      <w:pPr>
        <w:ind w:left="0" w:right="0" w:firstLine="560"/>
        <w:spacing w:before="450" w:after="450" w:line="312" w:lineRule="auto"/>
      </w:pPr>
      <w:r>
        <w:rPr>
          <w:rFonts w:ascii="宋体" w:hAnsi="宋体" w:eastAsia="宋体" w:cs="宋体"/>
          <w:color w:val="000"/>
          <w:sz w:val="28"/>
          <w:szCs w:val="28"/>
        </w:rPr>
        <w:t xml:space="preserve">1是人才培养方面；</w:t>
      </w:r>
    </w:p>
    <w:p>
      <w:pPr>
        <w:ind w:left="0" w:right="0" w:firstLine="560"/>
        <w:spacing w:before="450" w:after="450" w:line="312" w:lineRule="auto"/>
      </w:pPr>
      <w:r>
        <w:rPr>
          <w:rFonts w:ascii="宋体" w:hAnsi="宋体" w:eastAsia="宋体" w:cs="宋体"/>
          <w:color w:val="000"/>
          <w:sz w:val="28"/>
          <w:szCs w:val="28"/>
        </w:rPr>
        <w:t xml:space="preserve">2是文化传承与建设；</w:t>
      </w:r>
    </w:p>
    <w:p>
      <w:pPr>
        <w:ind w:left="0" w:right="0" w:firstLine="560"/>
        <w:spacing w:before="450" w:after="450" w:line="312" w:lineRule="auto"/>
      </w:pPr>
      <w:r>
        <w:rPr>
          <w:rFonts w:ascii="宋体" w:hAnsi="宋体" w:eastAsia="宋体" w:cs="宋体"/>
          <w:color w:val="000"/>
          <w:sz w:val="28"/>
          <w:szCs w:val="28"/>
        </w:rPr>
        <w:t xml:space="preserve">3是送文化进社区；</w:t>
      </w:r>
    </w:p>
    <w:p>
      <w:pPr>
        <w:ind w:left="0" w:right="0" w:firstLine="560"/>
        <w:spacing w:before="450" w:after="450" w:line="312" w:lineRule="auto"/>
      </w:pPr>
      <w:r>
        <w:rPr>
          <w:rFonts w:ascii="宋体" w:hAnsi="宋体" w:eastAsia="宋体" w:cs="宋体"/>
          <w:color w:val="000"/>
          <w:sz w:val="28"/>
          <w:szCs w:val="28"/>
        </w:rPr>
        <w:t xml:space="preserve">4是校园文化；</w:t>
      </w:r>
    </w:p>
    <w:p>
      <w:pPr>
        <w:ind w:left="0" w:right="0" w:firstLine="560"/>
        <w:spacing w:before="450" w:after="450" w:line="312" w:lineRule="auto"/>
      </w:pPr>
      <w:r>
        <w:rPr>
          <w:rFonts w:ascii="宋体" w:hAnsi="宋体" w:eastAsia="宋体" w:cs="宋体"/>
          <w:color w:val="000"/>
          <w:sz w:val="28"/>
          <w:szCs w:val="28"/>
        </w:rPr>
        <w:t xml:space="preserve">5是校园环境的建设等</w:t>
      </w:r>
    </w:p>
    <w:p>
      <w:pPr>
        <w:ind w:left="0" w:right="0" w:firstLine="560"/>
        <w:spacing w:before="450" w:after="450" w:line="312" w:lineRule="auto"/>
      </w:pPr>
      <w:r>
        <w:rPr>
          <w:rFonts w:ascii="宋体" w:hAnsi="宋体" w:eastAsia="宋体" w:cs="宋体"/>
          <w:color w:val="000"/>
          <w:sz w:val="28"/>
          <w:szCs w:val="28"/>
        </w:rPr>
        <w:t xml:space="preserve">学校还大力在加强学校的管理体系，强调职业人的素养，突出以德树人，结合学校、学生和城市特点，充分发挥共青团的力量，专门成立“文化育人研究中心”等专业的思政课教育系统。我们在深圳职业技术学院参观了各实训基地与教室，整个实训环境呈现出环境、文化、经济和谐发展，展现出了一座融于生活、引领生活、创新生活，让学生更好地学习与发展的面貌。</w:t>
      </w:r>
    </w:p>
    <w:p>
      <w:pPr>
        <w:ind w:left="0" w:right="0" w:firstLine="560"/>
        <w:spacing w:before="450" w:after="450" w:line="312" w:lineRule="auto"/>
      </w:pPr>
      <w:r>
        <w:rPr>
          <w:rFonts w:ascii="宋体" w:hAnsi="宋体" w:eastAsia="宋体" w:cs="宋体"/>
          <w:color w:val="000"/>
          <w:sz w:val="28"/>
          <w:szCs w:val="28"/>
        </w:rPr>
        <w:t xml:space="preserve">“六民教育”。在惠州商校，我们有幸见到并聆听了全国职教专家邓庆宁向我们介绍他们学校的办学育人特点和模式。惠州商校为学生打造了“阳光1000”成长计划——中职学生成长规划的教育模式，是塑造学生“职业人格”的主要方向。以塑造“职业人格”为主线，接受到六个维度的教育和实践，“十德”养成教育、职业生涯教育、学长启导自我教育、师生主体团队教育、社团活动实践教育、工学结合四环一体教育等。培养学生完善的人格和人文精神，使学生实现由自然人格向职业人格的上升，由学校人逐步向职业人、社会人的转变。惠州商校创造性地实施“职业人格”教育模式，使学生具有健全的现代人格，掌握现代职业技能，提高综合素质和社会能力。据此而施行的“主体团队”育导模式、学生自主选择授课教师的教学模式、“中专→大专”一体连读的教学模式、双专业同时修读的“三个平台”教学模式、“首席教师”模式、综合素质测评模式、“专业+企业+职业”的教学创新模式，充分体现了惠州商校全新的教育价值理念。他们将人文教育的精神和环境育人的思想融入校园文化活动之中。丰富多彩、形式多样的学校文化活动已成为学校为提高学生整体素质而实施的重要教育内容，惠州商校有全省首屈一指的校园文化和学生社团活动，每年一大盛事，就是举办职业技能竞赛周。学校还在学生中开展十项目标教育活动，即该学生本学期必须完成的十项目标。该活动是实现学生自我教育、自主教育的目标教育模式。</w:t>
      </w:r>
    </w:p>
    <w:p>
      <w:pPr>
        <w:ind w:left="0" w:right="0" w:firstLine="560"/>
        <w:spacing w:before="450" w:after="450" w:line="312" w:lineRule="auto"/>
      </w:pPr>
      <w:r>
        <w:rPr>
          <w:rFonts w:ascii="宋体" w:hAnsi="宋体" w:eastAsia="宋体" w:cs="宋体"/>
          <w:color w:val="000"/>
          <w:sz w:val="28"/>
          <w:szCs w:val="28"/>
        </w:rPr>
        <w:t xml:space="preserve">培育特色，打造品牌。在广东技术师范学院里，我们与广东技术师范学院社科部主任汪永智老师一起座谈，他向我们介绍了广东中职德育研究与学习的一些经验和探索，也使我们受益匪浅。</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学习，共谋发展，也感受到沿海地区和学校的巨大变化，感受到职教发展的浓厚氛围。不仅让我们感受到他们的热情，看到发展的巨大成果，更重要的是我们汲取了很多有价值的经验，并开阔了眼界，更加解放了思想，更新了观念，他们的许多发展理念和工作措施很值得我们认真学习和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2024-09-21T01:43:03+08:00</dcterms:created>
  <dcterms:modified xsi:type="dcterms:W3CDTF">2024-09-21T01:43:03+08:00</dcterms:modified>
</cp:coreProperties>
</file>

<file path=docProps/custom.xml><?xml version="1.0" encoding="utf-8"?>
<Properties xmlns="http://schemas.openxmlformats.org/officeDocument/2006/custom-properties" xmlns:vt="http://schemas.openxmlformats.org/officeDocument/2006/docPropsVTypes"/>
</file>