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最新教师工作经验和心得体会范文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教师工作经验和心得1本会于20_年10月10日，在_中心小学三年级一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教师工作经验和心得1</w:t>
      </w:r>
    </w:p>
    <w:p>
      <w:pPr>
        <w:ind w:left="0" w:right="0" w:firstLine="560"/>
        <w:spacing w:before="450" w:after="450" w:line="312" w:lineRule="auto"/>
      </w:pPr>
      <w:r>
        <w:rPr>
          <w:rFonts w:ascii="宋体" w:hAnsi="宋体" w:eastAsia="宋体" w:cs="宋体"/>
          <w:color w:val="000"/>
          <w:sz w:val="28"/>
          <w:szCs w:val="28"/>
        </w:rPr>
        <w:t xml:space="preserve">本会于20_年10月10日，在_中心小学三年级一班召开，一开始由优秀教师代表：老师浅谈了她最近工作两年的工作体会，我对此深有体会，尤其说到角色转换“由老师转变成学生再转变成老师”。</w:t>
      </w:r>
    </w:p>
    <w:p>
      <w:pPr>
        <w:ind w:left="0" w:right="0" w:firstLine="560"/>
        <w:spacing w:before="450" w:after="450" w:line="312" w:lineRule="auto"/>
      </w:pPr>
      <w:r>
        <w:rPr>
          <w:rFonts w:ascii="宋体" w:hAnsi="宋体" w:eastAsia="宋体" w:cs="宋体"/>
          <w:color w:val="000"/>
          <w:sz w:val="28"/>
          <w:szCs w:val="28"/>
        </w:rPr>
        <w:t xml:space="preserve">作为一名代课教师，踏上工作岗位后的第一个任务就是担任差班的语文教学工作，这对我来说是一个不小的挑战。听一些老教师说：“这个班如何不好”，其中有部分男生非常调皮，所以在管理上比较困难.特别是因为我是一名代课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代课教师，对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将近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的代课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作为一名代课教师，虽然不比正式教师上课那样有水准，但是我有信心，我相信“勤能补拙”这句话，我会付出比别人多一倍，甚至几倍的时间对待我的这份工作。相信我能行!</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教师工作经验和心得2</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Motivational modelyuedu。mipang。com)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教师工作经验和心得3</w:t>
      </w:r>
    </w:p>
    <w:p>
      <w:pPr>
        <w:ind w:left="0" w:right="0" w:firstLine="560"/>
        <w:spacing w:before="450" w:after="450" w:line="312" w:lineRule="auto"/>
      </w:pPr>
      <w:r>
        <w:rPr>
          <w:rFonts w:ascii="宋体" w:hAnsi="宋体" w:eastAsia="宋体" w:cs="宋体"/>
          <w:color w:val="000"/>
          <w:sz w:val="28"/>
          <w:szCs w:val="28"/>
        </w:rPr>
        <w:t xml:space="preserve">初三毕业班的工作是很辛苦的，可是面对朝夕相处的学生，看到他们俊秀的面庞，纯真的笑靥，感受他们聪慧的心灵，尤其是生命成长带给我深刻的启迪，足以让我身心愉悦轻松了。</w:t>
      </w:r>
    </w:p>
    <w:p>
      <w:pPr>
        <w:ind w:left="0" w:right="0" w:firstLine="560"/>
        <w:spacing w:before="450" w:after="450" w:line="312" w:lineRule="auto"/>
      </w:pPr>
      <w:r>
        <w:rPr>
          <w:rFonts w:ascii="宋体" w:hAnsi="宋体" w:eastAsia="宋体" w:cs="宋体"/>
          <w:color w:val="000"/>
          <w:sz w:val="28"/>
          <w:szCs w:val="28"/>
        </w:rPr>
        <w:t xml:space="preserve">没有教师，就没有学校，同理，没有学生，学校的存在意义又有多大?如同一片田野，老师是土地，学生是禾苗，二者相互依存。</w:t>
      </w:r>
    </w:p>
    <w:p>
      <w:pPr>
        <w:ind w:left="0" w:right="0" w:firstLine="560"/>
        <w:spacing w:before="450" w:after="450" w:line="312" w:lineRule="auto"/>
      </w:pPr>
      <w:r>
        <w:rPr>
          <w:rFonts w:ascii="宋体" w:hAnsi="宋体" w:eastAsia="宋体" w:cs="宋体"/>
          <w:color w:val="000"/>
          <w:sz w:val="28"/>
          <w:szCs w:val="28"/>
        </w:rPr>
        <w:t xml:space="preserve">感恩学生———因为有了学生，让我永远拥有一颗童心，带着成熟用童稚的纯净眼光去看纷繁复杂的社会，每天活得开心快乐。每天无论你多么的烦，多么的累，只要你看到他们可爱的笑脸，听到他们稚嫩的笑声，那都是一种享受，你对他们发出欣赏或赞叹的时候，他们更加坐直了身板，脸上有更自信的神情，略有羞怯的，会埋头悄然欣喜，他们还会和你通过心灵的窗口——眼睛，进行心和心的交流。他们常会面带笑容，一边唱一边看着你，从你身边走过时，举起手来向你挥一挥，匆忙中弯腰问声“老师好!”或者停下正在哼唱的歌，来一句“老师!”,接着又开始唱起来。他们看到你从办公室出来捧着厚厚的作业，连忙迎了上来，与我并肩走入教室;从校门外回来，他们会凑过来问询你老师你去哪里了，听课、开会、逛街了，听谁讲的课，开的什么内容的会议，买什么东西了，老师我帮你拿听课笔记吧，老师我给你拿档案袋吧，老师你买的东西我看看啊，他们都会感慨一下，绕在你身边，仿佛隔了好久未见一样，实际上，师生不见的时间只以小时计算而已;从进入校门口陪伴走来只是几十米的距离，他们也感觉很过瘾似的，一切的童趣都在不言中。</w:t>
      </w:r>
    </w:p>
    <w:p>
      <w:pPr>
        <w:ind w:left="0" w:right="0" w:firstLine="560"/>
        <w:spacing w:before="450" w:after="450" w:line="312" w:lineRule="auto"/>
      </w:pPr>
      <w:r>
        <w:rPr>
          <w:rFonts w:ascii="宋体" w:hAnsi="宋体" w:eastAsia="宋体" w:cs="宋体"/>
          <w:color w:val="000"/>
          <w:sz w:val="28"/>
          <w:szCs w:val="28"/>
        </w:rPr>
        <w:t xml:space="preserve">感恩学生———因为有了学生，让我的人生价值得到最大体现。我虽然不是一个教育家，但是从事教育教学20多年，我所学习的知识，我的人生观点，我的处世哲学在学生中传播，用我的性格、性情、做人信条给学生立体式教育。学生的心灵是纯净的沃土，在上面栽植什么就生长出什么。我的学生思想明朗了，面对教他的每一位老师都尊敬，面对师长的教导，即使是陌生的师长，只要是正确的指令，他们都欣然接受;我的学生明白人要坦诚，不以貌取人，不阴奉阳违，正确的教导无论由谁指出都要遵从;我的学生面对缺点错误不去回避，都能面对面开诚布公，实话实说，事情过后又不去埋怨和打击报复;我用“先成人后成才”的信条去教育学生。我明白我的教育有成效，会得到学校和家长及社会的肯定，这些都是用金钱无法买到的，最值得自豪的是，很多上了大学甚至出来工作他还对你念念不忘，有时和家人和别人谈起来，就说他的很多知识很多东西都是从老师那里学到的，只要一谈起来就对你赞不绝口。这种幸福感受无以言表。</w:t>
      </w:r>
    </w:p>
    <w:p>
      <w:pPr>
        <w:ind w:left="0" w:right="0" w:firstLine="560"/>
        <w:spacing w:before="450" w:after="450" w:line="312" w:lineRule="auto"/>
      </w:pPr>
      <w:r>
        <w:rPr>
          <w:rFonts w:ascii="宋体" w:hAnsi="宋体" w:eastAsia="宋体" w:cs="宋体"/>
          <w:color w:val="000"/>
          <w:sz w:val="28"/>
          <w:szCs w:val="28"/>
        </w:rPr>
        <w:t xml:space="preserve">感恩学生——-—因为有了学生，让我的劳动得到升华。教师的劳动是一种创造性的劳动，它不像其他行业，面对的产品是没有生命的产品，教师面对的是一群将要为社会创造价值的人，他的劳动效果是短时间内无法看到的，即使这样，学生的变化还是显而易见的。有的孩子小学时候学习基础薄弱，相应的心理也很脆弱、敏感，当来到新纪元学校还是以原来的状态看待自己，自卑心理严重。我们新纪元学校的办学理念是“尊重学生个体发展”，不会抛弃和放弃任何一个走进校门的孩子，无论他是顽劣的，温顺的，还是聪明的，笨拙的，我们会用爱心培养教育呵护他们。我们在校园生活中扮演多个角色，学生生病了，我是护士，孩子郁闷了，我是心理调节师，学生成绩滑坡了，我是辅导员，学生想家了，我是妈妈，学生犯规了，我是“治安员”，学生搞文娱活动了，我是称职的演职员。诸如此类，我会乐此不疲。学生都是一个个鲜活的旺盛的生命，在我们老师的眼睛里，是如此的平等可爱和非同一般。当他们走进新纪元的大门，就注定被我用爱心塑造。他曾经是优秀的，我们成就他优异;他曾经是平凡的，我帮助他优秀;他曾经是顽劣的，我培养他规范。尊重个体差异，关注每一个孩子成长是我教育的信条。家长满怀期待把孩子送来，我要看到他们绽开满意的笑脸，再把孩子光荣地送走。我做到了这一点，大家的鼎立支持和新纪元的蒸蒸日上的蓬勃发展就是充分的证明。</w:t>
      </w:r>
    </w:p>
    <w:p>
      <w:pPr>
        <w:ind w:left="0" w:right="0" w:firstLine="560"/>
        <w:spacing w:before="450" w:after="450" w:line="312" w:lineRule="auto"/>
      </w:pPr>
      <w:r>
        <w:rPr>
          <w:rFonts w:ascii="宋体" w:hAnsi="宋体" w:eastAsia="宋体" w:cs="宋体"/>
          <w:color w:val="000"/>
          <w:sz w:val="28"/>
          <w:szCs w:val="28"/>
        </w:rPr>
        <w:t xml:space="preserve">我何以有这样的信心，源于我在这样的学校。如果把新纪元学校比作一艘航船，校长是船长，老师是船员，孩子们就是一位位需要我们呵护的乘客，家长则在我们航行的沿途营造了一个个温馨的爱的港湾，时刻给予忙碌的孩子以补养，让他们有动力前行，在前行时又有了目标可期待。一个孩子，有家校两方的关爱才是最幸福的，他的成长才是最健康的，他们的心理世界才是最阳光的，持续发展的潜力才是最大的。</w:t>
      </w:r>
    </w:p>
    <w:p>
      <w:pPr>
        <w:ind w:left="0" w:right="0" w:firstLine="560"/>
        <w:spacing w:before="450" w:after="450" w:line="312" w:lineRule="auto"/>
      </w:pPr>
      <w:r>
        <w:rPr>
          <w:rFonts w:ascii="宋体" w:hAnsi="宋体" w:eastAsia="宋体" w:cs="宋体"/>
          <w:color w:val="000"/>
          <w:sz w:val="28"/>
          <w:szCs w:val="28"/>
        </w:rPr>
        <w:t xml:space="preserve">感恩学生———因为有了学生，我才有了这一份安闲舒适的工作。每年的寒暑两个大假，“五一”“十一”黄金周，清明节、中秋节，每个星期还有一天的休息日。因为有了这份工作，我的生活才安定，有规律，每天重复着同样的工作，而每天又是日新月异，我的工作是呈螺旋式上升的。虽然工资不算很高但是自得其乐，物欲横流的时代，很多人成了赚钱的机器，无暇顾及休闲，更不可能照顾到自己的身体。因为有了这份工作，我有充足的时间去享受我该享受的生活。</w:t>
      </w:r>
    </w:p>
    <w:p>
      <w:pPr>
        <w:ind w:left="0" w:right="0" w:firstLine="560"/>
        <w:spacing w:before="450" w:after="450" w:line="312" w:lineRule="auto"/>
      </w:pPr>
      <w:r>
        <w:rPr>
          <w:rFonts w:ascii="宋体" w:hAnsi="宋体" w:eastAsia="宋体" w:cs="宋体"/>
          <w:color w:val="000"/>
          <w:sz w:val="28"/>
          <w:szCs w:val="28"/>
        </w:rPr>
        <w:t xml:space="preserve">在新纪元学校工作，我感恩学生，保持一颗童心;感恩学生，我个人的人生价值得以体现;感恩学生，我的劳动得到升华;感恩学生，我有了舒适的生活。感恩就是人不能忘本。</w:t>
      </w:r>
    </w:p>
    <w:p>
      <w:pPr>
        <w:ind w:left="0" w:right="0" w:firstLine="560"/>
        <w:spacing w:before="450" w:after="450" w:line="312" w:lineRule="auto"/>
      </w:pPr>
      <w:r>
        <w:rPr>
          <w:rFonts w:ascii="宋体" w:hAnsi="宋体" w:eastAsia="宋体" w:cs="宋体"/>
          <w:color w:val="000"/>
          <w:sz w:val="28"/>
          <w:szCs w:val="28"/>
        </w:rPr>
        <w:t xml:space="preserve">将表扬进行到底</w:t>
      </w:r>
    </w:p>
    <w:p>
      <w:pPr>
        <w:ind w:left="0" w:right="0" w:firstLine="560"/>
        <w:spacing w:before="450" w:after="450" w:line="312" w:lineRule="auto"/>
      </w:pPr>
      <w:r>
        <w:rPr>
          <w:rFonts w:ascii="宋体" w:hAnsi="宋体" w:eastAsia="宋体" w:cs="宋体"/>
          <w:color w:val="000"/>
          <w:sz w:val="28"/>
          <w:szCs w:val="28"/>
        </w:rPr>
        <w:t xml:space="preserve">作文对语文教学的重要性不言而喻，而在学习过程中，它让大多数学生快乐不起来，轻松不起来，它始终处于一种尴尬的地位。“教者累，学者疲”，用这样一句话来形容也不为过。冷静之余，我希望自己能够有所作为。</w:t>
      </w:r>
    </w:p>
    <w:p>
      <w:pPr>
        <w:ind w:left="0" w:right="0" w:firstLine="560"/>
        <w:spacing w:before="450" w:after="450" w:line="312" w:lineRule="auto"/>
      </w:pPr>
      <w:r>
        <w:rPr>
          <w:rFonts w:ascii="宋体" w:hAnsi="宋体" w:eastAsia="宋体" w:cs="宋体"/>
          <w:color w:val="000"/>
          <w:sz w:val="28"/>
          <w:szCs w:val="28"/>
        </w:rPr>
        <w:t xml:space="preserve">初三第一次摸底考试刚刚结束。下午第二节，我满怀期待地来到了九年(1)班教室，扑面而来的是洋溢着笑容的张张可爱的脸，眼神中还流露出无限渴求的灵光。也许是我最近心情特别好的原因吧!放下两个班班主任的沉重担子，我的心情确实轻松了许多。不过，学生马上看到我特意藏在背后的作文本，知道这是一节作文课，他们的表现就不尽相同了，呵呵，作文就是这样让人欢喜让人忧!</w:t>
      </w:r>
    </w:p>
    <w:p>
      <w:pPr>
        <w:ind w:left="0" w:right="0" w:firstLine="560"/>
        <w:spacing w:before="450" w:after="450" w:line="312" w:lineRule="auto"/>
      </w:pPr>
      <w:r>
        <w:rPr>
          <w:rFonts w:ascii="宋体" w:hAnsi="宋体" w:eastAsia="宋体" w:cs="宋体"/>
          <w:color w:val="000"/>
          <w:sz w:val="28"/>
          <w:szCs w:val="28"/>
        </w:rPr>
        <w:t xml:space="preserve">“这节课，我想首先表扬一位同学，他在本次摸底语文考试中，作文得了全班最高分，他是――”全班同学的目光都集中到了一个人身上，没错，他就是周伟伟――平时默默无闻，从不显山露水的一个人。</w:t>
      </w:r>
    </w:p>
    <w:p>
      <w:pPr>
        <w:ind w:left="0" w:right="0" w:firstLine="560"/>
        <w:spacing w:before="450" w:after="450" w:line="312" w:lineRule="auto"/>
      </w:pPr>
      <w:r>
        <w:rPr>
          <w:rFonts w:ascii="宋体" w:hAnsi="宋体" w:eastAsia="宋体" w:cs="宋体"/>
          <w:color w:val="000"/>
          <w:sz w:val="28"/>
          <w:szCs w:val="28"/>
        </w:rPr>
        <w:t xml:space="preserve">“周伟伟同学为什么能够取得好成绩呢，大家有没有请教过他?”同学们直摇头。这时候我就高声地说：“他最大的优点就是字迹工整，所以我今天就要隆重地表扬平时写作时字写得好的同学。字写得很大气的有_同学，字写得很整洁有_同学……这些具体的表扬让学生脸上洋溢着开始幸福的笑容，其余的学生则充满着期待。</w:t>
      </w:r>
    </w:p>
    <w:p>
      <w:pPr>
        <w:ind w:left="0" w:right="0" w:firstLine="560"/>
        <w:spacing w:before="450" w:after="450" w:line="312" w:lineRule="auto"/>
      </w:pPr>
      <w:r>
        <w:rPr>
          <w:rFonts w:ascii="宋体" w:hAnsi="宋体" w:eastAsia="宋体" w:cs="宋体"/>
          <w:color w:val="000"/>
          <w:sz w:val="28"/>
          <w:szCs w:val="28"/>
        </w:rPr>
        <w:t xml:space="preserve">“我还要特别表扬的是施恒恒同学，本学期他的字进步是最大的!”我拿着他的作文本在教室里巡游了一圈，同学们看了之后都很惊讶，他们感叹：昔时“狂草门”掌门人施同学居然可以把字写得如此端正!</w:t>
      </w:r>
    </w:p>
    <w:p>
      <w:pPr>
        <w:ind w:left="0" w:right="0" w:firstLine="560"/>
        <w:spacing w:before="450" w:after="450" w:line="312" w:lineRule="auto"/>
      </w:pPr>
      <w:r>
        <w:rPr>
          <w:rFonts w:ascii="宋体" w:hAnsi="宋体" w:eastAsia="宋体" w:cs="宋体"/>
          <w:color w:val="000"/>
          <w:sz w:val="28"/>
          <w:szCs w:val="28"/>
        </w:rPr>
        <w:t xml:space="preserve">接着，我开始表扬作文写得好的学生。我的作文评分是按中考标准进行的，能够上50分的都算是优秀的。于是我像是奥斯卡颁奖嘉宾似的逐个报出他们的名字。同学们除了听到平时写作能手的名字外，也会听到一些熟悉而又陌生的名字：徐观银、蔡国纬、蔡业帮、陈年奔、郑远胄……听着，听着，有些同学瞪大了眼睛，心中充斥着不屑。</w:t>
      </w:r>
    </w:p>
    <w:p>
      <w:pPr>
        <w:ind w:left="0" w:right="0" w:firstLine="560"/>
        <w:spacing w:before="450" w:after="450" w:line="312" w:lineRule="auto"/>
      </w:pPr>
      <w:r>
        <w:rPr>
          <w:rFonts w:ascii="宋体" w:hAnsi="宋体" w:eastAsia="宋体" w:cs="宋体"/>
          <w:color w:val="000"/>
          <w:sz w:val="28"/>
          <w:szCs w:val="28"/>
        </w:rPr>
        <w:t xml:space="preserve">我看出他们的心理：心中不服气。于是我就重点分析了陈年奔同学的例文，当然是把他的优点一一用“放大镜”来欣赏，之后再鼓励他当场朗读作文。因为这篇文章是写他和父亲之间发生的事，亲身经历当然会有深刻的体会的。于是在我的期待和同学的赏识中，他结巴地读完作文依然能够得到同学们热烈的掌声。</w:t>
      </w:r>
    </w:p>
    <w:p>
      <w:pPr>
        <w:ind w:left="0" w:right="0" w:firstLine="560"/>
        <w:spacing w:before="450" w:after="450" w:line="312" w:lineRule="auto"/>
      </w:pPr>
      <w:r>
        <w:rPr>
          <w:rFonts w:ascii="宋体" w:hAnsi="宋体" w:eastAsia="宋体" w:cs="宋体"/>
          <w:color w:val="000"/>
          <w:sz w:val="28"/>
          <w:szCs w:val="28"/>
        </w:rPr>
        <w:t xml:space="preserve">我当然也明白学生写作兴趣的激励，不只是在课堂上。作文的评语是评改中最被注目的环节，它同评分构成对一篇作文的最终裁判。这种裁判虽不具有永久的性质，却有很大影响，它不仅存在于写作上，还存在于心理上、感情上、行动上。我们如果经常用评语取笑挖苦学生，略带揶揄之意，大笔一挥，横杀乱砍，必然引起学生的反感，于教于学都极为不利。而用亲切中肯的评语，可以使学生久久不忘;恰切而热情的表扬，可以使学生产生信心和力量。如我给刘景辉的《遭遇》一文的评语：“其实你有一种超凡的能力：选材这种功夫很重要，决定了作文质量。你的文章虽然只有500余字，做到了情景交融。结尾戛然而止，文尽意无穷，容量大，感情浓。对你来说，是一次大飞跃!我为你叫好，加油!”看了我的评语，我觉得他的眼睛是亮了许多。</w:t>
      </w:r>
    </w:p>
    <w:p>
      <w:pPr>
        <w:ind w:left="0" w:right="0" w:firstLine="560"/>
        <w:spacing w:before="450" w:after="450" w:line="312" w:lineRule="auto"/>
      </w:pPr>
      <w:r>
        <w:rPr>
          <w:rFonts w:ascii="宋体" w:hAnsi="宋体" w:eastAsia="宋体" w:cs="宋体"/>
          <w:color w:val="000"/>
          <w:sz w:val="28"/>
          <w:szCs w:val="28"/>
        </w:rPr>
        <w:t xml:space="preserve">平时我在写评语的时候，都不会轻易指出他们的缺点，而是专门挑学生作文的闪光点并进行赏识，某某同学这篇作文的题目写得特别好，某某同学的开头写得特点好，还有结尾、立意、选材、用词甚至是用得好的标点都进行赏识，有的孩子真的不会写只有写了几句话，我也会挖空心思说好听的话来激励他们!就像这节作文，我与学生诚心交谈，我们时常会听到笑声，更多的是掌声。在这种欣赏的不断刺激，学生学习的兴趣被激发了，学习的烦恼少了，学习的愉悦多了;以往写作课那“几家欢喜几家愁”的场景不见了，整堂课学生始终洋溢着幸福的笑容。当然这种快乐不是毫无节制的夸张表扬，应该是一种心智得到发展的由衷的喜悦。从马斯洛的需求角度来说，能感受到自我发展应该是最有成就感的事情，每个人都有自我想得到发展和进步的需要。</w:t>
      </w:r>
    </w:p>
    <w:p>
      <w:pPr>
        <w:ind w:left="0" w:right="0" w:firstLine="560"/>
        <w:spacing w:before="450" w:after="450" w:line="312" w:lineRule="auto"/>
      </w:pPr>
      <w:r>
        <w:rPr>
          <w:rFonts w:ascii="宋体" w:hAnsi="宋体" w:eastAsia="宋体" w:cs="宋体"/>
          <w:color w:val="000"/>
          <w:sz w:val="28"/>
          <w:szCs w:val="28"/>
        </w:rPr>
        <w:t xml:space="preserve">其实，每周一节的作文讲评课已经成为班级雷打不动的项目。一位学生就在随笔中写道：“最近的作文课，语文老师是如此地受欢迎，他每次都会给我们带来新的想法，让我们渲染在愉快的学习氛围中!”看着这句话，我的虚荣心得到了极大的满足，不由地想起了苏霍姆林斯基的一句话：学生的心灵绝不是一块不毛之地，而是已经生长着优秀道德品质肥沃的田野，老师的责任应该是不断培植这些幼苗使它不断地长成参天大树，然后排挤掉心灵的杂草。</w:t>
      </w:r>
    </w:p>
    <w:p>
      <w:pPr>
        <w:ind w:left="0" w:right="0" w:firstLine="560"/>
        <w:spacing w:before="450" w:after="450" w:line="312" w:lineRule="auto"/>
      </w:pPr>
      <w:r>
        <w:rPr>
          <w:rFonts w:ascii="宋体" w:hAnsi="宋体" w:eastAsia="宋体" w:cs="宋体"/>
          <w:color w:val="000"/>
          <w:sz w:val="28"/>
          <w:szCs w:val="28"/>
        </w:rPr>
        <w:t xml:space="preserve">这节课的成功，让我更加相信教育不仅仅是要补短，更应该要扬长。在以后的作文课上，我会将表扬进行到底!充分尊重学生的个性发展，不断欣赏学生的每一点进步。我会用拳拳的爱心，去唤醒每一位学生的心智;用欣赏的眼光，来期待每一位学生的成长;用煽情的语言，来激励每一位学生的进步。</w:t>
      </w:r>
    </w:p>
    <w:p>
      <w:pPr>
        <w:ind w:left="0" w:right="0" w:firstLine="560"/>
        <w:spacing w:before="450" w:after="450" w:line="312" w:lineRule="auto"/>
      </w:pPr>
      <w:r>
        <w:rPr>
          <w:rFonts w:ascii="宋体" w:hAnsi="宋体" w:eastAsia="宋体" w:cs="宋体"/>
          <w:color w:val="000"/>
          <w:sz w:val="28"/>
          <w:szCs w:val="28"/>
        </w:rPr>
        <w:t xml:space="preserve">我知道作为一名语文老师我做得远远不够，好在对教育的那份激情至今仍未泯灭，心中会不时地涌起对教育真谛的追寻!</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教师工作经验和心得4</w:t>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的不足是缺少经验，对教学重点难点把握不住。学校“结对子”的方针很大程度上帮助了我这一不足。当科组老师听我的课，我都虚心请教他们的意见，针对自己的存在问题改正，调整教学方法。并积极听老教师和其他老师的课并参与评课，向同行学习教学方法。特别要感谢的是我的师傅房老师，向她请教问题时他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问题是不熟悉教材，不了解重、难点，也不知道应该怎样上课。况且，新课程标准的小学数学教材对教师要求高，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教师工作经验和心得5</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1、在信息技术水平方面，参加了进修学校电教部组织的信息技术专任教师专业知识及继续教育培训，提高了自己的计算机教学水平和能力;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【最新教师工作经验和心得体会范文】相关推荐文章: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2024年最新有工作经验的简历</w:t>
      </w:r>
    </w:p>
    <w:p>
      <w:pPr>
        <w:ind w:left="0" w:right="0" w:firstLine="560"/>
        <w:spacing w:before="450" w:after="450" w:line="312" w:lineRule="auto"/>
      </w:pPr>
      <w:r>
        <w:rPr>
          <w:rFonts w:ascii="宋体" w:hAnsi="宋体" w:eastAsia="宋体" w:cs="宋体"/>
          <w:color w:val="000"/>
          <w:sz w:val="28"/>
          <w:szCs w:val="28"/>
        </w:rPr>
        <w:t xml:space="preserve">最新教师家访心得体会范文</w:t>
      </w:r>
    </w:p>
    <w:p>
      <w:pPr>
        <w:ind w:left="0" w:right="0" w:firstLine="560"/>
        <w:spacing w:before="450" w:after="450" w:line="312" w:lineRule="auto"/>
      </w:pPr>
      <w:r>
        <w:rPr>
          <w:rFonts w:ascii="宋体" w:hAnsi="宋体" w:eastAsia="宋体" w:cs="宋体"/>
          <w:color w:val="000"/>
          <w:sz w:val="28"/>
          <w:szCs w:val="28"/>
        </w:rPr>
        <w:t xml:space="preserve">最新教师的家访心得体会范文</w:t>
      </w:r>
    </w:p>
    <w:p>
      <w:pPr>
        <w:ind w:left="0" w:right="0" w:firstLine="560"/>
        <w:spacing w:before="450" w:after="450" w:line="312" w:lineRule="auto"/>
      </w:pPr>
      <w:r>
        <w:rPr>
          <w:rFonts w:ascii="宋体" w:hAnsi="宋体" w:eastAsia="宋体" w:cs="宋体"/>
          <w:color w:val="000"/>
          <w:sz w:val="28"/>
          <w:szCs w:val="28"/>
        </w:rPr>
        <w:t xml:space="preserve">最新教师爱岗敬业心得体会范文7篇 最新教师爱岗敬业心得体会范文大全</w:t>
      </w:r>
    </w:p>
    <w:p>
      <w:pPr>
        <w:ind w:left="0" w:right="0" w:firstLine="560"/>
        <w:spacing w:before="450" w:after="450" w:line="312" w:lineRule="auto"/>
      </w:pPr>
      <w:r>
        <w:rPr>
          <w:rFonts w:ascii="宋体" w:hAnsi="宋体" w:eastAsia="宋体" w:cs="宋体"/>
          <w:color w:val="000"/>
          <w:sz w:val="28"/>
          <w:szCs w:val="28"/>
        </w:rPr>
        <w:t xml:space="preserve">英文简历范文——有工作经验者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2024-09-21T00:50:07+08:00</dcterms:created>
  <dcterms:modified xsi:type="dcterms:W3CDTF">2024-09-21T00:50:07+08:00</dcterms:modified>
</cp:coreProperties>
</file>

<file path=docProps/custom.xml><?xml version="1.0" encoding="utf-8"?>
<Properties xmlns="http://schemas.openxmlformats.org/officeDocument/2006/custom-properties" xmlns:vt="http://schemas.openxmlformats.org/officeDocument/2006/docPropsVTypes"/>
</file>