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全国交通安全日讲话稿(二十二篇)</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全国交通安全日讲话稿篇一今天我讲话的题目是：全国交通安全反思日------注意安全、一路平安!说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全国交通安全日讲话稿篇一</w:t>
      </w:r>
    </w:p>
    <w:p>
      <w:pPr>
        <w:ind w:left="0" w:right="0" w:firstLine="560"/>
        <w:spacing w:before="450" w:after="450" w:line="312" w:lineRule="auto"/>
      </w:pPr>
      <w:r>
        <w:rPr>
          <w:rFonts w:ascii="宋体" w:hAnsi="宋体" w:eastAsia="宋体" w:cs="宋体"/>
          <w:color w:val="000"/>
          <w:sz w:val="28"/>
          <w:szCs w:val="28"/>
        </w:rPr>
        <w:t xml:space="preserve">今天我讲话的题目是：全国交通安全反思日------注意安全、一路平安!</w:t>
      </w:r>
    </w:p>
    <w:p>
      <w:pPr>
        <w:ind w:left="0" w:right="0" w:firstLine="560"/>
        <w:spacing w:before="450" w:after="450" w:line="312" w:lineRule="auto"/>
      </w:pPr>
      <w:r>
        <w:rPr>
          <w:rFonts w:ascii="宋体" w:hAnsi="宋体" w:eastAsia="宋体" w:cs="宋体"/>
          <w:color w:val="000"/>
          <w:sz w:val="28"/>
          <w:szCs w:val="28"/>
        </w:rPr>
        <w:t xml:space="preserve">说起死亡，人们常常与战争联系在一起，第一次世界大战两千万人丧失生命。第二次世界大战，又有三千六百万人化为青烟。然而，一个更为残酷的现实被人们忽略。那就是自第一辆汽车问世至今，已有四千万人惨死在飞驰的车轮下。</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交通事故死亡的人数已经相当于一个县城的人口总数。每年受伤的人数相当于一个中等县的人数。更为可怕的是，全国每六分钟就有一个人死于车祸。当尖锐的刹车声响起，马路上又多了一抹殷红的血迹。于是，又有一个家庭将被悲哀与泪水笼罩，他们的生命，从此敷上一层阴霾。这样的伤痛我们已经经历了太多太多，那么多惨痛的代价已经让我们深深的体会到维护安全的不可或缺。</w:t>
      </w:r>
    </w:p>
    <w:p>
      <w:pPr>
        <w:ind w:left="0" w:right="0" w:firstLine="560"/>
        <w:spacing w:before="450" w:after="450" w:line="312" w:lineRule="auto"/>
      </w:pPr>
      <w:r>
        <w:rPr>
          <w:rFonts w:ascii="宋体" w:hAnsi="宋体" w:eastAsia="宋体" w:cs="宋体"/>
          <w:color w:val="000"/>
          <w:sz w:val="28"/>
          <w:szCs w:val="28"/>
        </w:rPr>
        <w:t xml:space="preserve">这不由的让我们深思，为什么交通安全意识的增长一定要用鲜血和泪水浇灌?是不是只有生离死别的对比，才能让我们对生命更加珍惜?是不是只有生离死别，只有亲人们悲痛的泪水，才能唤起我们对生命的尊重和对交通安全的重视呢?为了更好地宣传交通安全知识，更好地珍惜我们的生命，在此，向全体师生发出倡议：</w:t>
      </w:r>
    </w:p>
    <w:p>
      <w:pPr>
        <w:ind w:left="0" w:right="0" w:firstLine="560"/>
        <w:spacing w:before="450" w:after="450" w:line="312" w:lineRule="auto"/>
      </w:pPr>
      <w:r>
        <w:rPr>
          <w:rFonts w:ascii="宋体" w:hAnsi="宋体" w:eastAsia="宋体" w:cs="宋体"/>
          <w:color w:val="000"/>
          <w:sz w:val="28"/>
          <w:szCs w:val="28"/>
        </w:rPr>
        <w:t xml:space="preserve">1. 我们要认真学习交通安全地法律法规，遵守交通规则，加强安全意识，树立交通安全文明公德。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 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 当我们徒步行走于人来车往的马路时，请保持清醒的头脑，不在马路上嬉戏打闹。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 不满16周岁，不能在道路上骑电动车，摩托车，不打伞骑车，不脱手骑车，不骑车带人。</w:t>
      </w:r>
    </w:p>
    <w:p>
      <w:pPr>
        <w:ind w:left="0" w:right="0" w:firstLine="560"/>
        <w:spacing w:before="450" w:after="450" w:line="312" w:lineRule="auto"/>
      </w:pPr>
      <w:r>
        <w:rPr>
          <w:rFonts w:ascii="宋体" w:hAnsi="宋体" w:eastAsia="宋体" w:cs="宋体"/>
          <w:color w:val="000"/>
          <w:sz w:val="28"/>
          <w:szCs w:val="28"/>
        </w:rPr>
        <w:t xml:space="preserve">5. 乘公交车时应站在指定位置等车，等车停稳后上下车，在车上要抓好扶手，头，手等身体部位不能伸出窗外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人生道路漫漫长，悠悠岁月需平安。今天又是 “全国交通安全反思日”，就让我们大家行动起来，从我做起，从现在做起，重视交通安全，珍爱生命。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在今天这个特殊的日子里，对大家真心道一句：“注意安全、一路平安”</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xx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横过道路注意事项</w:t>
      </w:r>
    </w:p>
    <w:p>
      <w:pPr>
        <w:ind w:left="0" w:right="0" w:firstLine="560"/>
        <w:spacing w:before="450" w:after="450" w:line="312" w:lineRule="auto"/>
      </w:pPr>
      <w:r>
        <w:rPr>
          <w:rFonts w:ascii="宋体" w:hAnsi="宋体" w:eastAsia="宋体" w:cs="宋体"/>
          <w:color w:val="000"/>
          <w:sz w:val="28"/>
          <w:szCs w:val="28"/>
        </w:rPr>
        <w:t xml:space="preserve">1、行人横过道路时，应站在路边，看清来往车辆后，选择离自己最近的人行横道通过。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2、行人横过道路时，不要突然改变行走路线，突然猛跑，突然往后退，以防驾驶员措施不及发生危险。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3、横过同方向有两条以上机动车道路上，要十分注意驶近或停下的车辆旁是否还有车辆驶来，没有看清时，不要冒然行走，以免发生危险。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4、横过车行道时，要先看左后看右，不要在车辆临近时通行。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5、行人横过人行横道灯信号控制的人行横道时，即使信号已经变成绿色，也应看清左右的车辆，然后再穿越道路，在信号灯将要变更时，绝对不要抢行，应等待下一个绿灯信号。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的生命只有一次。被车压扁了还能站起来，那是动画片里人物!现实生活中可没有那样的好事儿。所以我们要爱惜、珍惜我们唯一的一次生命。注意交通安全就是爱惜生命的表现。我们每天上学放学途中和校外活动等等，都离不开交通，归结起来有这么几种情况：步行、骑车、乘车等。那么同学们在上学放学途中应该怎么做呢?</w:t>
      </w:r>
    </w:p>
    <w:p>
      <w:pPr>
        <w:ind w:left="0" w:right="0" w:firstLine="560"/>
        <w:spacing w:before="450" w:after="450" w:line="312" w:lineRule="auto"/>
      </w:pPr>
      <w:r>
        <w:rPr>
          <w:rFonts w:ascii="宋体" w:hAnsi="宋体" w:eastAsia="宋体" w:cs="宋体"/>
          <w:color w:val="000"/>
          <w:sz w:val="28"/>
          <w:szCs w:val="28"/>
        </w:rPr>
        <w:t xml:space="preserve">1、不管采用哪种交通方式都应该严格遵守交通规则。如步行，行人须在人行道内行走，没有人行道靠右边行走。穿越马路须走人行横道(斑马线)，而且必须在左右机动车道亮红灯，人行道亮绿灯时才能从斑马线通过。通过没有红绿灯的人行道，要左顾右盼，注意来往车辆，不准追逐，奔跑;不准在车辆临近时突然横穿;不准翻越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骑自行车。应该注意：(1)不平行骑车。(2)不打伞骑车。(3)不脱手骑车。(4)不骑车带人。(5)不骑“病”车。(6)不骑快车。(7)不与机动车抢道。(8)不并排骑车。(9)不互相追逐或曲折行使。(10)不要闯红灯。(11)不要在禁行道路、路段或机动车道内骑车。(12)不要牵引车辆或被其他车辆牵引。(13)不要争道抢行，急转猛弯。</w:t>
      </w:r>
    </w:p>
    <w:p>
      <w:pPr>
        <w:ind w:left="0" w:right="0" w:firstLine="560"/>
        <w:spacing w:before="450" w:after="450" w:line="312" w:lineRule="auto"/>
      </w:pPr>
      <w:r>
        <w:rPr>
          <w:rFonts w:ascii="宋体" w:hAnsi="宋体" w:eastAsia="宋体" w:cs="宋体"/>
          <w:color w:val="000"/>
          <w:sz w:val="28"/>
          <w:szCs w:val="28"/>
        </w:rPr>
        <w:t xml:space="preserve">3、要注意乘车安全。(1)上车前先看清公共汽车是哪一路，因为公共汽车停靠站，往往是几路公共汽车同一个站台，慌忙上车，容易乘错车。交通安全教育国旗下讲话交通安全教育国旗下讲话。(2)待车停稳后再上车或下车，上车时将书包置于胸前获双背于后，以免书包被挤掉，或被车门轧住。(3)上车后不要挤在车门边，往里边走，见空处站稳，并抓住扶手，头、手、身体不能伸向窗外，否则容易发生伤害事故。(4)乘车要尊老爱幼讲礼貌，见老弱病残及孕妇要主动让座。(5)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4、要认识交通标志：红绿灯、斑马线、注意车辆、危险等标志。</w:t>
      </w:r>
    </w:p>
    <w:p>
      <w:pPr>
        <w:ind w:left="0" w:right="0" w:firstLine="560"/>
        <w:spacing w:before="450" w:after="450" w:line="312" w:lineRule="auto"/>
      </w:pPr>
      <w:r>
        <w:rPr>
          <w:rFonts w:ascii="宋体" w:hAnsi="宋体" w:eastAsia="宋体" w:cs="宋体"/>
          <w:color w:val="000"/>
          <w:sz w:val="28"/>
          <w:szCs w:val="28"/>
        </w:rPr>
        <w:t xml:space="preserve">同学们，在道路上我们将要遇到的安全隐患还很多，我们要头脑清醒，多加防范。我们要争做模范遵守交通规则的小公民，确保自己和他人的安全。最后祝同学们高高兴兴上学，平平安安回家，一路平安，一生平安!</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2日是中国的“全国交通安全日”。交通安全关系到我们每个人的生命安全和成千上万家庭的幸福生活。如今，中国的交通安全形势不容乐观。每年都有许多人死于交通事故，其中大多数是中小学生。不知道有多少家庭因为交通事故失去了幸福。</w:t>
      </w:r>
    </w:p>
    <w:p>
      <w:pPr>
        <w:ind w:left="0" w:right="0" w:firstLine="560"/>
        <w:spacing w:before="450" w:after="450" w:line="312" w:lineRule="auto"/>
      </w:pPr>
      <w:r>
        <w:rPr>
          <w:rFonts w:ascii="宋体" w:hAnsi="宋体" w:eastAsia="宋体" w:cs="宋体"/>
          <w:color w:val="000"/>
          <w:sz w:val="28"/>
          <w:szCs w:val="28"/>
        </w:rPr>
        <w:t xml:space="preserve">同学们，生命只给每个人一次。请珍惜生命，遵守交通规则，安全出行。因此，我们通过这次“全国交通安全日”来提高我们的交通安全意识，增强我们的交通安全法制意识。今天想问问同学们对交通安全的一些要求：</w:t>
      </w:r>
    </w:p>
    <w:p>
      <w:pPr>
        <w:ind w:left="0" w:right="0" w:firstLine="560"/>
        <w:spacing w:before="450" w:after="450" w:line="312" w:lineRule="auto"/>
      </w:pPr>
      <w:r>
        <w:rPr>
          <w:rFonts w:ascii="宋体" w:hAnsi="宋体" w:eastAsia="宋体" w:cs="宋体"/>
          <w:color w:val="000"/>
          <w:sz w:val="28"/>
          <w:szCs w:val="28"/>
        </w:rPr>
        <w:t xml:space="preserve">在道路或街道上骑自行车时，必须在道路的右侧或慢车道上行驶。不允许平行行驶或争道。你不允许在这个城市闯红灯。你不允许用机动车辆抢道路或桥梁。让机动车先走。骑自行车时不准打伞，不准双手或单手离开把手，不准一人踩踏板游戏式骑自行车，不准相互追逐，要平行支撑双肩，不准攀爬和支撑其他车辆在人行道上行驶。换车时必须伸手示意，不准拖其他车辆或一拖一。</w:t>
      </w:r>
    </w:p>
    <w:p>
      <w:pPr>
        <w:ind w:left="0" w:right="0" w:firstLine="560"/>
        <w:spacing w:before="450" w:after="450" w:line="312" w:lineRule="auto"/>
      </w:pPr>
      <w:r>
        <w:rPr>
          <w:rFonts w:ascii="宋体" w:hAnsi="宋体" w:eastAsia="宋体" w:cs="宋体"/>
          <w:color w:val="000"/>
          <w:sz w:val="28"/>
          <w:szCs w:val="28"/>
        </w:rPr>
        <w:t xml:space="preserve">无论是在高速公路上走路还是骑车，你都必须走在右边或人行道上。无论是步行还是骑自行车，在过街道、高速公路或路口时，都要遵循“一个看，两个慢，三个通”的原则，注意过往车辆，没有过往车辆时通过。机动车靠近时，严禁横穿道路和机耕道。</w:t>
      </w:r>
    </w:p>
    <w:p>
      <w:pPr>
        <w:ind w:left="0" w:right="0" w:firstLine="560"/>
        <w:spacing w:before="450" w:after="450" w:line="312" w:lineRule="auto"/>
      </w:pPr>
      <w:r>
        <w:rPr>
          <w:rFonts w:ascii="宋体" w:hAnsi="宋体" w:eastAsia="宋体" w:cs="宋体"/>
          <w:color w:val="000"/>
          <w:sz w:val="28"/>
          <w:szCs w:val="28"/>
        </w:rPr>
        <w:t xml:space="preserve">不准在街道、公路、拖拉机道上停车、攀爬、追逐、强行骑行。在高速公路、拖拉机道或其他道路上行走时，不准三五成群并排行走，也不准边走边看书或玩耍。在前进的路上，遇到路边堆放的障碍物时，要特别注意过往车辆，没有过往车辆经过时，要从安全的一侧经过。</w:t>
      </w:r>
    </w:p>
    <w:p>
      <w:pPr>
        <w:ind w:left="0" w:right="0" w:firstLine="560"/>
        <w:spacing w:before="450" w:after="450" w:line="312" w:lineRule="auto"/>
      </w:pPr>
      <w:r>
        <w:rPr>
          <w:rFonts w:ascii="宋体" w:hAnsi="宋体" w:eastAsia="宋体" w:cs="宋体"/>
          <w:color w:val="000"/>
          <w:sz w:val="28"/>
          <w:szCs w:val="28"/>
        </w:rPr>
        <w:t xml:space="preserve">最后祝同学们开心上学，平安回家团圆!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随着经济的快速发展，马路上车流不息的景象随处可见。然而有些人交通安全意识淡薄，不遵守交通法规，在马路上发生了一幕幕不可挽回的悲剧。少年儿童是祖国的花朵，由于欠缺交通安全知识，自我防护能力差，交通安全教育尤为重要。今天是第二个全国中小学生交通安全宣传日，将“摒弃交通陋习安全文明出行”作为此次交通安全宣传教育活动的主题，为了更好地珍爱我们的生命，提高自我保护能力。在此，我校向全体师生发出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4、骑自行车不准带人，不要在道路上互相追逐。遵守交通法规，就是尊重生命，尊重自我。当我们大家都能做到这一切的时候，我们的社会便向文明的彼岸又靠近了一步。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让我们携起手共同来创造一个文明、安全、畅通的道路交通环境。下面，请同学们举起右手，和我共同宣誓：摒弃交通陋习安全文明出行谢谢大家!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从我上一年级开始，老师就常告诉我们要遵守交通规则，过马路左右看，不要乱闯红灯，不能翻越栏杆……这些交通规则人人都知道，可是在生活中就是有些人做不到。</w:t>
      </w:r>
    </w:p>
    <w:p>
      <w:pPr>
        <w:ind w:left="0" w:right="0" w:firstLine="560"/>
        <w:spacing w:before="450" w:after="450" w:line="312" w:lineRule="auto"/>
      </w:pPr>
      <w:r>
        <w:rPr>
          <w:rFonts w:ascii="宋体" w:hAnsi="宋体" w:eastAsia="宋体" w:cs="宋体"/>
          <w:color w:val="000"/>
          <w:sz w:val="28"/>
          <w:szCs w:val="28"/>
        </w:rPr>
        <w:t xml:space="preserve">记得有一次，我和妈妈去超市购物，走到体育馆的十字路口时，红灯亮了，我和妈妈自觉地站在路边等待。这时有几个年轻人却无视红灯的存在，边说边闯了红灯，马路上一辆辆汽车过来，他们穿梭在汽车中间，真让人替他们捏一把汗。妈妈告诉我，你看这多危险，红灯也就几十秒，多等一下，不仅自己安全，也方便了别人。</w:t>
      </w:r>
    </w:p>
    <w:p>
      <w:pPr>
        <w:ind w:left="0" w:right="0" w:firstLine="560"/>
        <w:spacing w:before="450" w:after="450" w:line="312" w:lineRule="auto"/>
      </w:pPr>
      <w:r>
        <w:rPr>
          <w:rFonts w:ascii="宋体" w:hAnsi="宋体" w:eastAsia="宋体" w:cs="宋体"/>
          <w:color w:val="000"/>
          <w:sz w:val="28"/>
          <w:szCs w:val="28"/>
        </w:rPr>
        <w:t xml:space="preserve">是呀，现在马路上出现越来越多的事故，有的时候并不是开车的人不遵守交通规则，而是过马路的人为了赶时间而造成了事故。</w:t>
      </w:r>
    </w:p>
    <w:p>
      <w:pPr>
        <w:ind w:left="0" w:right="0" w:firstLine="560"/>
        <w:spacing w:before="450" w:after="450" w:line="312" w:lineRule="auto"/>
      </w:pPr>
      <w:r>
        <w:rPr>
          <w:rFonts w:ascii="宋体" w:hAnsi="宋体" w:eastAsia="宋体" w:cs="宋体"/>
          <w:color w:val="000"/>
          <w:sz w:val="28"/>
          <w:szCs w:val="28"/>
        </w:rPr>
        <w:t xml:space="preserve">为了自己的安全，也为了方便别人，请大家一定要做个遵纪守法的好少年!</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全国交通安全日讲话稿篇八</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生命是唯一的，是宝贵的。世界因为有了生命才精彩。可是您的生命，您珍惜吗?想要得到生命安全保障，就必须先遵守交通安全法则。</w:t>
      </w:r>
    </w:p>
    <w:p>
      <w:pPr>
        <w:ind w:left="0" w:right="0" w:firstLine="560"/>
        <w:spacing w:before="450" w:after="450" w:line="312" w:lineRule="auto"/>
      </w:pPr>
      <w:r>
        <w:rPr>
          <w:rFonts w:ascii="宋体" w:hAnsi="宋体" w:eastAsia="宋体" w:cs="宋体"/>
          <w:color w:val="000"/>
          <w:sz w:val="28"/>
          <w:szCs w:val="28"/>
        </w:rPr>
        <w:t xml:space="preserve">在这经济繁荣的社会中，车辆日益增多，在你的面前疾驶而过，也许就在这时，因为您的疏忽或违规，或者是司机的不良行为，会给交通带来不便，也会让你的心灵蒙上一层巨大的阴影。</w:t>
      </w:r>
    </w:p>
    <w:p>
      <w:pPr>
        <w:ind w:left="0" w:right="0" w:firstLine="560"/>
        <w:spacing w:before="450" w:after="450" w:line="312" w:lineRule="auto"/>
      </w:pPr>
      <w:r>
        <w:rPr>
          <w:rFonts w:ascii="宋体" w:hAnsi="宋体" w:eastAsia="宋体" w:cs="宋体"/>
          <w:color w:val="000"/>
          <w:sz w:val="28"/>
          <w:szCs w:val="28"/>
        </w:rPr>
        <w:t xml:space="preserve">作为父母，总会在孩子出门前说一声：“注意交通安全”，在过马路时，总会说：“看好红绿灯!”可是也就在红和绿这一瞬之间，车祸便悄悄降临了。</w:t>
      </w:r>
    </w:p>
    <w:p>
      <w:pPr>
        <w:ind w:left="0" w:right="0" w:firstLine="560"/>
        <w:spacing w:before="450" w:after="450" w:line="312" w:lineRule="auto"/>
      </w:pPr>
      <w:r>
        <w:rPr>
          <w:rFonts w:ascii="宋体" w:hAnsi="宋体" w:eastAsia="宋体" w:cs="宋体"/>
          <w:color w:val="000"/>
          <w:sz w:val="28"/>
          <w:szCs w:val="28"/>
        </w:rPr>
        <w:t xml:space="preserve">我曾在报纸上目睹这样一个惊心动魄的场面：走在男孩面前的是一位活蹦乱跳的女孩，头上扎着一对粉黄的蝴蝶结，身穿一条漂亮的白纱裙，正准备过马路，绿灯停了，红灯亮了，男孩立刻停在马路边，小女孩却飞快地向前冲。说时迟，那时快，一辆汽车正像箭一样向小女孩驶来。司机来不及刹车，\"嘭\"的一声，小女孩躺在地上，鲜血染红了白纱裙，是那么令人眩目。她\"睡着\"了，永远不会醒来了……</w:t>
      </w:r>
    </w:p>
    <w:p>
      <w:pPr>
        <w:ind w:left="0" w:right="0" w:firstLine="560"/>
        <w:spacing w:before="450" w:after="450" w:line="312" w:lineRule="auto"/>
      </w:pPr>
      <w:r>
        <w:rPr>
          <w:rFonts w:ascii="宋体" w:hAnsi="宋体" w:eastAsia="宋体" w:cs="宋体"/>
          <w:color w:val="000"/>
          <w:sz w:val="28"/>
          <w:szCs w:val="28"/>
        </w:rPr>
        <w:t xml:space="preserve">她妈妈闻声赶来，看到女儿冰冷的尸体，她失声痛哭，含着眼泪说：\"我的宝贝女儿啊，我只有你一个女儿。你去了，我该怎么办?你快醒来。\"随后，她妈妈当场昏倒了。交通事故是那么可怕啊，一刹那间，就夺走了人的生命。</w:t>
      </w:r>
    </w:p>
    <w:p>
      <w:pPr>
        <w:ind w:left="0" w:right="0" w:firstLine="560"/>
        <w:spacing w:before="450" w:after="450" w:line="312" w:lineRule="auto"/>
      </w:pPr>
      <w:r>
        <w:rPr>
          <w:rFonts w:ascii="宋体" w:hAnsi="宋体" w:eastAsia="宋体" w:cs="宋体"/>
          <w:color w:val="000"/>
          <w:sz w:val="28"/>
          <w:szCs w:val="28"/>
        </w:rPr>
        <w:t xml:space="preserve">唉，一个春光灿烂的生命消失了，真令人悲痛。这悲剧是谁造成的呢?就是小女孩她自己，如果她遵守交通规则，这悲剧是不会发生的……真可谓是宁等三分，不抢一秒啊。我多么希望时间能冲淡一切，让小女孩的妈妈脸上浮出一丝微笑。所以我们一定要遵守交通规则。红灯停，黄灯等，绿灯走。过马路不要追逐，要一看，二慢，三通过。</w:t>
      </w:r>
    </w:p>
    <w:p>
      <w:pPr>
        <w:ind w:left="0" w:right="0" w:firstLine="560"/>
        <w:spacing w:before="450" w:after="450" w:line="312" w:lineRule="auto"/>
      </w:pPr>
      <w:r>
        <w:rPr>
          <w:rFonts w:ascii="宋体" w:hAnsi="宋体" w:eastAsia="宋体" w:cs="宋体"/>
          <w:color w:val="000"/>
          <w:sz w:val="28"/>
          <w:szCs w:val="28"/>
        </w:rPr>
        <w:t xml:space="preserve">在您违规前，请想想后果，或许故事中的小女孩是因为没有认识到这样的危险性，或许是她不懂得看红绿灯，但俗话说：“生命重于泰山。”为了自己，为了您的家人，请遵守交通法则吧!只有这样，才不会出现车祸;只有这样，才不会出现小女孩家破人亡的惨案!</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__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人往的宽阔街道时，常会感叹这座城市的美丽与繁华，但你们是否注意到，在车水马龙的潮流里却隐藏着凶险的马路杀手?驾驶人酒后驾驶，争道抢行、乱鸣喇叭、车辆乱停乱放……这些不文明的交通行为时常发生在我们身边。</w:t>
      </w:r>
    </w:p>
    <w:p>
      <w:pPr>
        <w:ind w:left="0" w:right="0" w:firstLine="560"/>
        <w:spacing w:before="450" w:after="450" w:line="312" w:lineRule="auto"/>
      </w:pPr>
      <w:r>
        <w:rPr>
          <w:rFonts w:ascii="宋体" w:hAnsi="宋体" w:eastAsia="宋体" w:cs="宋体"/>
          <w:color w:val="000"/>
          <w:sz w:val="28"/>
          <w:szCs w:val="28"/>
        </w:rPr>
        <w:t xml:space="preserve">记得有一次看到新闻：一位幼儿教师带领学生过马路回家，一女生挣脱老师的手跑过马路，被一辆迎面飞奔而来的出租车撞倒，女孩倒在血泊中，奄奄一息，没等救护车来就离开了人世。女孩的父母哭天喊地，肇事者也因疏忽造成的悲剧悔恨，深感歉意。就因为大家疏忽交通意识，换来的是一朵尚未开放的花朵就这样凋零了。意外的事故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这样的事例数不胜数。同学们，你们想想，一幅幅惨不忍睹的画面，一个个痛苦挣扎的表情，一声声呼天喊地的哭声，一句句引人深思的话语，每一起交通事故都间接的拆散一个幸福的家庭。如果我们多加强交通防范意识，多了解交通规则，很多事故是可避免的。</w:t>
      </w:r>
    </w:p>
    <w:p>
      <w:pPr>
        <w:ind w:left="0" w:right="0" w:firstLine="560"/>
        <w:spacing w:before="450" w:after="450" w:line="312" w:lineRule="auto"/>
      </w:pPr>
      <w:r>
        <w:rPr>
          <w:rFonts w:ascii="宋体" w:hAnsi="宋体" w:eastAsia="宋体" w:cs="宋体"/>
          <w:color w:val="000"/>
          <w:sz w:val="28"/>
          <w:szCs w:val="28"/>
        </w:rPr>
        <w:t xml:space="preserve">我希望大家能够做到行文明路。行路时不闯红灯，不乱穿马路、不在机动车道内行走，不在翻越交通隔离设施，不向行驶车辆抛洒物品，不污染和破坏道路路面等。摒弃交通陋习行路时不靠右走，在路上追逐打闹，追赶车辆，过十字路时不走斑马线，不看红路灯，少走几步翻越交通隔离栏等陋习。交通陋习是扰乱交通秩序的罪魁祸首，一旦养成，那美好的生活就是失去了屏障。</w:t>
      </w:r>
    </w:p>
    <w:p>
      <w:pPr>
        <w:ind w:left="0" w:right="0" w:firstLine="560"/>
        <w:spacing w:before="450" w:after="450" w:line="312" w:lineRule="auto"/>
      </w:pPr>
      <w:r>
        <w:rPr>
          <w:rFonts w:ascii="宋体" w:hAnsi="宋体" w:eastAsia="宋体" w:cs="宋体"/>
          <w:color w:val="000"/>
          <w:sz w:val="28"/>
          <w:szCs w:val="28"/>
        </w:rPr>
        <w:t xml:space="preserve">争当文明交通者积极参与文明交通志愿服务，主动劝阻不文明交通行为，经常引导和提醒家人、朋友以遵守交通法规为荣，以不遵守交通法规为耻。关爱自己和他人生命，影响和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一个人只有一次生命。我们应该倍加珍惜。有了生命的存在，才能成就我们一个个五彩的梦。同学们，从自己做起，从现在做起，告别昨日的交通陋习，做一个遵守交通规则的孩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全国交通安全日讲话稿篇十四</w:t>
      </w:r>
    </w:p>
    <w:p>
      <w:pPr>
        <w:ind w:left="0" w:right="0" w:firstLine="560"/>
        <w:spacing w:before="450" w:after="450" w:line="312" w:lineRule="auto"/>
      </w:pPr>
      <w:r>
        <w:rPr>
          <w:rFonts w:ascii="宋体" w:hAnsi="宋体" w:eastAsia="宋体" w:cs="宋体"/>
          <w:color w:val="000"/>
          <w:sz w:val="28"/>
          <w:szCs w:val="28"/>
        </w:rPr>
        <w:t xml:space="preserve">那一夜的事，永远让我不能平静。那件事，已在我的心里留下了深深的烙印。从不曾想过交通安全于我有什么关系，但是那一夜之后，我猛然发现，交通安全离我们是如此之近，如此令人不能忘怀。</w:t>
      </w:r>
    </w:p>
    <w:p>
      <w:pPr>
        <w:ind w:left="0" w:right="0" w:firstLine="560"/>
        <w:spacing w:before="450" w:after="450" w:line="312" w:lineRule="auto"/>
      </w:pPr>
      <w:r>
        <w:rPr>
          <w:rFonts w:ascii="宋体" w:hAnsi="宋体" w:eastAsia="宋体" w:cs="宋体"/>
          <w:color w:val="000"/>
          <w:sz w:val="28"/>
          <w:szCs w:val="28"/>
        </w:rPr>
        <w:t xml:space="preserve">那天，我正在写作业，突然听到了一阵凄厉的尖叫和刺耳的刹车声，我和妈妈赶忙下楼看看是怎么回事。</w:t>
      </w:r>
    </w:p>
    <w:p>
      <w:pPr>
        <w:ind w:left="0" w:right="0" w:firstLine="560"/>
        <w:spacing w:before="450" w:after="450" w:line="312" w:lineRule="auto"/>
      </w:pPr>
      <w:r>
        <w:rPr>
          <w:rFonts w:ascii="宋体" w:hAnsi="宋体" w:eastAsia="宋体" w:cs="宋体"/>
          <w:color w:val="000"/>
          <w:sz w:val="28"/>
          <w:szCs w:val="28"/>
        </w:rPr>
        <w:t xml:space="preserve">只见一个妇女倒在血泊之中，旁边有一辆面包车，司机正不知所措的站在旁边。哦!发生车祸了!一个生命就像流星一样消逝了。</w:t>
      </w:r>
    </w:p>
    <w:p>
      <w:pPr>
        <w:ind w:left="0" w:right="0" w:firstLine="560"/>
        <w:spacing w:before="450" w:after="450" w:line="312" w:lineRule="auto"/>
      </w:pPr>
      <w:r>
        <w:rPr>
          <w:rFonts w:ascii="宋体" w:hAnsi="宋体" w:eastAsia="宋体" w:cs="宋体"/>
          <w:color w:val="000"/>
          <w:sz w:val="28"/>
          <w:szCs w:val="28"/>
        </w:rPr>
        <w:t xml:space="preserve">原来，这位阿姨是我们同院的，她要到马路的对面去买东西，可是这一去，再也回不来了，她的孩子再也不会听到妈妈的呼唤了。</w:t>
      </w:r>
    </w:p>
    <w:p>
      <w:pPr>
        <w:ind w:left="0" w:right="0" w:firstLine="560"/>
        <w:spacing w:before="450" w:after="450" w:line="312" w:lineRule="auto"/>
      </w:pPr>
      <w:r>
        <w:rPr>
          <w:rFonts w:ascii="宋体" w:hAnsi="宋体" w:eastAsia="宋体" w:cs="宋体"/>
          <w:color w:val="000"/>
          <w:sz w:val="28"/>
          <w:szCs w:val="28"/>
        </w:rPr>
        <w:t xml:space="preserve">想到这里，我的眼睛禁不住湿润了。</w:t>
      </w:r>
    </w:p>
    <w:p>
      <w:pPr>
        <w:ind w:left="0" w:right="0" w:firstLine="560"/>
        <w:spacing w:before="450" w:after="450" w:line="312" w:lineRule="auto"/>
      </w:pPr>
      <w:r>
        <w:rPr>
          <w:rFonts w:ascii="宋体" w:hAnsi="宋体" w:eastAsia="宋体" w:cs="宋体"/>
          <w:color w:val="000"/>
          <w:sz w:val="28"/>
          <w:szCs w:val="28"/>
        </w:rPr>
        <w:t xml:space="preserve">我想，要是这位阿姨走斑马线该多好啊，这位司机开慢点多好啊，有可能这位阿姨平生就这一次不走斑马线，有可能司机平生就这一次开快车，可是，偶然发生了，事故发生了，悲剧发生了……</w:t>
      </w:r>
    </w:p>
    <w:p>
      <w:pPr>
        <w:ind w:left="0" w:right="0" w:firstLine="560"/>
        <w:spacing w:before="450" w:after="450" w:line="312" w:lineRule="auto"/>
      </w:pPr>
      <w:r>
        <w:rPr>
          <w:rFonts w:ascii="宋体" w:hAnsi="宋体" w:eastAsia="宋体" w:cs="宋体"/>
          <w:color w:val="000"/>
          <w:sz w:val="28"/>
          <w:szCs w:val="28"/>
        </w:rPr>
        <w:t xml:space="preserve">一切是那样的不可挽回，我边上楼边想象着未来的交通情景。</w:t>
      </w:r>
    </w:p>
    <w:p>
      <w:pPr>
        <w:ind w:left="0" w:right="0" w:firstLine="560"/>
        <w:spacing w:before="450" w:after="450" w:line="312" w:lineRule="auto"/>
      </w:pPr>
      <w:r>
        <w:rPr>
          <w:rFonts w:ascii="宋体" w:hAnsi="宋体" w:eastAsia="宋体" w:cs="宋体"/>
          <w:color w:val="000"/>
          <w:sz w:val="28"/>
          <w:szCs w:val="28"/>
        </w:rPr>
        <w:t xml:space="preserve">人人都走斑马线，汽车不闯红灯，不压黄线，大路上不必要警察指挥，不需安装摄像镜头。大家相互信任，整个城市就像一个大家庭一样，那该多好啊。</w:t>
      </w:r>
    </w:p>
    <w:p>
      <w:pPr>
        <w:ind w:left="0" w:right="0" w:firstLine="560"/>
        <w:spacing w:before="450" w:after="450" w:line="312" w:lineRule="auto"/>
      </w:pPr>
      <w:r>
        <w:rPr>
          <w:rFonts w:ascii="宋体" w:hAnsi="宋体" w:eastAsia="宋体" w:cs="宋体"/>
          <w:color w:val="000"/>
          <w:sz w:val="28"/>
          <w:szCs w:val="28"/>
        </w:rPr>
        <w:t xml:space="preserve">我呼吁全社会的人，都来关注交通安全，提升交通安全意识，珍惜自己的生命，杜绝“马路杀手”，杜绝酒后驾车，要知道每一个生命的背后，都有很多双期盼平安回家的眼睛啊。</w:t>
      </w:r>
    </w:p>
    <w:p>
      <w:pPr>
        <w:ind w:left="0" w:right="0" w:firstLine="560"/>
        <w:spacing w:before="450" w:after="450" w:line="312" w:lineRule="auto"/>
      </w:pPr>
      <w:r>
        <w:rPr>
          <w:rFonts w:ascii="宋体" w:hAnsi="宋体" w:eastAsia="宋体" w:cs="宋体"/>
          <w:color w:val="000"/>
          <w:sz w:val="28"/>
          <w:szCs w:val="28"/>
        </w:rPr>
        <w:t xml:space="preserve">每个人向文明跨出一小步，整个社会就会前进一大步!</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的生命只有一次。被车压扁了还能站起来，那是动画片里人物!现实生活中可没有那样的好事儿。所以我们要爱惜、珍惜我们唯一的一次生命。注意交通安全就是爱惜生命的表现。我们每天上学放学途中和校外活动等等，都离不开交通，归结起来有这么几种情况：步行、骑车、乘车等。那么同学们在上学放学途中应该怎么做呢?</w:t>
      </w:r>
    </w:p>
    <w:p>
      <w:pPr>
        <w:ind w:left="0" w:right="0" w:firstLine="560"/>
        <w:spacing w:before="450" w:after="450" w:line="312" w:lineRule="auto"/>
      </w:pPr>
      <w:r>
        <w:rPr>
          <w:rFonts w:ascii="宋体" w:hAnsi="宋体" w:eastAsia="宋体" w:cs="宋体"/>
          <w:color w:val="000"/>
          <w:sz w:val="28"/>
          <w:szCs w:val="28"/>
        </w:rPr>
        <w:t xml:space="preserve">1、不管采用哪种交通方式都应该严格遵守交通规则。如步行，行人须在人行道内行走，没有人行道靠右边行走。穿越马路须走人行横道(斑马线)，而且必须在左右机动车道亮红灯，人行道亮绿灯时才能从斑马线通过。通过没有红绿灯的人行道，要左顾右盼，注意来往车辆，不准追逐，奔跑;不准在车辆临近时突然横穿;不准翻越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骑自行车。应该注意：(1)不平行骑车。(2)不打伞骑车。(3)不脱手骑车。(4)不骑车带人。(5)不骑“病”车。(6)不骑快车。(7)不与机动车抢道。(8)不并排骑车。(9)不互相追逐或曲折行使。(10)不要闯红灯。(11)不要在禁行道路、路段或机动车道内骑车。(12)不要牵引车辆或被其他车辆牵引。(13)不要争道抢行，急转猛弯。</w:t>
      </w:r>
    </w:p>
    <w:p>
      <w:pPr>
        <w:ind w:left="0" w:right="0" w:firstLine="560"/>
        <w:spacing w:before="450" w:after="450" w:line="312" w:lineRule="auto"/>
      </w:pPr>
      <w:r>
        <w:rPr>
          <w:rFonts w:ascii="宋体" w:hAnsi="宋体" w:eastAsia="宋体" w:cs="宋体"/>
          <w:color w:val="000"/>
          <w:sz w:val="28"/>
          <w:szCs w:val="28"/>
        </w:rPr>
        <w:t xml:space="preserve">3、要注意乘车安全。(1)上车前先看清公共汽车是哪一路，因为公共汽车停靠站，往往是几路公共汽车同一个站台，慌忙上车，容易乘错车。交通安全教育国旗下讲话交通安全教育国旗下讲话。(2)待车停稳后再上车或下车，上车时将书包置于胸前获双背于后，以免书包被挤掉，或被车门轧住。(3)上车后不要挤在车门边，往里边走，见空处站稳，并抓住扶手，头、手、身体不能伸向窗外，否则容易发生伤害事故。(4)乘车要尊老爱幼讲礼貌，见老弱病残及孕妇要主动让座。(5)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4、要认识交通标志：红绿灯、斑马线、注意车辆、危险等标志。</w:t>
      </w:r>
    </w:p>
    <w:p>
      <w:pPr>
        <w:ind w:left="0" w:right="0" w:firstLine="560"/>
        <w:spacing w:before="450" w:after="450" w:line="312" w:lineRule="auto"/>
      </w:pPr>
      <w:r>
        <w:rPr>
          <w:rFonts w:ascii="宋体" w:hAnsi="宋体" w:eastAsia="宋体" w:cs="宋体"/>
          <w:color w:val="000"/>
          <w:sz w:val="28"/>
          <w:szCs w:val="28"/>
        </w:rPr>
        <w:t xml:space="preserve">同学们，在道路上我们将要遇到的安全隐患还很多，我们要头脑清醒，多加防范。我们要争做模范遵守交通规则的小公民，确保自己和他人的安全。最后祝同学们高高兴兴上学，平平安安回家，一路平安，一生平安!</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今天我讲话的题目是：全国交通安全反思日------注意安全、一路平安!</w:t>
      </w:r>
    </w:p>
    <w:p>
      <w:pPr>
        <w:ind w:left="0" w:right="0" w:firstLine="560"/>
        <w:spacing w:before="450" w:after="450" w:line="312" w:lineRule="auto"/>
      </w:pPr>
      <w:r>
        <w:rPr>
          <w:rFonts w:ascii="宋体" w:hAnsi="宋体" w:eastAsia="宋体" w:cs="宋体"/>
          <w:color w:val="000"/>
          <w:sz w:val="28"/>
          <w:szCs w:val="28"/>
        </w:rPr>
        <w:t xml:space="preserve">说起死亡，人们常常与战争联系在一起，第一次世界大战两千万人丧失生命。第二次世界大战，又有三千六百万人化为青烟。然而，一个更为残酷的现实被人们忽略。那就是自第一辆汽车问世至今，已有四千万人惨死在飞驰的车轮下。</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交通事故死亡的人数已经相当于一个县城的人口总数。每年受伤的人数相当于一个中等县的人数。更为可怕的是，全国每六分钟就有一个人死于车祸。当尖锐的刹车声响起，马路上又多了一抹殷红的血迹。于是，又有一个家庭将被悲哀与泪水笼罩，他们的生命，从此敷上一层阴霾。这样的伤痛我们已经经历了太多太多，那么多惨痛的代价已经让我们深深的体会到维护安全的不可或缺。</w:t>
      </w:r>
    </w:p>
    <w:p>
      <w:pPr>
        <w:ind w:left="0" w:right="0" w:firstLine="560"/>
        <w:spacing w:before="450" w:after="450" w:line="312" w:lineRule="auto"/>
      </w:pPr>
      <w:r>
        <w:rPr>
          <w:rFonts w:ascii="宋体" w:hAnsi="宋体" w:eastAsia="宋体" w:cs="宋体"/>
          <w:color w:val="000"/>
          <w:sz w:val="28"/>
          <w:szCs w:val="28"/>
        </w:rPr>
        <w:t xml:space="preserve">这不由的让我们深思，为什么交通安全意识的增长一定要用鲜血和泪水浇灌?是不是只有生离死别的对比，才能让我们对生命更加珍惜?是不是只有生离死别，只有亲人们悲痛的泪水，才能唤起我们对生命的尊重和对交通安全的重视呢?为了更好地宣传交通安全知识，更好地珍惜我们的生命，在此，向全体师生发出倡议：</w:t>
      </w:r>
    </w:p>
    <w:p>
      <w:pPr>
        <w:ind w:left="0" w:right="0" w:firstLine="560"/>
        <w:spacing w:before="450" w:after="450" w:line="312" w:lineRule="auto"/>
      </w:pPr>
      <w:r>
        <w:rPr>
          <w:rFonts w:ascii="宋体" w:hAnsi="宋体" w:eastAsia="宋体" w:cs="宋体"/>
          <w:color w:val="000"/>
          <w:sz w:val="28"/>
          <w:szCs w:val="28"/>
        </w:rPr>
        <w:t xml:space="preserve">1. 我们要认真学习交通安全地法律法规，遵守交通规则，加强安全意识，树立交通安全文明公德。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 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 当我们徒步行走于人来车往的马路时，请保持清醒的头脑，不在马路上嬉戏打闹。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 不满16周岁，不能在道路上骑电动车，摩托车，不打伞骑车，不脱手骑车，不骑车带人。</w:t>
      </w:r>
    </w:p>
    <w:p>
      <w:pPr>
        <w:ind w:left="0" w:right="0" w:firstLine="560"/>
        <w:spacing w:before="450" w:after="450" w:line="312" w:lineRule="auto"/>
      </w:pPr>
      <w:r>
        <w:rPr>
          <w:rFonts w:ascii="宋体" w:hAnsi="宋体" w:eastAsia="宋体" w:cs="宋体"/>
          <w:color w:val="000"/>
          <w:sz w:val="28"/>
          <w:szCs w:val="28"/>
        </w:rPr>
        <w:t xml:space="preserve">5. 乘公交车时应站在指定位置等车，等车停稳后上下车，在车上要抓好扶手，头，手等身体部位不能伸出窗外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人生道路漫漫长，悠悠岁月需平安。今天又是 “全国交通安全反思日”，就让我们大家行动起来，从我做起，从现在做起，重视交通安全，珍爱生命。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在今天这个特殊的日子里，对大家真心道一句：“注意安全、一路平安”</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生命只有一次，每个人都应该珍惜自己的生命!</w:t>
      </w:r>
    </w:p>
    <w:p>
      <w:pPr>
        <w:ind w:left="0" w:right="0" w:firstLine="560"/>
        <w:spacing w:before="450" w:after="450" w:line="312" w:lineRule="auto"/>
      </w:pPr>
      <w:r>
        <w:rPr>
          <w:rFonts w:ascii="宋体" w:hAnsi="宋体" w:eastAsia="宋体" w:cs="宋体"/>
          <w:color w:val="000"/>
          <w:sz w:val="28"/>
          <w:szCs w:val="28"/>
        </w:rPr>
        <w:t xml:space="preserve">然而，我们身边的许多人不懂得生命的唯一性和不可逆性，经常做出一些有损身心健康的危险行为。这对自己、对家人、对社会都是极不负责的表现，应当加以改正。比如，有的同学喜欢在课间活动时追逐打闹，或者在放学路上游玩嬉戏，这极容易引发意外的伤害事故;还有些同学沉迷网络游戏，甚至逃学去玩，结果不但严重影响了学习，还使自己的身心遭到严重伤害。</w:t>
      </w:r>
    </w:p>
    <w:p>
      <w:pPr>
        <w:ind w:left="0" w:right="0" w:firstLine="560"/>
        <w:spacing w:before="450" w:after="450" w:line="312" w:lineRule="auto"/>
      </w:pPr>
      <w:r>
        <w:rPr>
          <w:rFonts w:ascii="宋体" w:hAnsi="宋体" w:eastAsia="宋体" w:cs="宋体"/>
          <w:color w:val="000"/>
          <w:sz w:val="28"/>
          <w:szCs w:val="28"/>
        </w:rPr>
        <w:t xml:space="preserve">当然，作为小学生，我们更容易遭遇的是来自外界的生命安全威胁，比如疾病、火险、交通事故、水电隐患等，这就要求我们必须掌握相关的科学知识，以提高相应的保护和救护自己的能力，保障自身生命安全。20_年12月26日，印度洋海啸灾难突发前，年仅12岁的英国女孩蒂莉正与家人在泰国普吉岛上享受阳光，这时她突然发现海水冒着气泡，潮水迅速退去。这异常的情况使她想起了地理课上学到的知识——海啸的前兆，于是她马上告诉她的家人和海滩上的人们，使他们得以及时撤离，保全了生命。蒂莉因此被誉为“海滩天使”，而使她获得这一美誉的正是她学到的知识。可见科学知识在自救和自护中能起到不可估量的作用，我们应认真学习科学文化知识。</w:t>
      </w:r>
    </w:p>
    <w:p>
      <w:pPr>
        <w:ind w:left="0" w:right="0" w:firstLine="560"/>
        <w:spacing w:before="450" w:after="450" w:line="312" w:lineRule="auto"/>
      </w:pPr>
      <w:r>
        <w:rPr>
          <w:rFonts w:ascii="宋体" w:hAnsi="宋体" w:eastAsia="宋体" w:cs="宋体"/>
          <w:color w:val="000"/>
          <w:sz w:val="28"/>
          <w:szCs w:val="28"/>
        </w:rPr>
        <w:t xml:space="preserve">增强自救自护能力还有一些常识性的东西需要了解，比如过马路时要眼明心亮，炎热天气里不私自游泳，放学后不到网吧玩游戏，课间不疯逗、不玩危险的游戏，不玩照明电，不触摸电线，不吃不洁净的食品，遇到匪徒时机制周旋，遇到火灾时聪明逃生，用电用煤气时注意通风等等，这些都是尊重科学、珍惜生命的表现，我们应该牢记在心。</w:t>
      </w:r>
    </w:p>
    <w:p>
      <w:pPr>
        <w:ind w:left="0" w:right="0" w:firstLine="560"/>
        <w:spacing w:before="450" w:after="450" w:line="312" w:lineRule="auto"/>
      </w:pPr>
      <w:r>
        <w:rPr>
          <w:rFonts w:ascii="宋体" w:hAnsi="宋体" w:eastAsia="宋体" w:cs="宋体"/>
          <w:color w:val="000"/>
          <w:sz w:val="28"/>
          <w:szCs w:val="28"/>
        </w:rPr>
        <w:t xml:space="preserve">同学们，生命的可贵是无须多言的，相信你们听了我跟大家讲的这番话后，一定会更加珍惜生命，更加懂得如何保护自己，让生命更有价值。让我们热爱生命、牢记安全常识，在生命的征途中更加健康奔跑吧!让我们永远牢记“珍爱生命，安全第一”!</w:t>
      </w:r>
    </w:p>
    <w:p>
      <w:pPr>
        <w:ind w:left="0" w:right="0" w:firstLine="560"/>
        <w:spacing w:before="450" w:after="450" w:line="312" w:lineRule="auto"/>
      </w:pPr>
      <w:r>
        <w:rPr>
          <w:rFonts w:ascii="宋体" w:hAnsi="宋体" w:eastAsia="宋体" w:cs="宋体"/>
          <w:color w:val="000"/>
          <w:sz w:val="28"/>
          <w:szCs w:val="28"/>
        </w:rPr>
        <w:t xml:space="preserve">谢谢你们了!</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全国交通安全日讲话稿篇十九</w:t>
      </w:r>
    </w:p>
    <w:p>
      <w:pPr>
        <w:ind w:left="0" w:right="0" w:firstLine="560"/>
        <w:spacing w:before="450" w:after="450" w:line="312" w:lineRule="auto"/>
      </w:pPr>
      <w:r>
        <w:rPr>
          <w:rFonts w:ascii="宋体" w:hAnsi="宋体" w:eastAsia="宋体" w:cs="宋体"/>
          <w:color w:val="000"/>
          <w:sz w:val="28"/>
          <w:szCs w:val="28"/>
        </w:rPr>
        <w:t xml:space="preserve">今天，四通八达的交通网络带来的方便和快捷，促进了现代社会的飞速发展，但随之而来的是一幕幕血淋淋的人间惨剧：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全国交通安全日讲话稿篇二十</w:t>
      </w:r>
    </w:p>
    <w:p>
      <w:pPr>
        <w:ind w:left="0" w:right="0" w:firstLine="560"/>
        <w:spacing w:before="450" w:after="450" w:line="312" w:lineRule="auto"/>
      </w:pPr>
      <w:r>
        <w:rPr>
          <w:rFonts w:ascii="宋体" w:hAnsi="宋体" w:eastAsia="宋体" w:cs="宋体"/>
          <w:color w:val="000"/>
          <w:sz w:val="28"/>
          <w:szCs w:val="28"/>
        </w:rPr>
        <w:t xml:space="preserve">随着日新月异的发展，我们正处于一个五彩缤纷的世界，这个世界瞬息万变，美好的未来正等待着我们。可就在花儿没有盛开时就因为一场意外事故凋零了，难道不可惜吗?所以，我们学习交通法则刻不容缓。</w:t>
      </w:r>
    </w:p>
    <w:p>
      <w:pPr>
        <w:ind w:left="0" w:right="0" w:firstLine="560"/>
        <w:spacing w:before="450" w:after="450" w:line="312" w:lineRule="auto"/>
      </w:pPr>
      <w:r>
        <w:rPr>
          <w:rFonts w:ascii="宋体" w:hAnsi="宋体" w:eastAsia="宋体" w:cs="宋体"/>
          <w:color w:val="000"/>
          <w:sz w:val="28"/>
          <w:szCs w:val="28"/>
        </w:rPr>
        <w:t xml:space="preserve">人最宝贵的是生命，因为生命对每个人来说都只一次，上帝是公平的也是吝啬的，他让每个人的生命都那么脆弱，那么不堪一击，哪怕一次小小的交通事故也可以击败一个人的生命。</w:t>
      </w:r>
    </w:p>
    <w:p>
      <w:pPr>
        <w:ind w:left="0" w:right="0" w:firstLine="560"/>
        <w:spacing w:before="450" w:after="450" w:line="312" w:lineRule="auto"/>
      </w:pPr>
      <w:r>
        <w:rPr>
          <w:rFonts w:ascii="宋体" w:hAnsi="宋体" w:eastAsia="宋体" w:cs="宋体"/>
          <w:color w:val="000"/>
          <w:sz w:val="28"/>
          <w:szCs w:val="28"/>
        </w:rPr>
        <w:t xml:space="preserve">据了解，20__年，全国发生道路事故265201起，造成73484人死亡，304914人受伤，直接财产损失10.1亿元。这一个个触目惊心的数字，令人惊讶，更应该让我们感到的是悲哀。也许，昨天还活蹦乱跳的一个小孩子今天就永远地闭上了眼睛;也许，一位有远大理想的中年人在一瞬间就消失在我们眼前……这不应该令我们悲哀吗?</w:t>
      </w:r>
    </w:p>
    <w:p>
      <w:pPr>
        <w:ind w:left="0" w:right="0" w:firstLine="560"/>
        <w:spacing w:before="450" w:after="450" w:line="312" w:lineRule="auto"/>
      </w:pPr>
      <w:r>
        <w:rPr>
          <w:rFonts w:ascii="宋体" w:hAnsi="宋体" w:eastAsia="宋体" w:cs="宋体"/>
          <w:color w:val="000"/>
          <w:sz w:val="28"/>
          <w:szCs w:val="28"/>
        </w:rPr>
        <w:t xml:space="preserve">在看到一幅幅惨不忍堵的画面，我们也应该好好反省自己。你平时走不走斑马线?你会不会因为节约时间而横穿公路?你知道交通法则吗……有时，你行我素不顾家人的劝诫在马路上嬉戏打闹，你想过那样的后果吗?谁会拿自己的生命和车祸开玩笑?如果你被车轧到了，不会死亡，就会残废，那样不仅是你自己受苦受累，还会破坏你家庭的和睦美满，让你的家人为你整天愁眉苦脸……那样的结果你愿意看到吗?</w:t>
      </w:r>
    </w:p>
    <w:p>
      <w:pPr>
        <w:ind w:left="0" w:right="0" w:firstLine="560"/>
        <w:spacing w:before="450" w:after="450" w:line="312" w:lineRule="auto"/>
      </w:pPr>
      <w:r>
        <w:rPr>
          <w:rFonts w:ascii="宋体" w:hAnsi="宋体" w:eastAsia="宋体" w:cs="宋体"/>
          <w:color w:val="000"/>
          <w:sz w:val="28"/>
          <w:szCs w:val="28"/>
        </w:rPr>
        <w:t xml:space="preserve">只要稍有理智的人都能判断这些问题，那为什么还有人无视交通规则的存在呢?她们可曾想到，横穿公路时，死神正向他们招手，你知道会带来什么?是伤?是残?是死?是痛苦?还是……小朋友们，从自己做起，重视交通安全吧!并提醒身边的人，生命之花脆弱，请勿乱开玩笑。</w:t>
      </w:r>
    </w:p>
    <w:p>
      <w:pPr>
        <w:ind w:left="0" w:right="0" w:firstLine="560"/>
        <w:spacing w:before="450" w:after="450" w:line="312" w:lineRule="auto"/>
      </w:pPr>
      <w:r>
        <w:rPr>
          <w:rFonts w:ascii="宋体" w:hAnsi="宋体" w:eastAsia="宋体" w:cs="宋体"/>
          <w:color w:val="000"/>
          <w:sz w:val="28"/>
          <w:szCs w:val="28"/>
        </w:rPr>
        <w:t xml:space="preserve">生命是珍贵的，也是脆弱的，如果你想走好这一生，就认真遵守交通规则。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全国交通安全日讲话稿篇二十一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在日常生活中，交通安全总是围绕在我们身边。生活中交通安全与我们的关系是非常密切的，它就像我们的朋友，日日夜夜都守在我们的身边，教育我们，劝戒我们。交通出行安全，不仅关系到自己的生命和安全，同时也是尊重他人生命的体现，是我们每个人幸福的重要因素。</w:t>
      </w:r>
    </w:p>
    <w:p>
      <w:pPr>
        <w:ind w:left="0" w:right="0" w:firstLine="560"/>
        <w:spacing w:before="450" w:after="450" w:line="312" w:lineRule="auto"/>
      </w:pPr>
      <w:r>
        <w:rPr>
          <w:rFonts w:ascii="宋体" w:hAnsi="宋体" w:eastAsia="宋体" w:cs="宋体"/>
          <w:color w:val="000"/>
          <w:sz w:val="28"/>
          <w:szCs w:val="28"/>
        </w:rPr>
        <w:t xml:space="preserve">交通事故像一个隐形的杀手，潜伏在马路上等待着违章违规的人出现。据了解，每年因各种事故，数以万计天真无邪的儿童少年死于非命，而因交通意识缺乏和淡薄引发的交通伤亡事故，在中学生伤亡事故中占有较大的比例。中学生的交通安全牵涉到千万个家庭的幸福，因此我们必须学会保护自己，要养成文明出行，文明行走的好习惯。</w:t>
      </w:r>
    </w:p>
    <w:p>
      <w:pPr>
        <w:ind w:left="0" w:right="0" w:firstLine="560"/>
        <w:spacing w:before="450" w:after="450" w:line="312" w:lineRule="auto"/>
      </w:pPr>
      <w:r>
        <w:rPr>
          <w:rFonts w:ascii="宋体" w:hAnsi="宋体" w:eastAsia="宋体" w:cs="宋体"/>
          <w:color w:val="000"/>
          <w:sz w:val="28"/>
          <w:szCs w:val="28"/>
        </w:rPr>
        <w:t xml:space="preserve">我们从表面看宽敞、平坦的公路，实际却危机四伏，存在着诸多的不安全隐患。如：路边的车辆乱停乱放占用行人道路、岔道口突然冲出车辆或行人、车辆刹车失灵、未按规定行走斑马线、乱闯红黄灯、前方道路施工，等等，稍不留神，就可能酿成事故。所以，只要你一出行，便同交通安全打上了交道。行走时的一次走神，过马路时的一次侥幸，仅仅是一次小小的疏忽，都会使一个生命转瞬即逝。因此这就要求我们必须要时刻把心放在路上，天天平安出行。</w:t>
      </w:r>
    </w:p>
    <w:p>
      <w:pPr>
        <w:ind w:left="0" w:right="0" w:firstLine="560"/>
        <w:spacing w:before="450" w:after="450" w:line="312" w:lineRule="auto"/>
      </w:pPr>
      <w:r>
        <w:rPr>
          <w:rFonts w:ascii="宋体" w:hAnsi="宋体" w:eastAsia="宋体" w:cs="宋体"/>
          <w:color w:val="000"/>
          <w:sz w:val="28"/>
          <w:szCs w:val="28"/>
        </w:rPr>
        <w:t xml:space="preserve">交通事故虽然可怕，但只要我们从小养成遵守交通法规的良好习惯，就能使自己远离车祸，一生平安。我认为，中学生应该加强交通安全教育，尤其要增强交通安全意识，自觉遵守交通法规，学会保护自己。具体地说，应该做到以下几点：</w:t>
      </w:r>
    </w:p>
    <w:p>
      <w:pPr>
        <w:ind w:left="0" w:right="0" w:firstLine="560"/>
        <w:spacing w:before="450" w:after="450" w:line="312" w:lineRule="auto"/>
      </w:pPr>
      <w:r>
        <w:rPr>
          <w:rFonts w:ascii="宋体" w:hAnsi="宋体" w:eastAsia="宋体" w:cs="宋体"/>
          <w:color w:val="000"/>
          <w:sz w:val="28"/>
          <w:szCs w:val="28"/>
        </w:rPr>
        <w:t xml:space="preserve">一、要有防范观念。俗语说，防范于未然，就是要我们行车走路时多看多望，处处留神，时时小心。有的同学一边走路一边聊天，未能及时查看路况，这是很危险的。</w:t>
      </w:r>
    </w:p>
    <w:p>
      <w:pPr>
        <w:ind w:left="0" w:right="0" w:firstLine="560"/>
        <w:spacing w:before="450" w:after="450" w:line="312" w:lineRule="auto"/>
      </w:pPr>
      <w:r>
        <w:rPr>
          <w:rFonts w:ascii="宋体" w:hAnsi="宋体" w:eastAsia="宋体" w:cs="宋体"/>
          <w:color w:val="000"/>
          <w:sz w:val="28"/>
          <w:szCs w:val="28"/>
        </w:rPr>
        <w:t xml:space="preserve">二、要养成右侧通行的习惯。右侧通行是我国道路通行的基本原则之一，所以无论骑车还是步行都要靠右通行。有的同学为了抄近路，喜欢逆向行走或骑车，这是很不安全的。</w:t>
      </w:r>
    </w:p>
    <w:p>
      <w:pPr>
        <w:ind w:left="0" w:right="0" w:firstLine="560"/>
        <w:spacing w:before="450" w:after="450" w:line="312" w:lineRule="auto"/>
      </w:pPr>
      <w:r>
        <w:rPr>
          <w:rFonts w:ascii="宋体" w:hAnsi="宋体" w:eastAsia="宋体" w:cs="宋体"/>
          <w:color w:val="000"/>
          <w:sz w:val="28"/>
          <w:szCs w:val="28"/>
        </w:rPr>
        <w:t xml:space="preserve">三、要注意观察路况。就是要留心观察路面情况，做到“一站二看三通过”，在路口尤其要注意观察红绿灯，千万不能闯红灯。因为红灯亮时，驾驶员会加速行驶，遇到险情往往刹车都来不及，所以我们要牢记“红灯停，绿灯行”这句话。</w:t>
      </w:r>
    </w:p>
    <w:p>
      <w:pPr>
        <w:ind w:left="0" w:right="0" w:firstLine="560"/>
        <w:spacing w:before="450" w:after="450" w:line="312" w:lineRule="auto"/>
      </w:pPr>
      <w:r>
        <w:rPr>
          <w:rFonts w:ascii="宋体" w:hAnsi="宋体" w:eastAsia="宋体" w:cs="宋体"/>
          <w:color w:val="000"/>
          <w:sz w:val="28"/>
          <w:szCs w:val="28"/>
        </w:rPr>
        <w:t xml:space="preserve">四、不随意横穿马路。有的同学过马路时比较随便，想在哪里过就在哪里过，这是十分危险的。要树立斑马线意识，这是专供行人过马路的安全保障线，是我们安全出行的生命线。</w:t>
      </w:r>
    </w:p>
    <w:p>
      <w:pPr>
        <w:ind w:left="0" w:right="0" w:firstLine="560"/>
        <w:spacing w:before="450" w:after="450" w:line="312" w:lineRule="auto"/>
      </w:pPr>
      <w:r>
        <w:rPr>
          <w:rFonts w:ascii="宋体" w:hAnsi="宋体" w:eastAsia="宋体" w:cs="宋体"/>
          <w:color w:val="000"/>
          <w:sz w:val="28"/>
          <w:szCs w:val="28"/>
        </w:rPr>
        <w:t xml:space="preserve">总之，交通安全与我们每个人的生命息息相关。为深入推进“文明交通行动计划”，公安部在20__年决定将每年的12月2日定为“交通安全日”。即将到来的20__年12月2日是我国第三个“全国交通安全日”。我希望借助这个日子能够再次唤醒同学们对交通安全的重视。重视交通安全，是我们每个人的义务，更是我们每个人的责任。同学们，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全国交通安全日讲话稿篇二十二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宋体" w:hAnsi="宋体" w:eastAsia="宋体" w:cs="宋体"/>
          <w:color w:val="000"/>
          <w:sz w:val="28"/>
          <w:szCs w:val="28"/>
        </w:rPr>
        <w:t xml:space="preserve">有关交通安全日的演讲稿范文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2024-09-21T01:51:21+08:00</dcterms:created>
  <dcterms:modified xsi:type="dcterms:W3CDTF">2024-09-21T01:51:21+08:00</dcterms:modified>
</cp:coreProperties>
</file>

<file path=docProps/custom.xml><?xml version="1.0" encoding="utf-8"?>
<Properties xmlns="http://schemas.openxmlformats.org/officeDocument/2006/custom-properties" xmlns:vt="http://schemas.openxmlformats.org/officeDocument/2006/docPropsVTypes"/>
</file>