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2024年普法工作心得体会500字 普法宣传心得体会(19篇)</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普法工作心得体会500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普法宣传心得体会篇一</w:t>
      </w:r>
    </w:p>
    <w:p>
      <w:pPr>
        <w:ind w:left="0" w:right="0" w:firstLine="560"/>
        <w:spacing w:before="450" w:after="450" w:line="312" w:lineRule="auto"/>
      </w:pPr>
      <w:r>
        <w:rPr>
          <w:rFonts w:ascii="宋体" w:hAnsi="宋体" w:eastAsia="宋体" w:cs="宋体"/>
          <w:color w:val="000"/>
          <w:sz w:val="28"/>
          <w:szCs w:val="28"/>
        </w:rPr>
        <w:t xml:space="preserve">当今社会是一个法制社会一切社会活动都要以法律为准绳，法律意识、法制素质是未来人才必不可少的素质之一。几十年的改革开放带来了我国经济的高速腾飞，人们物质生活水平的极大提高，也导致了思想的极度混乱。目前我国青少年犯罪率较高，并且呈上升趋势。青少年正处于生理和心理的成长期其世界观和人生观尚未形成缺乏完全判断是非的能力很容易受到不良行为和思想的腐蚀。因此在青少年中进行法制教育迫在眉睫。</w:t>
      </w:r>
    </w:p>
    <w:p>
      <w:pPr>
        <w:ind w:left="0" w:right="0" w:firstLine="560"/>
        <w:spacing w:before="450" w:after="450" w:line="312" w:lineRule="auto"/>
      </w:pPr>
      <w:r>
        <w:rPr>
          <w:rFonts w:ascii="宋体" w:hAnsi="宋体" w:eastAsia="宋体" w:cs="宋体"/>
          <w:color w:val="000"/>
          <w:sz w:val="28"/>
          <w:szCs w:val="28"/>
        </w:rPr>
        <w:t xml:space="preserve">课堂教学是学生获得知识与技能的主要场所，也是渗透法制教育的主阵地。初中数学教材内容广泛涉及到社会的方方面面只要教师用心去挖掘处处可以渗透法制教育。如同一切数学学及其技术成果都被理所当然地作为数学教学的资源一样，与法制教育有关的一切现象、规律、事件都可以成为法制教育向数学教学渗透的资源。数学教材中与法制教育的结合点很多，只要我们用心挖掘，就能找到大量的适于法制教育渗透的好素材。</w:t>
      </w:r>
    </w:p>
    <w:p>
      <w:pPr>
        <w:ind w:left="0" w:right="0" w:firstLine="560"/>
        <w:spacing w:before="450" w:after="450" w:line="312" w:lineRule="auto"/>
      </w:pPr>
      <w:r>
        <w:rPr>
          <w:rFonts w:ascii="宋体" w:hAnsi="宋体" w:eastAsia="宋体" w:cs="宋体"/>
          <w:color w:val="000"/>
          <w:sz w:val="28"/>
          <w:szCs w:val="28"/>
        </w:rPr>
        <w:t xml:space="preserve">数学教师应充分挖掘数学自身和数学教育过程中的人文因素，积极参与对学生完整人格的建构。数学教学中对学生的人文关怀有利于学生人文素质的培养和学生人格的建构。在课外学习活动中，教师要通过充分挖掘数学教材中与法制教育目标有联系的因素，引入与法制有关的知识、原理、技能，使学生对法制教育问题有所理解，在此基础上变为学生自觉的意识和行动。</w:t>
      </w:r>
    </w:p>
    <w:p>
      <w:pPr>
        <w:ind w:left="0" w:right="0" w:firstLine="560"/>
        <w:spacing w:before="450" w:after="450" w:line="312" w:lineRule="auto"/>
      </w:pPr>
      <w:r>
        <w:rPr>
          <w:rFonts w:ascii="宋体" w:hAnsi="宋体" w:eastAsia="宋体" w:cs="宋体"/>
          <w:color w:val="000"/>
          <w:sz w:val="28"/>
          <w:szCs w:val="28"/>
        </w:rPr>
        <w:t xml:space="preserve">例如，在教学八年级上册第五章第一节的《确定位置》的例题时，进行法制教育的浸透，让学生了解《中华人民共和国海关法》，鼓励学生积极认识祖国领土，海域的保护的重要性。</w:t>
      </w:r>
    </w:p>
    <w:p>
      <w:pPr>
        <w:ind w:left="0" w:right="0" w:firstLine="560"/>
        <w:spacing w:before="450" w:after="450" w:line="312" w:lineRule="auto"/>
      </w:pPr>
      <w:r>
        <w:rPr>
          <w:rFonts w:ascii="宋体" w:hAnsi="宋体" w:eastAsia="宋体" w:cs="宋体"/>
          <w:color w:val="000"/>
          <w:sz w:val="28"/>
          <w:szCs w:val="28"/>
        </w:rPr>
        <w:t xml:space="preserve">只要充分驾驭教材，就能悟得育人真谛，探寻到知识教学与法制教育的最佳融合点。学生是教学的主体，学习的主人，教育的对象，法制教育工作必须既遵循学生认知的规律，又要符合思想教育的规律，只有找准渗透点，法制教育才能直透心田。</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普法宣传心得体会篇二</w:t>
      </w:r>
    </w:p>
    <w:p>
      <w:pPr>
        <w:ind w:left="0" w:right="0" w:firstLine="560"/>
        <w:spacing w:before="450" w:after="450" w:line="312" w:lineRule="auto"/>
      </w:pPr>
      <w:r>
        <w:rPr>
          <w:rFonts w:ascii="宋体" w:hAnsi="宋体" w:eastAsia="宋体" w:cs="宋体"/>
          <w:color w:val="000"/>
          <w:sz w:val="28"/>
          <w:szCs w:val="28"/>
        </w:rPr>
        <w:t xml:space="preserve">通过一段时间的学习，使自己对开展社会主义法治理念教育活动的意义、目的有了新的认识，并对如何更好地适应新时期工作要求，有了新的理解。中央要求，在全社会开展法治理念教育，这是加强社会稳定的一项重大战略举措。社会主义法治理念的核心内容是依法治国。依法治国是我们党领导人民治理国家的基本方略，我们要树立依法治国的理念，就是要在工作、学习和生活中，养成自觉尊重法律、严格依法办事的意识，保证工作依法进行。</w:t>
      </w:r>
    </w:p>
    <w:p>
      <w:pPr>
        <w:ind w:left="0" w:right="0" w:firstLine="560"/>
        <w:spacing w:before="450" w:after="450" w:line="312" w:lineRule="auto"/>
      </w:pPr>
      <w:r>
        <w:rPr>
          <w:rFonts w:ascii="宋体" w:hAnsi="宋体" w:eastAsia="宋体" w:cs="宋体"/>
          <w:color w:val="000"/>
          <w:sz w:val="28"/>
          <w:szCs w:val="28"/>
        </w:rPr>
        <w:t xml:space="preserve">要真正成为一名适应新时期的党员干部职工，就必须努力提高自身法律素养。必须熟练掌握相关知识，要学法、懂法，这是对我们每一名干部职工的最基本要求。自己要在工作中认真学习法律知识，打牢法律基本功，提高法律素养，使尊重和信仰法律的思想意识在头脑中生根。“六五”普法学习中既要开拓创新，又要加强基础性工作;既要求发展，又要继承过去的优秀成果及其成功经验。一要把握“三个理念”，努力实现理论创新。</w:t>
      </w:r>
    </w:p>
    <w:p>
      <w:pPr>
        <w:ind w:left="0" w:right="0" w:firstLine="560"/>
        <w:spacing w:before="450" w:after="450" w:line="312" w:lineRule="auto"/>
      </w:pPr>
      <w:r>
        <w:rPr>
          <w:rFonts w:ascii="宋体" w:hAnsi="宋体" w:eastAsia="宋体" w:cs="宋体"/>
          <w:color w:val="000"/>
          <w:sz w:val="28"/>
          <w:szCs w:val="28"/>
        </w:rPr>
        <w:t xml:space="preserve">一是要坚持构建和谐社会的理念。我们要构建的和谐社会是变革中的和谐社会，是发展中的和谐社会，是维护公平和公正的和谐社会，是正确反映和兼顾各方面利益的和谐社会，是正确处理人民内部矛盾和其他社会矛盾、妥善协调各方面的利益关系、保持社会安定团结的和谐社会，而这一切都需要努力通过法治的手段去实现。</w:t>
      </w:r>
    </w:p>
    <w:p>
      <w:pPr>
        <w:ind w:left="0" w:right="0" w:firstLine="560"/>
        <w:spacing w:before="450" w:after="450" w:line="312" w:lineRule="auto"/>
      </w:pPr>
      <w:r>
        <w:rPr>
          <w:rFonts w:ascii="宋体" w:hAnsi="宋体" w:eastAsia="宋体" w:cs="宋体"/>
          <w:color w:val="000"/>
          <w:sz w:val="28"/>
          <w:szCs w:val="28"/>
        </w:rPr>
        <w:t xml:space="preserve">二是要坚持科学发展观的理念。科学发展观的本质和核心是以人为本，把人的利益作为一切工作的出发点和落脚点。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要坚持增强党的执政能力的理念。党的执政能力的体现者基本上都是国家各级机关、各部门、各行业的领导干部和公职人员。领导干部和公职人员法律素质的高低，能否依法办事和公正执法，直接影响着法律的实施，影响着党的执政能力的体现，也影响着依法治国的进程。因此，要提高领导干部和公职人员的法律素质，强调提高其依法执政、依法行政的能力和水平，是提高党的执政能力的关键。</w:t>
      </w:r>
    </w:p>
    <w:p>
      <w:pPr>
        <w:ind w:left="0" w:right="0" w:firstLine="560"/>
        <w:spacing w:before="450" w:after="450" w:line="312" w:lineRule="auto"/>
      </w:pPr>
      <w:r>
        <w:rPr>
          <w:rFonts w:ascii="宋体" w:hAnsi="宋体" w:eastAsia="宋体" w:cs="宋体"/>
          <w:color w:val="000"/>
          <w:sz w:val="28"/>
          <w:szCs w:val="28"/>
        </w:rPr>
        <w:t xml:space="preserve">“六五”普法必须要从我做起，自觉保持清正廉洁。要正确对待金钱和权力，牢固树立正确的世界观、人生观、价值观，自觉加强道德修养，常修为政之德、常思贪欲之害、常怀律已之心，自觉抵制拜金主义、享乐主义、极端个人主义的侵蚀，淡泊名利，甘于清贫，养成艰苦奋斗的精神和良好的生活作风。</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普法宣传心得体会篇三</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在《关于教育问题的谈话》中也明确提出：“要切实加强对学生的思想教育、品德教育、纪律教育、法制教育。”近年来，各级各类学校广泛开展社会主义民主法制教育，增强了广大青少年学生的法制观念，对于预防青少年学生违法犯罪起到了积极的作用。但是毋庸讳言，在改革开放和社会主义市场经济体制的建立过程中，青少年的思想观念发生了深刻变化，少数青少年学生的违法犯罪现象令人担忧，如何净化校园风气，确保素质教育顺利实施，这是摆在全体教育工作者面前的一项重要课题。</w:t>
      </w:r>
    </w:p>
    <w:p>
      <w:pPr>
        <w:ind w:left="0" w:right="0" w:firstLine="560"/>
        <w:spacing w:before="450" w:after="450" w:line="312" w:lineRule="auto"/>
      </w:pPr>
      <w:r>
        <w:rPr>
          <w:rFonts w:ascii="宋体" w:hAnsi="宋体" w:eastAsia="宋体" w:cs="宋体"/>
          <w:color w:val="000"/>
          <w:sz w:val="28"/>
          <w:szCs w:val="28"/>
        </w:rPr>
        <w:t xml:space="preserve">我校是一所具有28个班级、1400名学生的农村完中，学生来源广，综合素质参差不齐，家长对学校的期望值又较高。我们清醒地认识到，加强法制教育，目的是为了加强德育教育，加强校风校纪建设，最终目的是为了调动学生的自觉性，从而全面提高办学质量。实践证明，单纯地抓教学质量这条路子只会越走越窄。因此，结合我校实际情况，为了真正实现“促每一位学生成才，让每一个家庭放心”的办学宗旨，我校借助于“三五”普法教育这股强劲的东风，借鉴了兄弟学校的成功做法，在市教委、市司法局等单位的关心和指导下，确立了把法制教育作为实施素质教育的一个切入口，通过加强法制教育，全面提高学生素质，从而提高教育教学质量，不断提升办学品位，取得了可喜的成绩。我校学生精神振奋，秩序井然，校风优良，学风踏实，教育教学质量也得以稳步提高。现将我校法制教育工作汇报如下：</w:t>
      </w:r>
    </w:p>
    <w:p>
      <w:pPr>
        <w:ind w:left="0" w:right="0" w:firstLine="560"/>
        <w:spacing w:before="450" w:after="450" w:line="312" w:lineRule="auto"/>
      </w:pPr>
      <w:r>
        <w:rPr>
          <w:rFonts w:ascii="宋体" w:hAnsi="宋体" w:eastAsia="宋体" w:cs="宋体"/>
          <w:color w:val="000"/>
          <w:sz w:val="28"/>
          <w:szCs w:val="28"/>
        </w:rPr>
        <w:t xml:space="preserve">一、以队伍建设为根本，明确目标和任务，齐心协力开展法制教育活动。</w:t>
      </w:r>
    </w:p>
    <w:p>
      <w:pPr>
        <w:ind w:left="0" w:right="0" w:firstLine="560"/>
        <w:spacing w:before="450" w:after="450" w:line="312" w:lineRule="auto"/>
      </w:pPr>
      <w:r>
        <w:rPr>
          <w:rFonts w:ascii="宋体" w:hAnsi="宋体" w:eastAsia="宋体" w:cs="宋体"/>
          <w:color w:val="000"/>
          <w:sz w:val="28"/>
          <w:szCs w:val="28"/>
        </w:rPr>
        <w:t xml:space="preserve">首先，加强领导，建立健全“学校、家庭、社区、个人”四位一体的法制教育网络。我校成立了以校长为组长、各部门负责人及班主任为组员的“三五”普法教育领导小组，负责全校的法制教育的组织、协调工作。以《中学德育大纲》和“三五”普法教育的有关要求为指针，结合本校实际，制定了《法制教育五年规划》，在这一规划的实施过程中，党、政、工、团、学生会等各部门密切配合，定期召开会议，针对现实情况订计划、定目标，压任务，研究对策、落实措施，充分调动每一位教职工参与法制教育的积极性、自觉性，逐步形成“校长室领导——政教处负责、各部门配合——班主任实施、教职工全员参与”的法制教育三级管理模式。同时，在镇党委、政府的支持和配合下，成立了社区教育委员会和家长委员会，聘请镇司法办、派出所、镇关工委及学生家长代表担任校外法制辅导员。xx年4月，聘请了市司法局常务副局长陈伟栋为我校的法制副校长;同时，我校以团体会员单位的身份加入了市法学会，常年参加法学会组织的法学研讨活动，不断提高学校法制教育工作的整体水平。</w:t>
      </w:r>
    </w:p>
    <w:p>
      <w:pPr>
        <w:ind w:left="0" w:right="0" w:firstLine="560"/>
        <w:spacing w:before="450" w:after="450" w:line="312" w:lineRule="auto"/>
      </w:pPr>
      <w:r>
        <w:rPr>
          <w:rFonts w:ascii="宋体" w:hAnsi="宋体" w:eastAsia="宋体" w:cs="宋体"/>
          <w:color w:val="000"/>
          <w:sz w:val="28"/>
          <w:szCs w:val="28"/>
        </w:rPr>
        <w:t xml:space="preserve">其次，加强师资队伍建设，提高法制教育工作者的自身素质。法制教育能否收到理想的效果，关键要建立一支强有力的师资队伍，充分发挥教师的主导作用。在长期的应试教育的影响下，有少数教师对法制教育的重大意义认识不足，更有少数教师认为学生容易受社会不良因素的干扰、引诱，学校开展法制教育劳而无功;在业务素质上，有些教师对新形势、就问题和学校的新特点认识研究不够，对近年来国家颁布的法律法规知之不多。针对以上种种误区，我们把提高教师的自身素质作为一项突出任务来抓。以法制培训班为载体，以“三五”普法教育群众读本《法律为你指路》一书为教材，通过集中辅导、专题讲座、座谈讨论、参观考察等形式，组织教师全面学习《宪法》、《教育法》、《教师法》、《义务教育法》、《预防未成年人犯罪法》等法律基础知识。另外还派出骨干教师参加市法学会组织的各种培训、研讨交流活动。尹建文老师撰写的论文《加强法制教育，预防青少年违法犯罪》获武进市教委法制教育论文评比一等奖，武进市法学会法制教育研讨会论文评比二等奖，并在《常州法学》杂志上发表。通过学习，统一了思想、提高了认识，大家一致认为，加强法制教育，不断提高学生的法律素质，既是社会主义市场经济的客观要求，也是党和国家实施依法治国方略的基本需要，更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二、以“宣传周”为龙头，营造浓郁的法制教育氛围。</w:t>
      </w:r>
    </w:p>
    <w:p>
      <w:pPr>
        <w:ind w:left="0" w:right="0" w:firstLine="560"/>
        <w:spacing w:before="450" w:after="450" w:line="312" w:lineRule="auto"/>
      </w:pPr>
      <w:r>
        <w:rPr>
          <w:rFonts w:ascii="宋体" w:hAnsi="宋体" w:eastAsia="宋体" w:cs="宋体"/>
          <w:color w:val="000"/>
          <w:sz w:val="28"/>
          <w:szCs w:val="28"/>
        </w:rPr>
        <w:t xml:space="preserve">我校每学期开展两次“法制教育宣传周”活动，充分发挥各种媒体的教育功能，针对青少年学生的思想实际，大力开展法制教育宣传活动。利用“丰华之声”广播站，向学生介绍《国旗法》、《刑法》等法律知识，举办《中学生不良心理特征及矫治》、《青少年违法犯罪特征及预防》等专题播讲，还播放一些武进籍少年犯的现身说法，使广大学生从中吸取教训，受到教益。我校共有校板报4块，班级板报28块，橱窗栏17块。这些板报、橱窗都是我校进行法制教育的强大阵地。橱窗栏内主要用来展示法律知识的图片资料，介绍学校遵纪守法的典型、表彰好人好事等。同时，针对个别错误行为开展讨论，明确对与错、该与不该的界限，提高学生明辨是非的能力。我们还利用电影、录像、大型图片等传媒对学生进行法制教育宣传。组织全校师生观看《金钱梦》、《白粉妹》等影片，参观市委宣传部、市教委、市公安局等单位联合举办的《珍爱生命、拒绝毒品》大型图片展。走进礼中，就可以看到这样的场景：许多同学利用课余时间站在橱窗或板报前，有的认真阅读，有的小声讨论，有的在赞叹，有的在深思……。所有这些都充分反映了我校的法制宣传工作已触及到学生的心灵深处，使学生在具体形象真实可感的材料中认识到知法、懂法的重要性。最后，我们在举行升旗仪式时通过国旗下讲话对法制教育宣传周活动进行总结，对活动中的先进集体和个人进行表彰。</w:t>
      </w:r>
    </w:p>
    <w:p>
      <w:pPr>
        <w:ind w:left="0" w:right="0" w:firstLine="560"/>
        <w:spacing w:before="450" w:after="450" w:line="312" w:lineRule="auto"/>
      </w:pPr>
      <w:r>
        <w:rPr>
          <w:rFonts w:ascii="宋体" w:hAnsi="宋体" w:eastAsia="宋体" w:cs="宋体"/>
          <w:color w:val="000"/>
          <w:sz w:val="28"/>
          <w:szCs w:val="28"/>
        </w:rPr>
        <w:t xml:space="preserve">三、以课堂教学为主阵地，开展丰富多彩的课堂法制教育活动。</w:t>
      </w:r>
    </w:p>
    <w:p>
      <w:pPr>
        <w:ind w:left="0" w:right="0" w:firstLine="560"/>
        <w:spacing w:before="450" w:after="450" w:line="312" w:lineRule="auto"/>
      </w:pPr>
      <w:r>
        <w:rPr>
          <w:rFonts w:ascii="宋体" w:hAnsi="宋体" w:eastAsia="宋体" w:cs="宋体"/>
          <w:color w:val="000"/>
          <w:sz w:val="28"/>
          <w:szCs w:val="28"/>
        </w:rPr>
        <w:t xml:space="preserve">课堂教学是学生获得法律知识、提高法制观念的主要阵地。学法、懂法是守法、护法的前提和基础，我省“三五”普法教育规划中强调：“青少年的法制宣传教育要常抓不懈。大、中、小学校要把法制教育列为学生的必修课，做到教学有大纲，学习有教材，任课有教师，课时有保证。”根据这一精神，我校除了在初二年级按国家课程计划开设法律常识课外，其他各年级每周开设一节法制教育课。根据学生年龄特点，分别采用</w:t>
      </w:r>
    </w:p>
    <w:p>
      <w:pPr>
        <w:ind w:left="0" w:right="0" w:firstLine="560"/>
        <w:spacing w:before="450" w:after="450" w:line="312" w:lineRule="auto"/>
      </w:pPr>
      <w:r>
        <w:rPr>
          <w:rFonts w:ascii="宋体" w:hAnsi="宋体" w:eastAsia="宋体" w:cs="宋体"/>
          <w:color w:val="000"/>
          <w:sz w:val="28"/>
          <w:szCs w:val="28"/>
        </w:rPr>
        <w:t xml:space="preserve">《以案释法100例》、省“三五”普法用书《法律常识读本》(分初、高中版)、《青少年法律知识讲座》等书籍为专用教材，由政治教师及班主任负责授课。在教学中，根据青少年形象思维强的特点，遵循从感性到理性的认知规律，组织学生搜集典型案例、名言、格言，举办小型展览、壁板、收听录音、观看录像，以案释法，以事说理，形象直观地进行教学。另外，利用活动课、班会课，围绕课堂教学内容组织学生开展讨论、辩论、模拟法庭审判等活动;同时聘请校内外法律专家面向全体学生开设法制教育讲座，以开拓学生的知识视野，使法制教育内容由课内延伸到课外。我们通过活动评比、撰写心得体会、知识测试等方式对学生及班级进行综合评估，不断巩固和扩大法制教育效果。</w:t>
      </w:r>
    </w:p>
    <w:p>
      <w:pPr>
        <w:ind w:left="0" w:right="0" w:firstLine="560"/>
        <w:spacing w:before="450" w:after="450" w:line="312" w:lineRule="auto"/>
      </w:pPr>
      <w:r>
        <w:rPr>
          <w:rFonts w:ascii="宋体" w:hAnsi="宋体" w:eastAsia="宋体" w:cs="宋体"/>
          <w:color w:val="000"/>
          <w:sz w:val="28"/>
          <w:szCs w:val="28"/>
        </w:rPr>
        <w:t xml:space="preserve">四、以“走出去、请进来”为办法，拓宽法制教育渠道。</w:t>
      </w:r>
    </w:p>
    <w:p>
      <w:pPr>
        <w:ind w:left="0" w:right="0" w:firstLine="560"/>
        <w:spacing w:before="450" w:after="450" w:line="312" w:lineRule="auto"/>
      </w:pPr>
      <w:r>
        <w:rPr>
          <w:rFonts w:ascii="宋体" w:hAnsi="宋体" w:eastAsia="宋体" w:cs="宋体"/>
          <w:color w:val="000"/>
          <w:sz w:val="28"/>
          <w:szCs w:val="28"/>
        </w:rPr>
        <w:t xml:space="preserve">“三五”普法教育期间，我校曾多次聘请市关工委、市司法局、市检察院及市法制教育报告团的同志来校进行法制讲座。xx年9月18日，在市司法局的牵头下，常州市党校马晓秋副教授来校作预防未成年人犯罪法的法制讲座，市关工委的16位老干部亲临现场指导。马教授用发生在学生身边的一些典型案例详尽地阐述了有关法律知识。这次讲座以小见大，深入浅出，晓之以理，动之以情，使同学们对这项法律的精神实质有了更深刻的认识。全校1400多名师生坐在大操场上，头顶着炎炎烈日，有的侧耳倾听，有的认真记录，会场上时而鸦雀无声，时而掌声如雷，在两个多小时的报告中，没有一个同学中途离场。最后，同学们踊跃向主席台传递纸条，向马教授讨教有关法律问题。会后，各班围绕讲座内容，开展了主题班会、演讲比赛、知识竞赛、征文等丰富多彩的主题教育活动，把这次活动不断引向深入，以巩固活动成果。</w:t>
      </w:r>
    </w:p>
    <w:p>
      <w:pPr>
        <w:ind w:left="0" w:right="0" w:firstLine="560"/>
        <w:spacing w:before="450" w:after="450" w:line="312" w:lineRule="auto"/>
      </w:pPr>
      <w:r>
        <w:rPr>
          <w:rFonts w:ascii="宋体" w:hAnsi="宋体" w:eastAsia="宋体" w:cs="宋体"/>
          <w:color w:val="000"/>
          <w:sz w:val="28"/>
          <w:szCs w:val="28"/>
        </w:rPr>
        <w:t xml:space="preserve">在“请进来”的同时，我校每年组织部分学生到省德育基地——江苏省第一少管所开展实地考察实践活动。同学们穿着统一的校服，排着整齐的队伍，举着校旗、团旗，置身于高墙内少年犯们劳动、生活、学习的现场，观看他们自编、自导、自演的文艺节目，听取同龄少年犯的现身说法及管教干部的法制报告，并与少年犯开展“手拉手”赠书活动。身临其境，同学们的内心受到强烈的的震撼和触动，更加深刻地认识到法律的威严和神圣。一位同学在心得体会中写道：“他们和我们一样，本该在同一片蓝天下自由地生活，可是，由于他们对法律的无知，如今却要在高墙铁窗内度过最美丽的花季，这是多么可悲的人生啊……”，另一位同学写道：“法律是无情的，谁触犯了法律，谁就要付出同等的代价……”。</w:t>
      </w:r>
    </w:p>
    <w:p>
      <w:pPr>
        <w:ind w:left="0" w:right="0" w:firstLine="560"/>
        <w:spacing w:before="450" w:after="450" w:line="312" w:lineRule="auto"/>
      </w:pPr>
      <w:r>
        <w:rPr>
          <w:rFonts w:ascii="宋体" w:hAnsi="宋体" w:eastAsia="宋体" w:cs="宋体"/>
          <w:color w:val="000"/>
          <w:sz w:val="28"/>
          <w:szCs w:val="28"/>
        </w:rPr>
        <w:t xml:space="preserve">五、以家长学校为载体，以《家长学习报》为媒介，加强家校合作，强化家长的法律素质。</w:t>
      </w:r>
    </w:p>
    <w:p>
      <w:pPr>
        <w:ind w:left="0" w:right="0" w:firstLine="560"/>
        <w:spacing w:before="450" w:after="450" w:line="312" w:lineRule="auto"/>
      </w:pPr>
      <w:r>
        <w:rPr>
          <w:rFonts w:ascii="宋体" w:hAnsi="宋体" w:eastAsia="宋体" w:cs="宋体"/>
          <w:color w:val="000"/>
          <w:sz w:val="28"/>
          <w:szCs w:val="28"/>
        </w:rPr>
        <w:t xml:space="preserve">家庭教育是促进青少年学生健康成长的重要环节，也是预防青少年学生违法犯罪的第一道防线。为全面提高家长素质，我校一批班主任骨干在教科室的带领下，开展“指导家庭教育，优化家庭教育环境”的市级实验课题的研究。该课题结合法制教育内容，广泛开展问卷调查、家访、开家长会等研究活动，掌握大量真实可靠的第一手资料。组织编写《家长学习报》，给家长介绍青少年学生生理、心理发展特点、家教方法及预防青少年违法犯罪的措施和策略及有关法律知识，帮助家长树立正确的家教思想和观念，创建民主、和谐、欢乐的家庭环境，以身作则，尊纪守法，以自身良好的形象教育和影响下一代。家长学校一方面以《法律为你指路》一书为教材，定期组织教师给家长上法制课;另一方面，通过举办讲座，观看影视录像、开座谈会、交流会等形式，提高家长的法制观念。xx年2月24日，我校家长学校再次邀请法学专家马晓秋副教授来校作法制教育报告，市司法局、市教委、市关工委的领导，礼嘉镇党委、镇政府的全体领导和干部，市青少年法制报告团的全体成员及全体初中学生家长近800人听取了报告。会后，市关工委通过家长学校向家长发放了“两法”知识竞赛测试题，要求家长认真阅读有关法律条文，结合本次讲座精神，认真做好试卷，交家长学校批阅。本次家长学校家长到会率为98.5%，试卷返收率为99.8%，经批阅，95%的家长的试卷得满分，收到了预期的效果。一位家长在接受新闻记者采访时深有感触地说：“我原来认为在家里搓搓麻将娱乐一下无所谓，今天听了马教授的报告，认识到这种做法的危害性。今后，我们一定以身作则，做好榜样表率作用，开展一些健康有益的活动，为孩子创造一个良好的家庭环境。”</w:t>
      </w:r>
    </w:p>
    <w:p>
      <w:pPr>
        <w:ind w:left="0" w:right="0" w:firstLine="560"/>
        <w:spacing w:before="450" w:after="450" w:line="312" w:lineRule="auto"/>
      </w:pPr>
      <w:r>
        <w:rPr>
          <w:rFonts w:ascii="宋体" w:hAnsi="宋体" w:eastAsia="宋体" w:cs="宋体"/>
          <w:color w:val="000"/>
          <w:sz w:val="28"/>
          <w:szCs w:val="28"/>
        </w:rPr>
        <w:t xml:space="preserve">总之，法制教育是一项系统工程。在素质教育的大背景下，我们通过整合学校、家庭、社区、个人各教育主体的教育功能，统一思想，明确目标、齐抓共管，形成合力，我校法制教育工作取得了一些成效。近年来，学校先后被评为江苏省“实施素质教育先进学校”、“常州市德育先进学校”、武进市教委“文明学校”、武进市“法制教育示范试点学校”，最近，又被武进市综治办评为“常州市‘三五’普法教育先进集体”评选单位。这是各级领导和社会各界对我们的鼓励和鞭策，我们将以之为新的起点，不断巩固省标市重点中学的办学成果，进一步探索新形势下教育的特点和规律，加强科研力量，深化法制教育，为全面推进素质教育，全面提高办学质量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普法宣传心得体会篇四</w:t>
      </w:r>
    </w:p>
    <w:p>
      <w:pPr>
        <w:ind w:left="0" w:right="0" w:firstLine="560"/>
        <w:spacing w:before="450" w:after="450" w:line="312" w:lineRule="auto"/>
      </w:pPr>
      <w:r>
        <w:rPr>
          <w:rFonts w:ascii="宋体" w:hAnsi="宋体" w:eastAsia="宋体" w:cs="宋体"/>
          <w:color w:val="000"/>
          <w:sz w:val="28"/>
          <w:szCs w:val="28"/>
        </w:rPr>
        <w:t xml:space="preserve">作为民主法制建设基础性工程的法制宣传教育工作，如何适应当今社会发展，培养符合时代要求的“知法、懂法、守法、护法”新型公民，这是摆在我们广大普法工作者面前的重要课题。回忆过去20多年的普法，对广大公民的法制宣传教育工作无疑取得明显成效，但从现实和长远角度来看，还有很多不相适应的地方。表现在确立工作思路上，“一个调”，科学性不够;在制定工作目标上，“一般高”，讲远近不够;在宣传教育对象上，“一锅煮”，分彼此不够;在宣传教育活动上，“一阵风”，抓经常不够;在宣传教育方法上，“一副样”，出生动不够;在宣传教育推进上，“一家忙”，搞合力不够。这些问题，既是我们现实工作的薄弱环节，也是我们今后工作改进和创新的着力点。因此，仅就xx县普法依法治理工作的实践，笔者认为，必须在精心打造好普法“1234”工程上狠下功夫，使法制宣传教育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一、加强法制宣传教育，必须要做到“一个确立”。就是要确立理念创新的科学工作思路。思路决定出路，确立一个创新的、科学的工作思路，是深入贯彻落实科学发展观的具体体现，是指导实际工作的灵魂。从1986年至今，**县普法经历了“一五”探索、“二五”实践、“三五”重在建设、“四五”依法治理、“六五”全面建设法治县五个阶段，我们的民主法制建设不断深化和发展，很重要的一条经验就是坚持不断创新的科学工作思路。“六五”普法初期，根据普法依法治理的形势和任务，我们**县提出了“条块结合、齐抓共管;典型引路，分类指导;拓宽渠道，活化形式;普治并举，整体推进。”的工作思路。实践证明，这条思路是科学的、可行的。</w:t>
      </w:r>
    </w:p>
    <w:p>
      <w:pPr>
        <w:ind w:left="0" w:right="0" w:firstLine="560"/>
        <w:spacing w:before="450" w:after="450" w:line="312" w:lineRule="auto"/>
      </w:pPr>
      <w:r>
        <w:rPr>
          <w:rFonts w:ascii="宋体" w:hAnsi="宋体" w:eastAsia="宋体" w:cs="宋体"/>
          <w:color w:val="000"/>
          <w:sz w:val="28"/>
          <w:szCs w:val="28"/>
        </w:rPr>
        <w:t xml:space="preserve">二、加强法制宣传教育，必须抓好“两个强化”。即：强化职能定位，强化工作手段。</w:t>
      </w:r>
    </w:p>
    <w:p>
      <w:pPr>
        <w:ind w:left="0" w:right="0" w:firstLine="560"/>
        <w:spacing w:before="450" w:after="450" w:line="312" w:lineRule="auto"/>
      </w:pPr>
      <w:r>
        <w:rPr>
          <w:rFonts w:ascii="宋体" w:hAnsi="宋体" w:eastAsia="宋体" w:cs="宋体"/>
          <w:color w:val="000"/>
          <w:sz w:val="28"/>
          <w:szCs w:val="28"/>
        </w:rPr>
        <w:t xml:space="preserve">强化职能定位。就是根据《“六五”普法规划》和《依法治县纲要》的要求，结合各部门、各单位工作职能的实际情况，按照分工协作的原则，将各职能部门的抓普法工作职责用文件分别固定下来，达到“各司其职，各负其责、责权明确、任务落实”的工作目的，克服过去单靠依法治县办“唱独角戏”和“小马拉大车”现象，形成强大合力，从而构成“条块结合、纵横相融”的大普法格局。</w:t>
      </w:r>
    </w:p>
    <w:p>
      <w:pPr>
        <w:ind w:left="0" w:right="0" w:firstLine="560"/>
        <w:spacing w:before="450" w:after="450" w:line="312" w:lineRule="auto"/>
      </w:pPr>
      <w:r>
        <w:rPr>
          <w:rFonts w:ascii="宋体" w:hAnsi="宋体" w:eastAsia="宋体" w:cs="宋体"/>
          <w:color w:val="000"/>
          <w:sz w:val="28"/>
          <w:szCs w:val="28"/>
        </w:rPr>
        <w:t xml:space="preserve">强化工作手段。就是要建立科学的工作目标管理考核评估体系，具体就是建立科学管理机制、严格考核机制和竞争激励机制。一是要合理分类。合理分类是为了科学定标有的放矢，就**县共分七大类，即：中省市县直执法综合管理类、中省市县直社会服务类、县人大、政协及党群机关综合(事业)类、农村乡(镇)类、教育类、企业类和社区类。二是要科学定标。确立科学目标是法制宣传教育工作的归宿和起点，在整个法制宣传教育系统中处于指导和支配地位，对于确定公民法制宣传教育的任务具有决定性的作用。目标的确立就是按照不同类别、实现时间和可能程度，可以分为根本目标和具体目标，长远目标和近期目标。根本目标可分为组织领导重视程度、基础工作、普法工作、依法治理和超前工作五个方面，具体目标可分为若干条，近期目标就是当年可实现目标，长远目标就是五年可实现的综合目标，由近及远、阶梯式、;连贯性将公民法制宣传教育导向一个更高的层次。三是要严格考核。就是由县委、县政府目标考评办牵头，汇同组织、宣传、依法治理办等部门，采取平时抽查、半年检查、年终兑标相结合方式进行分类严格考核，逐项逐条兑标。四是要落实“一票否决”权。就是将普法依法治理工作纳入县委、县政府对各部门、各单位领导任期目标责任制大目标考核体系，对年度未达标的落实“一票否决”权机制，确保普法依法法理工作的顺利推进。五是要强化各种监督手段。就是人大的法制监督、政协的民主监督、人民团体的群众监督、新闻媒体的舆论监督等手段，督促各级党委政府抓好普法依法治理工作。六是要强化激励手段。就是要深入开展争先创优活动，既要制定好方案，又要组织好每年度的经验交流会、总结表彰会，大力宣传、树立、表彰和奖励先进典型，以此来带动中间，激励后进，形成“学先进、赶先进、超先进”的工作浓厚氛围。</w:t>
      </w:r>
    </w:p>
    <w:p>
      <w:pPr>
        <w:ind w:left="0" w:right="0" w:firstLine="560"/>
        <w:spacing w:before="450" w:after="450" w:line="312" w:lineRule="auto"/>
      </w:pPr>
      <w:r>
        <w:rPr>
          <w:rFonts w:ascii="宋体" w:hAnsi="宋体" w:eastAsia="宋体" w:cs="宋体"/>
          <w:color w:val="000"/>
          <w:sz w:val="28"/>
          <w:szCs w:val="28"/>
        </w:rPr>
        <w:t xml:space="preserve">三、加强法制宣传教育，必须突出“三个结合”。即：普法与法律服务相结合，普法与文化建设相结合，普法与现代科学相结合。突出这“三个结合”就是打破过去就普法而普法的工作做法和工作方式，跳出固步自封的工作怪圈，拓宽渠道，活化形式，寻求法制宣传教育工作新的结合点和切入点。一是普法与法律服务相结合。围绕法律服务是做好普法工作的根本要求，只有在开展法律服务中找准普法工作方位，才能使普法与法律服务互为促进，相得益彰。普法可以搞些必要形势，但要树立以人为本的思想，也就是群众最关心的就是我们普法工作正要搞的。法律服务也是如此，目前要着力开展关系民生与发展问题、群众关心的社会热点问题、人民内部矛盾调解问题、公民权益保障问题和贫弱群体法律援助问题等法律服务工作，通过广泛开展法律服务和结合个案调解，有针对性宣传有关法律法规，以案说法、以案普法、以案学法，增强当事人及周围群众的法律意识，以此达到普法与法律服务双丰收。二是普法与文化建设相结合。围绕文化建设是做好普法工作的有效途径，只有在文化建设中找准普法切入点，才能促进普法工作卓有成效地开展。结合城乡文化建设正在兴起的热潮，一方面可以将文化阵地与普法阵地、文化图书与法制图书、文化学习与普法学习、文化活动与普法活动等有机结合、同步推进。另一方面还可以通过繁荣地方文艺之机来开展法制文艺活动，充分发挥文化馆、文化站、剧团专业队和群众业余队的作用，深入乡村、深入生活、创作编排群众通俗易懂、喜闻乐见、形象幽默、朗朗上口的法制方艺作品，在城乡巡回演出，使法律条文化枯燥为生动，化抽象为直观，提高法制宣传教育的灵活性、趣味性和实效性。三是普法与现代农业科技相结合。广大农民普法一直是普法工作的“重头戏”，也是困扰普法工作的难点，因此，必须抓住广大农民对现代科技应用的积极性，结合每年度农村科普之冬、科普之春和科普下乡活动，将普法教育融入其中，随之开展送法下乡活动，通过“法制讲座”、编印常用法律知识宣传资科和法治文化用语集锦等，广泛宣传与广大农民生产生活密切相关的法律法规，推进“法律进乡村”活动顺利推进。</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普法宣传心得体会篇五</w:t>
      </w:r>
    </w:p>
    <w:p>
      <w:pPr>
        <w:ind w:left="0" w:right="0" w:firstLine="560"/>
        <w:spacing w:before="450" w:after="450" w:line="312" w:lineRule="auto"/>
      </w:pPr>
      <w:r>
        <w:rPr>
          <w:rFonts w:ascii="宋体" w:hAnsi="宋体" w:eastAsia="宋体" w:cs="宋体"/>
          <w:color w:val="000"/>
          <w:sz w:val="28"/>
          <w:szCs w:val="28"/>
        </w:rPr>
        <w:t xml:space="preserve">我校以邓小平理论和 重要思想为指导，按照科教兴国、依法治国和社会主义现代化建设的要求，坚持法制教育与思想政治教育相结合，坚持课堂教育与课外教育相结合，不断提高年学生的法律素质，构建学校、家庭、社会三结合的法制教育网络，切实维护了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具体总结如下：</w:t>
      </w:r>
    </w:p>
    <w:p>
      <w:pPr>
        <w:ind w:left="0" w:right="0" w:firstLine="560"/>
        <w:spacing w:before="450" w:after="450" w:line="312" w:lineRule="auto"/>
      </w:pPr>
      <w:r>
        <w:rPr>
          <w:rFonts w:ascii="宋体" w:hAnsi="宋体" w:eastAsia="宋体" w:cs="宋体"/>
          <w:color w:val="000"/>
          <w:sz w:val="28"/>
          <w:szCs w:val="28"/>
        </w:rPr>
        <w:t xml:space="preserve">(一)机构落实：学校成立了一把手为组长，分管教育教学工作的副校长和法制副校长(聘请辖区派出所所长担任)为副组长，相关部门负责同志和法制辅导员为成员的法制教育领导组，组建未成年人保护委员会和预防青少年犯罪领导组，由法制教育领导组的成员和学生家长委员会代表组成，形成了一个校内外结合的法制教育管理体系。</w:t>
      </w:r>
    </w:p>
    <w:p>
      <w:pPr>
        <w:ind w:left="0" w:right="0" w:firstLine="560"/>
        <w:spacing w:before="450" w:after="450" w:line="312" w:lineRule="auto"/>
      </w:pPr>
      <w:r>
        <w:rPr>
          <w:rFonts w:ascii="宋体" w:hAnsi="宋体" w:eastAsia="宋体" w:cs="宋体"/>
          <w:color w:val="000"/>
          <w:sz w:val="28"/>
          <w:szCs w:val="28"/>
        </w:rPr>
        <w:t xml:space="preserve">(二)人员落实：配齐了在法制教育领导组领导下的三支工作人员队伍，即以法制副校长、法制辅导员、心理咨询顾问、家长委员会代表等组成的校外辅导人员队伍;以教导处、德育处、少先队大队部和班主任组成的队伍和以班主任及相关学科教师组成的施教人员队伍，各类人员分工明确，职责健全。</w:t>
      </w:r>
    </w:p>
    <w:p>
      <w:pPr>
        <w:ind w:left="0" w:right="0" w:firstLine="560"/>
        <w:spacing w:before="450" w:after="450" w:line="312" w:lineRule="auto"/>
      </w:pPr>
      <w:r>
        <w:rPr>
          <w:rFonts w:ascii="宋体" w:hAnsi="宋体" w:eastAsia="宋体" w:cs="宋体"/>
          <w:color w:val="000"/>
          <w:sz w:val="28"/>
          <w:szCs w:val="28"/>
        </w:rPr>
        <w:t xml:space="preserve">(三)责任落实。学校将法制教育纳入目标责任制实施范围，和学校其他工作一起布置、一起执行、一些检查、一起总结，形成了既有齐抓共管，又有各负其责的工作格局。</w:t>
      </w:r>
    </w:p>
    <w:p>
      <w:pPr>
        <w:ind w:left="0" w:right="0" w:firstLine="560"/>
        <w:spacing w:before="450" w:after="450" w:line="312" w:lineRule="auto"/>
      </w:pPr>
      <w:r>
        <w:rPr>
          <w:rFonts w:ascii="宋体" w:hAnsi="宋体" w:eastAsia="宋体" w:cs="宋体"/>
          <w:color w:val="000"/>
          <w:sz w:val="28"/>
          <w:szCs w:val="28"/>
        </w:rPr>
        <w:t xml:space="preserve">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新学期开学典礼和学期结束的休业式，都请法制辅导员对学生进行法制教育。组织学生学习《义务教育法》、《未成年人保护法》、《预防未成年人犯罪法》以及《中学生守则》、《中学生日常行为规范》、学校系列规章制度的学习，使学生明确各种常规要求。坚持每学期1--2次法制报告会，由学校领导、法制副校长、法制辅导员、心理咨询员、老干部等为学生作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学校开放好图书室，提供学生阅读。坚持每年暑期，组织学生参加图书馆服务活动，让学生在参加图书馆服务的同时，积极阅读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(6)赛。开展法制教育竞赛活动。举办了《小学生守则》、《小学生日常行为规范》、《义务教育法》、《未成年人保护法》、《环境保护法》等法律法规知识竞赛，加大了普法的推动力。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(7)察。组织开展社会体验、考察活动。组织学生开展童眼看港城实践活动，绿野村综合实践活动等等，使学生在丰富多采的活动中受到纪律法制教育。</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普法宣传心得体会篇六</w:t>
      </w:r>
    </w:p>
    <w:p>
      <w:pPr>
        <w:ind w:left="0" w:right="0" w:firstLine="560"/>
        <w:spacing w:before="450" w:after="450" w:line="312" w:lineRule="auto"/>
      </w:pPr>
      <w:r>
        <w:rPr>
          <w:rFonts w:ascii="宋体" w:hAnsi="宋体" w:eastAsia="宋体" w:cs="宋体"/>
          <w:color w:val="000"/>
          <w:sz w:val="28"/>
          <w:szCs w:val="28"/>
        </w:rPr>
        <w:t xml:space="preserve">炉山镇新庄村20xx年“六五”普法工作总结</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第五年，也是进一步增强法制观念和法制意识的重要一年。一年来，我们坚持依法治村和以德治村相结合，使广大干部的法制意识和法制观念进一步增强，法律素质有了较大提高，法制宣传教育工作取得了明显的成效，有力地促进了三个文明建设协调发展，为维护我村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年初我村召开了普法工作会议，认真学习普法规划，以邓小平理论和三个代表重要思想为指导，坚持科学发展观为统领，牢固树立社会主义法治理念，明确了普法规划宣传教育重点，大家统一了思想，提高了认识，分析研究我村的实际情况，充分发挥法制宣传教育在推进和谐村庄建设中的作用，立足村、面向村民，广泛开展与村民切身利益密切相关的法律法规的宣传教育，引导广大村民依法参与自治活动和其村务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二、联系实际，注重法制教育与法治实践相结合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我村以各类法治实践活动促进法制教育的不断深化，使村民在法制教育和法治实践中掌握法律知识，提高法律素质。依法治理是法治实践的重要内容。我们积极加大力度宣传宪法、国家基本法律制度、法律法规知识，生态环境保护、婚姻家庭、计划生育、妇女权益保障和依法维权等与村民切身利益紧密相关的法律法规。</w:t>
      </w:r>
    </w:p>
    <w:p>
      <w:pPr>
        <w:ind w:left="0" w:right="0" w:firstLine="560"/>
        <w:spacing w:before="450" w:after="450" w:line="312" w:lineRule="auto"/>
      </w:pPr>
      <w:r>
        <w:rPr>
          <w:rFonts w:ascii="宋体" w:hAnsi="宋体" w:eastAsia="宋体" w:cs="宋体"/>
          <w:color w:val="000"/>
          <w:sz w:val="28"/>
          <w:szCs w:val="28"/>
        </w:rPr>
        <w:t xml:space="preserve">我们两委干部，法制宣讲队进一步发挥基层法律工作者和法律服务工作者的作用，结合法律咨询，法律援助，人民调解等工作，对广大群众进行法制宣传教育，对贫困弱势群体发放一张法律援助联系卡，提供法律援助;发挥妇女心理咨询，法律帮助热线等服务电话的作用，努力扩大法律宣传教育覆盖范围，提高村民法制宣传教育的服务性。</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回顾过去，我们虽取得了一点成绩，但今后的任务依然艰巨，村民的法制意识观念仍有待加强，我们有信心、有决心继续努力工作，加大宣传力度，确保我村社会稳定，使我村成为文明和谐的村。</w:t>
      </w:r>
    </w:p>
    <w:p>
      <w:pPr>
        <w:ind w:left="0" w:right="0" w:firstLine="560"/>
        <w:spacing w:before="450" w:after="450" w:line="312" w:lineRule="auto"/>
      </w:pPr>
      <w:r>
        <w:rPr>
          <w:rFonts w:ascii="宋体" w:hAnsi="宋体" w:eastAsia="宋体" w:cs="宋体"/>
          <w:color w:val="000"/>
          <w:sz w:val="28"/>
          <w:szCs w:val="28"/>
        </w:rPr>
        <w:t xml:space="preserve">普法工作是一项长期的重要任务，是实现长治久安的重要保障，也是社会文明的重要标志，今后我们要继续高举邓小平理论伟大旗帜，以“三个代表”重要思想为指导，认真贯彻党的精神，积极实践科学发展观，将普法工作和社会治安综合治理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普法宣传心得体会篇七</w:t>
      </w:r>
    </w:p>
    <w:p>
      <w:pPr>
        <w:ind w:left="0" w:right="0" w:firstLine="560"/>
        <w:spacing w:before="450" w:after="450" w:line="312" w:lineRule="auto"/>
      </w:pPr>
      <w:r>
        <w:rPr>
          <w:rFonts w:ascii="宋体" w:hAnsi="宋体" w:eastAsia="宋体" w:cs="宋体"/>
          <w:color w:val="000"/>
          <w:sz w:val="28"/>
          <w:szCs w:val="28"/>
        </w:rPr>
        <w:t xml:space="preserve">今年是实施“四五”普法依法治理最后一年，五年来在市委、市政府和依法治市领导小组领导下，我局根据全市普法工作安排，结合民政工作实际，以提高各级领导和全体民政干部职工的法律素质及依法行政，依法管理，依法决策意识和能力为目标，全面加强和提升民政系统学法、用法，依法行政水平，努力实现由注重依靠行政手段向注重运用法律手段管理转变，实现由提高民政工作者法律意识向提高法律素质的转变，以此促进我市民政事业的全面发展。我局曾被民政部授予全国民政法制宣传教育工作先进集体。</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xx年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xx年，我局在认真贯彻落实《宝鸡市“四五”普法依法治市规划》和各年度政府法制工作要点的基础上，结合我局实际制定了民政系统“第四个五年(-xx年)普法依法治市规划”，明确了“四五”普法的指导思想、总体目标、主要任务、工作要求、步骤方法、组织领导、保障措施等内容，将“四五”普法分为三个阶段实施，即宣传启动阶段(xx年度)、组织实施阶段(-xx年、 检查验收阶段(xx年)，对阶段性工作重点进行了量化。并根据新情况、新形式对工作规划进行调整或补充，使这项工作真正做到年初有部署、年中有检查、年终有总结。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1997年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普法宣传心得体会篇八</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党支部书记、校长任组长，工会主席、教导主任、政教主任和班主任代表任组员，具体负责学校的xx普法宣传教育工作。领导小组制订年度工作计划，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1、加强法制知识学习。在暑期组织教师学习了关于《未成年人保护法》、《教师法》的相关知识，并进行了热烈的讨论。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xx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普法宣传心得体会篇九</w:t>
      </w:r>
    </w:p>
    <w:p>
      <w:pPr>
        <w:ind w:left="0" w:right="0" w:firstLine="560"/>
        <w:spacing w:before="450" w:after="450" w:line="312" w:lineRule="auto"/>
      </w:pPr>
      <w:r>
        <w:rPr>
          <w:rFonts w:ascii="宋体" w:hAnsi="宋体" w:eastAsia="宋体" w:cs="宋体"/>
          <w:color w:val="000"/>
          <w:sz w:val="28"/>
          <w:szCs w:val="28"/>
        </w:rPr>
        <w:t xml:space="preserve">按照“六五”普法规划要求，我社区坚持普法与法治实践相结合，广泛传播法治理念，弘扬法治精神，不断增强法制宣传教育的针对性和实效性，积极为我社区经济建设和构建和谐社会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一、领导重视，建立健全各类组织机构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法活动的管理、指导，社区成立了普法领导小组，定期和适时研究法制宣传工作。了解普法依法治理工作进展情况，推动全社区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w:t>
      </w:r>
    </w:p>
    <w:p>
      <w:pPr>
        <w:ind w:left="0" w:right="0" w:firstLine="560"/>
        <w:spacing w:before="450" w:after="450" w:line="312" w:lineRule="auto"/>
      </w:pPr>
      <w:r>
        <w:rPr>
          <w:rFonts w:ascii="宋体" w:hAnsi="宋体" w:eastAsia="宋体" w:cs="宋体"/>
          <w:color w:val="000"/>
          <w:sz w:val="28"/>
          <w:szCs w:val="28"/>
        </w:rPr>
        <w:t xml:space="preserve">根据“六五”普法规划确定的目标和要求，按照有关文件精神，我社区普法依法治理工作领导小组，立足我社区实际开展普法依法治理工作，结合普法教材实用性、知识性的需要，及时制定了“六五”普法实施方案，并及时调整充实了普法依法治理领导机构组成人员，进一步明确工作职责，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三、精心组织，全面开展普法宣传教育工作</w:t>
      </w:r>
    </w:p>
    <w:p>
      <w:pPr>
        <w:ind w:left="0" w:right="0" w:firstLine="560"/>
        <w:spacing w:before="450" w:after="450" w:line="312" w:lineRule="auto"/>
      </w:pPr>
      <w:r>
        <w:rPr>
          <w:rFonts w:ascii="宋体" w:hAnsi="宋体" w:eastAsia="宋体" w:cs="宋体"/>
          <w:color w:val="000"/>
          <w:sz w:val="28"/>
          <w:szCs w:val="28"/>
        </w:rPr>
        <w:t xml:space="preserve">坚持把普法依法治理工作作为一项基础性、长期性工作来抓，使法制宣传教育深入到社会各个层面、各类人群，努力提高全社区公民的法律素质和全社会法治化管理水平，着力提高群众的法律意识和增强干部依法行政、依法办事的能力。</w:t>
      </w:r>
    </w:p>
    <w:p>
      <w:pPr>
        <w:ind w:left="0" w:right="0" w:firstLine="560"/>
        <w:spacing w:before="450" w:after="450" w:line="312" w:lineRule="auto"/>
      </w:pPr>
      <w:r>
        <w:rPr>
          <w:rFonts w:ascii="宋体" w:hAnsi="宋体" w:eastAsia="宋体" w:cs="宋体"/>
          <w:color w:val="000"/>
          <w:sz w:val="28"/>
          <w:szCs w:val="28"/>
        </w:rPr>
        <w:t xml:space="preserve">1、法律进村。深化“民主法律进社区村”活动，深入社区居民家中了解情况，解答有关法律问题，为群众提供法律服务，先后向群众散发法律宣传资料500余份。每月进行普法知识讲座，加强《婚姻法》、《继承法》、《消费者权益保障法》等普法宣传，以及基层依法管理方面的知识，进一步巩固了社区法制宣传教育效果。通过深入宣传房屋拆迁、安全生产、信访条例等相关法律法规和政策，群众的合法权益保护意识和安全意识普遍提高。公民依法行使权利、履行义务的意识明显增强，能够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2、法律进学校。把培养青少年的社会主义法治观念与法律素质作为中小学教育教学中的一项重要任务来抓，坚持把法制教育学生寒暑假的必修课，根据不同年龄阶段学生的生理、心理特点和接受能力，坚持品德教育与法制教育并重、理论教育与实践活动并行，形成科学、系统的法制学校教育课程体系，有针对性地开展法制教育。组织学生学习《教育法》、《未成年人保护法》、《预防未成年人犯罪法》、《学生伤害事故处理办法》等法律法规，加强青少年学生守法的养成教育，使他们懂得应该遵循的基本行为准则，养成学法、知法、守法、用法的行为习惯，不断提高法律意识。“xx普法”以来，先后在寒暑假组织学生参加法律、法规知识讲座5次。向师生们讲授了未成年人保护法、未成年人自我防范和反邪教等相关知识，共计100多人次的学生聆听了讲座，受到了法律教育。提高了未成年人特别是中、小学生的法律意识、维权意识和自护能力，正确引导青少年学法、懂法、守法、用法。</w:t>
      </w:r>
    </w:p>
    <w:p>
      <w:pPr>
        <w:ind w:left="0" w:right="0" w:firstLine="560"/>
        <w:spacing w:before="450" w:after="450" w:line="312" w:lineRule="auto"/>
      </w:pPr>
      <w:r>
        <w:rPr>
          <w:rFonts w:ascii="宋体" w:hAnsi="宋体" w:eastAsia="宋体" w:cs="宋体"/>
          <w:color w:val="000"/>
          <w:sz w:val="28"/>
          <w:szCs w:val="28"/>
        </w:rPr>
        <w:t xml:space="preserve">3、法律进机关。“六五”普法期间继续把法律知识学习，纳入社区工作人员日常学习计划，定期开展法律知识培训，使社区工作人员进一步增强依法行政、依法管理能力和水平，从而进一步转变工作作风，规范行政行为。社区主任每年上专题法制课不少于2次。领导干部坚持带头学法用法的表率作用，有力推进了我社区普法工作的顺利开展。</w:t>
      </w:r>
    </w:p>
    <w:p>
      <w:pPr>
        <w:ind w:left="0" w:right="0" w:firstLine="560"/>
        <w:spacing w:before="450" w:after="450" w:line="312" w:lineRule="auto"/>
      </w:pPr>
      <w:r>
        <w:rPr>
          <w:rFonts w:ascii="宋体" w:hAnsi="宋体" w:eastAsia="宋体" w:cs="宋体"/>
          <w:color w:val="000"/>
          <w:sz w:val="28"/>
          <w:szCs w:val="28"/>
        </w:rPr>
        <w:t xml:space="preserve">4、认真举办法律服务活动。“xx普法”以来，我社区先后举办各类法律咨询活动8次，接受群众咨询近30人(次)，;举办各类培训班30次，培训人员800多人(次)。每年“3.15”、“6.25”、“12.4”等涉法节日，我社区在社区居民密集的地方设立咨询台，利用标语、横幅、宣传画、等工具开展系列活动，突出宣传主题，向广大干群宣传法律法规，共发放各类宣传资料500余份、悬挂横幅10余条，向群众展示法律知识展板20余块等。</w:t>
      </w:r>
    </w:p>
    <w:p>
      <w:pPr>
        <w:ind w:left="0" w:right="0" w:firstLine="560"/>
        <w:spacing w:before="450" w:after="450" w:line="312" w:lineRule="auto"/>
      </w:pPr>
      <w:r>
        <w:rPr>
          <w:rFonts w:ascii="宋体" w:hAnsi="宋体" w:eastAsia="宋体" w:cs="宋体"/>
          <w:color w:val="000"/>
          <w:sz w:val="28"/>
          <w:szCs w:val="28"/>
        </w:rPr>
        <w:t xml:space="preserve">四、普治结合，搞好全社区的普法依法治理工作</w:t>
      </w:r>
    </w:p>
    <w:p>
      <w:pPr>
        <w:ind w:left="0" w:right="0" w:firstLine="560"/>
        <w:spacing w:before="450" w:after="450" w:line="312" w:lineRule="auto"/>
      </w:pPr>
      <w:r>
        <w:rPr>
          <w:rFonts w:ascii="宋体" w:hAnsi="宋体" w:eastAsia="宋体" w:cs="宋体"/>
          <w:color w:val="000"/>
          <w:sz w:val="28"/>
          <w:szCs w:val="28"/>
        </w:rPr>
        <w:t xml:space="preserve">我们在抓好“六五”普法工作的同时，坚持法制教育与法制实践相结合、坚持法制教育与道德教育相结合，加强基层民主法制建设，积极推进我社区的依法治理工作。居委会建立健全各类组织机构，全面开展工作，做好安置帮教及人民调解工作，在法制建设和精神文明建设方面充分发挥职能作用，全面推动我社区法治文明建设，促进经济社会协调发展。通过普法宣传教育，现在全社区人民的法律意识和法制观念普遍增强，辖区内民事纠纷明显减少，全社区群众呈现出人心安定、社会稳定的良好法制局面。</w:t>
      </w:r>
    </w:p>
    <w:p>
      <w:pPr>
        <w:ind w:left="0" w:right="0" w:firstLine="560"/>
        <w:spacing w:before="450" w:after="450" w:line="312" w:lineRule="auto"/>
      </w:pPr>
      <w:r>
        <w:rPr>
          <w:rFonts w:ascii="宋体" w:hAnsi="宋体" w:eastAsia="宋体" w:cs="宋体"/>
          <w:color w:val="000"/>
          <w:sz w:val="28"/>
          <w:szCs w:val="28"/>
        </w:rPr>
        <w:t xml:space="preserve">我社区普法依法治理工作虽然取得了一定的成绩，但与办事处的要求还存在一定的差距。在今后的工作中，我们将继续发扬工作优势，查找差距，增添措施，加大依法治理的工作力度，狠抓落实，努力提高依法行政水平，开创依法治社区的新局面。</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普法宣传心得体会篇十</w:t>
      </w:r>
    </w:p>
    <w:p>
      <w:pPr>
        <w:ind w:left="0" w:right="0" w:firstLine="560"/>
        <w:spacing w:before="450" w:after="450" w:line="312" w:lineRule="auto"/>
      </w:pPr>
      <w:r>
        <w:rPr>
          <w:rFonts w:ascii="宋体" w:hAnsi="宋体" w:eastAsia="宋体" w:cs="宋体"/>
          <w:color w:val="000"/>
          <w:sz w:val="28"/>
          <w:szCs w:val="28"/>
        </w:rPr>
        <w:t xml:space="preserve">“五五”普法已接近尾声，“六五”普法即将开始。新形势下如何加强法制宣传教育工作，是摆在我们普法人面前的重要课题，作为基层的教育工作者，作为乡村学校的教师，我们是最基层普法工作者，应以与时俱进的精神，深入宣传;我们要以科学发展观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一、校园法制宣传教育工作指导思想必须与时俱进</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全民普法二十多年来，人民法律素质得到了很大提高，国家民主与法治进程取得了巨大进步。如今进入新世纪新阶段，我们教育工作者，也应做到与时俱进。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通过组织教师听专题讲座、看录像的形式完成普法计划，内容涉及《未成年人保护法》、《义务教育法》、《教师法》等等，使教师们及时了解国家的立法动态，增强对依法治国的信心，并运用到依法执教的实践中，可以收到明显成效。</w:t>
      </w:r>
    </w:p>
    <w:p>
      <w:pPr>
        <w:ind w:left="0" w:right="0" w:firstLine="560"/>
        <w:spacing w:before="450" w:after="450" w:line="312" w:lineRule="auto"/>
      </w:pPr>
      <w:r>
        <w:rPr>
          <w:rFonts w:ascii="宋体" w:hAnsi="宋体" w:eastAsia="宋体" w:cs="宋体"/>
          <w:color w:val="000"/>
          <w:sz w:val="28"/>
          <w:szCs w:val="28"/>
        </w:rPr>
        <w:t xml:space="preserve">二、讲究方式，措施有效，努力提高学生法制教育效果</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少年儿童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普法宣传心得体会篇十一</w:t>
      </w:r>
    </w:p>
    <w:p>
      <w:pPr>
        <w:ind w:left="0" w:right="0" w:firstLine="560"/>
        <w:spacing w:before="450" w:after="450" w:line="312" w:lineRule="auto"/>
      </w:pPr>
      <w:r>
        <w:rPr>
          <w:rFonts w:ascii="宋体" w:hAnsi="宋体" w:eastAsia="宋体" w:cs="宋体"/>
          <w:color w:val="000"/>
          <w:sz w:val="28"/>
          <w:szCs w:val="28"/>
        </w:rPr>
        <w:t xml:space="preserve">作为民主法制建设基础性工程的法制宣传教育工作，如何适应当今社会发展，培养符合时代要求的“知法、懂法、守法、护法”新型公民，这是摆在我们广大普法工作者面前的重要课题。回忆过去20多年的普法，对广大公民的法制宣传教育工作无疑取得明显成效，但从现实和长远角度来看，还有很多不相适应的地方。表现在确立工作思路上，“一个调”，科学性不够;在制定工作目标上，“一般高”，讲远近不够;在宣传教育对象上，“一锅煮”，分彼此不够;在宣传教育活动上，“一阵风”，抓经常不够;在宣传教育方法上，“一副样”，出生动不够;在宣传教育推进上，“一家忙”，搞合力不够。这些问题，既是我们现实工作的薄弱环节，也是我们今后工作改进和创新的着力点。因此，仅就xx县普法依法治理工作的实践，笔者认为，必须在精心打造好普法“1234”工程上狠下功夫，使法制宣传教育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一、加强法制宣传教育，必须要做到“一个确立”。就是要确立理念创新的科学工作思路。思路决定出路，确立一个创新的、科学的工作思路，是深入贯彻落实科学发展观的具体体现，是指导实际工作的灵魂。从1986年至今，**县普法经历了“一五”探索、“二五”实践、“三五”重在建设、“四五”依法治理、“六五”全面建设法治县五个阶段，我们的民主法制建设不断深化和发展，很重要的一条经验就是坚持不断创新的科学工作思路。“六五”普法初期，根据普法依法治理的形势和任务，我们**县提出了“条块结合、齐抓共管;典型引路，分类指导;拓宽渠道，活化形式;普治并举，整体推进。”的工作思路。实践证明，这条思路是科学的、可行的。</w:t>
      </w:r>
    </w:p>
    <w:p>
      <w:pPr>
        <w:ind w:left="0" w:right="0" w:firstLine="560"/>
        <w:spacing w:before="450" w:after="450" w:line="312" w:lineRule="auto"/>
      </w:pPr>
      <w:r>
        <w:rPr>
          <w:rFonts w:ascii="宋体" w:hAnsi="宋体" w:eastAsia="宋体" w:cs="宋体"/>
          <w:color w:val="000"/>
          <w:sz w:val="28"/>
          <w:szCs w:val="28"/>
        </w:rPr>
        <w:t xml:space="preserve">二、加强法制宣传教育，必须抓好“两个强化”。即：强化职能定位，强化工作手段。</w:t>
      </w:r>
    </w:p>
    <w:p>
      <w:pPr>
        <w:ind w:left="0" w:right="0" w:firstLine="560"/>
        <w:spacing w:before="450" w:after="450" w:line="312" w:lineRule="auto"/>
      </w:pPr>
      <w:r>
        <w:rPr>
          <w:rFonts w:ascii="宋体" w:hAnsi="宋体" w:eastAsia="宋体" w:cs="宋体"/>
          <w:color w:val="000"/>
          <w:sz w:val="28"/>
          <w:szCs w:val="28"/>
        </w:rPr>
        <w:t xml:space="preserve">强化职能定位。就是根据《“六五”普法规划》和《依法治县纲要》的要求，结合各部门、各单位工作职能的实际情况，按照分工协作的原则，将各职能部门的抓普法工作职责用文件分别固定下来，达到“各司其职，各负其责、责权明确、任务落实”的工作目的，克服过去单靠依法治县办“唱独角戏”和“小马拉大车”现象，形成强大合力，从而构成“条块结合、纵横相融”的大普法格局。</w:t>
      </w:r>
    </w:p>
    <w:p>
      <w:pPr>
        <w:ind w:left="0" w:right="0" w:firstLine="560"/>
        <w:spacing w:before="450" w:after="450" w:line="312" w:lineRule="auto"/>
      </w:pPr>
      <w:r>
        <w:rPr>
          <w:rFonts w:ascii="宋体" w:hAnsi="宋体" w:eastAsia="宋体" w:cs="宋体"/>
          <w:color w:val="000"/>
          <w:sz w:val="28"/>
          <w:szCs w:val="28"/>
        </w:rPr>
        <w:t xml:space="preserve">强化工作手段。就是要建立科学的工作目标管理考核评估体系，具体就是建立科学管理机制、严格考核机制和竞争激励机制。一是要合理分类。合理分类是为了科学定标有的放矢，就**县共分七大类，即：中省市县直执法综合管理类、中省市县直社会服务类、县人大、政协及党群机关综合(事业)类、农村乡(镇)类、教育类、企业类和社区类。二是要科学定标。确立科学目标是法制宣传教育工作的归宿和起点，在整个法制宣传教育系统中处于指导和支配地位，对于确定公民法制宣传教育的任务具有决定性的作用。目标的确立就是按照不同类别、实现时间和可能程度，可以分为根本目标和具体目标，长远目标和近期目标。根本目标可分为组织领导重视程度、基础工作、普法工作、依法治理和超前工作五个方面，具体目标可分为若干条，近期目标就是当年可实现目标，长远目标就是五年可实现的综合目标，由近及远、阶梯式、;连贯性将公民法制宣传教育导向一个更高的层次。三是要严格考核。就是由县委、县政府目标考评办牵头，汇同组织、宣传、依法治理办等部门，采取平时抽查、半年检查、年终兑标相结合方式进行分类严格考核，逐项逐条兑标。四是要落实“一票否决”权。就是将普法依法治理工作纳入县委、县政府对各部门、各单位领导任期目标责任制大目标考核体系，对年度未达标的落实“一票否决”权机制，确保普法依法法理工作的顺利推进。五是要强化各种监督手段。就是人大的法制监督、政协的民主监督、人民团体的群众监督、新闻媒体的舆论监督等手段，督促各级党委政府抓好普法依法治理工作。六是要强化激励手段。就是要深入开展争先创优活动，既要制定好方案，又要组织好每年度的经验交流会、总结表彰会，大力宣传、树立、表彰和奖励先进典型，以此来带动中间，激励后进，形成“学先进、赶先进、超先进”的工作浓厚氛围。</w:t>
      </w:r>
    </w:p>
    <w:p>
      <w:pPr>
        <w:ind w:left="0" w:right="0" w:firstLine="560"/>
        <w:spacing w:before="450" w:after="450" w:line="312" w:lineRule="auto"/>
      </w:pPr>
      <w:r>
        <w:rPr>
          <w:rFonts w:ascii="宋体" w:hAnsi="宋体" w:eastAsia="宋体" w:cs="宋体"/>
          <w:color w:val="000"/>
          <w:sz w:val="28"/>
          <w:szCs w:val="28"/>
        </w:rPr>
        <w:t xml:space="preserve">三、加强法制宣传教育，必须突出“三个结合”。即：普法与法律服务相结合，普法与文化建设相结合，普法与现代科学相结合。突出这“三个结合”就是打破过去就普法而普法的工作做法和工作方式，跳出固步自封的工作怪圈，拓宽渠道，活化形式，寻求法制宣传教育工作新的结合点和切入点。一是普法与法律服务相结合。围绕法律服务是做好普法工作的根本要求，只有在开展法律服务中找准普法工作方位，才能使普法与法律服务互为促进，相得益彰。普法可以搞些必要形势，但要树立以人为本的思想，也就是群众最关心的就是我们普法工作正要搞的。法律服务也是如此，目前要着力开展关系民生与发展问题、群众关心的社会热点问题、人民内部矛盾调解问题、公民权益保障问题和贫弱群体法律援助问题等法律服务工作，通过广泛开展法律服务和结合个案调解，有针对性宣传有关法律法规，以案说法、以案普法、以案学法，增强当事人及周围群众的法律意识，以此达到普法与法律服务双丰收。二是普法与文化建设相结合。围绕文化建设是做好普法工作的有效途径，只有在文化建设中找准普法切入点，才能促进普法工作卓有成效地开展。结合城乡文化建设正在兴起的热潮，一方面可以将文化阵地与普法阵地、文化图书与法制图书、文化学习与普法学习、文化活动与普法活动等有机结合、同步推进。另一方面还可以通过繁荣地方文艺之机来开展法制文艺活动，充分发挥文化馆、文化站、剧团专业队和群众业余队的作用，深入乡村、深入生活、创作编排群众通俗易懂、喜闻乐见、形象幽默、朗朗上口的法制方艺作品，在城乡巡回演出，使法律条文化枯燥为生动，化抽象为直观，提高法制宣传教育的灵活性、趣味性和实效性。三是普法与现代农业科技相结合。广大农民普法一直是普法工作的“重头戏”，也是困扰普法工作的难点，因此，必须抓住广大农民对现代科技应用的积极性，结合每年度农村科普之冬、科普之春和科普下乡活动，将普法教育融入其中，随之开展送法下乡活动，通过“法制讲座”、编印常用法律知识宣传资科和法治文化用语集锦等，广泛宣传与广大农民生产生活密切相关的法律法规，推进“法律进乡村”活动顺利推进。</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普法宣传心得体会篇十二</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在《关于教育问题的谈话》中也明确提出：“要切实加强对学生的思想教育、品德教育、纪律教育、法制教育。”近年来，各级各类学校广泛开展社会主义民主法制教育，增强了广大青少年学生的法制观念，对于预防青少年学生违法犯罪起到了积极的作用。但是毋庸讳言，在改革开放和社会主义市场经济体制的建立过程中，青少年的思想观念发生了深刻变化，少数青少年学生的违法犯罪现象令人担忧，如何净化校园风气，确保素质教育顺利实施，这是摆在全体教育工作者面前的一项重要课题。</w:t>
      </w:r>
    </w:p>
    <w:p>
      <w:pPr>
        <w:ind w:left="0" w:right="0" w:firstLine="560"/>
        <w:spacing w:before="450" w:after="450" w:line="312" w:lineRule="auto"/>
      </w:pPr>
      <w:r>
        <w:rPr>
          <w:rFonts w:ascii="宋体" w:hAnsi="宋体" w:eastAsia="宋体" w:cs="宋体"/>
          <w:color w:val="000"/>
          <w:sz w:val="28"/>
          <w:szCs w:val="28"/>
        </w:rPr>
        <w:t xml:space="preserve">我校是一所具有28个班级、1400名学生的农村完中，学生来源广，综合素质参差不齐，家长对学校的期望值又较高。我们清醒地认识到，加强法制教育，目的是为了加强德育教育，加强校风校纪建设，最终目的是为了调动学生的自觉性，从而全面提高办学质量。实践证明，单纯地抓教学质量这条路子只会越走越窄。因此，结合我校实际情况，为了真正实现“促每一位学生成才，让每一个家庭放心”的办学宗旨，我校借助于“三五”普法教育这股强劲的东风，借鉴了兄弟学校的成功做法，在市教委、市司法局等单位的关心和指导下，确立了把法制教育作为实施素质教育的一个切入口，通过加强法制教育，全面提高学生素质，从而提高教育教学质量，不断提升办学品位，取得了可喜的成绩。我校学生精神振奋，秩序井然，校风优良，学风踏实，教育教学质量也得以稳步提高。现将我校法制教育工作汇报如下：</w:t>
      </w:r>
    </w:p>
    <w:p>
      <w:pPr>
        <w:ind w:left="0" w:right="0" w:firstLine="560"/>
        <w:spacing w:before="450" w:after="450" w:line="312" w:lineRule="auto"/>
      </w:pPr>
      <w:r>
        <w:rPr>
          <w:rFonts w:ascii="宋体" w:hAnsi="宋体" w:eastAsia="宋体" w:cs="宋体"/>
          <w:color w:val="000"/>
          <w:sz w:val="28"/>
          <w:szCs w:val="28"/>
        </w:rPr>
        <w:t xml:space="preserve">一、以队伍建设为根本，明确目标和任务，齐心协力开展法制教育活动。</w:t>
      </w:r>
    </w:p>
    <w:p>
      <w:pPr>
        <w:ind w:left="0" w:right="0" w:firstLine="560"/>
        <w:spacing w:before="450" w:after="450" w:line="312" w:lineRule="auto"/>
      </w:pPr>
      <w:r>
        <w:rPr>
          <w:rFonts w:ascii="宋体" w:hAnsi="宋体" w:eastAsia="宋体" w:cs="宋体"/>
          <w:color w:val="000"/>
          <w:sz w:val="28"/>
          <w:szCs w:val="28"/>
        </w:rPr>
        <w:t xml:space="preserve">首先，加强领导，建立健全“学校、家庭、社区、个人”四位一体的法制教育网络。我校成立了以校长为组长、各部门负责人及班主任为组员的“三五”普法教育领导小组，负责全校的法制教育的组织、协调工作。以《中学德育大纲》和“三五”普法教育的有关要求为指针，结合本校实际，制定了《法制教育五年规划》，在这一规划的实施过程中，党、政、工、团、学生会等各部门密切配合，定期召开会议，针对现实情况订计划、定目标，压任务，研究对策、落实措施，充分调动每一位教职工参与法制教育的积极性、自觉性，逐步形成“校长室领导——政教处负责、各部门配合——班主任实施、教职工全员参与”的法制教育三级管理模式。同时，在镇党委、政府的支持和配合下，成立了社区教育委员会和家长委员会，聘请镇司法办、派出所、镇关工委及学生家长代表担任校外法制辅导员。xx年4月，聘请了市司法局常务副局长陈伟栋为我校的法制副校长;同时，我校以团体会员单位的身份加入了市法学会，常年参加法学会组织的法学研讨活动，不断提高学校法制教育工作的整体水平。</w:t>
      </w:r>
    </w:p>
    <w:p>
      <w:pPr>
        <w:ind w:left="0" w:right="0" w:firstLine="560"/>
        <w:spacing w:before="450" w:after="450" w:line="312" w:lineRule="auto"/>
      </w:pPr>
      <w:r>
        <w:rPr>
          <w:rFonts w:ascii="宋体" w:hAnsi="宋体" w:eastAsia="宋体" w:cs="宋体"/>
          <w:color w:val="000"/>
          <w:sz w:val="28"/>
          <w:szCs w:val="28"/>
        </w:rPr>
        <w:t xml:space="preserve">其次，加强师资队伍建设，提高法制教育工作者的自身素质。法制教育能否收到理想的效果，关键要建立一支强有力的师资队伍，充分发挥教师的主导作用。在长期的应试教育的影响下，有少数教师对法制教育的重大意义认识不足，更有少数教师认为学生容易受社会不良因素的干扰、引诱，学校开展法制教育劳而无功;在业务素质上，有些教师对新形势、就问题和学校的新特点认识研究不够，对近年来国家颁布的法律法规知之不多。针对以上种种误区，我们把提高教师的自身素质作为一项突出任务来抓。以法制培训班为载体，以“三五”普法教育群众读本《法律为你指路》一书为教材，通过集中辅导、专题讲座、座谈讨论、参观考察等形式，组织教师全面学习《宪法》、《教育法》、《教师法》、《义务教育法》、《预防未成年人犯罪法》等法律基础知识。另外还派出骨干教师参加市法学会组织的各种培训、研讨交流活动。尹建文老师撰写的论文《加强法制教育，预防青少年违法犯罪》获武进市教委法制教育论文评比一等奖，武进市法学会法制教育研讨会论文评比二等奖，并在《常州法学》杂志上发表。通过学习，统一了思想、提高了认识，大家一致认为，加强法制教育，不断提高学生的法律素质，既是社会主义市场经济的客观要求，也是党和国家实施依法治国方略的基本需要，更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二、以“宣传周”为龙头，营造浓郁的法制教育氛围。</w:t>
      </w:r>
    </w:p>
    <w:p>
      <w:pPr>
        <w:ind w:left="0" w:right="0" w:firstLine="560"/>
        <w:spacing w:before="450" w:after="450" w:line="312" w:lineRule="auto"/>
      </w:pPr>
      <w:r>
        <w:rPr>
          <w:rFonts w:ascii="宋体" w:hAnsi="宋体" w:eastAsia="宋体" w:cs="宋体"/>
          <w:color w:val="000"/>
          <w:sz w:val="28"/>
          <w:szCs w:val="28"/>
        </w:rPr>
        <w:t xml:space="preserve">我校每学期开展两次“法制教育宣传周”活动，充分发挥各种媒体的教育功能，针对青少年学生的思想实际，大力开展法制教育宣传活动。利用“丰华之声”广播站，向学生介绍《国旗法》、《刑法》等法律知识，举办《中学生不良心理特征及矫治》、《青少年违法犯罪特征及预防》等专题播讲，还播放一些武进籍少年犯的现身说法，使广大学生从中吸取教训，受到教益。我校共有校板报4块，班级板报28块，橱窗栏17块。这些板报、橱窗都是我校进行法制教育的强大阵地。橱窗栏内主要用来展示法律知识的图片资料，介绍学校遵纪守法的典型、表彰好人好事等。同时，针对个别错误行为开展讨论，明确对与错、该与不该的界限，提高学生明辨是非的能力。我们还利用电影、录像、大型图片等传媒对学生进行法制教育宣传。组织全校师生观看《金钱梦》、《白粉妹》等影片，参观市委宣传部、市教委、市公安局等单位联合举办的《珍爱生命、拒绝毒品》大型图片展。走进礼中，就可以看到这样的场景：许多同学利用课余时间站在橱窗或板报前，有的认真阅读，有的小声讨论，有的在赞叹，有的在深思……。所有这些都充分反映了我校的法制宣传工作已触及到学生的心灵深处，使学生在具体形象真实可感的材料中认识到知法、懂法的重要性。最后，我们在举行升旗仪式时通过国旗下讲话对法制教育宣传周活动进行总结，对活动中的先进集体和个人进行表彰。</w:t>
      </w:r>
    </w:p>
    <w:p>
      <w:pPr>
        <w:ind w:left="0" w:right="0" w:firstLine="560"/>
        <w:spacing w:before="450" w:after="450" w:line="312" w:lineRule="auto"/>
      </w:pPr>
      <w:r>
        <w:rPr>
          <w:rFonts w:ascii="宋体" w:hAnsi="宋体" w:eastAsia="宋体" w:cs="宋体"/>
          <w:color w:val="000"/>
          <w:sz w:val="28"/>
          <w:szCs w:val="28"/>
        </w:rPr>
        <w:t xml:space="preserve">三、以课堂教学为主阵地，开展丰富多彩的课堂法制教育活动。</w:t>
      </w:r>
    </w:p>
    <w:p>
      <w:pPr>
        <w:ind w:left="0" w:right="0" w:firstLine="560"/>
        <w:spacing w:before="450" w:after="450" w:line="312" w:lineRule="auto"/>
      </w:pPr>
      <w:r>
        <w:rPr>
          <w:rFonts w:ascii="宋体" w:hAnsi="宋体" w:eastAsia="宋体" w:cs="宋体"/>
          <w:color w:val="000"/>
          <w:sz w:val="28"/>
          <w:szCs w:val="28"/>
        </w:rPr>
        <w:t xml:space="preserve">课堂教学是学生获得法律知识、提高法制观念的主要阵地。学法、懂法是守法、护法的前提和基础，我省“三五”普法教育规划中强调：“青少年的法制宣传教育要常抓不懈。大、中、小学校要把法制教育列为学生的必修课，做到教学有大纲，学习有教材，任课有教师，课时有保证。”根据这一精神，我校除了在初二年级按国家课程计划开设法律常识课外，其他各年级每周开设一节法制教育课。根据学生年龄特点，分别采用</w:t>
      </w:r>
    </w:p>
    <w:p>
      <w:pPr>
        <w:ind w:left="0" w:right="0" w:firstLine="560"/>
        <w:spacing w:before="450" w:after="450" w:line="312" w:lineRule="auto"/>
      </w:pPr>
      <w:r>
        <w:rPr>
          <w:rFonts w:ascii="宋体" w:hAnsi="宋体" w:eastAsia="宋体" w:cs="宋体"/>
          <w:color w:val="000"/>
          <w:sz w:val="28"/>
          <w:szCs w:val="28"/>
        </w:rPr>
        <w:t xml:space="preserve">《以案释法100例》、省“三五”普法用书《法律常识读本》(分初、高中版)、《青少年法律知识讲座》等书籍为专用教材，由政治教师及班主任负责授课。在教学中，根据青少年形象思维强的特点，遵循从感性到理性的认知规律，组织学生搜集典型案例、名言、格言，举办小型展览、壁板、收听录音、观看录像，以案释法，以事说理，形象直观地进行教学。另外，利用活动课、班会课，围绕课堂教学内容组织学生开展讨论、辩论、模拟法庭审判等活动;同时聘请校内外法律专家面向全体学生开设法制教育讲座，以开拓学生的知识视野，使法制教育内容由课内延伸到课外。我们通过活动评比、撰写心得体会、知识测试等方式对学生及班级进行综合评估，不断巩固和扩大法制教育效果。</w:t>
      </w:r>
    </w:p>
    <w:p>
      <w:pPr>
        <w:ind w:left="0" w:right="0" w:firstLine="560"/>
        <w:spacing w:before="450" w:after="450" w:line="312" w:lineRule="auto"/>
      </w:pPr>
      <w:r>
        <w:rPr>
          <w:rFonts w:ascii="宋体" w:hAnsi="宋体" w:eastAsia="宋体" w:cs="宋体"/>
          <w:color w:val="000"/>
          <w:sz w:val="28"/>
          <w:szCs w:val="28"/>
        </w:rPr>
        <w:t xml:space="preserve">四、以“走出去、请进来”为办法，拓宽法制教育渠道。</w:t>
      </w:r>
    </w:p>
    <w:p>
      <w:pPr>
        <w:ind w:left="0" w:right="0" w:firstLine="560"/>
        <w:spacing w:before="450" w:after="450" w:line="312" w:lineRule="auto"/>
      </w:pPr>
      <w:r>
        <w:rPr>
          <w:rFonts w:ascii="宋体" w:hAnsi="宋体" w:eastAsia="宋体" w:cs="宋体"/>
          <w:color w:val="000"/>
          <w:sz w:val="28"/>
          <w:szCs w:val="28"/>
        </w:rPr>
        <w:t xml:space="preserve">“三五”普法教育期间，我校曾多次聘请市关工委、市司法局、市检察院及市法制教育报告团的同志来校进行法制讲座。xx年9月18日，在市司法局的牵头下，常州市党校马晓秋副教授来校作预防未成年人犯罪法的法制讲座，市关工委的16位老干部亲临现场指导。马教授用发生在学生身边的一些典型案例详尽地阐述了有关法律知识。这次讲座以小见大，深入浅出，晓之以理，动之以情，使同学们对这项法律的精神实质有了更深刻的认识。全校1400多名师生坐在大操场上，头顶着炎炎烈日，有的侧耳倾听，有的认真记录，会场上时而鸦雀无声，时而掌声如雷，在两个多小时的报告中，没有一个同学中途离场。最后，同学们踊跃向主席台传递纸条，向马教授讨教有关法律问题。会后，各班围绕讲座内容，开展了主题班会、演讲比赛、知识竞赛、征文等丰富多彩的主题教育活动，把这次活动不断引向深入，以巩固活动成果。</w:t>
      </w:r>
    </w:p>
    <w:p>
      <w:pPr>
        <w:ind w:left="0" w:right="0" w:firstLine="560"/>
        <w:spacing w:before="450" w:after="450" w:line="312" w:lineRule="auto"/>
      </w:pPr>
      <w:r>
        <w:rPr>
          <w:rFonts w:ascii="宋体" w:hAnsi="宋体" w:eastAsia="宋体" w:cs="宋体"/>
          <w:color w:val="000"/>
          <w:sz w:val="28"/>
          <w:szCs w:val="28"/>
        </w:rPr>
        <w:t xml:space="preserve">在“请进来”的同时，我校每年组织部分学生到省德育基地——江苏省第一少管所开展实地考察实践活动。同学们穿着统一的校服，排着整齐的队伍，举着校旗、团旗，置身于高墙内少年犯们劳动、生活、学习的现场，观看他们自编、自导、自演的文艺节目，听取同龄少年犯的现身说法及管教干部的法制报告，并与少年犯开展“手拉手”赠书活动。身临其境，同学们的内心受到强烈的的震撼和触动，更加深刻地认识到法律的威严和神圣。一位同学在心得体会中写道：“他们和我们一样，本该在同一片蓝天下自由地生活，可是，由于他们对法律的无知，如今却要在高墙铁窗内度过最美丽的花季，这是多么可悲的人生啊……”，另一位同学写道：“法律是无情的，谁触犯了法律，谁就要付出同等的代价……”。</w:t>
      </w:r>
    </w:p>
    <w:p>
      <w:pPr>
        <w:ind w:left="0" w:right="0" w:firstLine="560"/>
        <w:spacing w:before="450" w:after="450" w:line="312" w:lineRule="auto"/>
      </w:pPr>
      <w:r>
        <w:rPr>
          <w:rFonts w:ascii="宋体" w:hAnsi="宋体" w:eastAsia="宋体" w:cs="宋体"/>
          <w:color w:val="000"/>
          <w:sz w:val="28"/>
          <w:szCs w:val="28"/>
        </w:rPr>
        <w:t xml:space="preserve">五、以家长学校为载体，以《家长学习报》为媒介，加强家校合作，强化家长的法律素质。</w:t>
      </w:r>
    </w:p>
    <w:p>
      <w:pPr>
        <w:ind w:left="0" w:right="0" w:firstLine="560"/>
        <w:spacing w:before="450" w:after="450" w:line="312" w:lineRule="auto"/>
      </w:pPr>
      <w:r>
        <w:rPr>
          <w:rFonts w:ascii="宋体" w:hAnsi="宋体" w:eastAsia="宋体" w:cs="宋体"/>
          <w:color w:val="000"/>
          <w:sz w:val="28"/>
          <w:szCs w:val="28"/>
        </w:rPr>
        <w:t xml:space="preserve">家庭教育是促进青少年学生健康成长的重要环节，也是预防青少年学生违法犯罪的第一道防线。为全面提高家长素质，我校一批班主任骨干在教科室的带领下，开展“指导家庭教育，优化家庭教育环境”的市级实验课题的研究。该课题结合法制教育内容，广泛开展问卷调查、家访、开家长会等研究活动，掌握大量真实可靠的第一手资料。组织编写《家长学习报》，给家长介绍青少年学生生理、心理发展特点、家教方法及预防青少年违法犯罪的措施和策略及有关法律知识，帮助家长树立正确的家教思想和观念，创建民主、和谐、欢乐的家庭环境，以身作则，尊纪守法，以自身良好的形象教育和影响下一代。家长学校一方面以《法律为你指路》一书为教材，定期组织教师给家长上法制课;另一方面，通过举办讲座，观看影视录像、开座谈会、交流会等形式，提高家长的法制观念。xx年2月24日，我校家长学校再次邀请法学专家马晓秋副教授来校作法制教育报告，市司法局、市教委、市关工委的领导，礼嘉镇党委、镇政府的全体领导和干部，市青少年法制报告团的全体成员及全体初中学生家长近800人听取了报告。会后，市关工委通过家长学校向家长发放了“两法”知识竞赛测试题，要求家长认真阅读有关法律条文，结合本次讲座精神，认真做好试卷，交家长学校批阅。本次家长学校家长到会率为98.5%，试卷返收率为99.8%，经批阅，95%的家长的试卷得满分，收到了预期的效果。一位家长在接受新闻记者采访时深有感触地说：“我原来认为在家里搓搓麻将娱乐一下无所谓，今天听了马教授的报告，认识到这种做法的危害性。今后，我们一定以身作则，做好榜样表率作用，开展一些健康有益的活动，为孩子创造一个良好的家庭环境。”</w:t>
      </w:r>
    </w:p>
    <w:p>
      <w:pPr>
        <w:ind w:left="0" w:right="0" w:firstLine="560"/>
        <w:spacing w:before="450" w:after="450" w:line="312" w:lineRule="auto"/>
      </w:pPr>
      <w:r>
        <w:rPr>
          <w:rFonts w:ascii="宋体" w:hAnsi="宋体" w:eastAsia="宋体" w:cs="宋体"/>
          <w:color w:val="000"/>
          <w:sz w:val="28"/>
          <w:szCs w:val="28"/>
        </w:rPr>
        <w:t xml:space="preserve">总之，法制教育是一项系统工程。在素质教育的大背景下，我们通过整合学校、家庭、社区、个人各教育主体的教育功能，统一思想，明确目标、齐抓共管，形成合力，我校法制教育工作取得了一些成效。近年来，学校先后被评为江苏省“实施素质教育先进学校”、“常州市德育先进学校”、武进市教委“文明学校”、武进市“法制教育示范试点学校”，最近，又被武进市综治办评为“常州市‘三五’普法教育先进集体”评选单位。这是各级领导和社会各界对我们的鼓励和鞭策，我们将以之为新的起点，不断巩固省标市重点中学的办学成果，进一步探索新形势下教育的特点和规律，加强科研力量，深化法制教育，为全面推进素质教育，全面提高办学质量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普法宣传心得体会篇十三</w:t>
      </w:r>
    </w:p>
    <w:p>
      <w:pPr>
        <w:ind w:left="0" w:right="0" w:firstLine="560"/>
        <w:spacing w:before="450" w:after="450" w:line="312" w:lineRule="auto"/>
      </w:pPr>
      <w:r>
        <w:rPr>
          <w:rFonts w:ascii="宋体" w:hAnsi="宋体" w:eastAsia="宋体" w:cs="宋体"/>
          <w:color w:val="000"/>
          <w:sz w:val="28"/>
          <w:szCs w:val="28"/>
        </w:rPr>
        <w:t xml:space="preserve">我校以邓小平理论和 “”重要思想为指导，按照科教兴国、依法治国和社会主义现代化建设的要求，坚持法制教育与思想政治教育相结合，坚持课堂教育与课外教育相结合，不断提高年学生的法律素质，构建学校、家庭、社会“三结合”的法制教育网络，切实维护了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具体总结如下：</w:t>
      </w:r>
    </w:p>
    <w:p>
      <w:pPr>
        <w:ind w:left="0" w:right="0" w:firstLine="560"/>
        <w:spacing w:before="450" w:after="450" w:line="312" w:lineRule="auto"/>
      </w:pPr>
      <w:r>
        <w:rPr>
          <w:rFonts w:ascii="宋体" w:hAnsi="宋体" w:eastAsia="宋体" w:cs="宋体"/>
          <w:color w:val="000"/>
          <w:sz w:val="28"/>
          <w:szCs w:val="28"/>
        </w:rPr>
        <w:t xml:space="preserve">一、 提高认识，加强了法制教育管理。</w:t>
      </w:r>
    </w:p>
    <w:p>
      <w:pPr>
        <w:ind w:left="0" w:right="0" w:firstLine="560"/>
        <w:spacing w:before="450" w:after="450" w:line="312" w:lineRule="auto"/>
      </w:pPr>
      <w:r>
        <w:rPr>
          <w:rFonts w:ascii="宋体" w:hAnsi="宋体" w:eastAsia="宋体" w:cs="宋体"/>
          <w:color w:val="000"/>
          <w:sz w:val="28"/>
          <w:szCs w:val="28"/>
        </w:rPr>
        <w:t xml:space="preserve">(一)机构落实：学校成立了一把手为组长，分管教育教学工作的副校长和法制副校长(聘请辖区派出所所长担任)为副组长，相关部门负责同志和法制辅导员为成员的“法制教育领导组”，组建“未成年人保护委员会”和“预防青少年犯罪领导组”，由“法制教育领导组”的成员和学生家长委员会代表组成，形成了一个校内外结合的法制教育管理体系。</w:t>
      </w:r>
    </w:p>
    <w:p>
      <w:pPr>
        <w:ind w:left="0" w:right="0" w:firstLine="560"/>
        <w:spacing w:before="450" w:after="450" w:line="312" w:lineRule="auto"/>
      </w:pPr>
      <w:r>
        <w:rPr>
          <w:rFonts w:ascii="宋体" w:hAnsi="宋体" w:eastAsia="宋体" w:cs="宋体"/>
          <w:color w:val="000"/>
          <w:sz w:val="28"/>
          <w:szCs w:val="28"/>
        </w:rPr>
        <w:t xml:space="preserve">(二)人员落实：配齐了在“法制教育领导组”领导下的三支工作人员队伍，即以法制副校长、法制辅导员、心理咨询顾问、家长委员会代表等组成的校外辅导人员队伍;以教导处、德育处、少先队大队部和班主任组成的队伍和以班主任及相关学科教师组成的施教人员队伍，各类人员分工明确，职责健全。</w:t>
      </w:r>
    </w:p>
    <w:p>
      <w:pPr>
        <w:ind w:left="0" w:right="0" w:firstLine="560"/>
        <w:spacing w:before="450" w:after="450" w:line="312" w:lineRule="auto"/>
      </w:pPr>
      <w:r>
        <w:rPr>
          <w:rFonts w:ascii="宋体" w:hAnsi="宋体" w:eastAsia="宋体" w:cs="宋体"/>
          <w:color w:val="000"/>
          <w:sz w:val="28"/>
          <w:szCs w:val="28"/>
        </w:rPr>
        <w:t xml:space="preserve">(三)责任落实。学校将法制教育纳入目标责任制实施范围，和学校其他工作一起布置、一起执行、一些检查、一起总结，形成了既有齐抓共管，又有各负其责的工作格局。</w:t>
      </w:r>
    </w:p>
    <w:p>
      <w:pPr>
        <w:ind w:left="0" w:right="0" w:firstLine="560"/>
        <w:spacing w:before="450" w:after="450" w:line="312" w:lineRule="auto"/>
      </w:pPr>
      <w:r>
        <w:rPr>
          <w:rFonts w:ascii="宋体" w:hAnsi="宋体" w:eastAsia="宋体" w:cs="宋体"/>
          <w:color w:val="000"/>
          <w:sz w:val="28"/>
          <w:szCs w:val="28"/>
        </w:rPr>
        <w:t xml:space="preserve">二、 严格措施，活化了法制教育形</w:t>
      </w:r>
    </w:p>
    <w:p>
      <w:pPr>
        <w:ind w:left="0" w:right="0" w:firstLine="560"/>
        <w:spacing w:before="450" w:after="450" w:line="312" w:lineRule="auto"/>
      </w:pPr>
      <w:r>
        <w:rPr>
          <w:rFonts w:ascii="宋体" w:hAnsi="宋体" w:eastAsia="宋体" w:cs="宋体"/>
          <w:color w:val="000"/>
          <w:sz w:val="28"/>
          <w:szCs w:val="28"/>
        </w:rPr>
        <w:t xml:space="preserve">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新学期开学典礼和学期结束的休业式，都请法制辅导员对学生进行法制教育。组织学生学习《义务教育法》、《未成年人保护法》、《预防未成年人犯罪法》以及《中学生守则》、《中学生日常行为规范》、学校系列规章制度的学习，使学生明确各种常规要求。坚持每学期1--2次法制报告会，由学校领导、法制副校长、法制辅导员、心理咨询员、老干部等为学生作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学校开放好图书室，提供学生阅读。坚持每年暑期，组织学生参加图书馆服务活动，让学生在参加图书馆服务的同时，积极阅读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(6)赛。开展法制教育竞赛活动。举办了《小学生守则》、《小学生日常行为规范》、《义务教育法》、《未成年人保护法》、《环境保护法》等法律法规知识竞赛，加大了普法的推动力。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(7)察。组织开展社会体验、考察活动。组织学生开展“童眼看港城”实践活动，“绿野村”综合实践活动等等，使学生在丰富多采的活动中受到纪律法制教育。</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普法宣传心得体会篇十四</w:t>
      </w:r>
    </w:p>
    <w:p>
      <w:pPr>
        <w:ind w:left="0" w:right="0" w:firstLine="560"/>
        <w:spacing w:before="450" w:after="450" w:line="312" w:lineRule="auto"/>
      </w:pPr>
      <w:r>
        <w:rPr>
          <w:rFonts w:ascii="宋体" w:hAnsi="宋体" w:eastAsia="宋体" w:cs="宋体"/>
          <w:color w:val="000"/>
          <w:sz w:val="28"/>
          <w:szCs w:val="28"/>
        </w:rPr>
        <w:t xml:space="preserve">“五五”普法已接近尾声，“六五”普法即将开始。新形势下如何加强法制宣传教育工作，是摆在我们普法人面前的重要课题，作为基层的教育工作者，作为乡村学校的教师，我们是最基层普法工作者，应以与时俱进的精神，深入宣传;我们要以科学发展观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一、校园法制宣传教育工作指导思想必须与时俱进</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全民普法二十多年来，人民法律素质得到了很大提高，国家民主与法治进程取得了巨大进步。如今进入新世纪新阶段，我们教育工作者，也应做到与时俱进。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通过组织教师听专题讲座、看录像的形式完成普法计划，内容涉及《未成年人保护法》、《义务教育法》、《教师法》等等，使教师们及时了解国家的立法动态，增强对依法治国的信心，并运用到依法执教的实践中，可以收到明显成效。</w:t>
      </w:r>
    </w:p>
    <w:p>
      <w:pPr>
        <w:ind w:left="0" w:right="0" w:firstLine="560"/>
        <w:spacing w:before="450" w:after="450" w:line="312" w:lineRule="auto"/>
      </w:pPr>
      <w:r>
        <w:rPr>
          <w:rFonts w:ascii="宋体" w:hAnsi="宋体" w:eastAsia="宋体" w:cs="宋体"/>
          <w:color w:val="000"/>
          <w:sz w:val="28"/>
          <w:szCs w:val="28"/>
        </w:rPr>
        <w:t xml:space="preserve">二、讲究方式，措施有效，努力提高学生法制教育效果</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少年儿童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普法宣传心得体会篇十五</w:t>
      </w:r>
    </w:p>
    <w:p>
      <w:pPr>
        <w:ind w:left="0" w:right="0" w:firstLine="560"/>
        <w:spacing w:before="450" w:after="450" w:line="312" w:lineRule="auto"/>
      </w:pPr>
      <w:r>
        <w:rPr>
          <w:rFonts w:ascii="宋体" w:hAnsi="宋体" w:eastAsia="宋体" w:cs="宋体"/>
          <w:color w:val="000"/>
          <w:sz w:val="28"/>
          <w:szCs w:val="28"/>
        </w:rPr>
        <w:t xml:space="preserve">自“六五”普法工作开展以来，我局在市委市政府的正确领导下，在市法制部门的具体指导下，深入贯彻落实国务院《全面推进依法行政实施纲要》和省委省政府转发的《省委宣传部、省司法厅关于在全省公民中开展法制宣传教育的第六个五年规划》的通知精神，大力开展普法宣传，深入推进依法行政，持续强化制度建设，不断推动普法工作规范化、制度化、长效化，法治建设工作取得明显成效。</w:t>
      </w:r>
    </w:p>
    <w:p>
      <w:pPr>
        <w:ind w:left="0" w:right="0" w:firstLine="560"/>
        <w:spacing w:before="450" w:after="450" w:line="312" w:lineRule="auto"/>
      </w:pPr>
      <w:r>
        <w:rPr>
          <w:rFonts w:ascii="宋体" w:hAnsi="宋体" w:eastAsia="宋体" w:cs="宋体"/>
          <w:color w:val="000"/>
          <w:sz w:val="28"/>
          <w:szCs w:val="28"/>
        </w:rPr>
        <w:t xml:space="preserve">我局依法行政工作被市政府评为良好等级;20xx年，文化行政综合执法大队被省文化厅表彰为“先进集体”，同志荣获省政府新闻出版人物奖，同志被省新闻出版局评为法治建设推进年先进个人，同志荣获市依法行政先进个人称号;20xx年，文化行政综合执法大队荣获全省文化市场综合执法技能大比武组织奖;窗口连续多年被评为年度服务优胜窗口，市场管理科和执法大队卷宗在泰州市和我市组织的案卷评选中，多次获奖。我们的做法是：</w:t>
      </w:r>
    </w:p>
    <w:p>
      <w:pPr>
        <w:ind w:left="0" w:right="0" w:firstLine="560"/>
        <w:spacing w:before="450" w:after="450" w:line="312" w:lineRule="auto"/>
      </w:pPr>
      <w:r>
        <w:rPr>
          <w:rFonts w:ascii="宋体" w:hAnsi="宋体" w:eastAsia="宋体" w:cs="宋体"/>
          <w:color w:val="000"/>
          <w:sz w:val="28"/>
          <w:szCs w:val="28"/>
        </w:rPr>
        <w:t xml:space="preserve">一、完善制度建设，加强普法工作组织领导</w:t>
      </w:r>
    </w:p>
    <w:p>
      <w:pPr>
        <w:ind w:left="0" w:right="0" w:firstLine="560"/>
        <w:spacing w:before="450" w:after="450" w:line="312" w:lineRule="auto"/>
      </w:pPr>
      <w:r>
        <w:rPr>
          <w:rFonts w:ascii="宋体" w:hAnsi="宋体" w:eastAsia="宋体" w:cs="宋体"/>
          <w:color w:val="000"/>
          <w:sz w:val="28"/>
          <w:szCs w:val="28"/>
        </w:rPr>
        <w:t xml:space="preserve">面对新形势下法治建设工作新要求，切实把法制宣传教育和法治创建放在推进依法治市、建设平安、法治的高度来理解和把握，认真谋划，健全机制，真抓实干，推进普法工作深入开展。</w:t>
      </w:r>
    </w:p>
    <w:p>
      <w:pPr>
        <w:ind w:left="0" w:right="0" w:firstLine="560"/>
        <w:spacing w:before="450" w:after="450" w:line="312" w:lineRule="auto"/>
      </w:pPr>
      <w:r>
        <w:rPr>
          <w:rFonts w:ascii="宋体" w:hAnsi="宋体" w:eastAsia="宋体" w:cs="宋体"/>
          <w:color w:val="000"/>
          <w:sz w:val="28"/>
          <w:szCs w:val="28"/>
        </w:rPr>
        <w:t xml:space="preserve">一是构建普法工作机制。调整充实了局法制建设领导小组，成立了由局主要负责人为组长的“六五”普法工作领导小组，负责牵头全局法制建设，加强对局“六五”普法工作的督查指导和协调推进。结合实际，精心制定了《市文广新局“六五”普法工作方案》，并制定年度普法工作计划，年终进行考核评比。在每月初召开的局办公会上，将普法和依法行政工作摆上重要议事日程，与其他各项工作同部署、同落实。</w:t>
      </w:r>
    </w:p>
    <w:p>
      <w:pPr>
        <w:ind w:left="0" w:right="0" w:firstLine="560"/>
        <w:spacing w:before="450" w:after="450" w:line="312" w:lineRule="auto"/>
      </w:pPr>
      <w:r>
        <w:rPr>
          <w:rFonts w:ascii="宋体" w:hAnsi="宋体" w:eastAsia="宋体" w:cs="宋体"/>
          <w:color w:val="000"/>
          <w:sz w:val="28"/>
          <w:szCs w:val="28"/>
        </w:rPr>
        <w:t xml:space="preserve">二是夯实法制机构建设。20xx年，成立了局政策法规科，统筹全局依法行政工作，建立健全了法治建设、普法工作、法治创建等一系列考评机制，使考核评价机制科学合理、切实可行，发挥好指挥棒作用，从整体上推动法治工作发展。</w:t>
      </w:r>
    </w:p>
    <w:p>
      <w:pPr>
        <w:ind w:left="0" w:right="0" w:firstLine="560"/>
        <w:spacing w:before="450" w:after="450" w:line="312" w:lineRule="auto"/>
      </w:pPr>
      <w:r>
        <w:rPr>
          <w:rFonts w:ascii="宋体" w:hAnsi="宋体" w:eastAsia="宋体" w:cs="宋体"/>
          <w:color w:val="000"/>
          <w:sz w:val="28"/>
          <w:szCs w:val="28"/>
        </w:rPr>
        <w:t xml:space="preserve">三是狠抓工作任务落实。局法制建设领导小组将普法工作目标列入《市文广新局依法行政工作要点》，并及时上报市法制局。将法制宣传教育工作作为局绩效管理重点工作任务，列入局直单位的中长期工作规划，宣传工作中将法制宣传作为新闻报道的重点。完善普法检查考核制度，年初签订责任书，逐一分解落实责任，严格实施督查考核，将考核结果与公务员考核挂钩，与本单位奖罚措施挂钩，严格执行责任追究制度。</w:t>
      </w:r>
    </w:p>
    <w:p>
      <w:pPr>
        <w:ind w:left="0" w:right="0" w:firstLine="560"/>
        <w:spacing w:before="450" w:after="450" w:line="312" w:lineRule="auto"/>
      </w:pPr>
      <w:r>
        <w:rPr>
          <w:rFonts w:ascii="宋体" w:hAnsi="宋体" w:eastAsia="宋体" w:cs="宋体"/>
          <w:color w:val="000"/>
          <w:sz w:val="28"/>
          <w:szCs w:val="28"/>
        </w:rPr>
        <w:t xml:space="preserve">二、强化法治理念，全力打造法治部门</w:t>
      </w:r>
    </w:p>
    <w:p>
      <w:pPr>
        <w:ind w:left="0" w:right="0" w:firstLine="560"/>
        <w:spacing w:before="450" w:after="450" w:line="312" w:lineRule="auto"/>
      </w:pPr>
      <w:r>
        <w:rPr>
          <w:rFonts w:ascii="宋体" w:hAnsi="宋体" w:eastAsia="宋体" w:cs="宋体"/>
          <w:color w:val="000"/>
          <w:sz w:val="28"/>
          <w:szCs w:val="28"/>
        </w:rPr>
        <w:t xml:space="preserve">在普法实践中，我局以领导班子成员、机关公务员和文化行政执法队伍为重点，深入开展多形式有针对性的普法教育。</w:t>
      </w:r>
    </w:p>
    <w:p>
      <w:pPr>
        <w:ind w:left="0" w:right="0" w:firstLine="560"/>
        <w:spacing w:before="450" w:after="450" w:line="312" w:lineRule="auto"/>
      </w:pPr>
      <w:r>
        <w:rPr>
          <w:rFonts w:ascii="宋体" w:hAnsi="宋体" w:eastAsia="宋体" w:cs="宋体"/>
          <w:color w:val="000"/>
          <w:sz w:val="28"/>
          <w:szCs w:val="28"/>
        </w:rPr>
        <w:t xml:space="preserve">一是抓好领导班子成员和公务员普法。成立以局主要负责人为组长，分管负责人为副组长，相关科室和局直单位主要负责人为成员的法制宣讲小组，深入基层进行普法宣传。切实加强领导干部学法守法用法，局统一部署学法工作，制定了班子成员学法课程表，将法制建设和依法行政纳入党委中心组学习计划，明确了《宪法》、社会主义法治理念、行政法律法规等重点学习内容，班子成员全年集中学法不少于12次，累计安排20个学时，学法工作由局政策法规科安排组织。全面推行班子成员述职述廉述法考核工作，通过严格的督察考核，不断提高领导干部学法守法用法的自觉性、积极性、主动性。20xx年至20xx年，党委中心组组织法制专题学习46次，邀请市法制办主任杨建成开展依法行政专题辅导。有计划地选拔人员参加上级部门组织的各类法制培训，组织人员参加全市公务员法律知识考试。由于普法工作抓得紧、抓得实，全局无一起违法违规事件。</w:t>
      </w:r>
    </w:p>
    <w:p>
      <w:pPr>
        <w:ind w:left="0" w:right="0" w:firstLine="560"/>
        <w:spacing w:before="450" w:after="450" w:line="312" w:lineRule="auto"/>
      </w:pPr>
      <w:r>
        <w:rPr>
          <w:rFonts w:ascii="宋体" w:hAnsi="宋体" w:eastAsia="宋体" w:cs="宋体"/>
          <w:color w:val="000"/>
          <w:sz w:val="28"/>
          <w:szCs w:val="28"/>
        </w:rPr>
        <w:t xml:space="preserve">二是抓好文化行政执法人员普法。以提高文化行政执法人员依法行政能力为重点，采取多种形式开展法制培训。加强法律法规学习，组织行政执法人员学习《行政诉讼法》、《行政复议法》、《行政处罚法》、《娱乐场所管理条例》、《音像制品管理条例》、《印刷业管理条例》、《出版管理条例》等法律法规，有效地提高了广大执法人员的业务素质和执法水平。举办行政执法责任制业务、行政许可听证业务、行政处罚听证业务等专题讲座，严格规范行政许可听证和行政处罚听证的程序和各项法律文书。在每年的网吧管理工作会议上，积极采取专门培训和以会代训等措施，不断加大文化市场、新闻出版、知识产权保护等政策法规宣传力度，同时为参会人员解读《互联网上网服务营业场所管理条例》和国家有关部门规范网吧经营行为的相关规定和政策。</w:t>
      </w:r>
    </w:p>
    <w:p>
      <w:pPr>
        <w:ind w:left="0" w:right="0" w:firstLine="560"/>
        <w:spacing w:before="450" w:after="450" w:line="312" w:lineRule="auto"/>
      </w:pPr>
      <w:r>
        <w:rPr>
          <w:rFonts w:ascii="宋体" w:hAnsi="宋体" w:eastAsia="宋体" w:cs="宋体"/>
          <w:color w:val="000"/>
          <w:sz w:val="28"/>
          <w:szCs w:val="28"/>
        </w:rPr>
        <w:t xml:space="preserve">三是抓好相关领域人员普法。结合全国文物普查工作，以学习《文物保护法》、《文物认定管理暂行办法》为重点，举办了文物保护法制培训班。结合全市非物质文化遗产保护工作，以学习《省非物质文化遗产保护条例》为重点，举办了非物质文化遗产保护法制培训班，全市各乡镇分管负责人和文化站长参加了培训。结合全市基层文化建设提档升级，以学习《乡镇综合文化站管理办法》为重点，举办了全市文化站长法制培训班。结合广播电视安全播出工作，以学习《广播电视管理条例》、《广播电视设施保护条例》、《广播电视安全播出管理规定》等为重点，举办了市和乡镇两级行政管理人员法制培训，健全了市广播电视安全播出调度指挥中心，组织开展了防范插播有线、无线广播电视信号的演练，落实了技防群防并举措施。结合推进软件正版化工作，以学习《著作权法》、《著作权法实施条例》为重点，分别举办了市级机关和重点企业法制培训，推动市级机关和企业的软件正版化工作顺利完成。结合政府财政体制改革和全市文化基础设施建设，以学习《会计法》、《统计法》、《预算法》、《政府采购法》、《建筑法》、《招标投标法》为重点，举办了全系统财务、审计人员法制培训。结合全系统安全生产工作，以学习《消防法》等安全生产法律法规为重点，组织开展了“五个一”活动，确保了全系统全年安全无事故。加强对媒体从业人员的法律知识学习培训，组织了新闻工作管理条例考试，推动新闻工作者在宣传工作中把握好法律底线、道德底线、政策底线和格调底线。</w:t>
      </w:r>
    </w:p>
    <w:p>
      <w:pPr>
        <w:ind w:left="0" w:right="0" w:firstLine="560"/>
        <w:spacing w:before="450" w:after="450" w:line="312" w:lineRule="auto"/>
      </w:pPr>
      <w:r>
        <w:rPr>
          <w:rFonts w:ascii="宋体" w:hAnsi="宋体" w:eastAsia="宋体" w:cs="宋体"/>
          <w:color w:val="000"/>
          <w:sz w:val="28"/>
          <w:szCs w:val="28"/>
        </w:rPr>
        <w:t xml:space="preserve">三、坚持依法行政，以文化市场整治带动普法</w:t>
      </w:r>
    </w:p>
    <w:p>
      <w:pPr>
        <w:ind w:left="0" w:right="0" w:firstLine="560"/>
        <w:spacing w:before="450" w:after="450" w:line="312" w:lineRule="auto"/>
      </w:pPr>
      <w:r>
        <w:rPr>
          <w:rFonts w:ascii="宋体" w:hAnsi="宋体" w:eastAsia="宋体" w:cs="宋体"/>
          <w:color w:val="000"/>
          <w:sz w:val="28"/>
          <w:szCs w:val="28"/>
        </w:rPr>
        <w:t xml:space="preserve">目前我市共有歌舞娱乐场所25家，演出场所4家，电子游艺39家，电影放映3家，网吧69家。按照“一手抓繁荣、一手抓管理”的要求，切实推进行政许可制度改革，降低门槛，简化手续，优化服务，同时坚持不懈地开展文化市场管理和“扫黄打非”工作，对行政管理相对人进行普法，提高普法的常态化。</w:t>
      </w:r>
    </w:p>
    <w:p>
      <w:pPr>
        <w:ind w:left="0" w:right="0" w:firstLine="560"/>
        <w:spacing w:before="450" w:after="450" w:line="312" w:lineRule="auto"/>
      </w:pPr>
      <w:r>
        <w:rPr>
          <w:rFonts w:ascii="宋体" w:hAnsi="宋体" w:eastAsia="宋体" w:cs="宋体"/>
          <w:color w:val="000"/>
          <w:sz w:val="28"/>
          <w:szCs w:val="28"/>
        </w:rPr>
        <w:t xml:space="preserve">一是在执法中进行普法。文化行政执法人员经常深入网吧、歌舞娱乐场所、游艺娱乐场所和营业性演出场所，将行政处罚自由裁量宣传资料免费发放给每个场所，宣传文化市场管理法规，引导业主遵章守纪，合法经营。守法。在专项整治住宅用户擅自使用“小耳朵”的过程中，现场为使用者和群众讲解卫星电视地面接收设施相关管理规定，并督促使用者自行拆除，不得再犯。面向出版物经营业主，以“4.26世界知识产权日”等系列活动为契机，制作并发放有关宣传资料、法律法规、管理条例，督促其知法、学法、懂法。处理市内四家企业对微软公司侵权问题时，积极向企业宣讲知识产权保护的相关法律规定，说明违法行为的认定依据，剖析违法行为的法律后果，推动企业及时停止侵权行为，顺利完成了软件正版化任务。</w:t>
      </w:r>
    </w:p>
    <w:p>
      <w:pPr>
        <w:ind w:left="0" w:right="0" w:firstLine="560"/>
        <w:spacing w:before="450" w:after="450" w:line="312" w:lineRule="auto"/>
      </w:pPr>
      <w:r>
        <w:rPr>
          <w:rFonts w:ascii="宋体" w:hAnsi="宋体" w:eastAsia="宋体" w:cs="宋体"/>
          <w:color w:val="000"/>
          <w:sz w:val="28"/>
          <w:szCs w:val="28"/>
        </w:rPr>
        <w:t xml:space="preserve">二是在年审中进行普法。根据《印刷业管理条例》和《印刷业经营者资格条件暂行规定》的规定，在每年度印刷企业《印刷经营许可证》的年审中，都组织全市印刷企业法人代表法制培训，通过几年的努力，建立了以企业、市场、职业、岗位等“四大准入”为基础的新闻出版行业管理体系。</w:t>
      </w:r>
    </w:p>
    <w:p>
      <w:pPr>
        <w:ind w:left="0" w:right="0" w:firstLine="560"/>
        <w:spacing w:before="450" w:after="450" w:line="312" w:lineRule="auto"/>
      </w:pPr>
      <w:r>
        <w:rPr>
          <w:rFonts w:ascii="宋体" w:hAnsi="宋体" w:eastAsia="宋体" w:cs="宋体"/>
          <w:color w:val="000"/>
          <w:sz w:val="28"/>
          <w:szCs w:val="28"/>
        </w:rPr>
        <w:t xml:space="preserve">三是在监管与服务发展中进行普法。始终坚持寓监管于广播电视广告经营、发展的服务之中、寓监管于政策的引导之中、寓监管于广告提档升级之中。针对广播电视广告经管人员调整变化大的特点，定期举办法制培训，宣传、解读《广告法》、《广播电视广告管理办法》等法律法规和相关政策，提高了经管人员的法律意识和政策水平。同时，把学法用法体现在实际工作中，坚持依法办事。近两年，我们还聘请专职法律顾问，通过法律诉讼、判决来解决违法破坏广播电视设施的现象，把学法和用法很好地结合起来。</w:t>
      </w:r>
    </w:p>
    <w:p>
      <w:pPr>
        <w:ind w:left="0" w:right="0" w:firstLine="560"/>
        <w:spacing w:before="450" w:after="450" w:line="312" w:lineRule="auto"/>
      </w:pPr>
      <w:r>
        <w:rPr>
          <w:rFonts w:ascii="宋体" w:hAnsi="宋体" w:eastAsia="宋体" w:cs="宋体"/>
          <w:color w:val="000"/>
          <w:sz w:val="28"/>
          <w:szCs w:val="28"/>
        </w:rPr>
        <w:t xml:space="preserve">四、发挥媒体优势，开展全社会法制宣传教育</w:t>
      </w:r>
    </w:p>
    <w:p>
      <w:pPr>
        <w:ind w:left="0" w:right="0" w:firstLine="560"/>
        <w:spacing w:before="450" w:after="450" w:line="312" w:lineRule="auto"/>
      </w:pPr>
      <w:r>
        <w:rPr>
          <w:rFonts w:ascii="宋体" w:hAnsi="宋体" w:eastAsia="宋体" w:cs="宋体"/>
          <w:color w:val="000"/>
          <w:sz w:val="28"/>
          <w:szCs w:val="28"/>
        </w:rPr>
        <w:t xml:space="preserve">为了提高广大市民遵纪守法的自觉性，增强全民法治程度，结合自身职能，通过在电台、电视台、报纸、网站开设专栏、专题、专版和加大文艺宣传等形式，积极发挥好各类媒体和文艺宣传资源在普法教育中的特有优势。</w:t>
      </w:r>
    </w:p>
    <w:p>
      <w:pPr>
        <w:ind w:left="0" w:right="0" w:firstLine="560"/>
        <w:spacing w:before="450" w:after="450" w:line="312" w:lineRule="auto"/>
      </w:pPr>
      <w:r>
        <w:rPr>
          <w:rFonts w:ascii="宋体" w:hAnsi="宋体" w:eastAsia="宋体" w:cs="宋体"/>
          <w:color w:val="000"/>
          <w:sz w:val="28"/>
          <w:szCs w:val="28"/>
        </w:rPr>
        <w:t xml:space="preserve">一是全方位宣传，增强全民法治意识。各媒体单位紧紧围绕建设法治这个主题，加大法治工作典型与成果的宣传，提升法治建设的影响力和覆盖面。广播电台在《新闻早高峰》与《新闻晚高峰》栏目中开设了“法治”专栏，推出了《张鹏荣膺“全国法院办案标兵”》、《律师王文杰荣膺全国法律援助工作先进个人》、《全市依法行政工作会议推进法治政府建设》、《我市召开“六五”普法中期检查考核动员会》等法制主题报道400多篇。多次邀请法院、检察院、司法局的领导参加《行风热线》节目，群众反响较好。《法治在线》、《市民热线》等节目开设了“律师热线”专栏，就市民提出的法律问题进行释疑解惑。市电视台开设各类法制专栏8个，专题16个，与最高人民法院和最高人民检察员联办日播节目《法治中国》，播报司法新闻，提供法律服务和立法信息，与市公安局联办《警方》，以案说法。日报适时开设法治栏目和专版，三年来共刊登有关法治新闻165条，案例分析11期、法治专版21期，有效地配合了我市创建法治先进市的各项工作。特别是对各级领导干部如何增强法律观念，带头弘扬法治精神，留有一定版面，专门安排记者，对各主管部门的领导实行访谈，为推进法治发挥了积极作用。</w:t>
      </w:r>
    </w:p>
    <w:p>
      <w:pPr>
        <w:ind w:left="0" w:right="0" w:firstLine="560"/>
        <w:spacing w:before="450" w:after="450" w:line="312" w:lineRule="auto"/>
      </w:pPr>
      <w:r>
        <w:rPr>
          <w:rFonts w:ascii="宋体" w:hAnsi="宋体" w:eastAsia="宋体" w:cs="宋体"/>
          <w:color w:val="000"/>
          <w:sz w:val="28"/>
          <w:szCs w:val="28"/>
        </w:rPr>
        <w:t xml:space="preserve">二是开展网络宣传，占领网上舆论主阵地。中国·网自20xx年11月8日开通以来，专门开通了法治频道，开设了案例实录、公安在线、交巡警之窗、司法在线、法律法规咨询等栏目，每天访问量达1.4万多人次。同时结合“三台一报”的法治宣传工作，在网上开展“法制论坛”节目，每天上网人次达3462次，有效地增强广大网民“守法光荣、违法可耻”的意识。</w:t>
      </w:r>
    </w:p>
    <w:p>
      <w:pPr>
        <w:ind w:left="0" w:right="0" w:firstLine="560"/>
        <w:spacing w:before="450" w:after="450" w:line="312" w:lineRule="auto"/>
      </w:pPr>
      <w:r>
        <w:rPr>
          <w:rFonts w:ascii="宋体" w:hAnsi="宋体" w:eastAsia="宋体" w:cs="宋体"/>
          <w:color w:val="000"/>
          <w:sz w:val="28"/>
          <w:szCs w:val="28"/>
        </w:rPr>
        <w:t xml:space="preserve">三是加大法治文艺宣传力度。为进一步提高法制宣传教育效果，我们在充分利用广播、电视、报刊、网络等新闻媒体的同时，还加大文艺宣传力度，通过文艺演出、电影幻灯等有效载体，开展形式多样、生动活泼的法制宣传教育活动，使之成为群众学习法律知识，接受法律教育的有效途径。近几年来，我们先后创作了诗剧《城市之光》，情景剧《春风化雨》，鼓书说唱《律师巧计讨欠薪》，小品《雪中情》、《铁窗悔》，说唱表演《面对歹徒的枪口》等作品，并在省、泰州市组织相关活动中获奖。先后送法制电影下乡超100场次，送法律书籍下乡近20xx0册，送戏下乡近200场。</w:t>
      </w:r>
    </w:p>
    <w:p>
      <w:pPr>
        <w:ind w:left="0" w:right="0" w:firstLine="560"/>
        <w:spacing w:before="450" w:after="450" w:line="312" w:lineRule="auto"/>
      </w:pPr>
      <w:r>
        <w:rPr>
          <w:rFonts w:ascii="宋体" w:hAnsi="宋体" w:eastAsia="宋体" w:cs="宋体"/>
          <w:color w:val="000"/>
          <w:sz w:val="28"/>
          <w:szCs w:val="28"/>
        </w:rPr>
        <w:t xml:space="preserve">五、“六五”普法工作存在的薄弱环节</w:t>
      </w:r>
    </w:p>
    <w:p>
      <w:pPr>
        <w:ind w:left="0" w:right="0" w:firstLine="560"/>
        <w:spacing w:before="450" w:after="450" w:line="312" w:lineRule="auto"/>
      </w:pPr>
      <w:r>
        <w:rPr>
          <w:rFonts w:ascii="宋体" w:hAnsi="宋体" w:eastAsia="宋体" w:cs="宋体"/>
          <w:color w:val="000"/>
          <w:sz w:val="28"/>
          <w:szCs w:val="28"/>
        </w:rPr>
        <w:t xml:space="preserve">近年来，我局普法工作在市委、市政府的正确领导下，取得了明显进展，但是也存在一些问题和不足，主要有以下几个方面。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普法内容和方式需进一步活化。由于利益的多元化，社会群体对法律需求存在多层次性，死板、晦涩的法律宣传册或宣传单一般情况下难以适合多数群众的需求。普法方式多采取摆摊咨询、知识竞赛、以会代训、开卷考试等方式进行，普法内容比较空洞乏味，缺乏趣味性和新颖性，难以调动群众的学法积极性。</w:t>
      </w:r>
    </w:p>
    <w:p>
      <w:pPr>
        <w:ind w:left="0" w:right="0" w:firstLine="560"/>
        <w:spacing w:before="450" w:after="450" w:line="312" w:lineRule="auto"/>
      </w:pPr>
      <w:r>
        <w:rPr>
          <w:rFonts w:ascii="宋体" w:hAnsi="宋体" w:eastAsia="宋体" w:cs="宋体"/>
          <w:color w:val="000"/>
          <w:sz w:val="28"/>
          <w:szCs w:val="28"/>
        </w:rPr>
        <w:t xml:space="preserve">二是普法责任需进一步明确。目前，我局党员干部都承担一定的普法任务，但对这些普法任务的规定，基本都是松散式的机关内部文件，制度层面缺乏对普法主体、普法责任的明确规定，导致普法主体责任不清，重点不够突出。</w:t>
      </w:r>
    </w:p>
    <w:p>
      <w:pPr>
        <w:ind w:left="0" w:right="0" w:firstLine="560"/>
        <w:spacing w:before="450" w:after="450" w:line="312" w:lineRule="auto"/>
      </w:pPr>
      <w:r>
        <w:rPr>
          <w:rFonts w:ascii="宋体" w:hAnsi="宋体" w:eastAsia="宋体" w:cs="宋体"/>
          <w:color w:val="000"/>
          <w:sz w:val="28"/>
          <w:szCs w:val="28"/>
        </w:rPr>
        <w:t xml:space="preserve">三是普法工作需进一步完善考核体系。由于普法任务缺乏硬性的规定、普法工作缺乏合理的评价标准和考核体系，各局直单位之间的普法工作发展还不平衡，有的普法主体缺乏强劲动力，外部也没有太大压力，干好干坏、干多干少区别不大，影响了普法工作的深入推进。</w:t>
      </w:r>
    </w:p>
    <w:p>
      <w:pPr>
        <w:ind w:left="0" w:right="0" w:firstLine="560"/>
        <w:spacing w:before="450" w:after="450" w:line="312" w:lineRule="auto"/>
      </w:pPr>
      <w:r>
        <w:rPr>
          <w:rFonts w:ascii="宋体" w:hAnsi="宋体" w:eastAsia="宋体" w:cs="宋体"/>
          <w:color w:val="000"/>
          <w:sz w:val="28"/>
          <w:szCs w:val="28"/>
        </w:rPr>
        <w:t xml:space="preserve">六、对完成“六五”普法规划的意见和建议</w:t>
      </w:r>
    </w:p>
    <w:p>
      <w:pPr>
        <w:ind w:left="0" w:right="0" w:firstLine="560"/>
        <w:spacing w:before="450" w:after="450" w:line="312" w:lineRule="auto"/>
      </w:pPr>
      <w:r>
        <w:rPr>
          <w:rFonts w:ascii="宋体" w:hAnsi="宋体" w:eastAsia="宋体" w:cs="宋体"/>
          <w:color w:val="000"/>
          <w:sz w:val="28"/>
          <w:szCs w:val="28"/>
        </w:rPr>
        <w:t xml:space="preserve">普法工作是一项长期而艰巨的任务，建设法治更涉及到经济社会事业建设的各个方面，必须建立党委统一领导，人大、政府、政协、司法机关各司其职、各负其责，人民群众广泛参与的工作机制，强化责任意识，狠抓工作落实。</w:t>
      </w:r>
    </w:p>
    <w:p>
      <w:pPr>
        <w:ind w:left="0" w:right="0" w:firstLine="560"/>
        <w:spacing w:before="450" w:after="450" w:line="312" w:lineRule="auto"/>
      </w:pPr>
      <w:r>
        <w:rPr>
          <w:rFonts w:ascii="宋体" w:hAnsi="宋体" w:eastAsia="宋体" w:cs="宋体"/>
          <w:color w:val="000"/>
          <w:sz w:val="28"/>
          <w:szCs w:val="28"/>
        </w:rPr>
        <w:t xml:space="preserve">一是要建立高效的组织领导机制。把法治建设纳入重要日程，制定工作计划，明确工作要求，落实工作责任，加大对法治建设实施情况的督促检查，推动各项工作要求的落实。明确普法主体的责任任务和工作要求，健全完善普法工作和法治创建的标准体系和评价体系，加强对法治建设任务的督查指导和协调推动，确保各项工作有序推进。</w:t>
      </w:r>
    </w:p>
    <w:p>
      <w:pPr>
        <w:ind w:left="0" w:right="0" w:firstLine="560"/>
        <w:spacing w:before="450" w:after="450" w:line="312" w:lineRule="auto"/>
      </w:pPr>
      <w:r>
        <w:rPr>
          <w:rFonts w:ascii="宋体" w:hAnsi="宋体" w:eastAsia="宋体" w:cs="宋体"/>
          <w:color w:val="000"/>
          <w:sz w:val="28"/>
          <w:szCs w:val="28"/>
        </w:rPr>
        <w:t xml:space="preserve">二是要建立长效的协调联动机制。进一步整合社会资源，构建党委领导、人大监督、政府实施、部门各负其责、全社会共同参与的“大普法”工作格局，按照“谁执法谁普法”、“谁管理谁普法”和“谁服务谁普法”的原则，充分调动一切积极力量，不断拓宽普法工作覆盖面。加强专兼职结合的法制宣传队伍建设，充实法制宣传教育人才资源库，建立和发挥普法讲师团、法制宣传志愿者等普法队伍的作用。</w:t>
      </w:r>
    </w:p>
    <w:p>
      <w:pPr>
        <w:ind w:left="0" w:right="0" w:firstLine="560"/>
        <w:spacing w:before="450" w:after="450" w:line="312" w:lineRule="auto"/>
      </w:pPr>
      <w:r>
        <w:rPr>
          <w:rFonts w:ascii="宋体" w:hAnsi="宋体" w:eastAsia="宋体" w:cs="宋体"/>
          <w:color w:val="000"/>
          <w:sz w:val="28"/>
          <w:szCs w:val="28"/>
        </w:rPr>
        <w:t xml:space="preserve">三是要建立科学的考核评价机制。将普法工作已纳入年度绩效考评，每年对各级各部门的普法工作进行考评。同时，随着法治建设的不断推进、普法工作的发展变化，特别是全面开展法治创建工作以后，应进一步建立健全法治建设、普法工作、法治创建等一系列考评机制，使考核评价机制科学合理、切实可行，从整体上推动工作发展进步。</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普法宣传心得体会篇十六</w:t>
      </w:r>
    </w:p>
    <w:p>
      <w:pPr>
        <w:ind w:left="0" w:right="0" w:firstLine="560"/>
        <w:spacing w:before="450" w:after="450" w:line="312" w:lineRule="auto"/>
      </w:pPr>
      <w:r>
        <w:rPr>
          <w:rFonts w:ascii="宋体" w:hAnsi="宋体" w:eastAsia="宋体" w:cs="宋体"/>
          <w:color w:val="000"/>
          <w:sz w:val="28"/>
          <w:szCs w:val="28"/>
        </w:rPr>
        <w:t xml:space="preserve">20xx年我区的普法依法治理工作在区委、区政府的正确领导下，在市司法局的具体指导下，以“三个代表”重要思想和科学发展观为指导，以服务全区经济建设，维护全区社会稳定和促进和谐建设为目标，充分发挥法制宣传作用，较好地完成了20xx年普法依法治区工作，为创建“平安鹤城”和“和谐”提供了有力的法律保障。现将20xx年工作总结如下：</w:t>
      </w:r>
    </w:p>
    <w:p>
      <w:pPr>
        <w:ind w:left="0" w:right="0" w:firstLine="560"/>
        <w:spacing w:before="450" w:after="450" w:line="312" w:lineRule="auto"/>
      </w:pPr>
      <w:r>
        <w:rPr>
          <w:rFonts w:ascii="宋体" w:hAnsi="宋体" w:eastAsia="宋体" w:cs="宋体"/>
          <w:color w:val="000"/>
          <w:sz w:val="28"/>
          <w:szCs w:val="28"/>
        </w:rPr>
        <w:t xml:space="preserve">一、继续开展“法律六进”活动</w:t>
      </w:r>
    </w:p>
    <w:p>
      <w:pPr>
        <w:ind w:left="0" w:right="0" w:firstLine="560"/>
        <w:spacing w:before="450" w:after="450" w:line="312" w:lineRule="auto"/>
      </w:pPr>
      <w:r>
        <w:rPr>
          <w:rFonts w:ascii="宋体" w:hAnsi="宋体" w:eastAsia="宋体" w:cs="宋体"/>
          <w:color w:val="000"/>
          <w:sz w:val="28"/>
          <w:szCs w:val="28"/>
        </w:rPr>
        <w:t xml:space="preserve">1、送法进乡村</w:t>
      </w:r>
    </w:p>
    <w:p>
      <w:pPr>
        <w:ind w:left="0" w:right="0" w:firstLine="560"/>
        <w:spacing w:before="450" w:after="450" w:line="312" w:lineRule="auto"/>
      </w:pPr>
      <w:r>
        <w:rPr>
          <w:rFonts w:ascii="宋体" w:hAnsi="宋体" w:eastAsia="宋体" w:cs="宋体"/>
          <w:color w:val="000"/>
          <w:sz w:val="28"/>
          <w:szCs w:val="28"/>
        </w:rPr>
        <w:t xml:space="preserve">(1)、1月23日，区委、区政府组织司法局、文化局、科信局、卫生局、计生局开展迎新春“五下乡”活动。此次活动，区司法局选派了优秀的法律工作者为扎龙村村民提供法律咨询和法律服务，做到送法到村，送法到户，向村民发放了与农村生活密切相关的法律知识100问，并积极解答农民提出的有关土地承包、房屋宅基地等法律问题。</w:t>
      </w:r>
    </w:p>
    <w:p>
      <w:pPr>
        <w:ind w:left="0" w:right="0" w:firstLine="560"/>
        <w:spacing w:before="450" w:after="450" w:line="312" w:lineRule="auto"/>
      </w:pPr>
      <w:r>
        <w:rPr>
          <w:rFonts w:ascii="宋体" w:hAnsi="宋体" w:eastAsia="宋体" w:cs="宋体"/>
          <w:color w:val="000"/>
          <w:sz w:val="28"/>
          <w:szCs w:val="28"/>
        </w:rPr>
        <w:t xml:space="preserve">(2)、5月7日，交警大队的民警在扎龙乡扎龙村举办了一次交通安全宣传大集。他们通过展示交通宣传图版、现场讲解交通安全知识、收看交通事故案例光盘、发放交通安全宣传单等形式，使村民懂得遵守交通安全法与迎奥运展示鹤城农民守法、懂法的重要性。</w:t>
      </w:r>
    </w:p>
    <w:p>
      <w:pPr>
        <w:ind w:left="0" w:right="0" w:firstLine="560"/>
        <w:spacing w:before="450" w:after="450" w:line="312" w:lineRule="auto"/>
      </w:pPr>
      <w:r>
        <w:rPr>
          <w:rFonts w:ascii="宋体" w:hAnsi="宋体" w:eastAsia="宋体" w:cs="宋体"/>
          <w:color w:val="000"/>
          <w:sz w:val="28"/>
          <w:szCs w:val="28"/>
        </w:rPr>
        <w:t xml:space="preserve">(3)、区司法局还利用春节前后，农民工返乡过年的有利时机，开展“四个一”活动。首先发放了“致进城返乡农民的一封信”，向他们有关他们身边的宣传法律法规，引导他们不断提高自身法律意识。同时还发出问卷调查100余份，通过问卷调查，使我们掌握了我区外出农民工的基本情况，还了解到他们遇到的法律问题，以便为其提供法律服务。</w:t>
      </w:r>
    </w:p>
    <w:p>
      <w:pPr>
        <w:ind w:left="0" w:right="0" w:firstLine="560"/>
        <w:spacing w:before="450" w:after="450" w:line="312" w:lineRule="auto"/>
      </w:pPr>
      <w:r>
        <w:rPr>
          <w:rFonts w:ascii="宋体" w:hAnsi="宋体" w:eastAsia="宋体" w:cs="宋体"/>
          <w:color w:val="000"/>
          <w:sz w:val="28"/>
          <w:szCs w:val="28"/>
        </w:rPr>
        <w:t xml:space="preserve">2、送法进社区</w:t>
      </w:r>
    </w:p>
    <w:p>
      <w:pPr>
        <w:ind w:left="0" w:right="0" w:firstLine="560"/>
        <w:spacing w:before="450" w:after="450" w:line="312" w:lineRule="auto"/>
      </w:pPr>
      <w:r>
        <w:rPr>
          <w:rFonts w:ascii="宋体" w:hAnsi="宋体" w:eastAsia="宋体" w:cs="宋体"/>
          <w:color w:val="000"/>
          <w:sz w:val="28"/>
          <w:szCs w:val="28"/>
        </w:rPr>
        <w:t xml:space="preserve">(1)、3月13日，依法治区办在龙华街道举办了第一期普法骨干培训班。这次培训班主要学习了《社会主义法制理念》及《“五五”普法干部读本》。为“五五”普法工作的进一步开展打下了坚实的基础。</w:t>
      </w:r>
    </w:p>
    <w:p>
      <w:pPr>
        <w:ind w:left="0" w:right="0" w:firstLine="560"/>
        <w:spacing w:before="450" w:after="450" w:line="312" w:lineRule="auto"/>
      </w:pPr>
      <w:r>
        <w:rPr>
          <w:rFonts w:ascii="宋体" w:hAnsi="宋体" w:eastAsia="宋体" w:cs="宋体"/>
          <w:color w:val="000"/>
          <w:sz w:val="28"/>
          <w:szCs w:val="28"/>
        </w:rPr>
        <w:t xml:space="preserve">(2)、4月30日，区司法局局长尹延群同志又为龙华街道中东社区100多居民做了题为“为什么学法，怎样学法，做一个学法知法懂法的好公民”的辅导讲座，进一步提高了社区居民的法律意识。</w:t>
      </w:r>
    </w:p>
    <w:p>
      <w:pPr>
        <w:ind w:left="0" w:right="0" w:firstLine="560"/>
        <w:spacing w:before="450" w:after="450" w:line="312" w:lineRule="auto"/>
      </w:pPr>
      <w:r>
        <w:rPr>
          <w:rFonts w:ascii="宋体" w:hAnsi="宋体" w:eastAsia="宋体" w:cs="宋体"/>
          <w:color w:val="000"/>
          <w:sz w:val="28"/>
          <w:szCs w:val="28"/>
        </w:rPr>
        <w:t xml:space="preserve">(3)、5月12日，针对我区全面展开的棚户区改造工作，区委、区政府于召开了以棚户区改造为主题的预防职务犯罪报告会，邀请市检察院检察长纪少全同志做了题为《锤炼人生当好公仆》的报告，用典型案例对做人、做事、做官以及人生、人情进行了独到的讲解和剖析。为全体干部职工打了“预防针”，坚决避免在棚户区改造工作中发生职务犯罪现象。</w:t>
      </w:r>
    </w:p>
    <w:p>
      <w:pPr>
        <w:ind w:left="0" w:right="0" w:firstLine="560"/>
        <w:spacing w:before="450" w:after="450" w:line="312" w:lineRule="auto"/>
      </w:pPr>
      <w:r>
        <w:rPr>
          <w:rFonts w:ascii="宋体" w:hAnsi="宋体" w:eastAsia="宋体" w:cs="宋体"/>
          <w:color w:val="000"/>
          <w:sz w:val="28"/>
          <w:szCs w:val="28"/>
        </w:rPr>
        <w:t xml:space="preserve">另外，我们还积极参与棚户区改造工作之中，各司法所、法律服务所还为所有动迁居民提供全面优质的法律咨询和法律服务，为区委、区政府排忧解难，当好法律顾问，为全区的棚户区改造工作保驾护航。</w:t>
      </w:r>
    </w:p>
    <w:p>
      <w:pPr>
        <w:ind w:left="0" w:right="0" w:firstLine="560"/>
        <w:spacing w:before="450" w:after="450" w:line="312" w:lineRule="auto"/>
      </w:pPr>
      <w:r>
        <w:rPr>
          <w:rFonts w:ascii="宋体" w:hAnsi="宋体" w:eastAsia="宋体" w:cs="宋体"/>
          <w:color w:val="000"/>
          <w:sz w:val="28"/>
          <w:szCs w:val="28"/>
        </w:rPr>
        <w:t xml:space="preserve">(4)、6月4日，黑龙江天扩律师事务所与东湖街道东湖社区、通南社区、八里社区、自建一社区、自建二社区现场签订“法律服务进社区”协议，使社区居民的日常生活有了法律保障。</w:t>
      </w:r>
    </w:p>
    <w:p>
      <w:pPr>
        <w:ind w:left="0" w:right="0" w:firstLine="560"/>
        <w:spacing w:before="450" w:after="450" w:line="312" w:lineRule="auto"/>
      </w:pPr>
      <w:r>
        <w:rPr>
          <w:rFonts w:ascii="宋体" w:hAnsi="宋体" w:eastAsia="宋体" w:cs="宋体"/>
          <w:color w:val="000"/>
          <w:sz w:val="28"/>
          <w:szCs w:val="28"/>
        </w:rPr>
        <w:t xml:space="preserve">“法律读书角”是东湖街道“法律进社区”的宣传阵地，是为了丰富东湖街道社区读书社的图书内容，是东湖“社区读书社”的再丰富和再发展，“市民大课堂”是东湖“社区读书社向”进一步向社区居民普及法律知识的立体延伸，极大地增强了东湖街道居民知法、懂法、学法、用法、守法的自觉性。6月4日和10月9日，黑龙江天扩律师事务所主任田园分别到东湖街道“市民大课堂”和北居宅街道“市民大讲堂”送去“百姓身边的法律”，深受市民欢迎。</w:t>
      </w:r>
    </w:p>
    <w:p>
      <w:pPr>
        <w:ind w:left="0" w:right="0" w:firstLine="560"/>
        <w:spacing w:before="450" w:after="450" w:line="312" w:lineRule="auto"/>
      </w:pPr>
      <w:r>
        <w:rPr>
          <w:rFonts w:ascii="宋体" w:hAnsi="宋体" w:eastAsia="宋体" w:cs="宋体"/>
          <w:color w:val="000"/>
          <w:sz w:val="28"/>
          <w:szCs w:val="28"/>
        </w:rPr>
        <w:t xml:space="preserve">(5)、9月26日，在光荣街道开展的“法律广场”活动中，**区法律援助中心与光荣街道8个社区签订了“法律援助工作室共建协议书”。让法律援助工作的“触角”进一步向基层延伸，使社区居民可以足不出社区即能享有便利的法律服务，弱势群体也能及时得到法律援</w:t>
      </w:r>
    </w:p>
    <w:p>
      <w:pPr>
        <w:ind w:left="0" w:right="0" w:firstLine="560"/>
        <w:spacing w:before="450" w:after="450" w:line="312" w:lineRule="auto"/>
      </w:pPr>
      <w:r>
        <w:rPr>
          <w:rFonts w:ascii="宋体" w:hAnsi="宋体" w:eastAsia="宋体" w:cs="宋体"/>
          <w:color w:val="000"/>
          <w:sz w:val="28"/>
          <w:szCs w:val="28"/>
        </w:rPr>
        <w:t xml:space="preserve">3、送法进学校</w:t>
      </w:r>
    </w:p>
    <w:p>
      <w:pPr>
        <w:ind w:left="0" w:right="0" w:firstLine="560"/>
        <w:spacing w:before="450" w:after="450" w:line="312" w:lineRule="auto"/>
      </w:pPr>
      <w:r>
        <w:rPr>
          <w:rFonts w:ascii="宋体" w:hAnsi="宋体" w:eastAsia="宋体" w:cs="宋体"/>
          <w:color w:val="000"/>
          <w:sz w:val="28"/>
          <w:szCs w:val="28"/>
        </w:rPr>
        <w:t xml:space="preserve">(1)、3月26日，为了在学生中普及交通安全知识，维护平安，龙华办事处聘请交警支队的交警丛瑞同志到和平小学校为孩子们讲解交通安全知识，使孩子从小就树立了交通安全意识，160余名学生受到了教育。</w:t>
      </w:r>
    </w:p>
    <w:p>
      <w:pPr>
        <w:ind w:left="0" w:right="0" w:firstLine="560"/>
        <w:spacing w:before="450" w:after="450" w:line="312" w:lineRule="auto"/>
      </w:pPr>
      <w:r>
        <w:rPr>
          <w:rFonts w:ascii="宋体" w:hAnsi="宋体" w:eastAsia="宋体" w:cs="宋体"/>
          <w:color w:val="000"/>
          <w:sz w:val="28"/>
          <w:szCs w:val="28"/>
        </w:rPr>
        <w:t xml:space="preserve">(2)、5月27日，北居宅街道邀请**区消防科的杨帆同志到**区第二小学校讲解《消防法》的有关知识，受教育师生200余人，通过这次法制宣传，增强了师生的安全意识。</w:t>
      </w:r>
    </w:p>
    <w:p>
      <w:pPr>
        <w:ind w:left="0" w:right="0" w:firstLine="560"/>
        <w:spacing w:before="450" w:after="450" w:line="312" w:lineRule="auto"/>
      </w:pPr>
      <w:r>
        <w:rPr>
          <w:rFonts w:ascii="宋体" w:hAnsi="宋体" w:eastAsia="宋体" w:cs="宋体"/>
          <w:color w:val="000"/>
          <w:sz w:val="28"/>
          <w:szCs w:val="28"/>
        </w:rPr>
        <w:t xml:space="preserve">(3)、9月1日，公安分局深入开展了以“法律法规进校园”为主题的法律宣传系列活动。26名校外法制辅导员结合日常工作中有关未成年人的典型案例，多层面多角度向学生宣讲了《宪法》、《刑法》、《刑事诉讼法》、《治安管理处罚法》、《未成年人保护法》等法律知识;通过设置宣传图标、分发宣传单、赠送《青少年常用法律汇编》等形式，进一步强化了法律宣传效果。开学期间，分局共在学校开展法律知识讲座17场，教育学生6000余人，向学生发送法律宣传单2400余份，赠送各种法律书籍370余本，法律宣传工作取得良好效果。</w:t>
      </w:r>
    </w:p>
    <w:p>
      <w:pPr>
        <w:ind w:left="0" w:right="0" w:firstLine="560"/>
        <w:spacing w:before="450" w:after="450" w:line="312" w:lineRule="auto"/>
      </w:pPr>
      <w:r>
        <w:rPr>
          <w:rFonts w:ascii="宋体" w:hAnsi="宋体" w:eastAsia="宋体" w:cs="宋体"/>
          <w:color w:val="000"/>
          <w:sz w:val="28"/>
          <w:szCs w:val="28"/>
        </w:rPr>
        <w:t xml:space="preserve">二、开展了《律师法》宣传</w:t>
      </w:r>
    </w:p>
    <w:p>
      <w:pPr>
        <w:ind w:left="0" w:right="0" w:firstLine="560"/>
        <w:spacing w:before="450" w:after="450" w:line="312" w:lineRule="auto"/>
      </w:pPr>
      <w:r>
        <w:rPr>
          <w:rFonts w:ascii="宋体" w:hAnsi="宋体" w:eastAsia="宋体" w:cs="宋体"/>
          <w:color w:val="000"/>
          <w:sz w:val="28"/>
          <w:szCs w:val="28"/>
        </w:rPr>
        <w:t xml:space="preserve">20xx年我区的普法依法治理工作在区委、区政府的正确领导下，在市司法局的具体指导下，以“三个代表”重要思想和科学发展观为指导，以服务全区经济建设，维护全区社会稳定和促进和谐建设为目标，充分发挥法制宣传作用，较好地完成了20xx年普法依法治区工作，为创建“平安鹤城”和“和谐”提供了有力的法律保障。现将20xx年工作总结如下：</w:t>
      </w:r>
    </w:p>
    <w:p>
      <w:pPr>
        <w:ind w:left="0" w:right="0" w:firstLine="560"/>
        <w:spacing w:before="450" w:after="450" w:line="312" w:lineRule="auto"/>
      </w:pPr>
      <w:r>
        <w:rPr>
          <w:rFonts w:ascii="宋体" w:hAnsi="宋体" w:eastAsia="宋体" w:cs="宋体"/>
          <w:color w:val="000"/>
          <w:sz w:val="28"/>
          <w:szCs w:val="28"/>
        </w:rPr>
        <w:t xml:space="preserve">一、继续开展“法律六进”活动</w:t>
      </w:r>
    </w:p>
    <w:p>
      <w:pPr>
        <w:ind w:left="0" w:right="0" w:firstLine="560"/>
        <w:spacing w:before="450" w:after="450" w:line="312" w:lineRule="auto"/>
      </w:pPr>
      <w:r>
        <w:rPr>
          <w:rFonts w:ascii="宋体" w:hAnsi="宋体" w:eastAsia="宋体" w:cs="宋体"/>
          <w:color w:val="000"/>
          <w:sz w:val="28"/>
          <w:szCs w:val="28"/>
        </w:rPr>
        <w:t xml:space="preserve">1、送法进乡村</w:t>
      </w:r>
    </w:p>
    <w:p>
      <w:pPr>
        <w:ind w:left="0" w:right="0" w:firstLine="560"/>
        <w:spacing w:before="450" w:after="450" w:line="312" w:lineRule="auto"/>
      </w:pPr>
      <w:r>
        <w:rPr>
          <w:rFonts w:ascii="宋体" w:hAnsi="宋体" w:eastAsia="宋体" w:cs="宋体"/>
          <w:color w:val="000"/>
          <w:sz w:val="28"/>
          <w:szCs w:val="28"/>
        </w:rPr>
        <w:t xml:space="preserve">(1)、1月23日，区委、区政府组织司法局、文化局、科信局、卫生局、计生局开展迎新春“五下乡”活动。此次活动，区司法局选派了优秀的法律工作者为扎龙村村民提供法律咨询和法律服务，做到送法到村，送法到户，向村民发放了与农村生活密切相关的法律知识100问，并积极解答农民提出的有关土地承包、房屋宅基地等法律问题。</w:t>
      </w:r>
    </w:p>
    <w:p>
      <w:pPr>
        <w:ind w:left="0" w:right="0" w:firstLine="560"/>
        <w:spacing w:before="450" w:after="450" w:line="312" w:lineRule="auto"/>
      </w:pPr>
      <w:r>
        <w:rPr>
          <w:rFonts w:ascii="宋体" w:hAnsi="宋体" w:eastAsia="宋体" w:cs="宋体"/>
          <w:color w:val="000"/>
          <w:sz w:val="28"/>
          <w:szCs w:val="28"/>
        </w:rPr>
        <w:t xml:space="preserve">(2)、5月7日，交警大队的民警在扎龙乡扎龙村举办了一次交通安全宣传大集。他们通过展示交通宣传图版、现场讲解交通安全知识、收看交通事故案例光盘、发放交通安全宣传单等形式，使村民懂得遵守交通安全法与迎奥运展示鹤城农民守法、懂法的重要性。</w:t>
      </w:r>
    </w:p>
    <w:p>
      <w:pPr>
        <w:ind w:left="0" w:right="0" w:firstLine="560"/>
        <w:spacing w:before="450" w:after="450" w:line="312" w:lineRule="auto"/>
      </w:pPr>
      <w:r>
        <w:rPr>
          <w:rFonts w:ascii="宋体" w:hAnsi="宋体" w:eastAsia="宋体" w:cs="宋体"/>
          <w:color w:val="000"/>
          <w:sz w:val="28"/>
          <w:szCs w:val="28"/>
        </w:rPr>
        <w:t xml:space="preserve">(3)、区司法局还利用春节前后，农民工返乡过年的有利时机，开展“四个一”活动。首先发放了“致进城返乡农民的一封信”，向他们有关他们身边的宣传法律法规，引导他们不断提高自身法律意识。同时还发出问卷调查100余份，通过问卷调查，使我们掌握了我区外出农民工的基本情况，还了解到他们遇到的法律问题，以便为其提供法律服务。</w:t>
      </w:r>
    </w:p>
    <w:p>
      <w:pPr>
        <w:ind w:left="0" w:right="0" w:firstLine="560"/>
        <w:spacing w:before="450" w:after="450" w:line="312" w:lineRule="auto"/>
      </w:pPr>
      <w:r>
        <w:rPr>
          <w:rFonts w:ascii="宋体" w:hAnsi="宋体" w:eastAsia="宋体" w:cs="宋体"/>
          <w:color w:val="000"/>
          <w:sz w:val="28"/>
          <w:szCs w:val="28"/>
        </w:rPr>
        <w:t xml:space="preserve">2、送法进社区</w:t>
      </w:r>
    </w:p>
    <w:p>
      <w:pPr>
        <w:ind w:left="0" w:right="0" w:firstLine="560"/>
        <w:spacing w:before="450" w:after="450" w:line="312" w:lineRule="auto"/>
      </w:pPr>
      <w:r>
        <w:rPr>
          <w:rFonts w:ascii="宋体" w:hAnsi="宋体" w:eastAsia="宋体" w:cs="宋体"/>
          <w:color w:val="000"/>
          <w:sz w:val="28"/>
          <w:szCs w:val="28"/>
        </w:rPr>
        <w:t xml:space="preserve">(1)、3月13日，依法治区办在龙华街道举办了第一期普法骨干培训班。这次培训班主要学习了《社会主义法制理念》及《“五五”普法干部读本》。为“五五”普法工作的进一步开展打下了坚实的基础。</w:t>
      </w:r>
    </w:p>
    <w:p>
      <w:pPr>
        <w:ind w:left="0" w:right="0" w:firstLine="560"/>
        <w:spacing w:before="450" w:after="450" w:line="312" w:lineRule="auto"/>
      </w:pPr>
      <w:r>
        <w:rPr>
          <w:rFonts w:ascii="宋体" w:hAnsi="宋体" w:eastAsia="宋体" w:cs="宋体"/>
          <w:color w:val="000"/>
          <w:sz w:val="28"/>
          <w:szCs w:val="28"/>
        </w:rPr>
        <w:t xml:space="preserve">(2)、4月30日，区司法局局长尹延群同志又为龙华街道中东社区100多居民做了题为“为什么学法，怎样学法，做一个学法知法懂法的好公民”的辅导讲座，进一步提高了社区居民的法律意识。</w:t>
      </w:r>
    </w:p>
    <w:p>
      <w:pPr>
        <w:ind w:left="0" w:right="0" w:firstLine="560"/>
        <w:spacing w:before="450" w:after="450" w:line="312" w:lineRule="auto"/>
      </w:pPr>
      <w:r>
        <w:rPr>
          <w:rFonts w:ascii="宋体" w:hAnsi="宋体" w:eastAsia="宋体" w:cs="宋体"/>
          <w:color w:val="000"/>
          <w:sz w:val="28"/>
          <w:szCs w:val="28"/>
        </w:rPr>
        <w:t xml:space="preserve">(3)、5月12日，针对我区全面展开的棚户区改造工作，区委、区政府于召开了以棚户区改造为主题的预防职务犯罪报告会，邀请市检察院检察长纪少全同志做了题为《锤炼人生当好公仆》的报告，用典型案例对做人、做事、做官以及人生、人情进行了独到的讲解和剖析。为全体干部职工打了“预防针”，坚决避免在棚户区改造工作中发生职务犯罪现象。</w:t>
      </w:r>
    </w:p>
    <w:p>
      <w:pPr>
        <w:ind w:left="0" w:right="0" w:firstLine="560"/>
        <w:spacing w:before="450" w:after="450" w:line="312" w:lineRule="auto"/>
      </w:pPr>
      <w:r>
        <w:rPr>
          <w:rFonts w:ascii="宋体" w:hAnsi="宋体" w:eastAsia="宋体" w:cs="宋体"/>
          <w:color w:val="000"/>
          <w:sz w:val="28"/>
          <w:szCs w:val="28"/>
        </w:rPr>
        <w:t xml:space="preserve">另外，我们还积极参与棚户区改造工作之中，各司法所、法律服务所还为所有动迁居民提供全面优质的法律咨询和法律服务，为区委、区政府排忧解难，当好法律顾问，为全区的棚户区改造工作保驾护航。</w:t>
      </w:r>
    </w:p>
    <w:p>
      <w:pPr>
        <w:ind w:left="0" w:right="0" w:firstLine="560"/>
        <w:spacing w:before="450" w:after="450" w:line="312" w:lineRule="auto"/>
      </w:pPr>
      <w:r>
        <w:rPr>
          <w:rFonts w:ascii="宋体" w:hAnsi="宋体" w:eastAsia="宋体" w:cs="宋体"/>
          <w:color w:val="000"/>
          <w:sz w:val="28"/>
          <w:szCs w:val="28"/>
        </w:rPr>
        <w:t xml:space="preserve">(4)、6月4日，黑龙江天扩律师事务所与东湖街道东湖社区、通南社区、八里社区、自建一社区、自建二社区现场签订“法律服务进社区”协议，使社区居民的日常生活有了法律保障。</w:t>
      </w:r>
    </w:p>
    <w:p>
      <w:pPr>
        <w:ind w:left="0" w:right="0" w:firstLine="560"/>
        <w:spacing w:before="450" w:after="450" w:line="312" w:lineRule="auto"/>
      </w:pPr>
      <w:r>
        <w:rPr>
          <w:rFonts w:ascii="宋体" w:hAnsi="宋体" w:eastAsia="宋体" w:cs="宋体"/>
          <w:color w:val="000"/>
          <w:sz w:val="28"/>
          <w:szCs w:val="28"/>
        </w:rPr>
        <w:t xml:space="preserve">“法律读书角”是东湖街道“法律进社区”的宣传阵地，是为了丰富东湖街道社区读书社的图书内容，是东湖“社区读书社”的再丰富和再发展，“市民大课堂”是东湖“社区读书社向”进一步向社区居民普及法律知识的立体延伸，极大地增强了东湖街道居民知法、懂法、学法、用法、守法的自觉性。6月4日和10月9日，黑龙江天扩律师事务所主任田园分别到东湖街道“市民大课堂”和北居宅街道“市民大讲堂”送去“百姓身边的法律”，深受市民欢迎。</w:t>
      </w:r>
    </w:p>
    <w:p>
      <w:pPr>
        <w:ind w:left="0" w:right="0" w:firstLine="560"/>
        <w:spacing w:before="450" w:after="450" w:line="312" w:lineRule="auto"/>
      </w:pPr>
      <w:r>
        <w:rPr>
          <w:rFonts w:ascii="宋体" w:hAnsi="宋体" w:eastAsia="宋体" w:cs="宋体"/>
          <w:color w:val="000"/>
          <w:sz w:val="28"/>
          <w:szCs w:val="28"/>
        </w:rPr>
        <w:t xml:space="preserve">(5)、9月26日，在光荣街道开展的“法律广场”活动中，**区法律援助中心与光荣街道8个社区签订了“法律援助工作室共建协议书”。让法律援助工作的“触角”进一步向基层延伸，使社区居民可以足不出社区即能享有便利的法律服务，弱势群体也能及时得到法律援</w:t>
      </w:r>
    </w:p>
    <w:p>
      <w:pPr>
        <w:ind w:left="0" w:right="0" w:firstLine="560"/>
        <w:spacing w:before="450" w:after="450" w:line="312" w:lineRule="auto"/>
      </w:pPr>
      <w:r>
        <w:rPr>
          <w:rFonts w:ascii="宋体" w:hAnsi="宋体" w:eastAsia="宋体" w:cs="宋体"/>
          <w:color w:val="000"/>
          <w:sz w:val="28"/>
          <w:szCs w:val="28"/>
        </w:rPr>
        <w:t xml:space="preserve">3、送法进学校</w:t>
      </w:r>
    </w:p>
    <w:p>
      <w:pPr>
        <w:ind w:left="0" w:right="0" w:firstLine="560"/>
        <w:spacing w:before="450" w:after="450" w:line="312" w:lineRule="auto"/>
      </w:pPr>
      <w:r>
        <w:rPr>
          <w:rFonts w:ascii="宋体" w:hAnsi="宋体" w:eastAsia="宋体" w:cs="宋体"/>
          <w:color w:val="000"/>
          <w:sz w:val="28"/>
          <w:szCs w:val="28"/>
        </w:rPr>
        <w:t xml:space="preserve">(1)、3月26日，为了在学生中普及交通安全知识，维护平安，龙华办事处聘请交警支队的交警丛瑞同志到和平小学校为孩子们讲解交通安全知识，使孩子从小就树立了交通安全意识，160余名学生受到了教育。</w:t>
      </w:r>
    </w:p>
    <w:p>
      <w:pPr>
        <w:ind w:left="0" w:right="0" w:firstLine="560"/>
        <w:spacing w:before="450" w:after="450" w:line="312" w:lineRule="auto"/>
      </w:pPr>
      <w:r>
        <w:rPr>
          <w:rFonts w:ascii="宋体" w:hAnsi="宋体" w:eastAsia="宋体" w:cs="宋体"/>
          <w:color w:val="000"/>
          <w:sz w:val="28"/>
          <w:szCs w:val="28"/>
        </w:rPr>
        <w:t xml:space="preserve">(2)、5月27日，北居宅街道邀请**区消防科的杨帆同志到**区第二小学校讲解《消防法》的有关知识，受教育师生200余人，通过这次法制宣传，增强了师生的安全意识。</w:t>
      </w:r>
    </w:p>
    <w:p>
      <w:pPr>
        <w:ind w:left="0" w:right="0" w:firstLine="560"/>
        <w:spacing w:before="450" w:after="450" w:line="312" w:lineRule="auto"/>
      </w:pPr>
      <w:r>
        <w:rPr>
          <w:rFonts w:ascii="宋体" w:hAnsi="宋体" w:eastAsia="宋体" w:cs="宋体"/>
          <w:color w:val="000"/>
          <w:sz w:val="28"/>
          <w:szCs w:val="28"/>
        </w:rPr>
        <w:t xml:space="preserve">(3)、9月1日，公安分局深入开展了以“法律法规进校园”为主题的法律宣传系列活动。26名校外法制辅导员结合日常工作中有关未成年人的典型案例，多层面多角度向学生宣讲了《宪法》、《刑法》、《刑事诉讼法》、《治安管理处罚法》、《未成年人保护法》等法律知识;通过设置宣传图标、分发宣传单、赠送《青少年常用法律汇编》等形式，进一步强化了法律宣传效果。开学期间，分局共在学校开展法律知识讲座17场，教育学生6000余人，向学生发送法律宣传单2400余份，赠送各种法律书籍370余本，法律宣传工作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普法宣传心得体会篇十七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党支部书记、校长任组长，工会主席、教导主任、政教主任和班主任代表任组员，具体负责学校的“五五”普法宣传教育工作。领导小组制订年度工作计划，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1、加强法制知识学习。在暑期组织教师学习了关于《未成年人保护法》、《教师法》的相关知识，并进行了热烈的讨论。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五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宋体" w:hAnsi="宋体" w:eastAsia="宋体" w:cs="宋体"/>
          <w:color w:val="000"/>
          <w:sz w:val="28"/>
          <w:szCs w:val="28"/>
        </w:rPr>
        <w:t xml:space="preserve">20xx年学校普法工作总结</w:t>
      </w:r>
    </w:p>
    <w:p>
      <w:pPr>
        <w:ind w:left="0" w:right="0" w:firstLine="560"/>
        <w:spacing w:before="450" w:after="450" w:line="312" w:lineRule="auto"/>
      </w:pPr>
      <w:r>
        <w:rPr>
          <w:rFonts w:ascii="宋体" w:hAnsi="宋体" w:eastAsia="宋体" w:cs="宋体"/>
          <w:color w:val="000"/>
          <w:sz w:val="28"/>
          <w:szCs w:val="28"/>
        </w:rPr>
        <w:t xml:space="preserve">20xx年在市教育局的领导下，在相关部门的具体指导下，我校坚持以邓小平理论、“三个代表”重要思想和xx届四中全会精神为指导，结合我校办学的特点，把普法教育工作列入到学校法制教育的重要日程。学校总结了“四五”普法教育工作的经验，开展了“五五”普法教育活动宣传发动阶段的工作，制定了具体的、切实可行的“五五”普法教育规划和实施方案。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党支部书记、校长任组长，工会主席、教导主任、政教主任和班主任代表任组员，具体负责学校的“五五”普法宣传教育工作。领导小组制订年度工作计划，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1、加强法制知识学习。在暑期组织教师学习了关于《未成年人保护法》、《教师法》的相关知识，并进行了热烈的讨论。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3、内容提要:、组织教师进行了普法知识考试，及时考察教师的依法执教能力。4、加强对教育教学环节的检查和督促。校领导和教导处定期、不定期的对教师课堂教学、班主... 、组织教师进行了普法知识考试，及时考察教师的依法执教能力。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五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普法宣传心得体会篇十八</w:t>
      </w:r>
    </w:p>
    <w:p>
      <w:pPr>
        <w:ind w:left="0" w:right="0" w:firstLine="560"/>
        <w:spacing w:before="450" w:after="450" w:line="312" w:lineRule="auto"/>
      </w:pPr>
      <w:r>
        <w:rPr>
          <w:rFonts w:ascii="宋体" w:hAnsi="宋体" w:eastAsia="宋体" w:cs="宋体"/>
          <w:color w:val="000"/>
          <w:sz w:val="28"/>
          <w:szCs w:val="28"/>
        </w:rPr>
        <w:t xml:space="preserve">20xx年我区的普法依法治理工作在区委、区政府的正确领导下，在市司法局的具体指导下，以三个代表重要思想和科学发展观为指导，以服务全区经济建设，维护全区社会稳定和促进和谐建设为目标，充分发挥法制宣传作用，较好地完成了20xx年普法依法治区工作，为创建平安鹤城和和谐提供了有力的法律保障。现将20xx年工作总结如下：</w:t>
      </w:r>
    </w:p>
    <w:p>
      <w:pPr>
        <w:ind w:left="0" w:right="0" w:firstLine="560"/>
        <w:spacing w:before="450" w:after="450" w:line="312" w:lineRule="auto"/>
      </w:pPr>
      <w:r>
        <w:rPr>
          <w:rFonts w:ascii="宋体" w:hAnsi="宋体" w:eastAsia="宋体" w:cs="宋体"/>
          <w:color w:val="000"/>
          <w:sz w:val="28"/>
          <w:szCs w:val="28"/>
        </w:rPr>
        <w:t xml:space="preserve">1、送法进乡村</w:t>
      </w:r>
    </w:p>
    <w:p>
      <w:pPr>
        <w:ind w:left="0" w:right="0" w:firstLine="560"/>
        <w:spacing w:before="450" w:after="450" w:line="312" w:lineRule="auto"/>
      </w:pPr>
      <w:r>
        <w:rPr>
          <w:rFonts w:ascii="宋体" w:hAnsi="宋体" w:eastAsia="宋体" w:cs="宋体"/>
          <w:color w:val="000"/>
          <w:sz w:val="28"/>
          <w:szCs w:val="28"/>
        </w:rPr>
        <w:t xml:space="preserve">(1)、1月23日，区委、区政府组织司法局、文化局、科信局、卫生局、计生局开展迎新春五下乡活动。此次活动，区司法局选派了优秀的法律工作者为扎龙村村民提供法律咨询和法律服务，做到送法到村，送法到户，向村民发放了与农村生活密切相关的法律知识100问，并积极解答农民提出的有关土地承包、房屋宅基地等法律问题。</w:t>
      </w:r>
    </w:p>
    <w:p>
      <w:pPr>
        <w:ind w:left="0" w:right="0" w:firstLine="560"/>
        <w:spacing w:before="450" w:after="450" w:line="312" w:lineRule="auto"/>
      </w:pPr>
      <w:r>
        <w:rPr>
          <w:rFonts w:ascii="宋体" w:hAnsi="宋体" w:eastAsia="宋体" w:cs="宋体"/>
          <w:color w:val="000"/>
          <w:sz w:val="28"/>
          <w:szCs w:val="28"/>
        </w:rPr>
        <w:t xml:space="preserve">(2)、5月7日，交警大队的民警在扎龙乡扎龙村举办了一次交通安全宣传大集。他们通过展示交通宣传图版、现场讲解交通安全知识、收看交通事故案例光盘、发放交通安全宣传单等形式，使村民懂得遵守交通安全法与迎奥运展示鹤城农民守法、懂法的重要性。</w:t>
      </w:r>
    </w:p>
    <w:p>
      <w:pPr>
        <w:ind w:left="0" w:right="0" w:firstLine="560"/>
        <w:spacing w:before="450" w:after="450" w:line="312" w:lineRule="auto"/>
      </w:pPr>
      <w:r>
        <w:rPr>
          <w:rFonts w:ascii="宋体" w:hAnsi="宋体" w:eastAsia="宋体" w:cs="宋体"/>
          <w:color w:val="000"/>
          <w:sz w:val="28"/>
          <w:szCs w:val="28"/>
        </w:rPr>
        <w:t xml:space="preserve">(3)、区司法局还利用春节前后，农民工返乡过年的有利时机，开展四个一活动。首先发放了致进城返乡农民的一封信，向他们有关他们身边的宣传法律法规，引导他们不断提高自身法律意识。同时还发出问卷调查100余份，通过问卷调查，使我们掌握了我区外出农民工的基本情况，还了解到他们遇到的法律问题，以便为其提供法律服务。</w:t>
      </w:r>
    </w:p>
    <w:p>
      <w:pPr>
        <w:ind w:left="0" w:right="0" w:firstLine="560"/>
        <w:spacing w:before="450" w:after="450" w:line="312" w:lineRule="auto"/>
      </w:pPr>
      <w:r>
        <w:rPr>
          <w:rFonts w:ascii="宋体" w:hAnsi="宋体" w:eastAsia="宋体" w:cs="宋体"/>
          <w:color w:val="000"/>
          <w:sz w:val="28"/>
          <w:szCs w:val="28"/>
        </w:rPr>
        <w:t xml:space="preserve">2、送法进社区</w:t>
      </w:r>
    </w:p>
    <w:p>
      <w:pPr>
        <w:ind w:left="0" w:right="0" w:firstLine="560"/>
        <w:spacing w:before="450" w:after="450" w:line="312" w:lineRule="auto"/>
      </w:pPr>
      <w:r>
        <w:rPr>
          <w:rFonts w:ascii="宋体" w:hAnsi="宋体" w:eastAsia="宋体" w:cs="宋体"/>
          <w:color w:val="000"/>
          <w:sz w:val="28"/>
          <w:szCs w:val="28"/>
        </w:rPr>
        <w:t xml:space="preserve">(1)、3月13日，依法治区办在龙华街道举办了第一期普法骨干培训班。这次培训班主要学习了《社会主义法制理念》及《xx普法干部读本》。为xx普法工作的进一步开展打下了坚实的基础。</w:t>
      </w:r>
    </w:p>
    <w:p>
      <w:pPr>
        <w:ind w:left="0" w:right="0" w:firstLine="560"/>
        <w:spacing w:before="450" w:after="450" w:line="312" w:lineRule="auto"/>
      </w:pPr>
      <w:r>
        <w:rPr>
          <w:rFonts w:ascii="宋体" w:hAnsi="宋体" w:eastAsia="宋体" w:cs="宋体"/>
          <w:color w:val="000"/>
          <w:sz w:val="28"/>
          <w:szCs w:val="28"/>
        </w:rPr>
        <w:t xml:space="preserve">(2)、4月30日，区司法局局长尹延群同志又为龙华街道中东社区100多居民做了题为为什么学法，怎样学法，做一个学法知法懂法的好公民的辅导讲座，进一步提高了社区居民的法律意识。</w:t>
      </w:r>
    </w:p>
    <w:p>
      <w:pPr>
        <w:ind w:left="0" w:right="0" w:firstLine="560"/>
        <w:spacing w:before="450" w:after="450" w:line="312" w:lineRule="auto"/>
      </w:pPr>
      <w:r>
        <w:rPr>
          <w:rFonts w:ascii="宋体" w:hAnsi="宋体" w:eastAsia="宋体" w:cs="宋体"/>
          <w:color w:val="000"/>
          <w:sz w:val="28"/>
          <w:szCs w:val="28"/>
        </w:rPr>
        <w:t xml:space="preserve">(3)、5月12日，针对我区全面展开的棚户区改造工作，区委、区政府于召开了以棚户区改造为主题的预防职务犯罪报告会，邀请市检察院检察长纪少全同志做了题为《锤炼人生当好公仆》的报告，用典型案例对做人、做事、做官以及人生、人情进行了独到的讲解和剖析。为全体干部职工打了预防针，坚决避免在棚户区改造工作中发生职务犯罪现象。</w:t>
      </w:r>
    </w:p>
    <w:p>
      <w:pPr>
        <w:ind w:left="0" w:right="0" w:firstLine="560"/>
        <w:spacing w:before="450" w:after="450" w:line="312" w:lineRule="auto"/>
      </w:pPr>
      <w:r>
        <w:rPr>
          <w:rFonts w:ascii="宋体" w:hAnsi="宋体" w:eastAsia="宋体" w:cs="宋体"/>
          <w:color w:val="000"/>
          <w:sz w:val="28"/>
          <w:szCs w:val="28"/>
        </w:rPr>
        <w:t xml:space="preserve">另外，我们还积极参与棚户区改造工作之中，各司法所、法律服务所还为所有动迁居民提供全面优质的法律咨询和法律服务，为区委、区政府排忧解难，当好法律顾问，为全区的棚户区改造工作保驾护航。</w:t>
      </w:r>
    </w:p>
    <w:p>
      <w:pPr>
        <w:ind w:left="0" w:right="0" w:firstLine="560"/>
        <w:spacing w:before="450" w:after="450" w:line="312" w:lineRule="auto"/>
      </w:pPr>
      <w:r>
        <w:rPr>
          <w:rFonts w:ascii="宋体" w:hAnsi="宋体" w:eastAsia="宋体" w:cs="宋体"/>
          <w:color w:val="000"/>
          <w:sz w:val="28"/>
          <w:szCs w:val="28"/>
        </w:rPr>
        <w:t xml:space="preserve">(4)、6月4日，黑龙江天扩律师事务所与东湖街道东湖社区、通南社区、八里社区、自建一社区、自建二社区现场签订法律服务进社区协议，使社区居民的日常生活有了法律保障。</w:t>
      </w:r>
    </w:p>
    <w:p>
      <w:pPr>
        <w:ind w:left="0" w:right="0" w:firstLine="560"/>
        <w:spacing w:before="450" w:after="450" w:line="312" w:lineRule="auto"/>
      </w:pPr>
      <w:r>
        <w:rPr>
          <w:rFonts w:ascii="宋体" w:hAnsi="宋体" w:eastAsia="宋体" w:cs="宋体"/>
          <w:color w:val="000"/>
          <w:sz w:val="28"/>
          <w:szCs w:val="28"/>
        </w:rPr>
        <w:t xml:space="preserve">法律读书角是东湖街道法律进社区的宣传阵地，是为了丰富东湖街道社区读书社的图书内容，是东湖社区读书社的再丰富和再发展，市民大课堂是东湖社区读书社向进一步向社区居民普及法律知识的立体延伸，极大地增强了东湖街道居民知法、懂法、学法、用法、守法的自觉性。6月4日和10月9日，黑龙江天扩律师事务所主任田园分别到东湖街道市民大课堂和北居宅街道市民大讲堂送去百姓身边的法律，深受市民欢迎。</w:t>
      </w:r>
    </w:p>
    <w:p>
      <w:pPr>
        <w:ind w:left="0" w:right="0" w:firstLine="560"/>
        <w:spacing w:before="450" w:after="450" w:line="312" w:lineRule="auto"/>
      </w:pPr>
      <w:r>
        <w:rPr>
          <w:rFonts w:ascii="宋体" w:hAnsi="宋体" w:eastAsia="宋体" w:cs="宋体"/>
          <w:color w:val="000"/>
          <w:sz w:val="28"/>
          <w:szCs w:val="28"/>
        </w:rPr>
        <w:t xml:space="preserve">(5)、9月26日，在光荣街道开展的法律广场活动中，**区法律援助中心与光荣街道8个社区签订了法律援助工作室共建协议书。让法律援助工作的触角进一步向基层延伸，使社区居民可以足不出社区即能享有便利的法律服务，弱势群体也能及时得到法律援</w:t>
      </w:r>
    </w:p>
    <w:p>
      <w:pPr>
        <w:ind w:left="0" w:right="0" w:firstLine="560"/>
        <w:spacing w:before="450" w:after="450" w:line="312" w:lineRule="auto"/>
      </w:pPr>
      <w:r>
        <w:rPr>
          <w:rFonts w:ascii="宋体" w:hAnsi="宋体" w:eastAsia="宋体" w:cs="宋体"/>
          <w:color w:val="000"/>
          <w:sz w:val="28"/>
          <w:szCs w:val="28"/>
        </w:rPr>
        <w:t xml:space="preserve">3、送法进学校</w:t>
      </w:r>
    </w:p>
    <w:p>
      <w:pPr>
        <w:ind w:left="0" w:right="0" w:firstLine="560"/>
        <w:spacing w:before="450" w:after="450" w:line="312" w:lineRule="auto"/>
      </w:pPr>
      <w:r>
        <w:rPr>
          <w:rFonts w:ascii="宋体" w:hAnsi="宋体" w:eastAsia="宋体" w:cs="宋体"/>
          <w:color w:val="000"/>
          <w:sz w:val="28"/>
          <w:szCs w:val="28"/>
        </w:rPr>
        <w:t xml:space="preserve">(1)、3月26日，为了在学生中普及交通安全知识，维护平安，龙华办事处聘请交警支队的交警丛瑞同志到和平小学校为孩子们讲解交通安全知识，使孩子从小就树立了交通安全意识，160余名学生受到了教育。</w:t>
      </w:r>
    </w:p>
    <w:p>
      <w:pPr>
        <w:ind w:left="0" w:right="0" w:firstLine="560"/>
        <w:spacing w:before="450" w:after="450" w:line="312" w:lineRule="auto"/>
      </w:pPr>
      <w:r>
        <w:rPr>
          <w:rFonts w:ascii="宋体" w:hAnsi="宋体" w:eastAsia="宋体" w:cs="宋体"/>
          <w:color w:val="000"/>
          <w:sz w:val="28"/>
          <w:szCs w:val="28"/>
        </w:rPr>
        <w:t xml:space="preserve">(2)、5月27日，北居宅街道邀请**区消防科的杨帆同志到**区第二小学校讲解《消防法》的有关知识，受教育师生200余人，通过这次法制宣传，增强了师生的安全意识。</w:t>
      </w:r>
    </w:p>
    <w:p>
      <w:pPr>
        <w:ind w:left="0" w:right="0" w:firstLine="560"/>
        <w:spacing w:before="450" w:after="450" w:line="312" w:lineRule="auto"/>
      </w:pPr>
      <w:r>
        <w:rPr>
          <w:rFonts w:ascii="宋体" w:hAnsi="宋体" w:eastAsia="宋体" w:cs="宋体"/>
          <w:color w:val="000"/>
          <w:sz w:val="28"/>
          <w:szCs w:val="28"/>
        </w:rPr>
        <w:t xml:space="preserve">(3)、9月1日，公安分局深入开展了以法律法规进校园为主题的法律宣传系列活动。26名校外法制辅导员结合日常工作中有关未成年人的典型案例，多层面多角度向学生宣讲了《宪法》、《刑法》、《刑事诉讼法》、《治安管理处罚法》、《未成年人保护法》等法律知识;通过设置宣传图标、分发宣传单、赠送《青少年常用法律汇编》等形式，进一步强化了法律宣传效果。开学期间，分局共在学校开展法律知识讲座17场，教育学生6000余人，向学生发送法律宣传单2400余份，赠送各种法律书籍370余本，法律宣传工作取得良好效果。</w:t>
      </w:r>
    </w:p>
    <w:p>
      <w:pPr>
        <w:ind w:left="0" w:right="0" w:firstLine="560"/>
        <w:spacing w:before="450" w:after="450" w:line="312" w:lineRule="auto"/>
      </w:pPr>
      <w:r>
        <w:rPr>
          <w:rFonts w:ascii="宋体" w:hAnsi="宋体" w:eastAsia="宋体" w:cs="宋体"/>
          <w:color w:val="000"/>
          <w:sz w:val="28"/>
          <w:szCs w:val="28"/>
        </w:rPr>
        <w:t xml:space="preserve">20xx年我区的普法依法治理工作在区委、区政府的正确领导下，在市司法局的具体指导下，以三个代表重要思想和科学发展观为指导，以服务全区经济建设，维护全区社会稳定和促进和谐建设为目标，充分发挥法制宣传作用，较好地完成了20xx年普法依法治区工作，为创建平安鹤城和和谐提供了有力的法律保障。</w:t>
      </w:r>
    </w:p>
    <w:p>
      <w:pPr>
        <w:ind w:left="0" w:right="0" w:firstLine="560"/>
        <w:spacing w:before="450" w:after="450" w:line="312" w:lineRule="auto"/>
      </w:pPr>
      <w:r>
        <w:rPr>
          <w:rFonts w:ascii="宋体" w:hAnsi="宋体" w:eastAsia="宋体" w:cs="宋体"/>
          <w:color w:val="000"/>
          <w:sz w:val="28"/>
          <w:szCs w:val="28"/>
        </w:rPr>
        <w:t xml:space="preserve">1、送法进乡村</w:t>
      </w:r>
    </w:p>
    <w:p>
      <w:pPr>
        <w:ind w:left="0" w:right="0" w:firstLine="560"/>
        <w:spacing w:before="450" w:after="450" w:line="312" w:lineRule="auto"/>
      </w:pPr>
      <w:r>
        <w:rPr>
          <w:rFonts w:ascii="宋体" w:hAnsi="宋体" w:eastAsia="宋体" w:cs="宋体"/>
          <w:color w:val="000"/>
          <w:sz w:val="28"/>
          <w:szCs w:val="28"/>
        </w:rPr>
        <w:t xml:space="preserve">(1)、1月23日，区委、区政府组织司法局、文化局、科信局、卫生局、计生局开展迎新春五下乡活动。此次活动，区司法局选派了优秀的法律工作者为扎龙村村民提供法律咨询和法律服务，做到送法到村，送法到户，向村民发放了与农村生活密切相关的法律知识100问，并积极解答农民提出的有关土地承包、房屋宅基地等法律问题。</w:t>
      </w:r>
    </w:p>
    <w:p>
      <w:pPr>
        <w:ind w:left="0" w:right="0" w:firstLine="560"/>
        <w:spacing w:before="450" w:after="450" w:line="312" w:lineRule="auto"/>
      </w:pPr>
      <w:r>
        <w:rPr>
          <w:rFonts w:ascii="宋体" w:hAnsi="宋体" w:eastAsia="宋体" w:cs="宋体"/>
          <w:color w:val="000"/>
          <w:sz w:val="28"/>
          <w:szCs w:val="28"/>
        </w:rPr>
        <w:t xml:space="preserve">(2)、5月7日，交警大队的民警在扎龙乡扎龙村举办了一次交通安全宣传大集。他们通过展示交通宣传图版、现场讲解交通安全知识、收看交通事故案例光盘、发放交通安全宣传单等形式，使村民懂得遵守交通安全法与迎奥运展示鹤城农民守法、懂法的重要性。</w:t>
      </w:r>
    </w:p>
    <w:p>
      <w:pPr>
        <w:ind w:left="0" w:right="0" w:firstLine="560"/>
        <w:spacing w:before="450" w:after="450" w:line="312" w:lineRule="auto"/>
      </w:pPr>
      <w:r>
        <w:rPr>
          <w:rFonts w:ascii="宋体" w:hAnsi="宋体" w:eastAsia="宋体" w:cs="宋体"/>
          <w:color w:val="000"/>
          <w:sz w:val="28"/>
          <w:szCs w:val="28"/>
        </w:rPr>
        <w:t xml:space="preserve">(3)、区司法局还利用春节前后，农民工返乡过年的有利时机，开展四个一活动。首先发放了致进城返乡农民的一封信，向他们有关他们身边的宣传法律法规，引导他们不断提高自身法律意识。同时还发出问卷调查100余份，通过问卷调查，使我们掌握了我区外出农民工的基本情况，还了解到他们遇到的法律问题，以便为其提供法律服务。</w:t>
      </w:r>
    </w:p>
    <w:p>
      <w:pPr>
        <w:ind w:left="0" w:right="0" w:firstLine="560"/>
        <w:spacing w:before="450" w:after="450" w:line="312" w:lineRule="auto"/>
      </w:pPr>
      <w:r>
        <w:rPr>
          <w:rFonts w:ascii="宋体" w:hAnsi="宋体" w:eastAsia="宋体" w:cs="宋体"/>
          <w:color w:val="000"/>
          <w:sz w:val="28"/>
          <w:szCs w:val="28"/>
        </w:rPr>
        <w:t xml:space="preserve">2、送法进社区</w:t>
      </w:r>
    </w:p>
    <w:p>
      <w:pPr>
        <w:ind w:left="0" w:right="0" w:firstLine="560"/>
        <w:spacing w:before="450" w:after="450" w:line="312" w:lineRule="auto"/>
      </w:pPr>
      <w:r>
        <w:rPr>
          <w:rFonts w:ascii="宋体" w:hAnsi="宋体" w:eastAsia="宋体" w:cs="宋体"/>
          <w:color w:val="000"/>
          <w:sz w:val="28"/>
          <w:szCs w:val="28"/>
        </w:rPr>
        <w:t xml:space="preserve">(1)、3月13日，依法治区办在龙华街道举办了第一期普法骨干培训班。这次培训班主要学习了《社会主义法制理念》及《xx普法干部读本》。为xx普法工作的进一步开展打下了坚实的基础。</w:t>
      </w:r>
    </w:p>
    <w:p>
      <w:pPr>
        <w:ind w:left="0" w:right="0" w:firstLine="560"/>
        <w:spacing w:before="450" w:after="450" w:line="312" w:lineRule="auto"/>
      </w:pPr>
      <w:r>
        <w:rPr>
          <w:rFonts w:ascii="宋体" w:hAnsi="宋体" w:eastAsia="宋体" w:cs="宋体"/>
          <w:color w:val="000"/>
          <w:sz w:val="28"/>
          <w:szCs w:val="28"/>
        </w:rPr>
        <w:t xml:space="preserve">(2)、4月30日，区司法局局长尹延群同志又为龙华街道中东社区100多居民做了题为为什么学法，怎样学法，做一个学法知法懂法的好公民的辅导讲座，进一步提高了社区居民的法律意识。</w:t>
      </w:r>
    </w:p>
    <w:p>
      <w:pPr>
        <w:ind w:left="0" w:right="0" w:firstLine="560"/>
        <w:spacing w:before="450" w:after="450" w:line="312" w:lineRule="auto"/>
      </w:pPr>
      <w:r>
        <w:rPr>
          <w:rFonts w:ascii="宋体" w:hAnsi="宋体" w:eastAsia="宋体" w:cs="宋体"/>
          <w:color w:val="000"/>
          <w:sz w:val="28"/>
          <w:szCs w:val="28"/>
        </w:rPr>
        <w:t xml:space="preserve">(3)、5月12日，针对我区全面展开的棚户区改造工作，区委、区政府于召开了以棚户区改造为主题的预防职务犯罪报告会，邀请市检察院检察长纪少全同志做了题为《锤炼人生当好公仆》的报告，用典型案例对做人、做事、做官以及人生、人情进行了独到的讲解和剖析。为全体干部职工打了预防针，坚决避免在棚户区改造工作中发生职务犯罪现象。</w:t>
      </w:r>
    </w:p>
    <w:p>
      <w:pPr>
        <w:ind w:left="0" w:right="0" w:firstLine="560"/>
        <w:spacing w:before="450" w:after="450" w:line="312" w:lineRule="auto"/>
      </w:pPr>
      <w:r>
        <w:rPr>
          <w:rFonts w:ascii="宋体" w:hAnsi="宋体" w:eastAsia="宋体" w:cs="宋体"/>
          <w:color w:val="000"/>
          <w:sz w:val="28"/>
          <w:szCs w:val="28"/>
        </w:rPr>
        <w:t xml:space="preserve">另外，我们还积极参与棚户区改造工作之中，各司法所、法律服务所还为所有动迁居民提供全面优质的法律咨询和法律服务，为区委、区政府排忧解难，当好法律顾问，为全区的棚户区改造工作保驾护航。</w:t>
      </w:r>
    </w:p>
    <w:p>
      <w:pPr>
        <w:ind w:left="0" w:right="0" w:firstLine="560"/>
        <w:spacing w:before="450" w:after="450" w:line="312" w:lineRule="auto"/>
      </w:pPr>
      <w:r>
        <w:rPr>
          <w:rFonts w:ascii="宋体" w:hAnsi="宋体" w:eastAsia="宋体" w:cs="宋体"/>
          <w:color w:val="000"/>
          <w:sz w:val="28"/>
          <w:szCs w:val="28"/>
        </w:rPr>
        <w:t xml:space="preserve">(4)、6月4日，黑龙江天扩律师事务所与东湖街道东湖社区、通南社区、八里社区、自建一社区、自建二社区现场签订法律服务进社区协议，使社区居民的日常生活有了法律保障。</w:t>
      </w:r>
    </w:p>
    <w:p>
      <w:pPr>
        <w:ind w:left="0" w:right="0" w:firstLine="560"/>
        <w:spacing w:before="450" w:after="450" w:line="312" w:lineRule="auto"/>
      </w:pPr>
      <w:r>
        <w:rPr>
          <w:rFonts w:ascii="宋体" w:hAnsi="宋体" w:eastAsia="宋体" w:cs="宋体"/>
          <w:color w:val="000"/>
          <w:sz w:val="28"/>
          <w:szCs w:val="28"/>
        </w:rPr>
        <w:t xml:space="preserve">法律读书角是东湖街道法律进社区的宣传阵地，是为了丰富东湖街道社区读书社的图书内容，是东湖社区读书社的再丰富和再发展，市民大课堂是东湖社区读书社向进一步向社区居民普及法律知识的立体延伸，极大地增强了东湖街道居民知法、懂法、学法、用法、守法的自觉性。6月4日和10月9日，黑龙江天扩律师事务所主任田园分别到东湖街道市民大课堂和北居宅街道市民大讲堂送去百姓身边的法律，深受市民欢迎。</w:t>
      </w:r>
    </w:p>
    <w:p>
      <w:pPr>
        <w:ind w:left="0" w:right="0" w:firstLine="560"/>
        <w:spacing w:before="450" w:after="450" w:line="312" w:lineRule="auto"/>
      </w:pPr>
      <w:r>
        <w:rPr>
          <w:rFonts w:ascii="宋体" w:hAnsi="宋体" w:eastAsia="宋体" w:cs="宋体"/>
          <w:color w:val="000"/>
          <w:sz w:val="28"/>
          <w:szCs w:val="28"/>
        </w:rPr>
        <w:t xml:space="preserve">(5)、9月26日，在光荣街道开展的法律广场活动中，**区法律援助中心与光荣街道8个社区签订了法律援助工作室共建协议书。让法律援助工作的触角进一步向基层延伸，使社区居民可以足不出社区即能享有便利的法律服务，弱势群体也能及时得到法律援</w:t>
      </w:r>
    </w:p>
    <w:p>
      <w:pPr>
        <w:ind w:left="0" w:right="0" w:firstLine="560"/>
        <w:spacing w:before="450" w:after="450" w:line="312" w:lineRule="auto"/>
      </w:pPr>
      <w:r>
        <w:rPr>
          <w:rFonts w:ascii="宋体" w:hAnsi="宋体" w:eastAsia="宋体" w:cs="宋体"/>
          <w:color w:val="000"/>
          <w:sz w:val="28"/>
          <w:szCs w:val="28"/>
        </w:rPr>
        <w:t xml:space="preserve">3、送法进学校</w:t>
      </w:r>
    </w:p>
    <w:p>
      <w:pPr>
        <w:ind w:left="0" w:right="0" w:firstLine="560"/>
        <w:spacing w:before="450" w:after="450" w:line="312" w:lineRule="auto"/>
      </w:pPr>
      <w:r>
        <w:rPr>
          <w:rFonts w:ascii="宋体" w:hAnsi="宋体" w:eastAsia="宋体" w:cs="宋体"/>
          <w:color w:val="000"/>
          <w:sz w:val="28"/>
          <w:szCs w:val="28"/>
        </w:rPr>
        <w:t xml:space="preserve">(1)、3月26日，为了在学生中普及交通安全知识，维护平安，龙华办事处聘请交警支队的交警丛瑞同志到和平小学校为孩子们讲解交通安全知识，使孩子从小就树立了交通安全意识，160余名学生受到了教育。</w:t>
      </w:r>
    </w:p>
    <w:p>
      <w:pPr>
        <w:ind w:left="0" w:right="0" w:firstLine="560"/>
        <w:spacing w:before="450" w:after="450" w:line="312" w:lineRule="auto"/>
      </w:pPr>
      <w:r>
        <w:rPr>
          <w:rFonts w:ascii="宋体" w:hAnsi="宋体" w:eastAsia="宋体" w:cs="宋体"/>
          <w:color w:val="000"/>
          <w:sz w:val="28"/>
          <w:szCs w:val="28"/>
        </w:rPr>
        <w:t xml:space="preserve">(2)、5月27日，北居宅街道邀请**区消防科的杨帆同志到**区第二小学校讲解《消防法》的有关知识，受教育师生200余人，通过这次法制宣传，增强了师生的安全意识。</w:t>
      </w:r>
    </w:p>
    <w:p>
      <w:pPr>
        <w:ind w:left="0" w:right="0" w:firstLine="560"/>
        <w:spacing w:before="450" w:after="450" w:line="312" w:lineRule="auto"/>
      </w:pPr>
      <w:r>
        <w:rPr>
          <w:rFonts w:ascii="宋体" w:hAnsi="宋体" w:eastAsia="宋体" w:cs="宋体"/>
          <w:color w:val="000"/>
          <w:sz w:val="28"/>
          <w:szCs w:val="28"/>
        </w:rPr>
        <w:t xml:space="preserve">(3)、9月1日，公安分局深入开展了以法律法规进校园为主题的法律宣传系列活动。26名校外法制辅导员结合日常工作中有关未成年人的典型案例，多层面多角度向学生宣讲了《宪法》、《刑法》、《刑事诉讼法》、《治安管理处罚法》、《未成年人保护法》等法律知识;通过设置宣传图标、分发宣传单、赠送《青少年常用法律汇编》等形式，进一步强化了法律宣传效果。开学期间，分局共在学校开展法律知识讲座17场，教育学生6000余人，向学生发送法律宣传单2400余份，赠送各种法律书籍370余本，法律宣传工作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普法工作心得体会500字 普法宣传心得体会篇十九</w:t>
      </w:r>
    </w:p>
    <w:p>
      <w:pPr>
        <w:ind w:left="0" w:right="0" w:firstLine="560"/>
        <w:spacing w:before="450" w:after="450" w:line="312" w:lineRule="auto"/>
      </w:pPr>
      <w:r>
        <w:rPr>
          <w:rFonts w:ascii="宋体" w:hAnsi="宋体" w:eastAsia="宋体" w:cs="宋体"/>
          <w:color w:val="000"/>
          <w:sz w:val="28"/>
          <w:szCs w:val="28"/>
        </w:rPr>
        <w:t xml:space="preserve">##团县委一贯非常重视青少年的普法依法治理工作，为了认真落实县“四五”普法规划，团县委制定了在全县推广，及时把上级要求及有关精神贯彻落实到各级团组织中去。我们建立了年底进行检查的监督考核机制，与基层团组织层层签订关于开展青少年普法依法治理工作的责任状，年底进行考核，有效地调动了基层开展此项工作的积极性。</w:t>
      </w:r>
    </w:p>
    <w:p>
      <w:pPr>
        <w:ind w:left="0" w:right="0" w:firstLine="560"/>
        <w:spacing w:before="450" w:after="450" w:line="312" w:lineRule="auto"/>
      </w:pPr>
      <w:r>
        <w:rPr>
          <w:rFonts w:ascii="宋体" w:hAnsi="宋体" w:eastAsia="宋体" w:cs="宋体"/>
          <w:color w:val="000"/>
          <w:sz w:val="28"/>
          <w:szCs w:val="28"/>
        </w:rPr>
        <w:t xml:space="preserve">二、加强对青少年的法律知识普及教育，增强青少年法制观念，提高青少年法律素质</w:t>
      </w:r>
    </w:p>
    <w:p>
      <w:pPr>
        <w:ind w:left="0" w:right="0" w:firstLine="560"/>
        <w:spacing w:before="450" w:after="450" w:line="312" w:lineRule="auto"/>
      </w:pPr>
      <w:r>
        <w:rPr>
          <w:rFonts w:ascii="宋体" w:hAnsi="宋体" w:eastAsia="宋体" w:cs="宋体"/>
          <w:color w:val="000"/>
          <w:sz w:val="28"/>
          <w:szCs w:val="28"/>
        </w:rPr>
        <w:t xml:space="preserve">首先，划分青少年层次，确定不同法制教育内容。团县委在制定下发《xx年普法工作要点》时，把法律知识与邓小平理论等并列为全县青少年学理论的五大重点内容，并确定了对团员青年重点开展宪法知识、与公民工作生活密切相关的基本法律知识、与维护社会稳定有关的法律知识等教育重点，增强了维护法律尊严和运用法律武器同违法犯罪行为作斗争的自觉性;对广大少年儿童重点进行预防未成年人犯罪法以及其它相关法律知识为主的教育，帮助他们从小养成遵纪守法的良好习惯，增强他们分辨是非的能力和依法维护自身合法权益的能力。3、5期间，我们组织全县各级团组织和优秀青少年维权岗单位开展了“节日维权”活动，为青少年解决相关法律问题，义务咨询近千人次，受到社会各界的好评。其次，调动基层活力，推动普法活动全面展开。团县委把推动普法工作的重点放在基层，要求各级团组织在法制宣传教育活动中必须做到“六个有”，即有健全的领导机构、有周密细致的工作计划、有丰富多彩的宣传教育活动、有稳定的法制宣传队伍、有合格的法制教育阵地、有严格的监督检查和表彰奖励机制。在机制的保障下，各级团组织采取法制宣传日、宣传周、宣传月等形式，加制宣传的力度，我们结合重大节日和纪念日，积极开展各种形式的法律宣传活动，累计组织500余名青少年走上街头，散发传单万余份，设台咨询5000多人次。各级团组织通过主题班队会、专题板报、座谈、征文、上团课、知识讲座、知识竞赛等形式，加制教育的力度，近年来，累计有3余万青少年受到法制教育，普及率达到了90%以上。</w:t>
      </w:r>
    </w:p>
    <w:p>
      <w:pPr>
        <w:ind w:left="0" w:right="0" w:firstLine="560"/>
        <w:spacing w:before="450" w:after="450" w:line="312" w:lineRule="auto"/>
      </w:pPr>
      <w:r>
        <w:rPr>
          <w:rFonts w:ascii="宋体" w:hAnsi="宋体" w:eastAsia="宋体" w:cs="宋体"/>
          <w:color w:val="000"/>
          <w:sz w:val="28"/>
          <w:szCs w:val="28"/>
        </w:rPr>
        <w:t xml:space="preserve">三、协调社会力量，改善保护未成年人执法环境</w:t>
      </w:r>
    </w:p>
    <w:p>
      <w:pPr>
        <w:ind w:left="0" w:right="0" w:firstLine="560"/>
        <w:spacing w:before="450" w:after="450" w:line="312" w:lineRule="auto"/>
      </w:pPr>
      <w:r>
        <w:rPr>
          <w:rFonts w:ascii="宋体" w:hAnsi="宋体" w:eastAsia="宋体" w:cs="宋体"/>
          <w:color w:val="000"/>
          <w:sz w:val="28"/>
          <w:szCs w:val="28"/>
        </w:rPr>
        <w:t xml:space="preserve">首先，强化整体意识，共同承担保护未成年人责任。5年来，团县委进一步贯彻落实全县未成年人保护工作的有关精神，加大对未成年人的保护力度。其次，集中相关单位合力，解决影响未成年人健康成长的重点问题。针对目前社会反响较大、对未成年人影响较大的中小学校校内经商、校外摊点、电子游戏厅等文体场所接待未成年人等影响未成年人身心健康的问题，团县委协调县电信局、工商局、公安局、文化局联合检查，开展《青少年维权岗》和创建青少年安全放心网吧活动，加大对青少年网络文明公约的宣传力度，优化了未成年人学习生活环境，保障了未成年人的健康成长。</w:t>
      </w:r>
    </w:p>
    <w:p>
      <w:pPr>
        <w:ind w:left="0" w:right="0" w:firstLine="560"/>
        <w:spacing w:before="450" w:after="450" w:line="312" w:lineRule="auto"/>
      </w:pPr>
      <w:r>
        <w:rPr>
          <w:rFonts w:ascii="宋体" w:hAnsi="宋体" w:eastAsia="宋体" w:cs="宋体"/>
          <w:color w:val="000"/>
          <w:sz w:val="28"/>
          <w:szCs w:val="28"/>
        </w:rPr>
        <w:t xml:space="preserve">四、组织团干部带头学法，提高各级团干部依法行政观念和依法管理水平</w:t>
      </w:r>
    </w:p>
    <w:p>
      <w:pPr>
        <w:ind w:left="0" w:right="0" w:firstLine="560"/>
        <w:spacing w:before="450" w:after="450" w:line="312" w:lineRule="auto"/>
      </w:pPr>
      <w:r>
        <w:rPr>
          <w:rFonts w:ascii="宋体" w:hAnsi="宋体" w:eastAsia="宋体" w:cs="宋体"/>
          <w:color w:val="000"/>
          <w:sz w:val="28"/>
          <w:szCs w:val="28"/>
        </w:rPr>
        <w:t xml:space="preserve">首先，加强了团县委理论中心组的法制学习，定期进行法制学习，重点是邓小平同志关于社会主义民主与法制建设的理论，进一步提高了团县委领导的法学理论水平和运用法学理论指导法制建设实践、用行政规章管理机关和全团的自觉性。其次，加强了团县委机关干部的法制学习。团县委把每周五下午定为机关干部理论学习时间，其中每月有一次学习内容定为法律知识专题学习。第三，加强了各级团干部的法制学习。xx年9月我们在县党校举办了团队干部培训班，比较集中系统地对各级团干部进行了基本法律和社会主义县场经济法律法规知识的学习，增强了各级团干部依法办事、依法管理和依法律己的法制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2024-10-20T20:27:23+08:00</dcterms:created>
  <dcterms:modified xsi:type="dcterms:W3CDTF">2024-10-20T20:27:23+08:00</dcterms:modified>
</cp:coreProperties>
</file>

<file path=docProps/custom.xml><?xml version="1.0" encoding="utf-8"?>
<Properties xmlns="http://schemas.openxmlformats.org/officeDocument/2006/custom-properties" xmlns:vt="http://schemas.openxmlformats.org/officeDocument/2006/docPropsVTypes"/>
</file>