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最新语文课前三分钟演讲稿高中 语文课前三分钟演讲素材名人(十五篇)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我给大家整理了一些优质的演讲稿模板范文，希望对大家能够有所帮助。语文课前三分钟演讲稿高中 语文...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语文课前三分钟演讲素材名人篇一</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读书让我们能够很好的乘上时代的风帆，才能够让自己的人生更美好。</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自从学校举行了我与父母牵手读书的活动后，读书的时候，我的身旁总是出现了两个身影。这到底是怎么回事?原来，妈妈和爸爸知道了学校这个“我与家长牵手读书”这个活动后，也加入了我读书的行业。</w:t>
      </w:r>
    </w:p>
    <w:p>
      <w:pPr>
        <w:ind w:left="0" w:right="0" w:firstLine="560"/>
        <w:spacing w:before="450" w:after="450" w:line="312" w:lineRule="auto"/>
      </w:pPr>
      <w:r>
        <w:rPr>
          <w:rFonts w:ascii="宋体" w:hAnsi="宋体" w:eastAsia="宋体" w:cs="宋体"/>
          <w:color w:val="000"/>
          <w:sz w:val="28"/>
          <w:szCs w:val="28"/>
        </w:rPr>
        <w:t xml:space="preserve">每天，我都与家长在空闲时读书。我们一同分享读书的乐趣，共同讨论书的写作背景，共同讨论作者的的思想感情。</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们时而畅游在书的海洋里，坐着轻舟在三峡中勇进，去感受李白“两岸猿声啼不住，轻舟已过万重山”的喜悦，时而漫步于塞外广漠的草原之上，去领略王维所点燃的直冲云霄的孤烟，欣赏那动人且让人流连忘返的“长河落日圆”，时而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们明白很多道理，比如：《西游记》使我知道了做人要勇敢、善良，像孙悟空那样敢于承担责任，还要有一颗坚持到底的恒心，要勇于克服困难，最终一定会胜利。《三国演义》，让我们领略到诸葛亮舌战群儒的风采;《钢铁是怎样练成的》让我体会到人生的真谛和生命的意义。</w:t>
      </w:r>
    </w:p>
    <w:p>
      <w:pPr>
        <w:ind w:left="0" w:right="0" w:firstLine="560"/>
        <w:spacing w:before="450" w:after="450" w:line="312" w:lineRule="auto"/>
      </w:pPr>
      <w:r>
        <w:rPr>
          <w:rFonts w:ascii="宋体" w:hAnsi="宋体" w:eastAsia="宋体" w:cs="宋体"/>
          <w:color w:val="000"/>
          <w:sz w:val="28"/>
          <w:szCs w:val="28"/>
        </w:rPr>
        <w:t xml:space="preserve">我觉得与父母共同读书是件快乐的事。它已经成了我生活中必不可少的一部分，多少个旭日初升的早晨，多少个星斗漫天的夜晚，我都和父母在这片书海之中遨翔。</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大家好，今天我要演讲的题目是《国强则民不受辱》。</w:t>
      </w:r>
    </w:p>
    <w:p>
      <w:pPr>
        <w:ind w:left="0" w:right="0" w:firstLine="560"/>
        <w:spacing w:before="450" w:after="450" w:line="312" w:lineRule="auto"/>
      </w:pPr>
      <w:r>
        <w:rPr>
          <w:rFonts w:ascii="宋体" w:hAnsi="宋体" w:eastAsia="宋体" w:cs="宋体"/>
          <w:color w:val="000"/>
          <w:sz w:val="28"/>
          <w:szCs w:val="28"/>
        </w:rPr>
        <w:t xml:space="preserve">顶过风，闯过雨，今天，我们又迎着绚丽的朝霞开始了新的征程。</w:t>
      </w:r>
    </w:p>
    <w:p>
      <w:pPr>
        <w:ind w:left="0" w:right="0" w:firstLine="560"/>
        <w:spacing w:before="450" w:after="450" w:line="312" w:lineRule="auto"/>
      </w:pPr>
      <w:r>
        <w:rPr>
          <w:rFonts w:ascii="宋体" w:hAnsi="宋体" w:eastAsia="宋体" w:cs="宋体"/>
          <w:color w:val="000"/>
          <w:sz w:val="28"/>
          <w:szCs w:val="28"/>
        </w:rPr>
        <w:t xml:space="preserve">中国人民不会忘记，公元1999年5月8日，以美国为首的北约悍然使用5枚导弹从不同角度袭击了我驻南联盟大使馆，中国人民不会忘记，人民的好记者邵云环、许杏虎和朱颖同志在北约对我使馆的轰炸中不幸以身殉职;中国人民也不会忘记，当我使馆被炸的噩耗传来时，群情激愤的场景;中国人民更不会忘记，当烈士的骨灰被接运回国时，共和国给予英雄儿女的最高礼仪。</w:t>
      </w:r>
    </w:p>
    <w:p>
      <w:pPr>
        <w:ind w:left="0" w:right="0" w:firstLine="560"/>
        <w:spacing w:before="450" w:after="450" w:line="312" w:lineRule="auto"/>
      </w:pPr>
      <w:r>
        <w:rPr>
          <w:rFonts w:ascii="宋体" w:hAnsi="宋体" w:eastAsia="宋体" w:cs="宋体"/>
          <w:color w:val="000"/>
          <w:sz w:val="28"/>
          <w:szCs w:val="28"/>
        </w:rPr>
        <w:t xml:space="preserve">同时，美国的导弹也让我们更加清醒，擦亮眼睛，放眼世界，再一次认清了发展才是硬道理，国强民才能不受欺。回想中国近代史，哪次不是因为落后才被动挨打，哪次不是因为落后才赔款割地。现在祖国日益强大了，但仍只是一个发展中国家，与先进的西方国家相比，还有一段很大的距离。正因如此，美国才胆敢炸我们的使馆;正因如此，菲律宾才敢不顾国民的反对，充许美舰停驻本国，助其威风，窥探我广大的南沙地区;正因如此;美国、日本才胆敢将中国台湾列入其反导弹防空区，正因如此，越南等小国才敢在我国南沙的礁盘上懒着不走，正因如此，东南亚国家才敢在我国专属海洋经济区内大肆开采石油，天然气……这一桩桩触目惊心的事实使我们不能再等下去了，只有发展才是硬道理!</w:t>
      </w:r>
    </w:p>
    <w:p>
      <w:pPr>
        <w:ind w:left="0" w:right="0" w:firstLine="560"/>
        <w:spacing w:before="450" w:after="450" w:line="312" w:lineRule="auto"/>
      </w:pPr>
      <w:r>
        <w:rPr>
          <w:rFonts w:ascii="宋体" w:hAnsi="宋体" w:eastAsia="宋体" w:cs="宋体"/>
          <w:color w:val="000"/>
          <w:sz w:val="28"/>
          <w:szCs w:val="28"/>
        </w:rPr>
        <w:t xml:space="preserve">百年的荣辱告诉我们，只有国强民才能不受欺。在外敌入侵的时候，在国土沦丧的时候，在人民处在深火热之中的时候，哪里有什么权!哪里有什么道理!</w:t>
      </w:r>
    </w:p>
    <w:p>
      <w:pPr>
        <w:ind w:left="0" w:right="0" w:firstLine="560"/>
        <w:spacing w:before="450" w:after="450" w:line="312" w:lineRule="auto"/>
      </w:pPr>
      <w:r>
        <w:rPr>
          <w:rFonts w:ascii="宋体" w:hAnsi="宋体" w:eastAsia="宋体" w:cs="宋体"/>
          <w:color w:val="000"/>
          <w:sz w:val="28"/>
          <w:szCs w:val="28"/>
        </w:rPr>
        <w:t xml:space="preserve">今天，中国人民的好儿女在北约的炮火下去了，中国人民的感情再次受到了极大的伤害，在这时候，我们更应团结起来，自强不息，只有祖国日益强大，才能使英雄含笑九泉，只有国强民才不受欺。</w:t>
      </w:r>
    </w:p>
    <w:p>
      <w:pPr>
        <w:ind w:left="0" w:right="0" w:firstLine="560"/>
        <w:spacing w:before="450" w:after="450" w:line="312" w:lineRule="auto"/>
      </w:pPr>
      <w:r>
        <w:rPr>
          <w:rFonts w:ascii="宋体" w:hAnsi="宋体" w:eastAsia="宋体" w:cs="宋体"/>
          <w:color w:val="000"/>
          <w:sz w:val="28"/>
          <w:szCs w:val="28"/>
        </w:rPr>
        <w:t xml:space="preserve">中华当自强!</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语文课前三分钟演讲素材名人篇三</w:t>
      </w:r>
    </w:p>
    <w:p>
      <w:pPr>
        <w:ind w:left="0" w:right="0" w:firstLine="560"/>
        <w:spacing w:before="450" w:after="450" w:line="312" w:lineRule="auto"/>
      </w:pPr>
      <w:r>
        <w:rPr>
          <w:rFonts w:ascii="宋体" w:hAnsi="宋体" w:eastAsia="宋体" w:cs="宋体"/>
          <w:color w:val="000"/>
          <w:sz w:val="28"/>
          <w:szCs w:val="28"/>
        </w:rPr>
        <w:t xml:space="preserve">月，又一次圆了，那么的突兀，洁白的月光再一次与黑暗交织，沧桑而有寂寞，唯一庆幸的是繁星依旧耀眼。它们在黑色的夜幕中编制着一个又一个美丽的图案，乐此不疲。</w:t>
      </w:r>
    </w:p>
    <w:p>
      <w:pPr>
        <w:ind w:left="0" w:right="0" w:firstLine="560"/>
        <w:spacing w:before="450" w:after="450" w:line="312" w:lineRule="auto"/>
      </w:pPr>
      <w:r>
        <w:rPr>
          <w:rFonts w:ascii="宋体" w:hAnsi="宋体" w:eastAsia="宋体" w:cs="宋体"/>
          <w:color w:val="000"/>
          <w:sz w:val="28"/>
          <w:szCs w:val="28"/>
        </w:rPr>
        <w:t xml:space="preserve">桂花的香气弥漫着整个天空，与月的光辉交织在一起，，使这个夜晚更加忧郁。痴痴地望着月，泪水在不知不觉中充盈了我的眼眶，我是在哭泣吗?我没完没了的问，不屈不挠的问，直到自己筋疲力尽，我仍然没完没了的问，不屈不挠的问。可我却怎么也找不到问题的答案……</w:t>
      </w:r>
    </w:p>
    <w:p>
      <w:pPr>
        <w:ind w:left="0" w:right="0" w:firstLine="560"/>
        <w:spacing w:before="450" w:after="450" w:line="312" w:lineRule="auto"/>
      </w:pPr>
      <w:r>
        <w:rPr>
          <w:rFonts w:ascii="宋体" w:hAnsi="宋体" w:eastAsia="宋体" w:cs="宋体"/>
          <w:color w:val="000"/>
          <w:sz w:val="28"/>
          <w:szCs w:val="28"/>
        </w:rPr>
        <w:t xml:space="preserve">曾经拥有的温暖、关爱，我很轻易的将它们抛弃，不知不觉中我已抛弃的太多太多，想要将他们从新拾起，却忘了将他们丢在何处。是啊!失去后才懂得珍惜，可已经太迟了。为什么曼妙的驱壳化为齑粉纷纷散落之后，只是空空如野的空气呢?荒芜的视线令人疲惫，令人厌倦啊!现在我只能沿着记忆的痕迹一点一点的寻觅，去找寻曾经拥有的。我像一只狗一样用灵敏的鼻子搜寻那微乎其微的线索。千百次的寻找都只是徒劳，除了一些痛苦之外另无它获。</w:t>
      </w:r>
    </w:p>
    <w:p>
      <w:pPr>
        <w:ind w:left="0" w:right="0" w:firstLine="560"/>
        <w:spacing w:before="450" w:after="450" w:line="312" w:lineRule="auto"/>
      </w:pPr>
      <w:r>
        <w:rPr>
          <w:rFonts w:ascii="宋体" w:hAnsi="宋体" w:eastAsia="宋体" w:cs="宋体"/>
          <w:color w:val="000"/>
          <w:sz w:val="28"/>
          <w:szCs w:val="28"/>
        </w:rPr>
        <w:t xml:space="preserve">今夜浓浓的桂花香气又将我早已泯灭的记忆灯火点明，我再一次感受到了那种温馨，后知后觉中我再一次哭泣，泪水中透着淡淡的花香。泪水在不断的下落、破碎，在晶莹的泪滴中我看到母亲那微笑的脸膀，又一次听到谆谆教诲。这笑容让我揪心的通，无数次想抹去这记忆，却无数次的失败。泪水已经疲倦，只有倒流，于是心脏在一瞬间土崩瓦解，散成沙砾，往事在睡梦中掩埋。</w:t>
      </w:r>
    </w:p>
    <w:p>
      <w:pPr>
        <w:ind w:left="0" w:right="0" w:firstLine="560"/>
        <w:spacing w:before="450" w:after="450" w:line="312" w:lineRule="auto"/>
      </w:pPr>
      <w:r>
        <w:rPr>
          <w:rFonts w:ascii="宋体" w:hAnsi="宋体" w:eastAsia="宋体" w:cs="宋体"/>
          <w:color w:val="000"/>
          <w:sz w:val="28"/>
          <w:szCs w:val="28"/>
        </w:rPr>
        <w:t xml:space="preserve">梦中我在次见到了母亲，他伸出双手，轻轻地抚摩着我的发捎，在我的肌肤上游走，一切县的那么的自然，她的双手不在像以前那样光滑，一种青涩的痛渗进我的血液，游走在我的身体内，终于它将我的心脏占据，每一次的跳动都忧一股热血在我的身体里奔涌，而我的身体却无法从衰败中逃亡。</w:t>
      </w:r>
    </w:p>
    <w:p>
      <w:pPr>
        <w:ind w:left="0" w:right="0" w:firstLine="560"/>
        <w:spacing w:before="450" w:after="450" w:line="312" w:lineRule="auto"/>
      </w:pPr>
      <w:r>
        <w:rPr>
          <w:rFonts w:ascii="宋体" w:hAnsi="宋体" w:eastAsia="宋体" w:cs="宋体"/>
          <w:color w:val="000"/>
          <w:sz w:val="28"/>
          <w:szCs w:val="28"/>
        </w:rPr>
        <w:t xml:space="preserve">幻觉始终是幻觉，始终摆脱不掉烟消云散的命运。身体不由自主的抽搐，把我从梦竟中带出来，猛的发现，枕巾已被我的泪水浸湿，走出房间与月对峙，发现他更圆更亮了，那白白的光亮将黑色的夜幕照出一抹淡淡的幽蓝。他那白色的光像锋利的宝剑一样，不停的刺进我的双眼，我还是忍不主将头低下，白花花的泪水又落了下来。</w:t>
      </w:r>
    </w:p>
    <w:p>
      <w:pPr>
        <w:ind w:left="0" w:right="0" w:firstLine="560"/>
        <w:spacing w:before="450" w:after="450" w:line="312" w:lineRule="auto"/>
      </w:pPr>
      <w:r>
        <w:rPr>
          <w:rFonts w:ascii="宋体" w:hAnsi="宋体" w:eastAsia="宋体" w:cs="宋体"/>
          <w:color w:val="000"/>
          <w:sz w:val="28"/>
          <w:szCs w:val="28"/>
        </w:rPr>
        <w:t xml:space="preserve">我自认为我很坚强，泪水将永远不会出现在我的眼中，现在才明白，我很脆弱，真的很脆弱，泪水在不经意间袭来，另我促不及防，豆大的泪球在我的脸颊上游走，刹那间滑入我的口中温润了我的双唇，我第一次尝到了泪水的味道，苦涩中带着撕心裂肺的痛，原本以为我能永远将泪水封印，后来才知道我封印的不是泪水而是那颗早以伤痕累累的心。当泪水冲刷掉一切污淖之后那颗心便赤裸裸地呈现出来，才发现它早已伤痕累累。</w:t>
      </w:r>
    </w:p>
    <w:p>
      <w:pPr>
        <w:ind w:left="0" w:right="0" w:firstLine="560"/>
        <w:spacing w:before="450" w:after="450" w:line="312" w:lineRule="auto"/>
      </w:pPr>
      <w:r>
        <w:rPr>
          <w:rFonts w:ascii="宋体" w:hAnsi="宋体" w:eastAsia="宋体" w:cs="宋体"/>
          <w:color w:val="000"/>
          <w:sz w:val="28"/>
          <w:szCs w:val="28"/>
        </w:rPr>
        <w:t xml:space="preserve">午夜的钟声沉重的响起，心中的思念也愈加强烈，那颗部满伤痕的心也愈加疼痛。时光能改变的只是能看得到的东西，却无法改变看不到的东西，它能愈合我的伤口，却无法让我的心复原，它能带走世间的一切，却带不走我的思念，哪怕我死了，但我的心不会停止跳动，虽然它以伤痕累累，我的思念将伴随这那强有力的心跳沿着时光的痕迹继续延伸，直至远方远方。</w:t>
      </w:r>
    </w:p>
    <w:p>
      <w:pPr>
        <w:ind w:left="0" w:right="0" w:firstLine="560"/>
        <w:spacing w:before="450" w:after="450" w:line="312" w:lineRule="auto"/>
      </w:pPr>
      <w:r>
        <w:rPr>
          <w:rFonts w:ascii="宋体" w:hAnsi="宋体" w:eastAsia="宋体" w:cs="宋体"/>
          <w:color w:val="000"/>
          <w:sz w:val="28"/>
          <w:szCs w:val="28"/>
        </w:rPr>
        <w:t xml:space="preserve">月亮忧圆了许多，望着他默默地为母亲祝福着，愿她健康长寿。泪水还是不争气的模糊了双眼，隐约中看到母亲的样子在月亮中出现，不禁倾心一笑……</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语文课前三分钟演讲素材名人篇四</w:t>
      </w:r>
    </w:p>
    <w:p>
      <w:pPr>
        <w:ind w:left="0" w:right="0" w:firstLine="560"/>
        <w:spacing w:before="450" w:after="450" w:line="312" w:lineRule="auto"/>
      </w:pPr>
      <w:r>
        <w:rPr>
          <w:rFonts w:ascii="宋体" w:hAnsi="宋体" w:eastAsia="宋体" w:cs="宋体"/>
          <w:color w:val="000"/>
          <w:sz w:val="28"/>
          <w:szCs w:val="28"/>
        </w:rPr>
        <w:t xml:space="preserve">我每天都能看到蝴蝶在天上飞来飞去，怡然自得。蜻蜓那两对长翅膀抖动，使自己快乐的滑翔;还有那勤劳的小蜜蜂，它扇动着翅膀，让自己愉快的飞行;可爱的小鸟在阳光下展翅高飞。我忽然想到，如果我也有翅膀……</w:t>
      </w:r>
    </w:p>
    <w:p>
      <w:pPr>
        <w:ind w:left="0" w:right="0" w:firstLine="560"/>
        <w:spacing w:before="450" w:after="450" w:line="312" w:lineRule="auto"/>
      </w:pPr>
      <w:r>
        <w:rPr>
          <w:rFonts w:ascii="宋体" w:hAnsi="宋体" w:eastAsia="宋体" w:cs="宋体"/>
          <w:color w:val="000"/>
          <w:sz w:val="28"/>
          <w:szCs w:val="28"/>
        </w:rPr>
        <w:t xml:space="preserve">如果我生下的时候就有翅膀，别人都会十分惊讶，会十分羡慕。那时，我会小心翼翼地保护它。如果我要出去玩，我会把翅膀添上美丽的颜色，旁人会一时惊讶地身不由己地跟着我，于是，有许多人很晚也不回家。</w:t>
      </w:r>
    </w:p>
    <w:p>
      <w:pPr>
        <w:ind w:left="0" w:right="0" w:firstLine="560"/>
        <w:spacing w:before="450" w:after="450" w:line="312" w:lineRule="auto"/>
      </w:pPr>
      <w:r>
        <w:rPr>
          <w:rFonts w:ascii="宋体" w:hAnsi="宋体" w:eastAsia="宋体" w:cs="宋体"/>
          <w:color w:val="000"/>
          <w:sz w:val="28"/>
          <w:szCs w:val="28"/>
        </w:rPr>
        <w:t xml:space="preserve">如果我有一对翅膀，我就会飞到各地去看家人，去哈尔滨看姥姥、姥爷、姐姐他们，去佳木斯看爷爷、奶奶、大姑、小姑他们，去加拿大多伦多看弟弟他们。这多快乐呀!</w:t>
      </w:r>
    </w:p>
    <w:p>
      <w:pPr>
        <w:ind w:left="0" w:right="0" w:firstLine="560"/>
        <w:spacing w:before="450" w:after="450" w:line="312" w:lineRule="auto"/>
      </w:pPr>
      <w:r>
        <w:rPr>
          <w:rFonts w:ascii="宋体" w:hAnsi="宋体" w:eastAsia="宋体" w:cs="宋体"/>
          <w:color w:val="000"/>
          <w:sz w:val="28"/>
          <w:szCs w:val="28"/>
        </w:rPr>
        <w:t xml:space="preserve">如果我有翅膀，我会拿几袋米飞到巴格达给人们吃，问寒问暖。再告诉布什别进军巴格达了。</w:t>
      </w:r>
    </w:p>
    <w:p>
      <w:pPr>
        <w:ind w:left="0" w:right="0" w:firstLine="560"/>
        <w:spacing w:before="450" w:after="450" w:line="312" w:lineRule="auto"/>
      </w:pPr>
      <w:r>
        <w:rPr>
          <w:rFonts w:ascii="宋体" w:hAnsi="宋体" w:eastAsia="宋体" w:cs="宋体"/>
          <w:color w:val="000"/>
          <w:sz w:val="28"/>
          <w:szCs w:val="28"/>
        </w:rPr>
        <w:t xml:space="preserve">我还要飞到宇宙上探索奥秘。说不定，我回来后已经是伟大的科学家、星象家呢!</w:t>
      </w:r>
    </w:p>
    <w:p>
      <w:pPr>
        <w:ind w:left="0" w:right="0" w:firstLine="560"/>
        <w:spacing w:before="450" w:after="450" w:line="312" w:lineRule="auto"/>
      </w:pPr>
      <w:r>
        <w:rPr>
          <w:rFonts w:ascii="宋体" w:hAnsi="宋体" w:eastAsia="宋体" w:cs="宋体"/>
          <w:color w:val="000"/>
          <w:sz w:val="28"/>
          <w:szCs w:val="28"/>
        </w:rPr>
        <w:t xml:space="preserve">不好!下雨了!我只好回到家里等天晴了。天终于晴了，我飞到彩虹阿姨身上打滑梯，有趣极了。</w:t>
      </w:r>
    </w:p>
    <w:p>
      <w:pPr>
        <w:ind w:left="0" w:right="0" w:firstLine="560"/>
        <w:spacing w:before="450" w:after="450" w:line="312" w:lineRule="auto"/>
      </w:pPr>
      <w:r>
        <w:rPr>
          <w:rFonts w:ascii="宋体" w:hAnsi="宋体" w:eastAsia="宋体" w:cs="宋体"/>
          <w:color w:val="000"/>
          <w:sz w:val="28"/>
          <w:szCs w:val="28"/>
        </w:rPr>
        <w:t xml:space="preserve">我真希望有一对美丽、逗人喜爱的翅膀。</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语文课前三分钟演讲素材名人篇五</w:t>
      </w:r>
    </w:p>
    <w:p>
      <w:pPr>
        <w:ind w:left="0" w:right="0" w:firstLine="560"/>
        <w:spacing w:before="450" w:after="450" w:line="312" w:lineRule="auto"/>
      </w:pPr>
      <w:r>
        <w:rPr>
          <w:rFonts w:ascii="宋体" w:hAnsi="宋体" w:eastAsia="宋体" w:cs="宋体"/>
          <w:color w:val="000"/>
          <w:sz w:val="28"/>
          <w:szCs w:val="28"/>
        </w:rPr>
        <w:t xml:space="preserve">幸福是间电影院，没有单人的座位，要肩碰肩，才能看好戏上演......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娟子是个普通的女孩儿，和母亲在安徽生活已有7个年头了。她的父亲在娟子很小的时候就因病离开了。因此，比起那些同龄的孩子，娟子显得更加懂事。</w:t>
      </w:r>
    </w:p>
    <w:p>
      <w:pPr>
        <w:ind w:left="0" w:right="0" w:firstLine="560"/>
        <w:spacing w:before="450" w:after="450" w:line="312" w:lineRule="auto"/>
      </w:pPr>
      <w:r>
        <w:rPr>
          <w:rFonts w:ascii="宋体" w:hAnsi="宋体" w:eastAsia="宋体" w:cs="宋体"/>
          <w:color w:val="000"/>
          <w:sz w:val="28"/>
          <w:szCs w:val="28"/>
        </w:rPr>
        <w:t xml:space="preserve">在娟子住下的小院，邻居们都非常喜欢这个姑娘。她活泼开朗，更能唱得一手好歌。她喜欢s。h。e。，因为这三个中国台湾女生可爱十足，充满了朝气，她们总能用歌声把自己的快乐带给大家。当然，娟子也希望能向她们一样，每天把自己的快乐也撒向身边的朋友。</w:t>
      </w:r>
    </w:p>
    <w:p>
      <w:pPr>
        <w:ind w:left="0" w:right="0" w:firstLine="560"/>
        <w:spacing w:before="450" w:after="450" w:line="312" w:lineRule="auto"/>
      </w:pPr>
      <w:r>
        <w:rPr>
          <w:rFonts w:ascii="宋体" w:hAnsi="宋体" w:eastAsia="宋体" w:cs="宋体"/>
          <w:color w:val="000"/>
          <w:sz w:val="28"/>
          <w:szCs w:val="28"/>
        </w:rPr>
        <w:t xml:space="preserve">娟子喜欢海。应该说是迷恋海。在她的意识里，海是深蓝色的，偶尔也会泛着一点碧绿。那是她从电视上看到的。她觉得海是个美丽清纯的天使，更是位旷达大度的朋友......“哗啦啦，哗啦啦......”那声音多么动听!虽说娟子生活在这个被一面面掉了皮的灰墙围得四四方方的小院里，她却很盼望着有一天能凭着自己的本事走出去，走出这规规矩矩的住宅群，走出安徽，到别的城市去发展。当然，会带上母亲。娟子确实是个孝顺的女孩。也很特别：喜欢闯荡，创新。与众不同。</w:t>
      </w:r>
    </w:p>
    <w:p>
      <w:pPr>
        <w:ind w:left="0" w:right="0" w:firstLine="560"/>
        <w:spacing w:before="450" w:after="450" w:line="312" w:lineRule="auto"/>
      </w:pPr>
      <w:r>
        <w:rPr>
          <w:rFonts w:ascii="宋体" w:hAnsi="宋体" w:eastAsia="宋体" w:cs="宋体"/>
          <w:color w:val="000"/>
          <w:sz w:val="28"/>
          <w:szCs w:val="28"/>
        </w:rPr>
        <w:t xml:space="preserve">“娟子，这个暑假去看看大海吧!你不是很喜欢海吗?”一天，母亲突然说道。娟子愣了一下，大海?真的是大海吗?!我有机会看大海喽!蓝色的海啊......娟子刚想拥去母亲，却想到：家里条件一直不好，哪儿来的钱到外省去看海?!“妈，在哪儿?要到外省吗?”“当然喽，咱们安徽哪儿有海啊。去广东，听说广东的海很蓝很蓝，那一定很美。怎样?”母亲却显得很轻松。娟子无语。“怎么了?哪儿不舒服吗?”母亲赶紧上前，摸了摸娟子有些红润的脸。“没，没什么。”母亲点了点头，又微微地笑了笑，说：“想着旅费是吧?没事儿，妈这半年特努力工作，厂长还给我加了薪，旅费不算啥......”“不，妈妈”，娟子打断了母亲的话。“我已经看过海了。”“看过了?”母亲惊异地看着娟子，头上的皱纹显得越加清晰了。“嗯......在电视里。真的很美。”娟子笑了笑，脸上又露出了那双惹人喜爱的笑弯了的双眉和纯真的稚气。母亲握住娟子的手，拥着她，偷偷地拭去了眼角的泪。</w:t>
      </w:r>
    </w:p>
    <w:p>
      <w:pPr>
        <w:ind w:left="0" w:right="0" w:firstLine="560"/>
        <w:spacing w:before="450" w:after="450" w:line="312" w:lineRule="auto"/>
      </w:pPr>
      <w:r>
        <w:rPr>
          <w:rFonts w:ascii="宋体" w:hAnsi="宋体" w:eastAsia="宋体" w:cs="宋体"/>
          <w:color w:val="000"/>
          <w:sz w:val="28"/>
          <w:szCs w:val="28"/>
        </w:rPr>
        <w:t xml:space="preserve">一年，两年，三年过去了，娟子长大了。就在娟子16岁生日那天，母亲送来了一份特别的生日礼物――一张很薄的纸。娟子高兴地撕开外包装，眼睛顿时瞪大了――是两张火车票!从安徽到浙江的来回火车票!!“嗯，送给你的，去看海吧!就当帮妈妈也看了一回!”娟子手握着车票，看了看母亲，和三年前的那天一样，无语。“去吧，你长大了，可以自己一个人到外面看看了。这是你多年的心愿，今天让妈帮你实现了好吗?这十多年来真的苦了你，妈没能给你过多的幸福，不像别的孩子......虽然妈目前还没有能力把你送到广东去看，可去浙江其实也不错......过几年吧，过几年咱们再去广东。”“妈!”娟子奔向母亲，紧拥着。“不，等我大学毕业赚了钱带你一起去广东，我们两个，好不?这票......退了吧!妈，这次让我决定吧!我是大姑娘了!”母亲看着渐已懂事的女儿，哭着沉沉地点点头。</w:t>
      </w:r>
    </w:p>
    <w:p>
      <w:pPr>
        <w:ind w:left="0" w:right="0" w:firstLine="560"/>
        <w:spacing w:before="450" w:after="450" w:line="312" w:lineRule="auto"/>
      </w:pPr>
      <w:r>
        <w:rPr>
          <w:rFonts w:ascii="宋体" w:hAnsi="宋体" w:eastAsia="宋体" w:cs="宋体"/>
          <w:color w:val="000"/>
          <w:sz w:val="28"/>
          <w:szCs w:val="28"/>
        </w:rPr>
        <w:t xml:space="preserve">“妈，您知道吗?单纯就是幸福，某个人是上帝给你的礼物，不论距离有多远，相隔多久，一辈子都要守护......那个人是我。其实，我很幸福。真的。等我，过几年咱们一起去广东看海，蓝色的海!.....</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我姓马，名晴。父母希望我活泼开朗，一路阳光，乐观向上，给我起名为晴。也许是这个缘故吧，我真的是这样一个人，一天到晚都是嘻嘻哈哈，叽叽呱呱地说话，快快乐乐的，好像永远没有烦恼。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语文课前三分钟演讲素材名人篇七</w:t>
      </w:r>
    </w:p>
    <w:p>
      <w:pPr>
        <w:ind w:left="0" w:right="0" w:firstLine="560"/>
        <w:spacing w:before="450" w:after="450" w:line="312" w:lineRule="auto"/>
      </w:pPr>
      <w:r>
        <w:rPr>
          <w:rFonts w:ascii="宋体" w:hAnsi="宋体" w:eastAsia="宋体" w:cs="宋体"/>
          <w:color w:val="000"/>
          <w:sz w:val="28"/>
          <w:szCs w:val="28"/>
        </w:rPr>
        <w:t xml:space="preserve">同学们好，今天我演讲题目是《断箭》。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 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 拂开蒙蒙的硝烟，父亲拣起那柄断箭，沉重地啐一口道：“不相信自己的意志，永远也做不成将军。”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语文课前三分钟演讲素材名人篇九</w:t>
      </w:r>
    </w:p>
    <w:p>
      <w:pPr>
        <w:ind w:left="0" w:right="0" w:firstLine="560"/>
        <w:spacing w:before="450" w:after="450" w:line="312" w:lineRule="auto"/>
      </w:pPr>
      <w:r>
        <w:rPr>
          <w:rFonts w:ascii="宋体" w:hAnsi="宋体" w:eastAsia="宋体" w:cs="宋体"/>
          <w:color w:val="000"/>
          <w:sz w:val="28"/>
          <w:szCs w:val="28"/>
        </w:rPr>
        <w:t xml:space="preserve">一个身怀六甲的妇女艰难的挺上车，手还牵着个五六岁的小孩。她环视了一下四周。想要找个座位，不看还好，一看仿佛车中的空气瞬间凝固。挂在每一个人的脸上是那么的平淡，仿佛她也成为了这车上的空气是那么地隐形。车上的大姑娘小伙依然是挂着耳塞，悠然地嚼咬着口香糖……，这一切看来是那么的自然。</w:t>
      </w:r>
    </w:p>
    <w:p>
      <w:pPr>
        <w:ind w:left="0" w:right="0" w:firstLine="560"/>
        <w:spacing w:before="450" w:after="450" w:line="312" w:lineRule="auto"/>
      </w:pPr>
      <w:r>
        <w:rPr>
          <w:rFonts w:ascii="宋体" w:hAnsi="宋体" w:eastAsia="宋体" w:cs="宋体"/>
          <w:color w:val="000"/>
          <w:sz w:val="28"/>
          <w:szCs w:val="28"/>
        </w:rPr>
        <w:t xml:space="preserve">以上一幕上在一个电视公益广告的画面。虽这一幕经过导演指导，演员的演艺，但谁有敢说这样的事情又不在真实的生活无声的演义着呢?前不久，也在报上阅读到这样一篇文章：一位身患癌症的老人拿着化疗单和诊断书跪求在公交车上请求他人让个位。短短几行文字，却是那么的刺眼，也深深地刺痛了我的内心：我们的社会传统谦让美德今何在?</w:t>
      </w:r>
    </w:p>
    <w:p>
      <w:pPr>
        <w:ind w:left="0" w:right="0" w:firstLine="560"/>
        <w:spacing w:before="450" w:after="450" w:line="312" w:lineRule="auto"/>
      </w:pPr>
      <w:r>
        <w:rPr>
          <w:rFonts w:ascii="宋体" w:hAnsi="宋体" w:eastAsia="宋体" w:cs="宋体"/>
          <w:color w:val="000"/>
          <w:sz w:val="28"/>
          <w:szCs w:val="28"/>
        </w:rPr>
        <w:t xml:space="preserve">记得从小学过孔融让梨等等的传统美德故事，在学校里老师又一次一次地告诉我们：要学会谦让，但是转身背后又是两个同学为了块橡皮檫在争吵。试问我们如今的教育何在?</w:t>
      </w:r>
    </w:p>
    <w:p>
      <w:pPr>
        <w:ind w:left="0" w:right="0" w:firstLine="560"/>
        <w:spacing w:before="450" w:after="450" w:line="312" w:lineRule="auto"/>
      </w:pPr>
      <w:r>
        <w:rPr>
          <w:rFonts w:ascii="宋体" w:hAnsi="宋体" w:eastAsia="宋体" w:cs="宋体"/>
          <w:color w:val="000"/>
          <w:sz w:val="28"/>
          <w:szCs w:val="28"/>
        </w:rPr>
        <w:t xml:space="preserve">联想身边的种种，又不得不又提起：提倡文明礼让，弘扬社会风尚。</w:t>
      </w:r>
    </w:p>
    <w:p>
      <w:pPr>
        <w:ind w:left="0" w:right="0" w:firstLine="560"/>
        <w:spacing w:before="450" w:after="450" w:line="312" w:lineRule="auto"/>
      </w:pPr>
      <w:r>
        <w:rPr>
          <w:rFonts w:ascii="宋体" w:hAnsi="宋体" w:eastAsia="宋体" w:cs="宋体"/>
          <w:color w:val="000"/>
          <w:sz w:val="28"/>
          <w:szCs w:val="28"/>
        </w:rPr>
        <w:t xml:space="preserve">车让车，让出一份安全;车让车，让出一份秩序;人让车，让出一份文明;人让人，让出一份友爱;在现实生活中，如果我们都“让”一点，那么人与人之间是真诚地关心帮助，也便不存在邻里纠纷，群殴滋事等等阻让社会进步的现象。在家庭中，可以让出浓浓的亲情;在校里，可以让出和谐天地……</w:t>
      </w:r>
    </w:p>
    <w:p>
      <w:pPr>
        <w:ind w:left="0" w:right="0" w:firstLine="560"/>
        <w:spacing w:before="450" w:after="450" w:line="312" w:lineRule="auto"/>
      </w:pPr>
      <w:r>
        <w:rPr>
          <w:rFonts w:ascii="宋体" w:hAnsi="宋体" w:eastAsia="宋体" w:cs="宋体"/>
          <w:color w:val="000"/>
          <w:sz w:val="28"/>
          <w:szCs w:val="28"/>
        </w:rPr>
        <w:t xml:space="preserve">学会谦让吧!让和谐构成新时代的风尚。让人与人燃起一份无私的关怀，为生活多一份绚丽。</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语文课前三分钟演讲素材名人篇十</w:t>
      </w:r>
    </w:p>
    <w:p>
      <w:pPr>
        <w:ind w:left="0" w:right="0" w:firstLine="560"/>
        <w:spacing w:before="450" w:after="450" w:line="312" w:lineRule="auto"/>
      </w:pPr>
      <w:r>
        <w:rPr>
          <w:rFonts w:ascii="宋体" w:hAnsi="宋体" w:eastAsia="宋体" w:cs="宋体"/>
          <w:color w:val="000"/>
          <w:sz w:val="28"/>
          <w:szCs w:val="28"/>
        </w:rPr>
        <w:t xml:space="preserve">高高的蓝天，空气格外清新，像滤过似的，一行行大雁排着整齐的队伍，边叫边向南方飞去，好像在说：“再见了，我明年春天还会回来的。”</w:t>
      </w:r>
    </w:p>
    <w:p>
      <w:pPr>
        <w:ind w:left="0" w:right="0" w:firstLine="560"/>
        <w:spacing w:before="450" w:after="450" w:line="312" w:lineRule="auto"/>
      </w:pPr>
      <w:r>
        <w:rPr>
          <w:rFonts w:ascii="宋体" w:hAnsi="宋体" w:eastAsia="宋体" w:cs="宋体"/>
          <w:color w:val="000"/>
          <w:sz w:val="28"/>
          <w:szCs w:val="28"/>
        </w:rPr>
        <w:t xml:space="preserve">秋姑娘穿着金黄色的衣服，悄悄地来了，默默地装扮着大地。河水清了，河面泛起了一层层的细浪，像在感谢秋姑娘;菊花打扮得更漂亮了，一朵朵，一簇簇，争奇斗艳，好像在选花中之王;只有小草最听话了，把绿大衣脱下来，换上了黄大衣;树木也把叶子哗哗啦啦地抖落下来，飞舞着，好像一群树娃娃为向秋姑娘表示谢意，正在联欢;玉米熟了，一个个玉米棒活像一个个胖娃娃，黄澄澄的梨子，像一个个金葫芦似的……秋天真是个金色的世界。</w:t>
      </w:r>
    </w:p>
    <w:p>
      <w:pPr>
        <w:ind w:left="0" w:right="0" w:firstLine="560"/>
        <w:spacing w:before="450" w:after="450" w:line="312" w:lineRule="auto"/>
      </w:pPr>
      <w:r>
        <w:rPr>
          <w:rFonts w:ascii="宋体" w:hAnsi="宋体" w:eastAsia="宋体" w:cs="宋体"/>
          <w:color w:val="000"/>
          <w:sz w:val="28"/>
          <w:szCs w:val="28"/>
        </w:rPr>
        <w:t xml:space="preserve">大多数的人们在田地里忙着收庄稼。黄得耀眼，红得灿烂，绿得欲滴……他们弓着腰，流着汗，脸上却带着笑。秋天真是个成熟的季节。</w:t>
      </w:r>
    </w:p>
    <w:p>
      <w:pPr>
        <w:ind w:left="0" w:right="0" w:firstLine="560"/>
        <w:spacing w:before="450" w:after="450" w:line="312" w:lineRule="auto"/>
      </w:pPr>
      <w:r>
        <w:rPr>
          <w:rFonts w:ascii="宋体" w:hAnsi="宋体" w:eastAsia="宋体" w:cs="宋体"/>
          <w:color w:val="000"/>
          <w:sz w:val="28"/>
          <w:szCs w:val="28"/>
        </w:rPr>
        <w:t xml:space="preserve">天，依然很高，很蓝，空气依然清新，大雁依然恋恋不舍地向南飞去，它们似乎又在说：“辛苦了，勤劳的人们!”</w:t>
      </w:r>
    </w:p>
    <w:p>
      <w:pPr>
        <w:ind w:left="0" w:right="0" w:firstLine="560"/>
        <w:spacing w:before="450" w:after="450" w:line="312" w:lineRule="auto"/>
      </w:pPr>
      <w:r>
        <w:rPr>
          <w:rFonts w:ascii="宋体" w:hAnsi="宋体" w:eastAsia="宋体" w:cs="宋体"/>
          <w:color w:val="000"/>
          <w:sz w:val="28"/>
          <w:szCs w:val="28"/>
        </w:rPr>
        <w:t xml:space="preserve">秋天，成熟又理智，生机盎然又沉稳平静。这真是一个丰收的秋天，金色的秋天!</w:t>
      </w:r>
    </w:p>
    <w:p>
      <w:pPr>
        <w:ind w:left="0" w:right="0" w:firstLine="560"/>
        <w:spacing w:before="450" w:after="450" w:line="312" w:lineRule="auto"/>
      </w:pPr>
      <w:r>
        <w:rPr>
          <w:rFonts w:ascii="宋体" w:hAnsi="宋体" w:eastAsia="宋体" w:cs="宋体"/>
          <w:color w:val="000"/>
          <w:sz w:val="28"/>
          <w:szCs w:val="28"/>
        </w:rPr>
        <w:t xml:space="preserve">真的，很想大声对你说：“我爱你，秋天!”</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语文课前三分钟演讲素材名人篇十一</w:t>
      </w:r>
    </w:p>
    <w:p>
      <w:pPr>
        <w:ind w:left="0" w:right="0" w:firstLine="560"/>
        <w:spacing w:before="450" w:after="450" w:line="312" w:lineRule="auto"/>
      </w:pPr>
      <w:r>
        <w:rPr>
          <w:rFonts w:ascii="宋体" w:hAnsi="宋体" w:eastAsia="宋体" w:cs="宋体"/>
          <w:color w:val="000"/>
          <w:sz w:val="28"/>
          <w:szCs w:val="28"/>
        </w:rPr>
        <w:t xml:space="preserve">不知从什么时候起，书包越来越胖，越来越沉。</w:t>
      </w:r>
    </w:p>
    <w:p>
      <w:pPr>
        <w:ind w:left="0" w:right="0" w:firstLine="560"/>
        <w:spacing w:before="450" w:after="450" w:line="312" w:lineRule="auto"/>
      </w:pPr>
      <w:r>
        <w:rPr>
          <w:rFonts w:ascii="宋体" w:hAnsi="宋体" w:eastAsia="宋体" w:cs="宋体"/>
          <w:color w:val="000"/>
          <w:sz w:val="28"/>
          <w:szCs w:val="28"/>
        </w:rPr>
        <w:t xml:space="preserve">有一天，书包伸手摸着大肚子，摸着摸着，书包“唉……”地长叹一声说，“受不了了，课本、文具……你们都给我出来啦!”</w:t>
      </w:r>
    </w:p>
    <w:p>
      <w:pPr>
        <w:ind w:left="0" w:right="0" w:firstLine="560"/>
        <w:spacing w:before="450" w:after="450" w:line="312" w:lineRule="auto"/>
      </w:pPr>
      <w:r>
        <w:rPr>
          <w:rFonts w:ascii="宋体" w:hAnsi="宋体" w:eastAsia="宋体" w:cs="宋体"/>
          <w:color w:val="000"/>
          <w:sz w:val="28"/>
          <w:szCs w:val="28"/>
        </w:rPr>
        <w:t xml:space="preserve">“出去?那怎么行?”语文、数学、英语课本异口同声地说，“我们是主科呀!再说吉吉哪天不用我们上课啊?我们可是重点保护对象呢!”</w:t>
      </w:r>
    </w:p>
    <w:p>
      <w:pPr>
        <w:ind w:left="0" w:right="0" w:firstLine="560"/>
        <w:spacing w:before="450" w:after="450" w:line="312" w:lineRule="auto"/>
      </w:pPr>
      <w:r>
        <w:rPr>
          <w:rFonts w:ascii="宋体" w:hAnsi="宋体" w:eastAsia="宋体" w:cs="宋体"/>
          <w:color w:val="000"/>
          <w:sz w:val="28"/>
          <w:szCs w:val="28"/>
        </w:rPr>
        <w:t xml:space="preserve">书包只好说：“文具盒出去吧!”</w:t>
      </w:r>
    </w:p>
    <w:p>
      <w:pPr>
        <w:ind w:left="0" w:right="0" w:firstLine="560"/>
        <w:spacing w:before="450" w:after="450" w:line="312" w:lineRule="auto"/>
      </w:pPr>
      <w:r>
        <w:rPr>
          <w:rFonts w:ascii="宋体" w:hAnsi="宋体" w:eastAsia="宋体" w:cs="宋体"/>
          <w:color w:val="000"/>
          <w:sz w:val="28"/>
          <w:szCs w:val="28"/>
        </w:rPr>
        <w:t xml:space="preserve">文具盒听了，理直气壮地说：“我是吉吉学习的必需品，要是没有我，钢笔呀，圆珠笔呀，尺子呀，橡皮擦呀……住哪儿?它们可是每堂课上吉吉的好帮手。哪个不是必需品的请出去吧!”</w:t>
      </w:r>
    </w:p>
    <w:p>
      <w:pPr>
        <w:ind w:left="0" w:right="0" w:firstLine="560"/>
        <w:spacing w:before="450" w:after="450" w:line="312" w:lineRule="auto"/>
      </w:pPr>
      <w:r>
        <w:rPr>
          <w:rFonts w:ascii="宋体" w:hAnsi="宋体" w:eastAsia="宋体" w:cs="宋体"/>
          <w:color w:val="000"/>
          <w:sz w:val="28"/>
          <w:szCs w:val="28"/>
        </w:rPr>
        <w:t xml:space="preserve">话音未落、美术、音乐、科学……课本七嘴八舌地说：“凭什么轻视我们，课程表经常会变动的，要是我们出去了，吉吉上课找不到我们，你们不是得害她罚站啊?”</w:t>
      </w:r>
    </w:p>
    <w:p>
      <w:pPr>
        <w:ind w:left="0" w:right="0" w:firstLine="560"/>
        <w:spacing w:before="450" w:after="450" w:line="312" w:lineRule="auto"/>
      </w:pPr>
      <w:r>
        <w:rPr>
          <w:rFonts w:ascii="宋体" w:hAnsi="宋体" w:eastAsia="宋体" w:cs="宋体"/>
          <w:color w:val="000"/>
          <w:sz w:val="28"/>
          <w:szCs w:val="28"/>
        </w:rPr>
        <w:t xml:space="preserve">文具盒轻言轻语地说：“字典公公，那么，你总可以出去了吧?”</w:t>
      </w:r>
    </w:p>
    <w:p>
      <w:pPr>
        <w:ind w:left="0" w:right="0" w:firstLine="560"/>
        <w:spacing w:before="450" w:after="450" w:line="312" w:lineRule="auto"/>
      </w:pPr>
      <w:r>
        <w:rPr>
          <w:rFonts w:ascii="宋体" w:hAnsi="宋体" w:eastAsia="宋体" w:cs="宋体"/>
          <w:color w:val="000"/>
          <w:sz w:val="28"/>
          <w:szCs w:val="28"/>
        </w:rPr>
        <w:t xml:space="preserve">字典公公气得胡子一翘：“什么?你们这些小鬼头!吉吉读书、写作文，遇到不懂的字要找我帮忙，你们竟然敢小看我……”</w:t>
      </w:r>
    </w:p>
    <w:p>
      <w:pPr>
        <w:ind w:left="0" w:right="0" w:firstLine="560"/>
        <w:spacing w:before="450" w:after="450" w:line="312" w:lineRule="auto"/>
      </w:pPr>
      <w:r>
        <w:rPr>
          <w:rFonts w:ascii="宋体" w:hAnsi="宋体" w:eastAsia="宋体" w:cs="宋体"/>
          <w:color w:val="000"/>
          <w:sz w:val="28"/>
          <w:szCs w:val="28"/>
        </w:rPr>
        <w:t xml:space="preserve">“唉……”书包又长叹一声，“我什么时候才可以减肥呢?</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语文课前三分钟演讲素材名人篇十二</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大家好!我是。感谢大家给我一个上台的机会!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w:t>
      </w:r>
    </w:p>
    <w:p>
      <w:pPr>
        <w:ind w:left="0" w:right="0" w:firstLine="560"/>
        <w:spacing w:before="450" w:after="450" w:line="312" w:lineRule="auto"/>
      </w:pPr>
      <w:r>
        <w:rPr>
          <w:rFonts w:ascii="宋体" w:hAnsi="宋体" w:eastAsia="宋体" w:cs="宋体"/>
          <w:color w:val="000"/>
          <w:sz w:val="28"/>
          <w:szCs w:val="28"/>
        </w:rPr>
        <w:t xml:space="preserve">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比如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所以我们要像他们一样，不但要勤奋学习，更要拥有家国情怀。做一个有家国情怀的中学生!</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语文课前三分钟演讲素材名人篇十四</w:t>
      </w:r>
    </w:p>
    <w:p>
      <w:pPr>
        <w:ind w:left="0" w:right="0" w:firstLine="560"/>
        <w:spacing w:before="450" w:after="450" w:line="312" w:lineRule="auto"/>
      </w:pPr>
      <w:r>
        <w:rPr>
          <w:rFonts w:ascii="宋体" w:hAnsi="宋体" w:eastAsia="宋体" w:cs="宋体"/>
          <w:color w:val="000"/>
          <w:sz w:val="28"/>
          <w:szCs w:val="28"/>
        </w:rPr>
        <w:t xml:space="preserve">漫天飘雪的日子里，隐藏了无数童年的回忆，零零碎碎，宛如雪花片片堆积，最终铺成一幅完整的图画……</w:t>
      </w:r>
    </w:p>
    <w:p>
      <w:pPr>
        <w:ind w:left="0" w:right="0" w:firstLine="560"/>
        <w:spacing w:before="450" w:after="450" w:line="312" w:lineRule="auto"/>
      </w:pPr>
      <w:r>
        <w:rPr>
          <w:rFonts w:ascii="宋体" w:hAnsi="宋体" w:eastAsia="宋体" w:cs="宋体"/>
          <w:color w:val="000"/>
          <w:sz w:val="28"/>
          <w:szCs w:val="28"/>
        </w:rPr>
        <w:t xml:space="preserve">每年的春节，都是我最快乐的时光，特别是下雪的日子。雪，总是在夜里，纷纷扬扬，悄无声息地堆积，当人们从睡梦中醒来，它已覆盖了大地，满目银白。</w:t>
      </w:r>
    </w:p>
    <w:p>
      <w:pPr>
        <w:ind w:left="0" w:right="0" w:firstLine="560"/>
        <w:spacing w:before="450" w:after="450" w:line="312" w:lineRule="auto"/>
      </w:pPr>
      <w:r>
        <w:rPr>
          <w:rFonts w:ascii="宋体" w:hAnsi="宋体" w:eastAsia="宋体" w:cs="宋体"/>
          <w:color w:val="000"/>
          <w:sz w:val="28"/>
          <w:szCs w:val="28"/>
        </w:rPr>
        <w:t xml:space="preserve">走在村外的田地边上，抬起头，才发现路两旁高大的树木上也凝上了一层白霜，仿佛为枯枝增添了一丝活力，显得生动而美丽。</w:t>
      </w:r>
    </w:p>
    <w:p>
      <w:pPr>
        <w:ind w:left="0" w:right="0" w:firstLine="560"/>
        <w:spacing w:before="450" w:after="450" w:line="312" w:lineRule="auto"/>
      </w:pPr>
      <w:r>
        <w:rPr>
          <w:rFonts w:ascii="宋体" w:hAnsi="宋体" w:eastAsia="宋体" w:cs="宋体"/>
          <w:color w:val="000"/>
          <w:sz w:val="28"/>
          <w:szCs w:val="28"/>
        </w:rPr>
        <w:t xml:space="preserve">薄薄的雾气笼罩了大地，轻轻呼出一口气，马上便和薄雾融合到了一起，分不透彻。突然觉得脸上凉丝丝的，抬头仰望天空，白色云层遮掩的天空又飘起了小雪，有些凉意，将双手捧在嘴边，轻呼一口热气，稍微暖和了一点，还是回去吧!</w:t>
      </w:r>
    </w:p>
    <w:p>
      <w:pPr>
        <w:ind w:left="0" w:right="0" w:firstLine="560"/>
        <w:spacing w:before="450" w:after="450" w:line="312" w:lineRule="auto"/>
      </w:pPr>
      <w:r>
        <w:rPr>
          <w:rFonts w:ascii="宋体" w:hAnsi="宋体" w:eastAsia="宋体" w:cs="宋体"/>
          <w:color w:val="000"/>
          <w:sz w:val="28"/>
          <w:szCs w:val="28"/>
        </w:rPr>
        <w:t xml:space="preserve">踏着积雪，慢慢向姑姑家走去，才刚到门口，便听到门内响亮的犬吠，根本无需敲门，外门已经开了，表姐看到是我，有些嗔怪地说：“下雪了，你也不知道戴上手套，不冷吗?”拉起我的手，冰凉的感觉让她微微一颤，却没有缩手，就这么握着，把我带进了屋。果然还是家里暖和，摸了摸自己冻的冰凉的脸，才出去了十几分钟，便有些麻木了，满不在乎的换了鞋子，脱下外套，溜进厨房，把双手伸到炉子边上，热烘烘的，一点点温暖了自己。</w:t>
      </w:r>
    </w:p>
    <w:p>
      <w:pPr>
        <w:ind w:left="0" w:right="0" w:firstLine="560"/>
        <w:spacing w:before="450" w:after="450" w:line="312" w:lineRule="auto"/>
      </w:pPr>
      <w:r>
        <w:rPr>
          <w:rFonts w:ascii="宋体" w:hAnsi="宋体" w:eastAsia="宋体" w:cs="宋体"/>
          <w:color w:val="000"/>
          <w:sz w:val="28"/>
          <w:szCs w:val="28"/>
        </w:rPr>
        <w:t xml:space="preserve">我还在烤火，便听到隔壁房间里表姐们的嬉闹声，又不知道她们在看什么电影了，反正当时的我不感兴趣，心里只想着，今年春节该做些什么好呢，要不，还是去奶奶家玩捉迷藏吧!</w:t>
      </w:r>
    </w:p>
    <w:p>
      <w:pPr>
        <w:ind w:left="0" w:right="0" w:firstLine="560"/>
        <w:spacing w:before="450" w:after="450" w:line="312" w:lineRule="auto"/>
      </w:pPr>
      <w:r>
        <w:rPr>
          <w:rFonts w:ascii="宋体" w:hAnsi="宋体" w:eastAsia="宋体" w:cs="宋体"/>
          <w:color w:val="000"/>
          <w:sz w:val="28"/>
          <w:szCs w:val="28"/>
        </w:rPr>
        <w:t xml:space="preserve">总是如此，在表姐们的眼里，小时候的我，就是一个擅作主张的小不点，每次玩捉迷藏，都是我的主意，她们也不好多说，反正闲着也是闲着。每每都是堂哥自告奋勇说要当捉的，一声令下，我们便一哄而散，规则很简单，只要不出西屋，随便藏，两分钟后哥哥来找。</w:t>
      </w:r>
    </w:p>
    <w:p>
      <w:pPr>
        <w:ind w:left="0" w:right="0" w:firstLine="560"/>
        <w:spacing w:before="450" w:after="450" w:line="312" w:lineRule="auto"/>
      </w:pPr>
      <w:r>
        <w:rPr>
          <w:rFonts w:ascii="宋体" w:hAnsi="宋体" w:eastAsia="宋体" w:cs="宋体"/>
          <w:color w:val="000"/>
          <w:sz w:val="28"/>
          <w:szCs w:val="28"/>
        </w:rPr>
        <w:t xml:space="preserve">身材小的我是最鬼精的一个，还记得当时有两个单人沙发并放在一起，我将它们推开一些距离，直到空隙足够我蹲下，从床上拿起一条毛巾被，展开，盖在两沙发中间，正好遮盖了中间的缝隙，掀起一头，我蹲了进去，很好，没有破绽，接下来，便是等待了。</w:t>
      </w:r>
    </w:p>
    <w:p>
      <w:pPr>
        <w:ind w:left="0" w:right="0" w:firstLine="560"/>
        <w:spacing w:before="450" w:after="450" w:line="312" w:lineRule="auto"/>
      </w:pPr>
      <w:r>
        <w:rPr>
          <w:rFonts w:ascii="宋体" w:hAnsi="宋体" w:eastAsia="宋体" w:cs="宋体"/>
          <w:color w:val="000"/>
          <w:sz w:val="28"/>
          <w:szCs w:val="28"/>
        </w:rPr>
        <w:t xml:space="preserve">不知等了多久，我有些不耐烦了，听着脚步声来来去去，最终归于沉寂，我终于忍耐不住，偷偷掀起一角，咦，没人?一把掀开被子，我出了卧室，找遍西屋，没见到表姐们，奇怪，正欲出门，迎面撞见哥哥，他一脸惊讶，身后的表姐们已经七嘴八舌地问开了“你去哪了?”“藏哪去了?”“我们到处找不到你……”</w:t>
      </w:r>
    </w:p>
    <w:p>
      <w:pPr>
        <w:ind w:left="0" w:right="0" w:firstLine="560"/>
        <w:spacing w:before="450" w:after="450" w:line="312" w:lineRule="auto"/>
      </w:pPr>
      <w:r>
        <w:rPr>
          <w:rFonts w:ascii="宋体" w:hAnsi="宋体" w:eastAsia="宋体" w:cs="宋体"/>
          <w:color w:val="000"/>
          <w:sz w:val="28"/>
          <w:szCs w:val="28"/>
        </w:rPr>
        <w:t xml:space="preserve">打开卧室门，伸手一指沙发中间，哥哥一拍脑袋，嘟囔了句：“我觉得哪里不对，弄半天是多了条被子，也没多看……”虽然惊动了一家人，但我的心里还是很得意的，这就是体型小的好处!</w:t>
      </w:r>
    </w:p>
    <w:p>
      <w:pPr>
        <w:ind w:left="0" w:right="0" w:firstLine="560"/>
        <w:spacing w:before="450" w:after="450" w:line="312" w:lineRule="auto"/>
      </w:pPr>
      <w:r>
        <w:rPr>
          <w:rFonts w:ascii="宋体" w:hAnsi="宋体" w:eastAsia="宋体" w:cs="宋体"/>
          <w:color w:val="000"/>
          <w:sz w:val="28"/>
          <w:szCs w:val="28"/>
        </w:rPr>
        <w:t xml:space="preserve">还记得一次西屋杂物房的灯坏了，当时是晚上，捉迷藏时，我不知是怎么想的，直接坐在了一堆瓶瓶罐罐之间，一动不动，看起来就跟罐子一样高矮，还是哥哥捉人，他开了房门，站在门口向里面张望了一阵，就这么出去了。不用说，还是我赢，当哥哥知道我就藏在他眼皮底下的时候，彻底泄气了，原来身高矮也是有好处的。</w:t>
      </w:r>
    </w:p>
    <w:p>
      <w:pPr>
        <w:ind w:left="0" w:right="0" w:firstLine="560"/>
        <w:spacing w:before="450" w:after="450" w:line="312" w:lineRule="auto"/>
      </w:pPr>
      <w:r>
        <w:rPr>
          <w:rFonts w:ascii="宋体" w:hAnsi="宋体" w:eastAsia="宋体" w:cs="宋体"/>
          <w:color w:val="000"/>
          <w:sz w:val="28"/>
          <w:szCs w:val="28"/>
        </w:rPr>
        <w:t xml:space="preserve">外面的雪还在下，纷纷扬扬，再度铺盖了大地，屋内，灯火通明，欢声笑语。不远处的烟花绽放夜空，洒下浓浓温情，即使是再冰冷的寒冬也会有回忆的美好，这种记忆，叫温暖，家的温暖……</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语文课前三分钟演讲素材名人篇十五</w:t>
      </w:r>
    </w:p>
    <w:p>
      <w:pPr>
        <w:ind w:left="0" w:right="0" w:firstLine="560"/>
        <w:spacing w:before="450" w:after="450" w:line="312" w:lineRule="auto"/>
      </w:pPr>
      <w:r>
        <w:rPr>
          <w:rFonts w:ascii="宋体" w:hAnsi="宋体" w:eastAsia="宋体" w:cs="宋体"/>
          <w:color w:val="000"/>
          <w:sz w:val="28"/>
          <w:szCs w:val="28"/>
        </w:rPr>
        <w:t xml:space="preserve">站在困境面前.有的人选择意志消沉; 站在困境面前,有的人选择牺牲性命; 站在困境面前,有的人选择积极乐观. 那我们应用什么态度去面对呢?让我们来回顾一下古代的诗人面对困境的态度吧! “自古逢秋悲寂廖,我言秋日胜春朝.”这是一句多么脍炙人口的诗句啊!可以看出刘禹锡是一个特别有性格的人.他一生的仕途坎坷,常因为得罪权贵而遭到贬谪.他虽然被贬,但是他非常乐观积极地去棉队。</w:t>
      </w:r>
    </w:p>
    <w:p>
      <w:pPr>
        <w:ind w:left="0" w:right="0" w:firstLine="560"/>
        <w:spacing w:before="450" w:after="450" w:line="312" w:lineRule="auto"/>
      </w:pPr>
      <w:r>
        <w:rPr>
          <w:rFonts w:ascii="宋体" w:hAnsi="宋体" w:eastAsia="宋体" w:cs="宋体"/>
          <w:color w:val="000"/>
          <w:sz w:val="28"/>
          <w:szCs w:val="28"/>
        </w:rPr>
        <w:t xml:space="preserve">到了连州,他亲自登台教学,使一个文化落持的蛮荒之地改变成一个人才辈出之地:到了朗州,他以一种明快喜悦的心情欣赏了当时的少数民族的风俗,并创作了别具风格的 站在困境面前,刘禹锡选择了用积极乐观的态度去面对，所以他一生是成功的,是快乐的. 杜甫这个人给我们的印象就是整天哭丧着脸,穿的也衣衫褴褛,倒像个拾破烂的,但在这个表象之下,埋藏这一个坚忍的灵魂!他一生也是很艰辛的,考进士落第后,他不甘心就此罢休回家耕田</w:t>
      </w:r>
    </w:p>
    <w:p>
      <w:pPr>
        <w:ind w:left="0" w:right="0" w:firstLine="560"/>
        <w:spacing w:before="450" w:after="450" w:line="312" w:lineRule="auto"/>
      </w:pPr>
      <w:r>
        <w:rPr>
          <w:rFonts w:ascii="宋体" w:hAnsi="宋体" w:eastAsia="宋体" w:cs="宋体"/>
          <w:color w:val="000"/>
          <w:sz w:val="28"/>
          <w:szCs w:val="28"/>
        </w:rPr>
        <w:t xml:space="preserve">所以留在长安过了十多年的”长漂”生活,日子贫困潦倒.但是在这困难的环境中，杜甫并没有意志消沉，反而更加坚强、坚韧地活下去。他在这样恶劣的环境下，他攀上了现实主义诗歌创作高峰。 站在困境面前，杜甫选择了用坚韧的态度去面对，所以他才能创作出后人不可逾越的诗歌。 “但愿人长久，千里共婵娟”。我想这句诗我们都耳熟能详可吧。苏轼的生平并不是一帆风顺的，而是铺满荆棘的。</w:t>
      </w:r>
    </w:p>
    <w:p>
      <w:pPr>
        <w:ind w:left="0" w:right="0" w:firstLine="560"/>
        <w:spacing w:before="450" w:after="450" w:line="312" w:lineRule="auto"/>
      </w:pPr>
      <w:r>
        <w:rPr>
          <w:rFonts w:ascii="宋体" w:hAnsi="宋体" w:eastAsia="宋体" w:cs="宋体"/>
          <w:color w:val="000"/>
          <w:sz w:val="28"/>
          <w:szCs w:val="28"/>
        </w:rPr>
        <w:t xml:space="preserve">王安石推行靳法，苏轼在变法思想上与王安石存在分歧。他不主张遽变，反对王安石的方案，所以引起王安石一派的排挤。苏轼为了远离身祸，求为外任。虽然苏轼做一些地方官，但他勤政爱民，尽心职守。每到益处他都兴修水利，赈济灾民，减免租税，体察民间疾苦。虽然他到的地方都是些小地方，但他对逆境也怀者美好的祝愿。</w:t>
      </w:r>
    </w:p>
    <w:p>
      <w:pPr>
        <w:ind w:left="0" w:right="0" w:firstLine="560"/>
        <w:spacing w:before="450" w:after="450" w:line="312" w:lineRule="auto"/>
      </w:pPr>
      <w:r>
        <w:rPr>
          <w:rFonts w:ascii="宋体" w:hAnsi="宋体" w:eastAsia="宋体" w:cs="宋体"/>
          <w:color w:val="000"/>
          <w:sz w:val="28"/>
          <w:szCs w:val="28"/>
        </w:rPr>
        <w:t xml:space="preserve">站在困境面前，苏轼选择了洒脱和勇气承认人生的逆境去面对，所以他才会有身处逆境的精神力量。 面对困境，刘禹锡如果没有“沉舟侧畔千帆过，病树前头万木春。”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的开朗乐观，他又怎么会勇敢面对人生呢?面对困境，杜甫如果没有“何时眼前突兀见此屋，吾庐独破受冻死亦足”的胸怀，他又怎么会把创作推到高峰呢?面对困境，苏轼如果没有“也无风雨也无情”的洒脱人生，他又怎么会对逆境人生有着美好的祝愿呢? 从古代诗人面对困境的态度来看：站在困境面前，我们应该有刘禹锡的开朗乐观，杜甫的坚韧和苏轼的洒脱，把逆境和波折化作前进的动力，推入成功的大门。</w:t>
      </w:r>
    </w:p>
    <w:p>
      <w:pPr>
        <w:ind w:left="0" w:right="0" w:firstLine="560"/>
        <w:spacing w:before="450" w:after="450" w:line="312" w:lineRule="auto"/>
      </w:pPr>
      <w:r>
        <w:rPr>
          <w:rFonts w:ascii="宋体" w:hAnsi="宋体" w:eastAsia="宋体" w:cs="宋体"/>
          <w:color w:val="000"/>
          <w:sz w:val="28"/>
          <w:szCs w:val="28"/>
        </w:rPr>
        <w:t xml:space="preserve">逆境，代表一种阻力</w:t>
      </w:r>
    </w:p>
    <w:p>
      <w:pPr>
        <w:ind w:left="0" w:right="0" w:firstLine="560"/>
        <w:spacing w:before="450" w:after="450" w:line="312" w:lineRule="auto"/>
      </w:pPr>
      <w:r>
        <w:rPr>
          <w:rFonts w:ascii="宋体" w:hAnsi="宋体" w:eastAsia="宋体" w:cs="宋体"/>
          <w:color w:val="000"/>
          <w:sz w:val="28"/>
          <w:szCs w:val="28"/>
        </w:rPr>
        <w:t xml:space="preserve">孟子曾经曰过：“天将降大任于斯人也，必先苦其心志，劳其筋骨，饿其体肤，行拂乱其所为，所以动心任性，增益其所不能。”</w:t>
      </w:r>
    </w:p>
    <w:p>
      <w:pPr>
        <w:ind w:left="0" w:right="0" w:firstLine="560"/>
        <w:spacing w:before="450" w:after="450" w:line="312" w:lineRule="auto"/>
      </w:pPr>
      <w:r>
        <w:rPr>
          <w:rFonts w:ascii="宋体" w:hAnsi="宋体" w:eastAsia="宋体" w:cs="宋体"/>
          <w:color w:val="000"/>
          <w:sz w:val="28"/>
          <w:szCs w:val="28"/>
        </w:rPr>
        <w:t xml:space="preserve">人，必须要历经磨砺才能成才。在我们和谐，繁荣的伟大祖国，同样需要苦心之，劳筋骨。山西黑煤窑这方面做得很好，锻炼了矿工的身体和耐力，使他们更能适应社会，培养了一批任劳任怨，吃苦耐劳的先进工作者。</w:t>
      </w:r>
    </w:p>
    <w:p>
      <w:pPr>
        <w:ind w:left="0" w:right="0" w:firstLine="560"/>
        <w:spacing w:before="450" w:after="450" w:line="312" w:lineRule="auto"/>
      </w:pPr>
      <w:r>
        <w:rPr>
          <w:rFonts w:ascii="宋体" w:hAnsi="宋体" w:eastAsia="宋体" w:cs="宋体"/>
          <w:color w:val="000"/>
          <w:sz w:val="28"/>
          <w:szCs w:val="28"/>
        </w:rPr>
        <w:t xml:space="preserve">及时救救处在水深火热中的同胞吧，山东xx年度审计报告显示，中国网通山东省分公司职工月人均缴存住房公积金6389元，而济南一家普通企业职工月人均缴存只有11元。相信在不久的将来，电力，通信，金融行业的职工会跟不上时代的步伐，会被社会所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2024-10-20T20:29:39+08:00</dcterms:created>
  <dcterms:modified xsi:type="dcterms:W3CDTF">2024-10-20T20:29:39+08:00</dcterms:modified>
</cp:coreProperties>
</file>

<file path=docProps/custom.xml><?xml version="1.0" encoding="utf-8"?>
<Properties xmlns="http://schemas.openxmlformats.org/officeDocument/2006/custom-properties" xmlns:vt="http://schemas.openxmlformats.org/officeDocument/2006/docPropsVTypes"/>
</file>