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市委书记、市人大常委会主任在全市人大工作会议上的讲话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市人大常委会主任在全市人大工作会议上的讲话同志们：今天，我们在这里召开全市人大工作会议，主要是进一步贯彻落实市委十届十二次全体（扩大）会议和市十四届人大四次会议精神，部署安排今年全市人大工作任务，推进全市人大工作不断上新...</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动开展软环境建设督查活</w:t>
      </w:r>
    </w:p>
    <w:p>
      <w:pPr>
        <w:ind w:left="0" w:right="0" w:firstLine="560"/>
        <w:spacing w:before="450" w:after="450" w:line="312" w:lineRule="auto"/>
      </w:pPr>
      <w:r>
        <w:rPr>
          <w:rFonts w:ascii="宋体" w:hAnsi="宋体" w:eastAsia="宋体" w:cs="宋体"/>
          <w:color w:val="000"/>
          <w:sz w:val="28"/>
          <w:szCs w:val="28"/>
        </w:rPr>
        <w:t xml:space="preserve">动提出了具体要求，三个镇人大和市级机关一个代表组进行了交流发言。大家要认真领会，互相借鉴，抓好落实。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w:t>
      </w:r>
    </w:p>
    <w:p>
      <w:pPr>
        <w:ind w:left="0" w:right="0" w:firstLine="560"/>
        <w:spacing w:before="450" w:after="450" w:line="312" w:lineRule="auto"/>
      </w:pPr>
      <w:r>
        <w:rPr>
          <w:rFonts w:ascii="宋体" w:hAnsi="宋体" w:eastAsia="宋体" w:cs="宋体"/>
          <w:color w:val="000"/>
          <w:sz w:val="28"/>
          <w:szCs w:val="28"/>
        </w:rPr>
        <w:t xml:space="preserve">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XX、振兴XX的一支重要力量，也是做好人大工作的一个重要依托。要认真贯彻落实2024年中央X号文件和省委XX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XX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w:t>
      </w:r>
    </w:p>
    <w:p>
      <w:pPr>
        <w:ind w:left="0" w:right="0" w:firstLine="560"/>
        <w:spacing w:before="450" w:after="450" w:line="312" w:lineRule="auto"/>
      </w:pPr>
      <w:r>
        <w:rPr>
          <w:rFonts w:ascii="宋体" w:hAnsi="宋体" w:eastAsia="宋体" w:cs="宋体"/>
          <w:color w:val="000"/>
          <w:sz w:val="28"/>
          <w:szCs w:val="28"/>
        </w:rPr>
        <w:t xml:space="preserve">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w:t>
      </w:r>
    </w:p>
    <w:p>
      <w:pPr>
        <w:ind w:left="0" w:right="0" w:firstLine="560"/>
        <w:spacing w:before="450" w:after="450" w:line="312" w:lineRule="auto"/>
      </w:pPr>
      <w:r>
        <w:rPr>
          <w:rFonts w:ascii="宋体" w:hAnsi="宋体" w:eastAsia="宋体" w:cs="宋体"/>
          <w:color w:val="000"/>
          <w:sz w:val="28"/>
          <w:szCs w:val="28"/>
        </w:rPr>
        <w:t xml:space="preserve">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xx、振兴xx的一支重要力量，也是做好人大工作的一个重要依托。要认真贯彻落实2024年中央x号文件和省委xx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xx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w:t>
      </w:r>
    </w:p>
    <w:p>
      <w:pPr>
        <w:ind w:left="0" w:right="0" w:firstLine="560"/>
        <w:spacing w:before="450" w:after="450" w:line="312" w:lineRule="auto"/>
      </w:pPr>
      <w:r>
        <w:rPr>
          <w:rFonts w:ascii="宋体" w:hAnsi="宋体" w:eastAsia="宋体" w:cs="宋体"/>
          <w:color w:val="000"/>
          <w:sz w:val="28"/>
          <w:szCs w:val="28"/>
        </w:rPr>
        <w:t xml:space="preserve">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第四篇：市委书记、市人大常委会主任在市人大常委会上的讲话[范文]</w:t>
      </w:r>
    </w:p>
    <w:p>
      <w:pPr>
        <w:ind w:left="0" w:right="0" w:firstLine="560"/>
        <w:spacing w:before="450" w:after="450" w:line="312" w:lineRule="auto"/>
      </w:pPr>
      <w:r>
        <w:rPr>
          <w:rFonts w:ascii="宋体" w:hAnsi="宋体" w:eastAsia="宋体" w:cs="宋体"/>
          <w:color w:val="000"/>
          <w:sz w:val="28"/>
          <w:szCs w:val="28"/>
        </w:rPr>
        <w:t xml:space="preserve">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各位委员、同志们：市十二届人大常委会第一次会议，经过与会同志的共同努力，已经完成了各项预定议程，现在就要结束了。这次会议时间只有两天，但开得很紧凑、很成功。会议听取审议了今年春耕生产情况的汇报，作出了深入学习宣传《中华人民共和国宪法》的决定，审议通过了公民旁听市人大常委会会议的暂时办法、代表资格审查委员会有关人选名单以及常委会今年的工作要点。依照法律法规，会议还经过认真审议，对蔡晓明市长提请的市政府组成人员进行了任命，并举行了宣誓仪式，为进一步搞好我市改革开放和现代化建设、实现九江在江西率先崛起的目标提供了强有力的组织保证。</w:t>
      </w:r>
    </w:p>
    <w:p>
      <w:pPr>
        <w:ind w:left="0" w:right="0" w:firstLine="560"/>
        <w:spacing w:before="450" w:after="450" w:line="312" w:lineRule="auto"/>
      </w:pPr>
      <w:r>
        <w:rPr>
          <w:rFonts w:ascii="宋体" w:hAnsi="宋体" w:eastAsia="宋体" w:cs="宋体"/>
          <w:color w:val="000"/>
          <w:sz w:val="28"/>
          <w:szCs w:val="28"/>
        </w:rPr>
        <w:t xml:space="preserve">今年是市人大、市政府换届后的第一年，本届任期的五年，是我市实现在江西率先崛起目标的关键五年，也是市政府组成人员、市人大常委会组成人员施展才华、大有作为的五年，能在这样一个重要的历史时期被党和人民委以重任，对每一位同志来说，都是值得珍惜的殊荣。在此，我向大家表示衷心的祝贺。希望同志们一定不要辜负党和人民的期望，坚决兑现宣誓中的承诺，牢记使命，恪尽职守，为九江的改革开放和现代化建设作出新的更大的贡献。下面，根据安排，我提几点要求：</w:t>
      </w:r>
    </w:p>
    <w:p>
      <w:pPr>
        <w:ind w:left="0" w:right="0" w:firstLine="560"/>
        <w:spacing w:before="450" w:after="450" w:line="312" w:lineRule="auto"/>
      </w:pPr>
      <w:r>
        <w:rPr>
          <w:rFonts w:ascii="宋体" w:hAnsi="宋体" w:eastAsia="宋体" w:cs="宋体"/>
          <w:color w:val="000"/>
          <w:sz w:val="28"/>
          <w:szCs w:val="28"/>
        </w:rPr>
        <w:t xml:space="preserve">一、关于对市政府组成人员的要求</w:t>
      </w:r>
    </w:p>
    <w:p>
      <w:pPr>
        <w:ind w:left="0" w:right="0" w:firstLine="560"/>
        <w:spacing w:before="450" w:after="450" w:line="312" w:lineRule="auto"/>
      </w:pPr>
      <w:r>
        <w:rPr>
          <w:rFonts w:ascii="宋体" w:hAnsi="宋体" w:eastAsia="宋体" w:cs="宋体"/>
          <w:color w:val="000"/>
          <w:sz w:val="28"/>
          <w:szCs w:val="28"/>
        </w:rPr>
        <w:t xml:space="preserve">1、要进一步认清形势，明确任务，牢记责任。今天，在坐的33位同志接受市人大常委会的任命，实质上就是接受市人大常委会经过法律程序代表人民授予的权力。这一张张任命书凝聚了全市460万人民的高度信任和殷切期望。大家都是市政府各委办局的一把手，工作的质量和效率直接关系到九江改革发展目标的完成，直接关系到九江在江西率先崛起目标的实现，直接关系到人民群众对党和政府工作的评价。大家受命于此，不仅光荣而神圣，而且意味着担负更重要的责任。希望同志们以高度的责任感、使命感和时不我待的精神，认真把握和落实科学发展观，紧紧围绕市委提出的“全市谋崛起，www.feisuxs 重点攻民营，突出治环境，着力抓项目”的主旋律，奋发进取，扎实工作，在各自岗位上创造新的业绩，不断开创各项工作的新局面。</w:t>
      </w:r>
    </w:p>
    <w:p>
      <w:pPr>
        <w:ind w:left="0" w:right="0" w:firstLine="560"/>
        <w:spacing w:before="450" w:after="450" w:line="312" w:lineRule="auto"/>
      </w:pPr>
      <w:r>
        <w:rPr>
          <w:rFonts w:ascii="宋体" w:hAnsi="宋体" w:eastAsia="宋体" w:cs="宋体"/>
          <w:color w:val="000"/>
          <w:sz w:val="28"/>
          <w:szCs w:val="28"/>
        </w:rPr>
        <w:t xml:space="preserve">2、要牢固树立全心全意为人民服务的观念，坚持以民为本。行政机关是首长负责制，政府组成人员必须向政府首长负责，但（新世纪范本网http://www.feisuxs，原创范本免费提供下载基地。）从权力来源上讲，政府组成人员手中的权力是市人大常委会按照市委的意图、代表人民授予的，从根本上说就是要对人民负责。大家要把依法行使权力同为民履行职责统一起来，更加注意坚持和发扬党的优良传统和优良作风，牢记“两个务必”，廉洁奉公，勤政为民，防止和克服形式主义和官僚主义，真心诚意为人民谋利益。要时刻把群众的冷暖放在心上，始终保持与人民群众的血肉联系，忧民所忧，乐民所乐，在制定工作措施时，要充分考虑到群众的切身利益，妥善处理各个方面的利益关系，用改革和发展的办法，认真解决各种新的社会矛盾和群众关注的热点难点问题。</w:t>
      </w:r>
    </w:p>
    <w:p>
      <w:pPr>
        <w:ind w:left="0" w:right="0" w:firstLine="560"/>
        <w:spacing w:before="450" w:after="450" w:line="312" w:lineRule="auto"/>
      </w:pPr>
      <w:r>
        <w:rPr>
          <w:rFonts w:ascii="宋体" w:hAnsi="宋体" w:eastAsia="宋体" w:cs="宋体"/>
          <w:color w:val="000"/>
          <w:sz w:val="28"/>
          <w:szCs w:val="28"/>
        </w:rPr>
        <w:t xml:space="preserve">3、要切实增强法治意识，不断提高依法行政、公正司法的水平。依法行政、公正司法是依法治国、依法治市的必然要求和核心内容，也是改善经济发展环境的重要途径。今年，行政许可法将正式实施，更要求大家增强法治观念，提高依法行政、公正司法水平。要进一步提高法律素质，带头学法，掌握宪法、行政许可法以及与本部门工作相关的法律法规，善于用法律手段管理经济社会事务，增强依法行政、严格执法的坚定性；要依法决策，大家都是各单位的“一把手”，是决策者，必须高度重视依法决策问题，依法规范自己的决策行为，保证决策行为的科学化、民主化、规范化，避免主观性、随意性和“长官意志”，将决策失误降至最低限度；要切实转变政府职能，正确处理好政府与市场、政府与企业、政府与社会的关系，改变“重审批，轻监督”的做法，改变“重收费，轻服务”的管理模式，变无限政府为有限政府，变微观管理为宏观调控，变直接干预为间接管理，把不应该、不适宜政府履行的职能还给市场和社会，把政府主要职能转移到www.feisuxs 经济调节、市场监管、社会管理与公共服务上来，尽快实现政府角色的重新定位。</w:t>
      </w:r>
    </w:p>
    <w:p>
      <w:pPr>
        <w:ind w:left="0" w:right="0" w:firstLine="560"/>
        <w:spacing w:before="450" w:after="450" w:line="312" w:lineRule="auto"/>
      </w:pPr>
      <w:r>
        <w:rPr>
          <w:rFonts w:ascii="宋体" w:hAnsi="宋体" w:eastAsia="宋体" w:cs="宋体"/>
          <w:color w:val="000"/>
          <w:sz w:val="28"/>
          <w:szCs w:val="28"/>
        </w:rPr>
        <w:t xml:space="preserve">4、要勤政廉洁，开拓进取，发挥表率作用。要做勤奋学习的表率，要挤出时间，潜下心来，加强学习，通过学习，不断增强创新意识，研究新情况，解决新问题，创造新经验，开拓新局面；要做真抓实干的表率，领导职责不仅在于作出决策，更重要的在于抓好落实，大家一定要以与时俱进的思想观念和奋发有为的精神状态，率先垂范抓落实，加强督导促落实，改进作风保落实，确保各项目标任务的全面完成；要做廉洁自律的表率，严格按照党员干部廉洁从政规定对照检查自己，务必使自己经得住改革开放、市场经济的考验，经得起权力、金钱、美色的考验，做到在拜金主义、享乐主义、极端个人主义和灯红酒绿的侵蚀面前，一尘不染，一身正气，以廉洁勤政的模范行为，赢得广大干部和群众的信任和支持。</w:t>
      </w:r>
    </w:p>
    <w:p>
      <w:pPr>
        <w:ind w:left="0" w:right="0" w:firstLine="560"/>
        <w:spacing w:before="450" w:after="450" w:line="312" w:lineRule="auto"/>
      </w:pPr>
      <w:r>
        <w:rPr>
          <w:rFonts w:ascii="宋体" w:hAnsi="宋体" w:eastAsia="宋体" w:cs="宋体"/>
          <w:color w:val="000"/>
          <w:sz w:val="28"/>
          <w:szCs w:val="28"/>
        </w:rPr>
        <w:t xml:space="preserve">5、要进一步提高认识，摆正位置，自觉接受人大监督。人大对“一府两院”进行监督，是宪法和法律赋予的权力，体现了国家一切权力属于人民的社会主义民主的本质要求。作为政府组成人员，一定要正确对待人大监督，自觉接受人大监督，习惯于人大监督，把人大的监督溶入到改正自身工作的具体行动中。同时要严格按照市人大常委会与“一府两院”工作联系办法的规定，搞好相互衔接和支持配合，协调一致地开展工作。一是市人大常委会召开的审议政府工作方面的会议，市政府应依照规定，由市长或分管副市长列席，不得由他人代替。二是凡是人大及常委会通知法、检两院和政府组成部门领导参加的会议和重大活动，主要领导和分管领导必须按规定参加，确因特殊情况不能参加的，事先要向人大常委会请假。三是人大常委会所作的决定、决议或审议意见，在本行政区域内具有强制性和约束力，“一府两院”必须认真研究执行。常委会有权根据有关规定对“一府两院”和政府组成部门的工作及群众反映强烈的问题提出质询，市政府和有关部门的领导必须到常委会接受质询。对个别态度恶劣、拒不执行者，常委会将依法www.feisuxs 对其作出处理。四是要主动向人大常委会通报情况，交流信息。</w:t>
      </w:r>
    </w:p>
    <w:p>
      <w:pPr>
        <w:ind w:left="0" w:right="0" w:firstLine="560"/>
        <w:spacing w:before="450" w:after="450" w:line="312" w:lineRule="auto"/>
      </w:pPr>
      <w:r>
        <w:rPr>
          <w:rFonts w:ascii="宋体" w:hAnsi="宋体" w:eastAsia="宋体" w:cs="宋体"/>
          <w:color w:val="000"/>
          <w:sz w:val="28"/>
          <w:szCs w:val="28"/>
        </w:rPr>
        <w:t xml:space="preserve">“一府两院”要定期向常委会汇报工作，重大事件、重要信息、重要工作的进展情况以及重大案件的处理情况应及时向人大常委会及有关专门委员会报告。五是要认真研究办理人大常委会转交人大代表提出的议案、建议和批评、意见，要认真对待人大常委会在评议、视察、执法检查中提出的意见、建议，解决指出的问题和不足，并及时报告办理结果和整改成效，不得敷衍。对工作中严重失职造成严重后果、严重影响以及严重以权谋私、违法犯罪的，常委会将依法罢免其职务。</w:t>
      </w:r>
    </w:p>
    <w:p>
      <w:pPr>
        <w:ind w:left="0" w:right="0" w:firstLine="560"/>
        <w:spacing w:before="450" w:after="450" w:line="312" w:lineRule="auto"/>
      </w:pPr>
      <w:r>
        <w:rPr>
          <w:rFonts w:ascii="宋体" w:hAnsi="宋体" w:eastAsia="宋体" w:cs="宋体"/>
          <w:color w:val="000"/>
          <w:sz w:val="28"/>
          <w:szCs w:val="28"/>
        </w:rPr>
        <w:t xml:space="preserve">二、关于对人大常委会组成人员的要求</w:t>
      </w:r>
    </w:p>
    <w:p>
      <w:pPr>
        <w:ind w:left="0" w:right="0" w:firstLine="560"/>
        <w:spacing w:before="450" w:after="450" w:line="312" w:lineRule="auto"/>
      </w:pPr>
      <w:r>
        <w:rPr>
          <w:rFonts w:ascii="宋体" w:hAnsi="宋体" w:eastAsia="宋体" w:cs="宋体"/>
          <w:color w:val="000"/>
          <w:sz w:val="28"/>
          <w:szCs w:val="28"/>
        </w:rPr>
        <w:t xml:space="preserve">随着和依法治国方略的全面实施和“三个文明”建设的稳步推进，党和人民群众对人大的期望越来越大，要求越来越高，市人大常委会全体组成人员必须提高认识，以更加饱满的精神、更加务实的态度，认真履行自身职责。</w:t>
      </w:r>
    </w:p>
    <w:p>
      <w:pPr>
        <w:ind w:left="0" w:right="0" w:firstLine="560"/>
        <w:spacing w:before="450" w:after="450" w:line="312" w:lineRule="auto"/>
      </w:pPr>
      <w:r>
        <w:rPr>
          <w:rFonts w:ascii="宋体" w:hAnsi="宋体" w:eastAsia="宋体" w:cs="宋体"/>
          <w:color w:val="000"/>
          <w:sz w:val="28"/>
          <w:szCs w:val="28"/>
        </w:rPr>
        <w:t xml:space="preserve">1、常委会组成人员必须坚持人民代表大会制度，坚持党的基本路线、基本纲领和基本经验不动摇，认真执行党的各项方针政策，自觉接受党的领导和人大代表、人民群众的监督，积极宣传并模范遵守宪法和法律，维护国家和人民的根本利益，全心全意为人民服务。</w:t>
      </w:r>
    </w:p>
    <w:p>
      <w:pPr>
        <w:ind w:left="0" w:right="0" w:firstLine="560"/>
        <w:spacing w:before="450" w:after="450" w:line="312" w:lineRule="auto"/>
      </w:pPr>
      <w:r>
        <w:rPr>
          <w:rFonts w:ascii="宋体" w:hAnsi="宋体" w:eastAsia="宋体" w:cs="宋体"/>
          <w:color w:val="000"/>
          <w:sz w:val="28"/>
          <w:szCs w:val="28"/>
        </w:rPr>
        <w:t xml:space="preserve">2、常委会组成人员必须坚持民主集中制原则，坚持集体行使职权，集体决定重大问题，做到既要充分发扬民主，集思广益，又要本着少数服从多数的原则作出决定，努力实现决策的民主化、科学化。</w:t>
      </w:r>
    </w:p>
    <w:p>
      <w:pPr>
        <w:ind w:left="0" w:right="0" w:firstLine="560"/>
        <w:spacing w:before="450" w:after="450" w:line="312" w:lineRule="auto"/>
      </w:pPr>
      <w:r>
        <w:rPr>
          <w:rFonts w:ascii="宋体" w:hAnsi="宋体" w:eastAsia="宋体" w:cs="宋体"/>
          <w:color w:val="000"/>
          <w:sz w:val="28"/>
          <w:szCs w:val="28"/>
        </w:rPr>
        <w:t xml:space="preserve">3、常委会组成人员必须以对人民高度负责的精神，切实履行职责，依法行使职权，认真贯彻市人民代表大会及其常委会的决议、决定，努力做好常委会工作。</w:t>
      </w:r>
    </w:p>
    <w:p>
      <w:pPr>
        <w:ind w:left="0" w:right="0" w:firstLine="560"/>
        <w:spacing w:before="450" w:after="450" w:line="312" w:lineRule="auto"/>
      </w:pPr>
      <w:r>
        <w:rPr>
          <w:rFonts w:ascii="宋体" w:hAnsi="宋体" w:eastAsia="宋体" w:cs="宋体"/>
          <w:color w:val="000"/>
          <w:sz w:val="28"/>
          <w:szCs w:val="28"/>
        </w:rPr>
        <w:t xml:space="preserve">4、常委会会议是行使权力的主要形式，组成人员要珍惜人民赋予的权力，按时出席常委会会议，因病因事不能出席的应事先向常委会主任请假，但每人一年之内请假www.feisuxs 不得超过两次。如无特殊情况或未经批准缺席两次以上的应主动辞职。</w:t>
      </w:r>
    </w:p>
    <w:p>
      <w:pPr>
        <w:ind w:left="0" w:right="0" w:firstLine="560"/>
        <w:spacing w:before="450" w:after="450" w:line="312" w:lineRule="auto"/>
      </w:pPr>
      <w:r>
        <w:rPr>
          <w:rFonts w:ascii="宋体" w:hAnsi="宋体" w:eastAsia="宋体" w:cs="宋体"/>
          <w:color w:val="000"/>
          <w:sz w:val="28"/>
          <w:szCs w:val="28"/>
        </w:rPr>
        <w:t xml:space="preserve">5、常委会组成人员要通过多种渠道和方式，了解和反映人民群众的意见和要求，不定期向常委会汇报。</w:t>
      </w:r>
    </w:p>
    <w:p>
      <w:pPr>
        <w:ind w:left="0" w:right="0" w:firstLine="560"/>
        <w:spacing w:before="450" w:after="450" w:line="312" w:lineRule="auto"/>
      </w:pPr>
      <w:r>
        <w:rPr>
          <w:rFonts w:ascii="宋体" w:hAnsi="宋体" w:eastAsia="宋体" w:cs="宋体"/>
          <w:color w:val="000"/>
          <w:sz w:val="28"/>
          <w:szCs w:val="28"/>
        </w:rPr>
        <w:t xml:space="preserve">6、常委会组成人员要公正廉洁，勤政为民，不准以任何理由以权谋私，带头抵制和反对不正之风。要带头讲团结，在行使职权、研究问题、审议评议时，一定要畅所欲言，有话讲在会上，讲正气，讲友谊，讲谅解。</w:t>
      </w:r>
    </w:p>
    <w:p>
      <w:pPr>
        <w:ind w:left="0" w:right="0" w:firstLine="560"/>
        <w:spacing w:before="450" w:after="450" w:line="312" w:lineRule="auto"/>
      </w:pPr>
      <w:r>
        <w:rPr>
          <w:rFonts w:ascii="宋体" w:hAnsi="宋体" w:eastAsia="宋体" w:cs="宋体"/>
          <w:color w:val="000"/>
          <w:sz w:val="28"/>
          <w:szCs w:val="28"/>
        </w:rPr>
        <w:t xml:space="preserve">三、关于对人大常委会工作的要求</w:t>
      </w:r>
    </w:p>
    <w:p>
      <w:pPr>
        <w:ind w:left="0" w:right="0" w:firstLine="560"/>
        <w:spacing w:before="450" w:after="450" w:line="312" w:lineRule="auto"/>
      </w:pPr>
      <w:r>
        <w:rPr>
          <w:rFonts w:ascii="宋体" w:hAnsi="宋体" w:eastAsia="宋体" w:cs="宋体"/>
          <w:color w:val="000"/>
          <w:sz w:val="28"/>
          <w:szCs w:val="28"/>
        </w:rPr>
        <w:t xml:space="preserve">1、要围绕大局，促进发展。发展是九江人民的殷切希望，是广大代表的迫切要求，是我们常委会全体组成人员的神圣使命。今年，尤其要围绕市委的中心工作，按照“全市谋崛起，重点攻民营，突出治环境，着力抓项目”这个主旋律，把认识统一到市委的工作中心上来，把力量凝聚到市委的工作重点上来，积极跟进，做好相关工作。要切实加强对经济法律法规尤其是涉及民营经济发展的法律法规贯彻落实情况的审议和视察检查，为发展创造良好的法制环境；要切实加强对规范性文件的审查，督促政府转变职能，强化服务，为发展创造良好的政务环境；要组织代表积极投入经济建设主战场，积极为经济建设献计献策，为发展创造良好的社会环境。</w:t>
      </w:r>
    </w:p>
    <w:p>
      <w:pPr>
        <w:ind w:left="0" w:right="0" w:firstLine="560"/>
        <w:spacing w:before="450" w:after="450" w:line="312" w:lineRule="auto"/>
      </w:pPr>
      <w:r>
        <w:rPr>
          <w:rFonts w:ascii="宋体" w:hAnsi="宋体" w:eastAsia="宋体" w:cs="宋体"/>
          <w:color w:val="000"/>
          <w:sz w:val="28"/>
          <w:szCs w:val="28"/>
        </w:rPr>
        <w:t xml:space="preserve">2、要突出重点，依法履职。要紧紧围绕经济建设中的重大战略问题加强调查研究，积极向市委提出建议、意见，为市委正确决策提供依据；要以宪法的修订和人民代表大会制度建立50周年为契机，在全市上下掀起法律法规宣传教育的新高潮，大力推进依法治市工作；要加强对“一府两院”的监督，督促深化行政审批制度改革、规范行政行为和改善行政管理；要加强个案监督的力度，把那些严重违法案件作为典型，一抓到底，促进公正司法；要认真做好人大代表提出的议案、建议、批评和意见的自办、转办和督办工作；要加强对任命干部的任后监督，常委会要将本次任命干部的供职承诺，列www.feisuxs 为评议考核的一项重要依据，促进任命干部兑现承诺，勤政廉政。</w:t>
      </w:r>
    </w:p>
    <w:p>
      <w:pPr>
        <w:ind w:left="0" w:right="0" w:firstLine="560"/>
        <w:spacing w:before="450" w:after="450" w:line="312" w:lineRule="auto"/>
      </w:pPr>
      <w:r>
        <w:rPr>
          <w:rFonts w:ascii="宋体" w:hAnsi="宋体" w:eastAsia="宋体" w:cs="宋体"/>
          <w:color w:val="000"/>
          <w:sz w:val="28"/>
          <w:szCs w:val="28"/>
        </w:rPr>
        <w:t xml:space="preserve">3、要以民为本，扎根于民。人大常委会代表人民行使权力，必须把维护最广大人民的根本利益作为工作的出发点和落脚点。要始终把群众的呼声作为第一信号，把群众的需求作为第一选择，把群众的满意作为第一标准，对人民负责，受人民监督。要始终保持与人民群众的血肉联系，努力拓宽民主渠道，广纳民言，凝聚民智。要努力扩大人民群众在人大及其常委会工作中的参与度，人大及其常委会组织开展的活动要多方征求群众的意见，多方吸取群众参加，取得群众的支持配合。</w:t>
      </w:r>
    </w:p>
    <w:p>
      <w:pPr>
        <w:ind w:left="0" w:right="0" w:firstLine="560"/>
        <w:spacing w:before="450" w:after="450" w:line="312" w:lineRule="auto"/>
      </w:pPr>
      <w:r>
        <w:rPr>
          <w:rFonts w:ascii="宋体" w:hAnsi="宋体" w:eastAsia="宋体" w:cs="宋体"/>
          <w:color w:val="000"/>
          <w:sz w:val="28"/>
          <w:szCs w:val="28"/>
        </w:rPr>
        <w:t xml:space="preserve">4、要开拓创新，求真务实。一是观念要更新。要牢固树立人大是民主法制建设第一线的观念，人大工作大有作为的观念，人大工作必须创新的观念，不断探索人大工作的新思路、新途径，不断发掘人大工作的新亮点，通过观念创新实现工作创新。二是作风要务实。要大力倡求深入扎实、认真负责的工作作风，加强和改进调查研究工作，常委会审议和决定的事项，都必须建立在深入细致的调查研究的基础上；组织开展的调查、视察等活动，都要讲求实效，不搞形式主义，不做表面文章；要加大工作的督促检查力度，对定了的事情、部署了的工作，都要明确责任，一抓到底。三是水平要提高。要把学习作为提高人大工作水平的重要途径，提高本领，促使人大工作更好地体现时代性，把握规律性，富于创造性。四是制度要规范。要认真总结过去工作的好做法、好经验，及时用制度的形式固定下来，指导实践。对已有的规章制度要及时进行修订完善，并适时制定一些新的操作性强的工作规范，把人大工作的各个方面、各个环节全部纳入制度化、规范化的轨道。要特别注意建立民主议事、民主决策机制，充分调动每一位常委会组成人员和人大代表的积极性、主动性，使各项工作建立在集思广益、群策群力的基础上，更好地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同志们，今后五年是我市全面建设小康社会、实现九江在江西率先崛起的关键时www.feisuxs 期，无论人大工作还是“一府两院”工作，都面临着新形势、新任务和新要求，我们要以时不我待、只争朝夕的紧迫感和责任重大、使命如山的压力感，不辱使命，不负重托，奋力拼搏，扎实工作，为实现九江在江西的率先崛起作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各位委员、同志们：市十二届人大常委会第一次会议，经过与会同志的共同努力，已经完成了各项预定议程，现在就要结束了。这次会议时间只有两天，但开得很紧凑、很成功。会议听取审议了今年春耕生产情况的汇报，作出了深入学习宣传《中华人民共和国宪法》的决定，审议通过了公民旁听市人大常委会会议的暂时办法、代表资格审查委员会有关人选名单以及常委会今年的工作要点。依照法律法规，会议还经过认真审议，对蔡晓明市长提请的市政府组成人员进行了任命，并举行了宣誓仪式，为进一步搞好我市改革开放和现代化建设、实现九江在江西率先崛起的目标提供了强有力的组织保证。今年是市人大、市政府换届后的第一年，本届任期的五年，是我市实现在江西率先崛起目标的关键五年，也是市政府组成人员、市人大常委会组成人员施展才华、大有作为的五年，能在这样一个重要的历史时期被党和人民委以重任，对每一位同志来说，都是值得珍惜的殊荣。在此，我向大家表示衷心的祝贺。希望同志们一定不要辜负党和人民的期望，坚决兑现宣誓中的承诺，牢记使命，恪尽职守，为九江的改革开放和现代化建设作出新的更大的贡献。下面，根据安排，我提几点要求：</w:t>
      </w:r>
    </w:p>
    <w:p>
      <w:pPr>
        <w:ind w:left="0" w:right="0" w:firstLine="560"/>
        <w:spacing w:before="450" w:after="450" w:line="312" w:lineRule="auto"/>
      </w:pPr>
      <w:r>
        <w:rPr>
          <w:rFonts w:ascii="宋体" w:hAnsi="宋体" w:eastAsia="宋体" w:cs="宋体"/>
          <w:color w:val="000"/>
          <w:sz w:val="28"/>
          <w:szCs w:val="28"/>
        </w:rPr>
        <w:t xml:space="preserve">一、关于对市政府组成人员的要求</w:t>
      </w:r>
    </w:p>
    <w:p>
      <w:pPr>
        <w:ind w:left="0" w:right="0" w:firstLine="560"/>
        <w:spacing w:before="450" w:after="450" w:line="312" w:lineRule="auto"/>
      </w:pPr>
      <w:r>
        <w:rPr>
          <w:rFonts w:ascii="宋体" w:hAnsi="宋体" w:eastAsia="宋体" w:cs="宋体"/>
          <w:color w:val="000"/>
          <w:sz w:val="28"/>
          <w:szCs w:val="28"/>
        </w:rPr>
        <w:t xml:space="preserve">1、要进一步认清形势，明确任务，牢记责任。今天，在坐的33位同志接受市人大常委会的任命，实质上就是接受市人大常委会经过法律程序代表人民授予的权力。这一张张任命书凝聚了全市460万人民的高度信任和殷切期望。大家都是市政府各委办局的一把手，工作的质量和效率直接关系到九江改革发展目标的完成，直接关系到九江在江西率先崛起目标的实现，直接关系到人民群众对党和政府工作的评价。大家受命于此，不仅光荣而神圣，而且意味着担负更重要的责任。希望同志们以高度的责任感、使命感和时不我待的精神，认真把握和落实科学发展观，紧紧围绕市委提出的“全市谋崛起，重点攻民营，突出治环境，着力抓项目”的主旋律，奋发进取，扎实工作，在各自岗位上创造新的业绩，不断开创各项工作的新局面。</w:t>
      </w:r>
    </w:p>
    <w:p>
      <w:pPr>
        <w:ind w:left="0" w:right="0" w:firstLine="560"/>
        <w:spacing w:before="450" w:after="450" w:line="312" w:lineRule="auto"/>
      </w:pPr>
      <w:r>
        <w:rPr>
          <w:rFonts w:ascii="宋体" w:hAnsi="宋体" w:eastAsia="宋体" w:cs="宋体"/>
          <w:color w:val="000"/>
          <w:sz w:val="28"/>
          <w:szCs w:val="28"/>
        </w:rPr>
        <w:t xml:space="preserve">2、要牢固树立全心全意为人民服务的观念，坚持以民为本。行政机关是首长负责制，政府组成人员必须向政府首长负责，但（新世纪范本网http://，原创范本免费提供下载基地。）从权力来源上讲，政府组成人员手中的权力是市人大常委会按照市委的意图、代表人民授予的，从根本上说就是要对人民负责。大家要把依法行使权力同为民履行职责统一起来，更加注意坚持和发扬党的优良传统和优良作风，牢记“两个务必”，廉洁奉公，勤政为民，防止和克服形式主义和官僚主义，真心诚意为人民谋利益。要时刻把群众的冷暖放在心上，始终保持与人民群众的血肉联系，忧民所忧，乐民所乐，在制定工作措施时，要充分考虑到群众的切身利益，妥善处理各个方面的利益关系，用改革和发展的办法，认真解决各种新的社会矛盾和群众关注的热点难点问题。</w:t>
      </w:r>
    </w:p>
    <w:p>
      <w:pPr>
        <w:ind w:left="0" w:right="0" w:firstLine="560"/>
        <w:spacing w:before="450" w:after="450" w:line="312" w:lineRule="auto"/>
      </w:pPr>
      <w:r>
        <w:rPr>
          <w:rFonts w:ascii="宋体" w:hAnsi="宋体" w:eastAsia="宋体" w:cs="宋体"/>
          <w:color w:val="000"/>
          <w:sz w:val="28"/>
          <w:szCs w:val="28"/>
        </w:rPr>
        <w:t xml:space="preserve">3、要切实增强法治意识，不断提高依法行政、公正司法的水平。依法行政、公正司法是依法治国、依法治市的必然要求和核心内容，也是改善经济发展环境的重要途径。今年，行政许可法将正式实施，更要求大家增强法治观念，提高依法行政、公正司法水平。要进一步提高法律素质，带头学法，掌握宪法、行政许可法以及与本部门工作相关的法律法规，善于用法律手段管理经济社会事务，增强依法行政、严格执法的坚定性；要依法决策，大家都是各单位的“一把手”，是决策者，必须高度重视依法决策问题，依法规范自己的决策行为，保证决策行为的科学化、民主化、规范化，避免主观性、随意性和“长官意志”，将决策失误降至最低限度；要切实转变政府职能，正确处理好政府与市场、政府与企业、政府与社会的关系，改变“重审批，轻监督”的做法，改变“重收费，轻服务”的管理模式，变无限政府为有限政府，变微观管理为宏观调控，变直接干预为间接管理，把不应该、不适宜政府履行的职能还给市场和社会，把政府主要职能转移到</w:t>
      </w:r>
    </w:p>
    <w:p>
      <w:pPr>
        <w:ind w:left="0" w:right="0" w:firstLine="560"/>
        <w:spacing w:before="450" w:after="450" w:line="312" w:lineRule="auto"/>
      </w:pPr>
      <w:r>
        <w:rPr>
          <w:rFonts w:ascii="宋体" w:hAnsi="宋体" w:eastAsia="宋体" w:cs="宋体"/>
          <w:color w:val="000"/>
          <w:sz w:val="28"/>
          <w:szCs w:val="28"/>
        </w:rPr>
        <w:t xml:space="preserve">经济调节、市场监管、社会管理与公共服务上来，尽快实现政府角色的重新定位。</w:t>
      </w:r>
    </w:p>
    <w:p>
      <w:pPr>
        <w:ind w:left="0" w:right="0" w:firstLine="560"/>
        <w:spacing w:before="450" w:after="450" w:line="312" w:lineRule="auto"/>
      </w:pPr>
      <w:r>
        <w:rPr>
          <w:rFonts w:ascii="宋体" w:hAnsi="宋体" w:eastAsia="宋体" w:cs="宋体"/>
          <w:color w:val="000"/>
          <w:sz w:val="28"/>
          <w:szCs w:val="28"/>
        </w:rPr>
        <w:t xml:space="preserve">4、要勤政廉洁，开拓进取，发挥表率作用。要做勤奋学习的表率，要挤出时间，潜下心来，加强学习，通过学习，不断增强创新意识，研究新情况，解决新问题，创造新经验，开拓新局面；要做真抓实干的表率，领导职责不仅在于作出决策，更重要的在于抓好落实，大家一定要以与时俱进的思想观念和奋发有为的精神状态，率先垂范抓落实，加强督导促落实，改进作风保落实，确保各项目标任务的全面完成；要做廉洁自律的表率，严格按照党员干部廉洁从政规定对照检查自己，务必使自己经得住改革开放、市场经济的考验，经得起权力、金钱、美色的考验，做到在拜金主义、享乐主义、极端个人主义和灯红酒绿的侵蚀面前，一尘不染，一身正气，以廉洁勤政的模范行为，赢得广大干部和群众的信任和支持。</w:t>
      </w:r>
    </w:p>
    <w:p>
      <w:pPr>
        <w:ind w:left="0" w:right="0" w:firstLine="560"/>
        <w:spacing w:before="450" w:after="450" w:line="312" w:lineRule="auto"/>
      </w:pPr>
      <w:r>
        <w:rPr>
          <w:rFonts w:ascii="宋体" w:hAnsi="宋体" w:eastAsia="宋体" w:cs="宋体"/>
          <w:color w:val="000"/>
          <w:sz w:val="28"/>
          <w:szCs w:val="28"/>
        </w:rPr>
        <w:t xml:space="preserve">5、要进一步提高认识，摆正位置，自觉接受人大监督。人大对“一府两院”进行监督，是宪法和法律赋予的权力，体现了国家一切权力属于人民的社会主义民主的本质要求。作为政府组成人员，一定要正确对待人大监督，自觉接受人大监督，习惯于人大监督，把人大的监督溶入到改正自身工作的具体行动中。同时要严格按照市人大常委会与“一府两院”工作联系办法的规定，搞好相互衔接和支持配合，协调一致地开展工作。一是市人大常委会召开的审议政府工作方面的会议，市政府应依照规定，由市长或分管副市长列席，不得由他人代替。二是凡是人大及常委会通知法、检两院和政府组成部门领导参加的会议和重大活动，主要领导和分管领导必须按规定参加，确因特殊情况不能参加的，事先要向人大常委会请假。三是人大常委会所作的决定、决议或审议意见，在本行政区域内具有强制性和约束力，“一府两院”必须认真研究执行。常委会有权根据有关规定对“一府两院”和政府组成部门的工作及群众反映强烈的问题提出质询，市政府和有关部门的领导必须到常委会接受质询。对个别态度恶劣、拒不执行者，常委会将依法</w:t>
      </w:r>
    </w:p>
    <w:p>
      <w:pPr>
        <w:ind w:left="0" w:right="0" w:firstLine="560"/>
        <w:spacing w:before="450" w:after="450" w:line="312" w:lineRule="auto"/>
      </w:pPr>
      <w:r>
        <w:rPr>
          <w:rFonts w:ascii="宋体" w:hAnsi="宋体" w:eastAsia="宋体" w:cs="宋体"/>
          <w:color w:val="000"/>
          <w:sz w:val="28"/>
          <w:szCs w:val="28"/>
        </w:rPr>
        <w:t xml:space="preserve">对其作出处理。四是要主动向人大常委会通报情况，交流信息。</w:t>
      </w:r>
    </w:p>
    <w:p>
      <w:pPr>
        <w:ind w:left="0" w:right="0" w:firstLine="560"/>
        <w:spacing w:before="450" w:after="450" w:line="312" w:lineRule="auto"/>
      </w:pPr>
      <w:r>
        <w:rPr>
          <w:rFonts w:ascii="宋体" w:hAnsi="宋体" w:eastAsia="宋体" w:cs="宋体"/>
          <w:color w:val="000"/>
          <w:sz w:val="28"/>
          <w:szCs w:val="28"/>
        </w:rPr>
        <w:t xml:space="preserve">“一府两院”要定期向常委会汇报工作，重大事件、重要信息、重要工作的进展情况以及重大案件的处理情况应及时向人大常委会及有关专门委员会报告。五是要认真研究办理人大常委会转交人大代表提出的议案、建议和批评、意见，要认真对待人大常委会在评议、视察、执法检查中提出的意见、建议，解决指出的问题和不足，并及时报告办理结果和整改成效，不得敷衍。对工作中严重失职造成严重后果、严重影响以及严重以权谋私、违法犯罪的，常委会将依法罢免其职务。</w:t>
      </w:r>
    </w:p>
    <w:p>
      <w:pPr>
        <w:ind w:left="0" w:right="0" w:firstLine="560"/>
        <w:spacing w:before="450" w:after="450" w:line="312" w:lineRule="auto"/>
      </w:pPr>
      <w:r>
        <w:rPr>
          <w:rFonts w:ascii="宋体" w:hAnsi="宋体" w:eastAsia="宋体" w:cs="宋体"/>
          <w:color w:val="000"/>
          <w:sz w:val="28"/>
          <w:szCs w:val="28"/>
        </w:rPr>
        <w:t xml:space="preserve">二、关于对人大常委会组成人员的要求</w:t>
      </w:r>
    </w:p>
    <w:p>
      <w:pPr>
        <w:ind w:left="0" w:right="0" w:firstLine="560"/>
        <w:spacing w:before="450" w:after="450" w:line="312" w:lineRule="auto"/>
      </w:pPr>
      <w:r>
        <w:rPr>
          <w:rFonts w:ascii="宋体" w:hAnsi="宋体" w:eastAsia="宋体" w:cs="宋体"/>
          <w:color w:val="000"/>
          <w:sz w:val="28"/>
          <w:szCs w:val="28"/>
        </w:rPr>
        <w:t xml:space="preserve">随着和依法治国方略的全面实施和“三个文明”建设的稳步推进，党和人民群众对人大的期望越来越大，要求越来越高，市人大常委会全体组成人员必须提高认识，以更加饱满的精神、更加务实的态度，认真履行自身职责。</w:t>
      </w:r>
    </w:p>
    <w:p>
      <w:pPr>
        <w:ind w:left="0" w:right="0" w:firstLine="560"/>
        <w:spacing w:before="450" w:after="450" w:line="312" w:lineRule="auto"/>
      </w:pPr>
      <w:r>
        <w:rPr>
          <w:rFonts w:ascii="宋体" w:hAnsi="宋体" w:eastAsia="宋体" w:cs="宋体"/>
          <w:color w:val="000"/>
          <w:sz w:val="28"/>
          <w:szCs w:val="28"/>
        </w:rPr>
        <w:t xml:space="preserve">1、常委会组成人员必须坚持人民代表大会制度，坚持党的基本路线、基本纲领和基本经验不动摇，认真执行党的各项方针政策，自觉接受党的领导和人大代表、人民群众的监督，积极宣传并模范遵守宪法和法律，维护国家和人民的根本利益，全心全意为人民服务。</w:t>
      </w:r>
    </w:p>
    <w:p>
      <w:pPr>
        <w:ind w:left="0" w:right="0" w:firstLine="560"/>
        <w:spacing w:before="450" w:after="450" w:line="312" w:lineRule="auto"/>
      </w:pPr>
      <w:r>
        <w:rPr>
          <w:rFonts w:ascii="宋体" w:hAnsi="宋体" w:eastAsia="宋体" w:cs="宋体"/>
          <w:color w:val="000"/>
          <w:sz w:val="28"/>
          <w:szCs w:val="28"/>
        </w:rPr>
        <w:t xml:space="preserve">2、常委会组成人员必须坚持民主集中制原则，坚持集体行使职权，集体决定重大问题，做到既要充分发扬民主，集思广益，又要本着少数服从多数的原则作出决定，努力实现决策的民主化、科学化。</w:t>
      </w:r>
    </w:p>
    <w:p>
      <w:pPr>
        <w:ind w:left="0" w:right="0" w:firstLine="560"/>
        <w:spacing w:before="450" w:after="450" w:line="312" w:lineRule="auto"/>
      </w:pPr>
      <w:r>
        <w:rPr>
          <w:rFonts w:ascii="宋体" w:hAnsi="宋体" w:eastAsia="宋体" w:cs="宋体"/>
          <w:color w:val="000"/>
          <w:sz w:val="28"/>
          <w:szCs w:val="28"/>
        </w:rPr>
        <w:t xml:space="preserve">3、常委会组成人员必须以对人民高度负责的精神，切实履行职责，依法行使职权，认真贯彻市人民代表大会及其常委会的决议、决定，努力做好常委会工作。</w:t>
      </w:r>
    </w:p>
    <w:p>
      <w:pPr>
        <w:ind w:left="0" w:right="0" w:firstLine="560"/>
        <w:spacing w:before="450" w:after="450" w:line="312" w:lineRule="auto"/>
      </w:pPr>
      <w:r>
        <w:rPr>
          <w:rFonts w:ascii="宋体" w:hAnsi="宋体" w:eastAsia="宋体" w:cs="宋体"/>
          <w:color w:val="000"/>
          <w:sz w:val="28"/>
          <w:szCs w:val="28"/>
        </w:rPr>
        <w:t xml:space="preserve">4、常委会会议是行使权力的主要形式，组成人员要珍惜人民赋予的权力，按时出席常委会会议，因病因事不能出席的应事先向常委会主任请假，但每人一年之内请假</w:t>
      </w:r>
    </w:p>
    <w:p>
      <w:pPr>
        <w:ind w:left="0" w:right="0" w:firstLine="560"/>
        <w:spacing w:before="450" w:after="450" w:line="312" w:lineRule="auto"/>
      </w:pPr>
      <w:r>
        <w:rPr>
          <w:rFonts w:ascii="宋体" w:hAnsi="宋体" w:eastAsia="宋体" w:cs="宋体"/>
          <w:color w:val="000"/>
          <w:sz w:val="28"/>
          <w:szCs w:val="28"/>
        </w:rPr>
        <w:t xml:space="preserve">不得超过两次。如无特殊情况或未经批准缺席两次以上的应主动辞职。</w:t>
      </w:r>
    </w:p>
    <w:p>
      <w:pPr>
        <w:ind w:left="0" w:right="0" w:firstLine="560"/>
        <w:spacing w:before="450" w:after="450" w:line="312" w:lineRule="auto"/>
      </w:pPr>
      <w:r>
        <w:rPr>
          <w:rFonts w:ascii="宋体" w:hAnsi="宋体" w:eastAsia="宋体" w:cs="宋体"/>
          <w:color w:val="000"/>
          <w:sz w:val="28"/>
          <w:szCs w:val="28"/>
        </w:rPr>
        <w:t xml:space="preserve">5、常委会组成人员要通过多种渠道和方式，了解和反映人民群众的意见和要求，不定期向常委会汇报。</w:t>
      </w:r>
    </w:p>
    <w:p>
      <w:pPr>
        <w:ind w:left="0" w:right="0" w:firstLine="560"/>
        <w:spacing w:before="450" w:after="450" w:line="312" w:lineRule="auto"/>
      </w:pPr>
      <w:r>
        <w:rPr>
          <w:rFonts w:ascii="宋体" w:hAnsi="宋体" w:eastAsia="宋体" w:cs="宋体"/>
          <w:color w:val="000"/>
          <w:sz w:val="28"/>
          <w:szCs w:val="28"/>
        </w:rPr>
        <w:t xml:space="preserve">6、常委会组成人员要公正廉洁，勤政为民，不准以任何理由以权谋私，带头抵制和反对不正之风。要带头讲团结，在行使职权、研究问题、审议评议时，一定要畅所欲言，有话讲在会上，讲正气，讲友谊，讲谅解。</w:t>
      </w:r>
    </w:p>
    <w:p>
      <w:pPr>
        <w:ind w:left="0" w:right="0" w:firstLine="560"/>
        <w:spacing w:before="450" w:after="450" w:line="312" w:lineRule="auto"/>
      </w:pPr>
      <w:r>
        <w:rPr>
          <w:rFonts w:ascii="宋体" w:hAnsi="宋体" w:eastAsia="宋体" w:cs="宋体"/>
          <w:color w:val="000"/>
          <w:sz w:val="28"/>
          <w:szCs w:val="28"/>
        </w:rPr>
        <w:t xml:space="preserve">三、关于对人大常委会工作的要求</w:t>
      </w:r>
    </w:p>
    <w:p>
      <w:pPr>
        <w:ind w:left="0" w:right="0" w:firstLine="560"/>
        <w:spacing w:before="450" w:after="450" w:line="312" w:lineRule="auto"/>
      </w:pPr>
      <w:r>
        <w:rPr>
          <w:rFonts w:ascii="宋体" w:hAnsi="宋体" w:eastAsia="宋体" w:cs="宋体"/>
          <w:color w:val="000"/>
          <w:sz w:val="28"/>
          <w:szCs w:val="28"/>
        </w:rPr>
        <w:t xml:space="preserve">1、要围绕大局，促进发展。发展是九江人民的殷切希望，是广大代表的迫切要求，是我们常委会全体组成人员的神圣使命。今年，尤其要围绕市委的中心工作，按照“全市谋崛起，重点攻民营，突出治环境，着力抓项目”这个主旋律，把认识统一到市委的工作中心上来，把力量凝聚到市委的工作重点上来，积极跟进，做好相关工作。要切实加强对经济法律法规尤其是涉及民营经济发展的法律法规贯彻落实情况的审议和视察检查，为发展创造良好的法制环境；要切实加强对规范性文件的审查，督促政府转变职能，强化服务，为发展创造良好的政务环境；要组织代表积极投入经济建设主战场，积极为经济建设献计献策，为发展创造良好的社会环境。</w:t>
      </w:r>
    </w:p>
    <w:p>
      <w:pPr>
        <w:ind w:left="0" w:right="0" w:firstLine="560"/>
        <w:spacing w:before="450" w:after="450" w:line="312" w:lineRule="auto"/>
      </w:pPr>
      <w:r>
        <w:rPr>
          <w:rFonts w:ascii="宋体" w:hAnsi="宋体" w:eastAsia="宋体" w:cs="宋体"/>
          <w:color w:val="000"/>
          <w:sz w:val="28"/>
          <w:szCs w:val="28"/>
        </w:rPr>
        <w:t xml:space="preserve">2、要突出重点，依法履职。要紧紧围绕经济建设中的重大战略问题加强调查研究，积极向市委提出建议、意见，为市委正确决策提供依据；要以宪法的修订和人民代表大会制度建立50周年为契机，在全市上下掀起法律法规宣传教育的新高潮，大力推进依法治市工作；要加强对“一府两院”的监督，督促深化行政审批制度改革、规范行政行为和改善行政管理；要加强个案监督的力度，把那些严重违法案件作为典型，一抓到底，促进公正司法；要认真做好人大代表提出的议案、建议、批评和意见的自办、转办和督办工作；要加强对任命干部的任后监督，常委会要将本次任命干部的供职承诺，列</w:t>
      </w:r>
    </w:p>
    <w:p>
      <w:pPr>
        <w:ind w:left="0" w:right="0" w:firstLine="560"/>
        <w:spacing w:before="450" w:after="450" w:line="312" w:lineRule="auto"/>
      </w:pPr>
      <w:r>
        <w:rPr>
          <w:rFonts w:ascii="宋体" w:hAnsi="宋体" w:eastAsia="宋体" w:cs="宋体"/>
          <w:color w:val="000"/>
          <w:sz w:val="28"/>
          <w:szCs w:val="28"/>
        </w:rPr>
        <w:t xml:space="preserve">为评议考核的一项重要依据，促进任命干部兑现承诺，勤政廉政。</w:t>
      </w:r>
    </w:p>
    <w:p>
      <w:pPr>
        <w:ind w:left="0" w:right="0" w:firstLine="560"/>
        <w:spacing w:before="450" w:after="450" w:line="312" w:lineRule="auto"/>
      </w:pPr>
      <w:r>
        <w:rPr>
          <w:rFonts w:ascii="宋体" w:hAnsi="宋体" w:eastAsia="宋体" w:cs="宋体"/>
          <w:color w:val="000"/>
          <w:sz w:val="28"/>
          <w:szCs w:val="28"/>
        </w:rPr>
        <w:t xml:space="preserve">3、要以民为本，扎根于民。人大常委会代表人民行使权力，必须把维护最广大人民的根本利益作为工作的出发点和落脚点。要始终把群众的呼声作为第一信号，把群众的需求作为第一选择，把群众的满意作为第一标准，对人民负责，受人民监督。要始终保持与人民群众的血肉联系，努力拓宽民主渠道，广纳民言，凝聚民智。要努力扩大人民群众在人大及其常委会工作中的参与度，人大及其常委会组织开展的活动要多方征求群众的意见，多方吸取群众参加，取得群众的支持配合。</w:t>
      </w:r>
    </w:p>
    <w:p>
      <w:pPr>
        <w:ind w:left="0" w:right="0" w:firstLine="560"/>
        <w:spacing w:before="450" w:after="450" w:line="312" w:lineRule="auto"/>
      </w:pPr>
      <w:r>
        <w:rPr>
          <w:rFonts w:ascii="宋体" w:hAnsi="宋体" w:eastAsia="宋体" w:cs="宋体"/>
          <w:color w:val="000"/>
          <w:sz w:val="28"/>
          <w:szCs w:val="28"/>
        </w:rPr>
        <w:t xml:space="preserve">4、要开拓创新，求真务实。一是观念要更新。要牢固树立人大是民主法制建设第一线的观念，人大工作大有作为的观念，人大工作必须创新的观念，不断探索人大工作的新思路、新途径，不断发掘人大工作的新亮点，通过观念创新实现工作创新。二是作风要务实。要大力倡求深入扎实、认真负责的工作作风，加强和改进调查研究工作，常委会审议和决定的事项，都必须建立在深入细致的调查研究的基础上；组织开展的调查、视察等活动，都要讲求实效，不搞形式主义，不做表面文章；要加大工作的督促检查力度，对定了的事情、部署了的工作，都要明确责任，一抓到底。三是水平要提高。要把学习作为提高人大工作水平的重要途径，提高本领，促使人大工作更好地体现时代性，把握规律性，富于创造性。四是制度要规范。要认真总结过去工作的好做法、好经验，及时用制度的形式固定下来，指导实践。对已有的规章制度要及时进行修订完善，并适时制定一些新的操作性强的工作规范，把人大工作的各个方面、各个环节全部纳入制度化、规范化的轨道。要特别注意建立民主议事、民主决策机制，充分调动每一位常委会组成人员和人大代表的积极性、主动性，使各项工作建立在集思广益、群策群力的基础上，更好地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同志们，今后五年是我市全面建设小康社会、实现九江在江西率先崛起的关键时</w:t>
      </w:r>
    </w:p>
    <w:p>
      <w:pPr>
        <w:ind w:left="0" w:right="0" w:firstLine="560"/>
        <w:spacing w:before="450" w:after="450" w:line="312" w:lineRule="auto"/>
      </w:pPr>
      <w:r>
        <w:rPr>
          <w:rFonts w:ascii="宋体" w:hAnsi="宋体" w:eastAsia="宋体" w:cs="宋体"/>
          <w:color w:val="000"/>
          <w:sz w:val="28"/>
          <w:szCs w:val="28"/>
        </w:rPr>
        <w:t xml:space="preserve">期，无论人大工作还是“一府两院”工作，都面临着新形势、新任务和新要求，我们要以时不我待、只争朝夕的紧迫感和责任重大、使命如山的压力感，不辱使命，不负重托，奋力拼搏，扎实工作，为实现九江在江西的率先崛起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2024-10-20T20:23:24+08:00</dcterms:created>
  <dcterms:modified xsi:type="dcterms:W3CDTF">2024-10-20T20:23:24+08:00</dcterms:modified>
</cp:coreProperties>
</file>

<file path=docProps/custom.xml><?xml version="1.0" encoding="utf-8"?>
<Properties xmlns="http://schemas.openxmlformats.org/officeDocument/2006/custom-properties" xmlns:vt="http://schemas.openxmlformats.org/officeDocument/2006/docPropsVTypes"/>
</file>