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2024年忏悔录心得体会500字 忏悔录心得体会字(十三篇)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忏悔录心得体会500字 忏悔录心得体会字篇...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忏悔录心得体会字篇一</w:t>
      </w:r>
    </w:p>
    <w:p>
      <w:pPr>
        <w:ind w:left="0" w:right="0" w:firstLine="560"/>
        <w:spacing w:before="450" w:after="450" w:line="312" w:lineRule="auto"/>
      </w:pPr>
      <w:r>
        <w:rPr>
          <w:rFonts w:ascii="宋体" w:hAnsi="宋体" w:eastAsia="宋体" w:cs="宋体"/>
          <w:color w:val="000"/>
          <w:sz w:val="28"/>
          <w:szCs w:val="28"/>
        </w:rPr>
        <w:t xml:space="preserve">假期里，随手翻阅一本书，它是一本五十五万字的自传，一部情感型人的宣言，一个主角卢梭反思了一生的书--《忏悔录》，它打动了我，它让我真正地了解人类灵魂的高贵之所在。摘抄美文</w:t>
      </w:r>
    </w:p>
    <w:p>
      <w:pPr>
        <w:ind w:left="0" w:right="0" w:firstLine="560"/>
        <w:spacing w:before="450" w:after="450" w:line="312" w:lineRule="auto"/>
      </w:pPr>
      <w:r>
        <w:rPr>
          <w:rFonts w:ascii="宋体" w:hAnsi="宋体" w:eastAsia="宋体" w:cs="宋体"/>
          <w:color w:val="000"/>
          <w:sz w:val="28"/>
          <w:szCs w:val="28"/>
        </w:rPr>
        <w:t xml:space="preserve">作者雅克·主角卢梭，法国著名的思想家、作家，人类启蒙思想史上地位很高的哲学家，就是这样伟大的人，却对自我崇高的一生进行严格甚至残酷的忏悔。在主角卢梭充满挫折与磨难的一生中，童年是他生涯中的伊甸园。因为自我的思想与多数人欧洲人不一样，这么一个五十几岁的老人只得到处奔波、流浪。正是对自我童年的怀念，才写下这部巨著。</w:t>
      </w:r>
    </w:p>
    <w:p>
      <w:pPr>
        <w:ind w:left="0" w:right="0" w:firstLine="560"/>
        <w:spacing w:before="450" w:after="450" w:line="312" w:lineRule="auto"/>
      </w:pPr>
      <w:r>
        <w:rPr>
          <w:rFonts w:ascii="宋体" w:hAnsi="宋体" w:eastAsia="宋体" w:cs="宋体"/>
          <w:color w:val="000"/>
          <w:sz w:val="28"/>
          <w:szCs w:val="28"/>
        </w:rPr>
        <w:t xml:space="preserve">主角卢梭在他的书中，深刻地对自我以及他人的行为进行了的反思。回顾自我的一生，正如他在自序中所说:“人之是否崇高，只是以其情感是否伟大，思想是否敏捷而定。”主角卢梭之所以获得极高的成就，是因为他思想敏捷，情感伟大。作为崇高的思想家，只有对自我不断地反思，才会有新的思泉向外淌。</w:t>
      </w:r>
    </w:p>
    <w:p>
      <w:pPr>
        <w:ind w:left="0" w:right="0" w:firstLine="560"/>
        <w:spacing w:before="450" w:after="450" w:line="312" w:lineRule="auto"/>
      </w:pPr>
      <w:r>
        <w:rPr>
          <w:rFonts w:ascii="宋体" w:hAnsi="宋体" w:eastAsia="宋体" w:cs="宋体"/>
          <w:color w:val="000"/>
          <w:sz w:val="28"/>
          <w:szCs w:val="28"/>
        </w:rPr>
        <w:t xml:space="preserve">主角卢梭在从事音乐工作时，新的记谱法遭到了法国权威部门的否定，心里十分沮丧，但他立刻振作起来，又结识了许多18世纪的著名哲学家，并且参加了征文比赛获得大奖，从而，他走上了文学之路。他的小说《爱弥儿》发表后，受到了社会的咒骂，但他仍然坚持自我的思想。在发表了《论人类不平等的起源》之后，再次遭到了人民的诅咒，甚至整个欧洲都在咒骂他，他只有逃离，但不曾想过要改变自我的思想，这需要怎样坚强的毅力与决心。当我们遇到挫折、失败时，我们应及时充分地反思自我的不足，敢于承认自我的不足，不能因此而气馁、低头，才能以良好的心态来应对这些挫折。</w:t>
      </w:r>
    </w:p>
    <w:p>
      <w:pPr>
        <w:ind w:left="0" w:right="0" w:firstLine="560"/>
        <w:spacing w:before="450" w:after="450" w:line="312" w:lineRule="auto"/>
      </w:pPr>
      <w:r>
        <w:rPr>
          <w:rFonts w:ascii="宋体" w:hAnsi="宋体" w:eastAsia="宋体" w:cs="宋体"/>
          <w:color w:val="000"/>
          <w:sz w:val="28"/>
          <w:szCs w:val="28"/>
        </w:rPr>
        <w:t xml:space="preserve">主角卢梭在发表了《音乐辞典》、《社会契约论》后，博得了社会的好评，但他仍然对自我不满足，要求继续提高了自我的认识，再次写下了一篇又一篇蕴含丰富哲理的文章，悟出了人生更加深刻的道理，创造了一个又一个的成就。当我们取得成功时，应谦虚地反思自我的行为，做的好的地方，继续发扬，做的不好的地方，在以后的生涯中加以改善。情话大全浪漫情话</w:t>
      </w:r>
    </w:p>
    <w:p>
      <w:pPr>
        <w:ind w:left="0" w:right="0" w:firstLine="560"/>
        <w:spacing w:before="450" w:after="450" w:line="312" w:lineRule="auto"/>
      </w:pPr>
      <w:r>
        <w:rPr>
          <w:rFonts w:ascii="宋体" w:hAnsi="宋体" w:eastAsia="宋体" w:cs="宋体"/>
          <w:color w:val="000"/>
          <w:sz w:val="28"/>
          <w:szCs w:val="28"/>
        </w:rPr>
        <w:t xml:space="preserve">主角卢梭在与妻子的旅行中，钻进了密林深处，在那儿找到了原始时代的景象，他扫尽了人们所说的谎言，把自然的本性如实地坦露出来，他领悟到了:人的苦果真正来源于人类所谓的进化。他替法国反思时，领悟到自我从来都没有领悟到的哲理，他这种对社会、他人深切的关照，以及感同身受的思考，给我们以很多的启迪。当我们在他人身上找到缺点、错误时，要帮他人反思，对照自我身上是否也存在，从而提高自身认识水平。同时以我们的行动影响周围的人，在不知不觉中提高了人们的素养。</w:t>
      </w:r>
    </w:p>
    <w:p>
      <w:pPr>
        <w:ind w:left="0" w:right="0" w:firstLine="560"/>
        <w:spacing w:before="450" w:after="450" w:line="312" w:lineRule="auto"/>
      </w:pPr>
      <w:r>
        <w:rPr>
          <w:rFonts w:ascii="宋体" w:hAnsi="宋体" w:eastAsia="宋体" w:cs="宋体"/>
          <w:color w:val="000"/>
          <w:sz w:val="28"/>
          <w:szCs w:val="28"/>
        </w:rPr>
        <w:t xml:space="preserve">一生有主角卢梭般的经历的人并不多，但我们能够从他身上找到值得借鉴的地方。如果每个人都能够像主角卢梭这样深刻地反思，那么，每个人的思想认识水平都有了很大的提高;如果每个民族都能够像主角卢梭一样深刻地反思，那这个民族就会更加独立、自强;如果一个国</w:t>
      </w:r>
    </w:p>
    <w:p>
      <w:pPr>
        <w:ind w:left="0" w:right="0" w:firstLine="560"/>
        <w:spacing w:before="450" w:after="450" w:line="312" w:lineRule="auto"/>
      </w:pPr>
      <w:r>
        <w:rPr>
          <w:rFonts w:ascii="宋体" w:hAnsi="宋体" w:eastAsia="宋体" w:cs="宋体"/>
          <w:color w:val="000"/>
          <w:sz w:val="28"/>
          <w:szCs w:val="28"/>
        </w:rPr>
        <w:t xml:space="preserve">家能像主角卢梭一样深刻地反思，那么这个国家将会更加繁荣、昌盛。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忏悔录心得体会字篇二</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《忏悔录》被誉为世界三大“忏悔录”之一，是俄罗斯文学巨子托尔斯泰的一次精神探索之旅。今天小编主要给大家分享《忏悔录》读书心得，希望对你们有帮助!</w:t>
      </w:r>
    </w:p>
    <w:p>
      <w:pPr>
        <w:ind w:left="0" w:right="0" w:firstLine="560"/>
        <w:spacing w:before="450" w:after="450" w:line="312" w:lineRule="auto"/>
      </w:pPr>
      <w:r>
        <w:rPr>
          <w:rFonts w:ascii="宋体" w:hAnsi="宋体" w:eastAsia="宋体" w:cs="宋体"/>
          <w:color w:val="000"/>
          <w:sz w:val="28"/>
          <w:szCs w:val="28"/>
        </w:rPr>
        <w:t xml:space="preserve">不管一个人有多聪明，他终究会死。他将永远保持沉默，化为尘土。不管他有多伟大，在死亡面前众生平等。那么，生命的意义何在?</w:t>
      </w:r>
    </w:p>
    <w:p>
      <w:pPr>
        <w:ind w:left="0" w:right="0" w:firstLine="560"/>
        <w:spacing w:before="450" w:after="450" w:line="312" w:lineRule="auto"/>
      </w:pPr>
      <w:r>
        <w:rPr>
          <w:rFonts w:ascii="宋体" w:hAnsi="宋体" w:eastAsia="宋体" w:cs="宋体"/>
          <w:color w:val="000"/>
          <w:sz w:val="28"/>
          <w:szCs w:val="28"/>
        </w:rPr>
        <w:t xml:space="preserve">生命的意义是什么?爱因斯坦的儿子曾经说过:“活着的意义在于找到生活的意义。”我想知道你对这个问题的回答是什么?</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《忏悔录》被誉为世界三大“忏悔录”之一(另外两个来自卢梭和圣奥古斯丁)，是俄罗斯文学巨子托尔斯泰的一次精神探索之旅，他以《战争与和平》、《安娜·卡列尼娜》和《复活》等名著而闻名。</w:t>
      </w:r>
    </w:p>
    <w:p>
      <w:pPr>
        <w:ind w:left="0" w:right="0" w:firstLine="560"/>
        <w:spacing w:before="450" w:after="450" w:line="312" w:lineRule="auto"/>
      </w:pPr>
      <w:r>
        <w:rPr>
          <w:rFonts w:ascii="宋体" w:hAnsi="宋体" w:eastAsia="宋体" w:cs="宋体"/>
          <w:color w:val="000"/>
          <w:sz w:val="28"/>
          <w:szCs w:val="28"/>
        </w:rPr>
        <w:t xml:space="preserve">作者先回顾了他的生命:出生在贵族家庭,童年父母去世后,在没有方向,质疑宗教优越的环境长大,上大学,加入军队,加入一个作家,成家立业,财富等等都有后,到中年精神危机差点自杀后寻找生命的意义之路,这本书只有一个主题:活着的意义是什么?</w:t>
      </w:r>
    </w:p>
    <w:p>
      <w:pPr>
        <w:ind w:left="0" w:right="0" w:firstLine="560"/>
        <w:spacing w:before="450" w:after="450" w:line="312" w:lineRule="auto"/>
      </w:pPr>
      <w:r>
        <w:rPr>
          <w:rFonts w:ascii="宋体" w:hAnsi="宋体" w:eastAsia="宋体" w:cs="宋体"/>
          <w:color w:val="000"/>
          <w:sz w:val="28"/>
          <w:szCs w:val="28"/>
        </w:rPr>
        <w:t xml:space="preserve">书中还简要总结了历代圣贤对人生奥秘的总结，引用了苏格拉底、叔本华的《作为意志和表象的世界》、所罗门《圣经 传道书》、释迦摩尼的大篇幅原作。</w:t>
      </w:r>
    </w:p>
    <w:p>
      <w:pPr>
        <w:ind w:left="0" w:right="0" w:firstLine="560"/>
        <w:spacing w:before="450" w:after="450" w:line="312" w:lineRule="auto"/>
      </w:pPr>
      <w:r>
        <w:rPr>
          <w:rFonts w:ascii="宋体" w:hAnsi="宋体" w:eastAsia="宋体" w:cs="宋体"/>
          <w:color w:val="000"/>
          <w:sz w:val="28"/>
          <w:szCs w:val="28"/>
        </w:rPr>
        <w:t xml:space="preserve">简而言之，苏格拉底是第一个为真理而死的人，他的厌倦了肉体感官的束缚，把死亡看作是一个解放的机会，一个与圣贤交流的机会;所罗门的传道书认为一切都是虚空，“日光之下并无新事。”佛祖在菩提树下领悟生命，得出的结论是人必须摆脱各种外在的诱惑，看透自己，才能摆脱生与死的轮回;叔本华认为世界的本质是意志，意志消失了，其他一切都是虚无。</w:t>
      </w:r>
    </w:p>
    <w:p>
      <w:pPr>
        <w:ind w:left="0" w:right="0" w:firstLine="560"/>
        <w:spacing w:before="450" w:after="450" w:line="312" w:lineRule="auto"/>
      </w:pPr>
      <w:r>
        <w:rPr>
          <w:rFonts w:ascii="宋体" w:hAnsi="宋体" w:eastAsia="宋体" w:cs="宋体"/>
          <w:color w:val="000"/>
          <w:sz w:val="28"/>
          <w:szCs w:val="28"/>
        </w:rPr>
        <w:t xml:space="preserve">作者对自己的青年和成年经历有着深刻的自我批判态度。毫无疑问，他经历过一些忘乎所以的日子，但他仍然同意，他必须在出生之前进入这个世界，他必须有这样的经历，以获得对生活的最终深刻理解。</w:t>
      </w:r>
    </w:p>
    <w:p>
      <w:pPr>
        <w:ind w:left="0" w:right="0" w:firstLine="560"/>
        <w:spacing w:before="450" w:after="450" w:line="312" w:lineRule="auto"/>
      </w:pPr>
      <w:r>
        <w:rPr>
          <w:rFonts w:ascii="宋体" w:hAnsi="宋体" w:eastAsia="宋体" w:cs="宋体"/>
          <w:color w:val="000"/>
          <w:sz w:val="28"/>
          <w:szCs w:val="28"/>
        </w:rPr>
        <w:t xml:space="preserve">作者的结论是理性不能理解无限，不能否定生命。只有信仰才能赋予生命意义;然而，信仰不是少数人谋利的工具。只有人民把握生活的真谛，才能获得真正的幸福。</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忏悔录心得体会字篇三</w:t>
      </w:r>
    </w:p>
    <w:p>
      <w:pPr>
        <w:ind w:left="0" w:right="0" w:firstLine="560"/>
        <w:spacing w:before="450" w:after="450" w:line="312" w:lineRule="auto"/>
      </w:pPr>
      <w:r>
        <w:rPr>
          <w:rFonts w:ascii="宋体" w:hAnsi="宋体" w:eastAsia="宋体" w:cs="宋体"/>
          <w:color w:val="000"/>
          <w:sz w:val="28"/>
          <w:szCs w:val="28"/>
        </w:rPr>
        <w:t xml:space="preserve">现当代文学老师布置主题演讲包括一个内容，就是分析郁达夫的沉沦和卢梭的忏悔录，老师说读完忏悔录精神层次会提升一层。自己于是借来了忏悔录来看，只看完了上卷，下卷还未看完，有所感，就记下来了。</w:t>
      </w:r>
    </w:p>
    <w:p>
      <w:pPr>
        <w:ind w:left="0" w:right="0" w:firstLine="560"/>
        <w:spacing w:before="450" w:after="450" w:line="312" w:lineRule="auto"/>
      </w:pPr>
      <w:r>
        <w:rPr>
          <w:rFonts w:ascii="宋体" w:hAnsi="宋体" w:eastAsia="宋体" w:cs="宋体"/>
          <w:color w:val="000"/>
          <w:sz w:val="28"/>
          <w:szCs w:val="28"/>
        </w:rPr>
        <w:t xml:space="preserve">正如卢梭自己所说，“我要把一个人的真实面目全部地展示在世人面前，此人便是我。”“这就是我所做的，我的为人，我以同样的坦率道出了善恶。我既没隐藏什么丑行，也没添加什么善举。”卢梭确实在文中表露了自己的心境，非常坦率，可以看出他是很大胆的，他是敢于剖析自己的人，对自己动手术刀。我自己的感觉是，我读着读着就感觉其实他不必忏悔，我已原谅他了。</w:t>
      </w:r>
    </w:p>
    <w:p>
      <w:pPr>
        <w:ind w:left="0" w:right="0" w:firstLine="560"/>
        <w:spacing w:before="450" w:after="450" w:line="312" w:lineRule="auto"/>
      </w:pPr>
      <w:r>
        <w:rPr>
          <w:rFonts w:ascii="宋体" w:hAnsi="宋体" w:eastAsia="宋体" w:cs="宋体"/>
          <w:color w:val="000"/>
          <w:sz w:val="28"/>
          <w:szCs w:val="28"/>
        </w:rPr>
        <w:t xml:space="preserve">卢梭少时读书的积累《宗教与帝国史》《名人传》等，这为后来打下基础，文中多处提到书，自己当学徒时，也是为了摆脱孤独吧，“除了阅读，什么也不再干了，包括偷窃”，可以看出，读书有多重要，自己以后会趁大二时间丰富，多读书，读好书。偷窃，卢梭没有掩盖事实，也透露了一种犯罪心理，“我觉得挨打是对偷窃的一种补偿，让我有权继续偷。”这是一种典型的心理畸形，“那我当小偷处置，就是允许我当小偷。”从中，我们也可以了解一些犯罪者的心理，他们就是一种破罐子破摔，无所谓的心理。</w:t>
      </w:r>
    </w:p>
    <w:p>
      <w:pPr>
        <w:ind w:left="0" w:right="0" w:firstLine="560"/>
        <w:spacing w:before="450" w:after="450" w:line="312" w:lineRule="auto"/>
      </w:pPr>
      <w:r>
        <w:rPr>
          <w:rFonts w:ascii="宋体" w:hAnsi="宋体" w:eastAsia="宋体" w:cs="宋体"/>
          <w:color w:val="000"/>
          <w:sz w:val="28"/>
          <w:szCs w:val="28"/>
        </w:rPr>
        <w:t xml:space="preserve">遇到瓦朗夫人这一段，“她笑吟吟地接过我哆哆嗦嗦地递给她的信”，与其说瓦朗夫人是卢梭的情妇，倒不如说瓦朗夫人是卢梭的半个母亲，或者反过来说，卢梭更像是瓦朗夫人的情夫，在卢梭笔下，瓦朗夫人是地位很高的，是卢梭顶礼膜拜的。即使后来卢梭几乎被抛弃，他都没有贬低瓦朗夫人，更多的是悔恨。卢梭从小失去母亲，卢梭缺少母爱，在我眼中，或许卢梭把瓦朗夫人当做自己的母亲了吧。正是瓦朗夫人弥补了自己心中关于母亲的空白，所以卢梭才会死心塌地吧。</w:t>
      </w:r>
    </w:p>
    <w:p>
      <w:pPr>
        <w:ind w:left="0" w:right="0" w:firstLine="560"/>
        <w:spacing w:before="450" w:after="450" w:line="312" w:lineRule="auto"/>
      </w:pPr>
      <w:r>
        <w:rPr>
          <w:rFonts w:ascii="宋体" w:hAnsi="宋体" w:eastAsia="宋体" w:cs="宋体"/>
          <w:color w:val="000"/>
          <w:sz w:val="28"/>
          <w:szCs w:val="28"/>
        </w:rPr>
        <w:t xml:space="preserve">卢梭对父亲，对一般人来说，如果对自己不理了，可能更多的是憎恶吧，但卢梭对自己的父亲多得是崇敬，“他还是以为好父亲”，这一点是很令人赞赏的，孝，最基本的道德只要没沦陷，就会还有做人的底线，就是个好人。</w:t>
      </w:r>
    </w:p>
    <w:p>
      <w:pPr>
        <w:ind w:left="0" w:right="0" w:firstLine="560"/>
        <w:spacing w:before="450" w:after="450" w:line="312" w:lineRule="auto"/>
      </w:pPr>
      <w:r>
        <w:rPr>
          <w:rFonts w:ascii="宋体" w:hAnsi="宋体" w:eastAsia="宋体" w:cs="宋体"/>
          <w:color w:val="000"/>
          <w:sz w:val="28"/>
          <w:szCs w:val="28"/>
        </w:rPr>
        <w:t xml:space="preserve">在读这篇著作时，自己发现自己的一些不足，就是对教会，天主教和新教不了解，读起来有点吃力，自己以后会了解一下西方的宗教。而且说实在的，我搞不懂卢梭到底在忏悔什么，他像是在写自传，人生中谁不犯一些错误呢，有的错误也是外在的条件造成的，不是自己一手造成的。他可以不必那样地自我忏悔，甚至可以把名字改成卢梭反省录，甚至回忆录。不管怎样说，这种自我反省是值得我们借鉴的，我们需要不断反省自身，完善自身。</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忏悔录心得体会字篇四</w:t>
      </w:r>
    </w:p>
    <w:p>
      <w:pPr>
        <w:ind w:left="0" w:right="0" w:firstLine="560"/>
        <w:spacing w:before="450" w:after="450" w:line="312" w:lineRule="auto"/>
      </w:pPr>
      <w:r>
        <w:rPr>
          <w:rFonts w:ascii="宋体" w:hAnsi="宋体" w:eastAsia="宋体" w:cs="宋体"/>
          <w:color w:val="000"/>
          <w:sz w:val="28"/>
          <w:szCs w:val="28"/>
        </w:rPr>
        <w:t xml:space="preserve">有些故事的好，不在于它有多么精彩，仅仅因为它的真实，就有了某种直抵人心的力量。现在这个世界，所有人都在拼命向上爬，没有人愿意长久地停留在一个地方，认识新朋友的速度和失去旧朋友的速度一样快，很难从根上认识一个人。即便你想花时间，也未必有这个现实条件，生活一旦没有共同的时空和物质基础，便很难再有交集。</w:t>
      </w:r>
    </w:p>
    <w:p>
      <w:pPr>
        <w:ind w:left="0" w:right="0" w:firstLine="560"/>
        <w:spacing w:before="450" w:after="450" w:line="312" w:lineRule="auto"/>
      </w:pPr>
      <w:r>
        <w:rPr>
          <w:rFonts w:ascii="宋体" w:hAnsi="宋体" w:eastAsia="宋体" w:cs="宋体"/>
          <w:color w:val="000"/>
          <w:sz w:val="28"/>
          <w:szCs w:val="28"/>
        </w:rPr>
        <w:t xml:space="preserve">好在阅读提供了一种替代的方式，尽管比起真正有血有肉的交往，与书中人物的交流仅仅停留在人的大脑中，所有的细节都靠书中的文字和自己的脑补，但它至少可以让人体会一种参与他人人生的感觉。阅读是困难的，一本几百页的书可能需要一周的时间才能读完，特别是一本非小说、非虚构的作品。</w:t>
      </w:r>
    </w:p>
    <w:p>
      <w:pPr>
        <w:ind w:left="0" w:right="0" w:firstLine="560"/>
        <w:spacing w:before="450" w:after="450" w:line="312" w:lineRule="auto"/>
      </w:pPr>
      <w:r>
        <w:rPr>
          <w:rFonts w:ascii="宋体" w:hAnsi="宋体" w:eastAsia="宋体" w:cs="宋体"/>
          <w:color w:val="000"/>
          <w:sz w:val="28"/>
          <w:szCs w:val="28"/>
        </w:rPr>
        <w:t xml:space="preserve">但恰恰在这一点上，阅读超过其他艺术形式，比如电影，更接近花时间认识一个人的真实体验。正是在眼睛的疲倦，身体的劳累，想要放弃又舍不得放下，眼看要读完又有些不舍的阅读体验中，我们重温儿时那不知时间为何物，相信所有陪伴都是永久的相处。照样来过一遍之后，合上书本，突然明白那歌里唱的，没有什么能够永恒，但“myheart will go on”。</w:t>
      </w:r>
    </w:p>
    <w:p>
      <w:pPr>
        <w:ind w:left="0" w:right="0" w:firstLine="560"/>
        <w:spacing w:before="450" w:after="450" w:line="312" w:lineRule="auto"/>
      </w:pPr>
      <w:r>
        <w:rPr>
          <w:rFonts w:ascii="宋体" w:hAnsi="宋体" w:eastAsia="宋体" w:cs="宋体"/>
          <w:color w:val="000"/>
          <w:sz w:val="28"/>
          <w:szCs w:val="28"/>
        </w:rPr>
        <w:t xml:space="preserve">卢梭的《忏悔录》给我带来的，就是这样了解一个人的奇特体验。更奇怪的，你了解的这个人还不是天使般的神圣、光洁，恰恰相反。出身卑微，又敏感、多疑、神经质，生了五个孩子都送到了孤儿院……从他身上看不到任何现代精英那种精致的生活、高度的自制力、高超的社交能力。就是这样一个家伙，活了60多岁，写了好几本名作，轰动当时的巴黎上流社会，死后成为著名的思想家，凭什么?就是这样一个令人讨厌的家伙，你却对他恨不起来，只觉得他可怜，为什么?</w:t>
      </w:r>
    </w:p>
    <w:p>
      <w:pPr>
        <w:ind w:left="0" w:right="0" w:firstLine="560"/>
        <w:spacing w:before="450" w:after="450" w:line="312" w:lineRule="auto"/>
      </w:pPr>
      <w:r>
        <w:rPr>
          <w:rFonts w:ascii="宋体" w:hAnsi="宋体" w:eastAsia="宋体" w:cs="宋体"/>
          <w:color w:val="000"/>
          <w:sz w:val="28"/>
          <w:szCs w:val="28"/>
        </w:rPr>
        <w:t xml:space="preserve">nicholasdent在他的《卢梭》中说过，每个人都能从卢梭身上读到自己。卢梭是这样一个人，悲伤就悲伤到极致，快乐也快乐到极致，极端自恋又极其自卑。游走于上流社会，却视金钱如粪土，没过过多少好日子，却又体验过最极致的爱，悲伤，痛苦，迷恋，幸福……没人想过卢梭那样的生活，但每个人心中都有他那样一抹天真烂漫。</w:t>
      </w:r>
    </w:p>
    <w:p>
      <w:pPr>
        <w:ind w:left="0" w:right="0" w:firstLine="560"/>
        <w:spacing w:before="450" w:after="450" w:line="312" w:lineRule="auto"/>
      </w:pPr>
      <w:r>
        <w:rPr>
          <w:rFonts w:ascii="宋体" w:hAnsi="宋体" w:eastAsia="宋体" w:cs="宋体"/>
          <w:color w:val="000"/>
          <w:sz w:val="28"/>
          <w:szCs w:val="28"/>
        </w:rPr>
        <w:t xml:space="preserve">看到卢梭会让人忍不住去想，平平淡淡没什么不好，但要是一辈子都平淡无奇，也挺没意思的哈?</w:t>
      </w:r>
    </w:p>
    <w:p>
      <w:pPr>
        <w:ind w:left="0" w:right="0" w:firstLine="560"/>
        <w:spacing w:before="450" w:after="450" w:line="312" w:lineRule="auto"/>
      </w:pPr>
      <w:r>
        <w:rPr>
          <w:rFonts w:ascii="宋体" w:hAnsi="宋体" w:eastAsia="宋体" w:cs="宋体"/>
          <w:color w:val="000"/>
          <w:sz w:val="28"/>
          <w:szCs w:val="28"/>
        </w:rPr>
        <w:t xml:space="preserve">卢梭，一个浪漫主义者——读《忏悔录》</w:t>
      </w:r>
    </w:p>
    <w:p>
      <w:pPr>
        <w:ind w:left="0" w:right="0" w:firstLine="560"/>
        <w:spacing w:before="450" w:after="450" w:line="312" w:lineRule="auto"/>
      </w:pPr>
      <w:r>
        <w:rPr>
          <w:rFonts w:ascii="宋体" w:hAnsi="宋体" w:eastAsia="宋体" w:cs="宋体"/>
          <w:color w:val="000"/>
          <w:sz w:val="28"/>
          <w:szCs w:val="28"/>
        </w:rPr>
        <w:t xml:space="preserve">浪漫主义的性格让人可怜，惨淡的人生有一种悲剧性的美。</w:t>
      </w:r>
    </w:p>
    <w:p>
      <w:pPr>
        <w:ind w:left="0" w:right="0" w:firstLine="560"/>
        <w:spacing w:before="450" w:after="450" w:line="312" w:lineRule="auto"/>
      </w:pPr>
      <w:r>
        <w:rPr>
          <w:rFonts w:ascii="宋体" w:hAnsi="宋体" w:eastAsia="宋体" w:cs="宋体"/>
          <w:color w:val="000"/>
          <w:sz w:val="28"/>
          <w:szCs w:val="28"/>
        </w:rPr>
        <w:t xml:space="preserve">他的生命在于他的情感</w:t>
      </w:r>
    </w:p>
    <w:p>
      <w:pPr>
        <w:ind w:left="0" w:right="0" w:firstLine="560"/>
        <w:spacing w:before="450" w:after="450" w:line="312" w:lineRule="auto"/>
      </w:pPr>
      <w:r>
        <w:rPr>
          <w:rFonts w:ascii="宋体" w:hAnsi="宋体" w:eastAsia="宋体" w:cs="宋体"/>
          <w:color w:val="000"/>
          <w:sz w:val="28"/>
          <w:szCs w:val="28"/>
        </w:rPr>
        <w:t xml:space="preserve">感情细腻、丰富而强烈。对“妈妈”是依恋，对乌德托伯爵夫人是爱情，对众多始乱终弃的朋友们是友谊。每种感情都强烈到极致，从他的文字中可以获得对这些人类感情最明确的定义，从他的体验里又能找到人类中这些感情最强烈的范本。对华伦夫人夹杂着爱欲、友情、占有欲的情感，最终沉淀为跨越漫长岁月的亲情般的依恋。生命中短暂出现过的一位位女性，给他留下美好而深刻的回忆，到了晚年仍常常回想，成为他不竭的情感源泉。</w:t>
      </w:r>
    </w:p>
    <w:p>
      <w:pPr>
        <w:ind w:left="0" w:right="0" w:firstLine="560"/>
        <w:spacing w:before="450" w:after="450" w:line="312" w:lineRule="auto"/>
      </w:pPr>
      <w:r>
        <w:rPr>
          <w:rFonts w:ascii="宋体" w:hAnsi="宋体" w:eastAsia="宋体" w:cs="宋体"/>
          <w:color w:val="000"/>
          <w:sz w:val="28"/>
          <w:szCs w:val="28"/>
        </w:rPr>
        <w:t xml:space="preserve">丰富的感情，其强烈程度，甚至超出他自己的控制，不是他在掌控感情，而是感情在控制他。走在路上，突然出现的一个想法就能把自己感动哭，给别人写信还没写好，泪水已经把信纸给打坏了。对生命中美好而短暂的体验印象十分深刻，与“妈妈”在沙尔麦特乡下度过的时光成为他一生中最美好的记忆。晚年在政治迫害中向往的归隐生活，也是沙尔麦特式的生活。“这让我想起了沙尔麦特”是他对一个地方自然风光的最高评价。</w:t>
      </w:r>
    </w:p>
    <w:p>
      <w:pPr>
        <w:ind w:left="0" w:right="0" w:firstLine="560"/>
        <w:spacing w:before="450" w:after="450" w:line="312" w:lineRule="auto"/>
      </w:pPr>
      <w:r>
        <w:rPr>
          <w:rFonts w:ascii="宋体" w:hAnsi="宋体" w:eastAsia="宋体" w:cs="宋体"/>
          <w:color w:val="000"/>
          <w:sz w:val="28"/>
          <w:szCs w:val="28"/>
        </w:rPr>
        <w:t xml:space="preserve">一生有过很多段感情，但真正感受到爱情的时间极其短暂。对爱情定位极高，与早年非常亲密和依恋的“妈妈”，与一起生活了二十五年的泰雷兹，都不是爱情，而只对乌德托伯爵夫人产生过一生中唯一一次爱。可他与对方相处不过几个月，做的最大的动作是吻了她的手。对待感情非常认真，全身心投入，可以为了对方做一切，却又被自己过于强烈的情感所控制，到最后往往是失落。</w:t>
      </w:r>
    </w:p>
    <w:p>
      <w:pPr>
        <w:ind w:left="0" w:right="0" w:firstLine="560"/>
        <w:spacing w:before="450" w:after="450" w:line="312" w:lineRule="auto"/>
      </w:pPr>
      <w:r>
        <w:rPr>
          <w:rFonts w:ascii="宋体" w:hAnsi="宋体" w:eastAsia="宋体" w:cs="宋体"/>
          <w:color w:val="000"/>
          <w:sz w:val="28"/>
          <w:szCs w:val="28"/>
        </w:rPr>
        <w:t xml:space="preserve">在想象中生活，用想象来写作</w:t>
      </w:r>
    </w:p>
    <w:p>
      <w:pPr>
        <w:ind w:left="0" w:right="0" w:firstLine="560"/>
        <w:spacing w:before="450" w:after="450" w:line="312" w:lineRule="auto"/>
      </w:pPr>
      <w:r>
        <w:rPr>
          <w:rFonts w:ascii="宋体" w:hAnsi="宋体" w:eastAsia="宋体" w:cs="宋体"/>
          <w:color w:val="000"/>
          <w:sz w:val="28"/>
          <w:szCs w:val="28"/>
        </w:rPr>
        <w:t xml:space="preserve">富于想象，甚至是幻想，最爱做的事是一个人在小树林里，没人打扰地做上一天白日梦。与自己虚构的人物对话，按照想象中的自己生活。《爱弥儿》中的人物是想象的，《新爱洛依丝》中的人物也是想象的，即便是《论科学与艺术》《论不平等》这样的理论著作，都是他在一个人的时候，内心极其激动的情况下想出来的，他是带着全部情感去写作，想到、写到热泪打湿了前胸。据他自己所说，他所写出来的部分，比起他晚上躺在床上那些辉煌的想法，不足万一。</w:t>
      </w:r>
    </w:p>
    <w:p>
      <w:pPr>
        <w:ind w:left="0" w:right="0" w:firstLine="560"/>
        <w:spacing w:before="450" w:after="450" w:line="312" w:lineRule="auto"/>
      </w:pPr>
      <w:r>
        <w:rPr>
          <w:rFonts w:ascii="宋体" w:hAnsi="宋体" w:eastAsia="宋体" w:cs="宋体"/>
          <w:color w:val="000"/>
          <w:sz w:val="28"/>
          <w:szCs w:val="28"/>
        </w:rPr>
        <w:t xml:space="preserve">在社交中与所有人处于不同频道</w:t>
      </w:r>
    </w:p>
    <w:p>
      <w:pPr>
        <w:ind w:left="0" w:right="0" w:firstLine="560"/>
        <w:spacing w:before="450" w:after="450" w:line="312" w:lineRule="auto"/>
      </w:pPr>
      <w:r>
        <w:rPr>
          <w:rFonts w:ascii="宋体" w:hAnsi="宋体" w:eastAsia="宋体" w:cs="宋体"/>
          <w:color w:val="000"/>
          <w:sz w:val="28"/>
          <w:szCs w:val="28"/>
        </w:rPr>
        <w:t xml:space="preserve">活在自己的世界里，总是根据表面的态度，不经意的细节加以解读，从而判断对方，决定自己的好恶。很多他极其喜欢的人，到最后却背叛他，非常容易被人骗取信任和好感。一旦信任别人就与人交心，掏心掏肺毫无保留，真实到让人生出很多疑虑。在一些问题上过度敏感，与人相处时为掩盖某些可能的误解，反而欲盖弥彰，弄巧成拙。内心的恐惧和怀疑，让他与很多最亲密的朋友决裂。写起东西来是个好手，且充满才华，说起话来却笨拙不堪，背了无数遍的稿子，一到讲话时仍然会忘，明明是好意，说出来让人以为是在骂自己。神经大条，情商极低，为了自己心中不为人知的原则不知说错多少话。面对人多的社交场合战战兢兢，好像自己是个十恶不赦的罪人，恨不得立刻当着所有人的面忏悔。心思总在反思自己的表现，以至于无法自信地与众人相处，给人的感觉整个是一城府极深却外表愚蠢的笨蛋。</w:t>
      </w:r>
    </w:p>
    <w:p>
      <w:pPr>
        <w:ind w:left="0" w:right="0" w:firstLine="560"/>
        <w:spacing w:before="450" w:after="450" w:line="312" w:lineRule="auto"/>
      </w:pPr>
      <w:r>
        <w:rPr>
          <w:rFonts w:ascii="宋体" w:hAnsi="宋体" w:eastAsia="宋体" w:cs="宋体"/>
          <w:color w:val="000"/>
          <w:sz w:val="28"/>
          <w:szCs w:val="28"/>
        </w:rPr>
        <w:t xml:space="preserve">向往斯巴达、罗马共和精神</w:t>
      </w:r>
    </w:p>
    <w:p>
      <w:pPr>
        <w:ind w:left="0" w:right="0" w:firstLine="560"/>
        <w:spacing w:before="450" w:after="450" w:line="312" w:lineRule="auto"/>
      </w:pPr>
      <w:r>
        <w:rPr>
          <w:rFonts w:ascii="宋体" w:hAnsi="宋体" w:eastAsia="宋体" w:cs="宋体"/>
          <w:color w:val="000"/>
          <w:sz w:val="28"/>
          <w:szCs w:val="28"/>
        </w:rPr>
        <w:t xml:space="preserve">最喜欢的作家是古罗马的普鲁塔克，最向往的政治是斯巴达和罗马式的古典共和，在当时的法国，显得特别不合时宜。所谓古典共和，按照《爱弥儿》中的描述，是像斯巴达人那样，对外野心勃勃，冷酷无情，内部却公正无私，和睦无间。斯巴达母亲在五个儿子都战死后，先问的不是他们的死活，而是战争是否胜利;佩达勒特想要参加三百人会议，被拒绝，但他想到斯巴达有三百个胜过他的人，就高高兴兴地回去了;雷居鲁斯被敌人俘虏，替敌人回到自己国家谈判，他极力劝说自己国家拒绝敌人的要求，然后再回敌营赴死……共和就是这样一种精神，所以斯巴达和罗马涌现出很多高贵的人。卢梭以他那敏感而富有激情的想象力，毫无保留地表达了对这种古代精神的向往。</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忏悔录心得体会字篇五</w:t>
      </w:r>
    </w:p>
    <w:p>
      <w:pPr>
        <w:ind w:left="0" w:right="0" w:firstLine="560"/>
        <w:spacing w:before="450" w:after="450" w:line="312" w:lineRule="auto"/>
      </w:pPr>
      <w:r>
        <w:rPr>
          <w:rFonts w:ascii="宋体" w:hAnsi="宋体" w:eastAsia="宋体" w:cs="宋体"/>
          <w:color w:val="000"/>
          <w:sz w:val="28"/>
          <w:szCs w:val="28"/>
        </w:rPr>
        <w:t xml:space="preserve">按照要求，我学习了省纪委、省监察厅编制的《忏悔录》这本书，通过贪腐分子痛彻心扉的忏悔，真实再现了他们身陷囹圄后发自内心的反省，深刻剖析了他们逐渐走向腐败堕落的心理路程和犯罪轨迹，以案说纪，以案明法，给人以强烈的思想震憾，具有很强的现实针对性和警示教育意义。违纪违法者他们用政治生命写成的警示教材，成为警醒党员干部，特别是领导干部守护政治生命的前车之鉴，敲响防微杜渐、敬畏法纪、敬畏人民的长鸣之钟。经过阅读和反思，联系我的工作实际、思想实际，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一、要加强学习，坚定理想信念</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手中的权力，他们用权力演绎了一场场淋漓尽致的权钱、权色交易。他们无视党纪国法，目无组织纪律，不顾群众利益，弄虚作假，独断专行，横行霸道，腐化堕落，不仅严重败坏了党风政风，而且使人民群众利益遭受了严重损失。</w:t>
      </w:r>
    </w:p>
    <w:p>
      <w:pPr>
        <w:ind w:left="0" w:right="0" w:firstLine="560"/>
        <w:spacing w:before="450" w:after="450" w:line="312" w:lineRule="auto"/>
      </w:pPr>
      <w:r>
        <w:rPr>
          <w:rFonts w:ascii="宋体" w:hAnsi="宋体" w:eastAsia="宋体" w:cs="宋体"/>
          <w:color w:val="000"/>
          <w:sz w:val="28"/>
          <w:szCs w:val="28"/>
        </w:rPr>
        <w:t xml:space="preserve">从《忏悔录》中的案例中，我们不难看出，贪欲是逐步膨胀的，贪官并非是一夜之间变成巨贪的，大都经历由小贪、中贪到大贪，一些领导干部在在跨入腐败之门产生蜕变之前，绝大部分是好的或比较好的，但随着职务的升迁、权力的增大，在糖衣炮弹的屡屡攻击下，由小打小闹，到大把捞钱;由半推半就到来者不拒;由担心受怕，到心安理得;由以权谋私到疯狂地进行权钱交易。无论是蔡豪文还是张晓光等大部分贪官放松了对世界观、人生观的改造，抵御不住权、钱、色的诱惑，走向了犯罪的道路，以致深陷牢狱，令人痛心疾首。</w:t>
      </w:r>
    </w:p>
    <w:p>
      <w:pPr>
        <w:ind w:left="0" w:right="0" w:firstLine="560"/>
        <w:spacing w:before="450" w:after="450" w:line="312" w:lineRule="auto"/>
      </w:pPr>
      <w:r>
        <w:rPr>
          <w:rFonts w:ascii="宋体" w:hAnsi="宋体" w:eastAsia="宋体" w:cs="宋体"/>
          <w:color w:val="000"/>
          <w:sz w:val="28"/>
          <w:szCs w:val="28"/>
        </w:rPr>
        <w:t xml:space="preserve">通过对《忏悔录》这本书的学习，使我清醒地认识到，要想在当今历史时代保持共产党员纯洁公仆的本色，必须坚定正确的人生观不动摇，始终做到慎欲修德，省己律身。古语云：珠莹则尘埃不能附，性明而情欲不能染也。党员领导干部必须时刻保持清醒头脑，培养积极向上的人生观，坚持慎始、慎微、慎欲。慎始，就要在“不义之财”面前，慎重对待“第一次”，果断拒绝“第一次”;慎微，就要做到谨防小恶积大恶,谨记小节并非无害，而是一切大害的开始;慎欲，就是要正确处理好民欲与己欲的关系，把“体民之情，遂民之欲”作为应尽的责任和义务，热心地为群众排忧解难，谋利造福，把个人的欲求置于群众欲求之下，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在当今历史时期，做为一名共产党员，要清醒的认识到，只有认真学习中央反腐倡廉和干部廉洁自律的有关规定，时刻牢记反腐倡廉的思想防线，真正做到权为民所有、利为民所谋，时刻牢记全心全意为人民服务的宗旨，做到自重、自律、自警，常怀律已之心，常修为官之德。不断加强思想改造，牢固树立正确的人生观、价值观、世界观、权利观，时刻筑牢反腐倡廉的思想防线，一心为党，一心为公，廉洁自律，克己奉公，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二、以案为鉴，提高拒腐防变能力</w:t>
      </w:r>
    </w:p>
    <w:p>
      <w:pPr>
        <w:ind w:left="0" w:right="0" w:firstLine="560"/>
        <w:spacing w:before="450" w:after="450" w:line="312" w:lineRule="auto"/>
      </w:pPr>
      <w:r>
        <w:rPr>
          <w:rFonts w:ascii="宋体" w:hAnsi="宋体" w:eastAsia="宋体" w:cs="宋体"/>
          <w:color w:val="000"/>
          <w:sz w:val="28"/>
          <w:szCs w:val="28"/>
        </w:rPr>
        <w:t xml:space="preserve">通过学习《忏悔录》中违纪违法案例，使自己清醒的认识到，作为一名共产党员要清醒地明白自己该做什么，不该做什么，以案为鉴，要警钟长鸣，“手莫伸，伸手必被捉“，古往今来，贪官贪恋权、钱、色，以至触犯了国家法律，深陷囵圄，留下千古骂名，永远被钉在历史的耻辱柱上。《忏悔录》中的案例详实、全面，个个如宏钟长鸣于耳，不时地警示、提醒着自己，要加强廉洁自律建设，不断自勉，紧紧围绕“创新“、“求实”、“从严”方面下功夫，促进自身的廉洁自律，自觉构筑工作、生活作风上的两道防线。在日常工作中要牢记常怀律已，常思为民之责，一定要树立正确的权力观、政绩观，要立共产主义的大志，成人民群众的大事，把心思用在工作上，用在干事业上，用在为民群众谋利益上。对待权力要有如履薄冰的精神，要慎权，“权力是一</w:t>
      </w:r>
    </w:p>
    <w:p>
      <w:pPr>
        <w:ind w:left="0" w:right="0" w:firstLine="560"/>
        <w:spacing w:before="450" w:after="450" w:line="312" w:lineRule="auto"/>
      </w:pPr>
      <w:r>
        <w:rPr>
          <w:rFonts w:ascii="宋体" w:hAnsi="宋体" w:eastAsia="宋体" w:cs="宋体"/>
          <w:color w:val="000"/>
          <w:sz w:val="28"/>
          <w:szCs w:val="28"/>
        </w:rPr>
        <w:t xml:space="preserve">把双刃剑”，作为党的领导干部要时刻认识到手中的权力是党和人民赋予的，用好了能为民造福;时刻想到在市场经济条件下的权力周围布满了“陷阱”，用不好也能为自己“造罪”。我们要以《忏悔录》中的案例为鉴，清醒地认识到：一分权力，十分责任，权力越大，责任越重，一定要依法用权，不行使违反党纪国法的权力;廉洁用权，不行使徇私谋私的权力;按职用权，不超越党和人民赋予的职权范围;以德用权，不超越权力行使的道德标准。惟有如此，才能为民造福，为己免罪。否则就“一失足成千古恨”，成了蔡豪文等《忏悔录》中的违纪违法之流。在生活上，保持艰苦奋斗的优良作风，顶得住诱惑，经得住考验，做到一身正气。小洞不补，大洞吃苦，要把组织和群众监督当作是一面镜子，经常照一照，检查一下，及时加以改进和纠正，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三、要严于律已，永葆公仆本色</w:t>
      </w:r>
    </w:p>
    <w:p>
      <w:pPr>
        <w:ind w:left="0" w:right="0" w:firstLine="560"/>
        <w:spacing w:before="450" w:after="450" w:line="312" w:lineRule="auto"/>
      </w:pPr>
      <w:r>
        <w:rPr>
          <w:rFonts w:ascii="宋体" w:hAnsi="宋体" w:eastAsia="宋体" w:cs="宋体"/>
          <w:color w:val="000"/>
          <w:sz w:val="28"/>
          <w:szCs w:val="28"/>
        </w:rPr>
        <w:t xml:space="preserve">学习《忏悔录》这本书后，使我深刻领会到立党为公,执政为民的重要性，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忏悔录心得体会字篇六</w:t>
      </w:r>
    </w:p>
    <w:p>
      <w:pPr>
        <w:ind w:left="0" w:right="0" w:firstLine="560"/>
        <w:spacing w:before="450" w:after="450" w:line="312" w:lineRule="auto"/>
      </w:pPr>
      <w:r>
        <w:rPr>
          <w:rFonts w:ascii="宋体" w:hAnsi="宋体" w:eastAsia="宋体" w:cs="宋体"/>
          <w:color w:val="000"/>
          <w:sz w:val="28"/>
          <w:szCs w:val="28"/>
        </w:rPr>
        <w:t xml:space="preserve">正如卢梭所说的那样，“我要做的是一项前无古人，今后也不会有人效仿的一件工作，我将要赤裸裸地把自己呈现在读者面前。”确实，卢梭在这本书中可谓是把自己剖析得淋漓尽致，我非常佩服作者的勇气和对于灵魂真诚与坦率的态度。</w:t>
      </w:r>
    </w:p>
    <w:p>
      <w:pPr>
        <w:ind w:left="0" w:right="0" w:firstLine="560"/>
        <w:spacing w:before="450" w:after="450" w:line="312" w:lineRule="auto"/>
      </w:pPr>
      <w:r>
        <w:rPr>
          <w:rFonts w:ascii="宋体" w:hAnsi="宋体" w:eastAsia="宋体" w:cs="宋体"/>
          <w:color w:val="000"/>
          <w:sz w:val="28"/>
          <w:szCs w:val="28"/>
        </w:rPr>
        <w:t xml:space="preserve">卢梭有过无忧无虑的童年，尽管父亲只是一个钟表匠，尽管母亲在她出生的时候就去世了，但是家里的人都很溺爱他，在这种溺爱的环境下，以至于作者所看到的都是好人，这也是作者在今后的生活中对人那么真诚，坦率的原因吧。也正是因为这种溺爱，使得他接受的磨练不多，把这个社会看的那么单纯，以致后来在生活中屡屡碰壁。童年的他没有学会如何与人交往，小时候他就只有表兄这么一个朋友，性格孤僻，以致后来在上流社会屡遭尴尬，甚至对上流社会产生厌倦。</w:t>
      </w:r>
    </w:p>
    <w:p>
      <w:pPr>
        <w:ind w:left="0" w:right="0" w:firstLine="560"/>
        <w:spacing w:before="450" w:after="450" w:line="312" w:lineRule="auto"/>
      </w:pPr>
      <w:r>
        <w:rPr>
          <w:rFonts w:ascii="宋体" w:hAnsi="宋体" w:eastAsia="宋体" w:cs="宋体"/>
          <w:color w:val="000"/>
          <w:sz w:val="28"/>
          <w:szCs w:val="28"/>
        </w:rPr>
        <w:t xml:space="preserve">童年的他由于缺乏母爱，竟对他的老师拜尔西埃小姐产生好感，甚至是有肉感产生的好感，作者说这是早熟的性本能。我想正是由于这种经历使得作者产生了严重的恋母情结，从而导致了他与华伦夫人的那段不伦之恋。</w:t>
      </w:r>
    </w:p>
    <w:p>
      <w:pPr>
        <w:ind w:left="0" w:right="0" w:firstLine="560"/>
        <w:spacing w:before="450" w:after="450" w:line="312" w:lineRule="auto"/>
      </w:pPr>
      <w:r>
        <w:rPr>
          <w:rFonts w:ascii="宋体" w:hAnsi="宋体" w:eastAsia="宋体" w:cs="宋体"/>
          <w:color w:val="000"/>
          <w:sz w:val="28"/>
          <w:szCs w:val="28"/>
        </w:rPr>
        <w:t xml:space="preserve">卢梭的青年生活是坎坷多变，正是这种坎坷多变的人生积累了他的阅历，使得他的思想变得与众不同，亦或是深邃，因此，我觉得，坎坷并不一定是件坏事，看我们怎么去看待他了。沉思录上有句话说得好，“外物本无所谓好坏，好坏都是由人的态度决定的。”</w:t>
      </w:r>
    </w:p>
    <w:p>
      <w:pPr>
        <w:ind w:left="0" w:right="0" w:firstLine="560"/>
        <w:spacing w:before="450" w:after="450" w:line="312" w:lineRule="auto"/>
      </w:pPr>
      <w:r>
        <w:rPr>
          <w:rFonts w:ascii="宋体" w:hAnsi="宋体" w:eastAsia="宋体" w:cs="宋体"/>
          <w:color w:val="000"/>
          <w:sz w:val="28"/>
          <w:szCs w:val="28"/>
        </w:rPr>
        <w:t xml:space="preserve">钟表匠的生涯总不那么不遂人意，他选择了逃避。确实，人就是得在适当的时候做出改变，尽管这种改变会是痛苦的。随后，他遇到了他这辈子都没法忘记的华伦夫人，华伦夫人比他大十二岁，有着上流社会女人的优雅大方，乐善好施，卢梭对她产生了爱慕之情，这种感情和普通的爱情又是不同的，卢梭甚至一直称呼她为妈妈，以致他一直都觉得占有她是对她品格的辱没，这种感情也一直让卢梭懊恼，尽管到最后，华伦夫人因找到了新欢而冷遇他以致他不得不离开她时，他还是觉得他对华伦夫人忘恩负义。书中有这么一个观点“不为人所知的不忠行为，对于所欺骗的丈夫是不存在的。”这一点对于我们是无法接受的，但在那时的欧洲，似乎成为女人出轨的一个借口，以致卢梭后来会邂逅到那么多的有夫之妇。</w:t>
      </w:r>
    </w:p>
    <w:p>
      <w:pPr>
        <w:ind w:left="0" w:right="0" w:firstLine="560"/>
        <w:spacing w:before="450" w:after="450" w:line="312" w:lineRule="auto"/>
      </w:pPr>
      <w:r>
        <w:rPr>
          <w:rFonts w:ascii="宋体" w:hAnsi="宋体" w:eastAsia="宋体" w:cs="宋体"/>
          <w:color w:val="000"/>
          <w:sz w:val="28"/>
          <w:szCs w:val="28"/>
        </w:rPr>
        <w:t xml:space="preserve">卢梭一生邂逅的女人很多，最令他向往和陶醉的场景恐怕是和加蕾小姐与葛莱芬小姐度过的那美好的一天，当然他也曾痴迷于与拉尔纳热夫人的那几天炽烈的肉欲之乐，他甚至找过妓女寻欢，但最终和他厮守的确是戴莱丝，尽管他认为他们之间的关系友情胜过爱情，尽管他认为戴莱丝的学识品味太低而无法与之倾心交流，但戴莱丝却始终对卢梭不离不弃，甚至是在卢梭亡命天涯的那段艰苦岁月也是如此。。。</w:t>
      </w:r>
    </w:p>
    <w:p>
      <w:pPr>
        <w:ind w:left="0" w:right="0" w:firstLine="560"/>
        <w:spacing w:before="450" w:after="450" w:line="312" w:lineRule="auto"/>
      </w:pPr>
      <w:r>
        <w:rPr>
          <w:rFonts w:ascii="宋体" w:hAnsi="宋体" w:eastAsia="宋体" w:cs="宋体"/>
          <w:color w:val="000"/>
          <w:sz w:val="28"/>
          <w:szCs w:val="28"/>
        </w:rPr>
        <w:t xml:space="preserve">卢梭的兴趣爱好很广，在沙尔麦特的那段时光应该是卢梭这辈子最充实的时光吧，沙尔麦特是一个静谧的，田园的，绿色的的隐居之地，他在那里看书，田间劳动，还有他心爱的华伦夫人在身边，广泛涉猎，逻辑学，几何学，音乐，拉丁文，植物学，还有写作等等，这段时光是那么充实快乐。因此我想，一个人在年轻的时候确实应该多涉猎些知识，这些知识或多或少会对今后的人生会有所帮助，最重要的是，我们可以发现那些在我们身上容易埋没的天赋。</w:t>
      </w:r>
    </w:p>
    <w:p>
      <w:pPr>
        <w:ind w:left="0" w:right="0" w:firstLine="560"/>
        <w:spacing w:before="450" w:after="450" w:line="312" w:lineRule="auto"/>
      </w:pPr>
      <w:r>
        <w:rPr>
          <w:rFonts w:ascii="宋体" w:hAnsi="宋体" w:eastAsia="宋体" w:cs="宋体"/>
          <w:color w:val="000"/>
          <w:sz w:val="28"/>
          <w:szCs w:val="28"/>
        </w:rPr>
        <w:t xml:space="preserve">对于写作的态度，卢梭是很清楚的，不能为面包写作，任何伟大的，刚劲的东西都不可能从一只唯利是图的笔下产生。这一点或许也应该成为当今作家写作的一个准则。但其实卢梭自己其实也没做到这一点，那是在他晚年贫困潦倒的时候。</w:t>
      </w:r>
    </w:p>
    <w:p>
      <w:pPr>
        <w:ind w:left="0" w:right="0" w:firstLine="560"/>
        <w:spacing w:before="450" w:after="450" w:line="312" w:lineRule="auto"/>
      </w:pPr>
      <w:r>
        <w:rPr>
          <w:rFonts w:ascii="宋体" w:hAnsi="宋体" w:eastAsia="宋体" w:cs="宋体"/>
          <w:color w:val="000"/>
          <w:sz w:val="28"/>
          <w:szCs w:val="28"/>
        </w:rPr>
        <w:t xml:space="preserve">他对上流社会的感情是很复杂的，一方面经济上要依附他们，另一方面他对上流社会的那种应酬很是苦恼的，因为他极不善言辞，而且在最后屡受出卖之后，他更是厌倦了上流社会的虚情假意，尔虞我诈。他又不愿与无知小民为伍，因此他注定是孤独的。</w:t>
      </w:r>
    </w:p>
    <w:p>
      <w:pPr>
        <w:ind w:left="0" w:right="0" w:firstLine="560"/>
        <w:spacing w:before="450" w:after="450" w:line="312" w:lineRule="auto"/>
      </w:pPr>
      <w:r>
        <w:rPr>
          <w:rFonts w:ascii="宋体" w:hAnsi="宋体" w:eastAsia="宋体" w:cs="宋体"/>
          <w:color w:val="000"/>
          <w:sz w:val="28"/>
          <w:szCs w:val="28"/>
        </w:rPr>
        <w:t xml:space="preserve">此外他对灾难总是忧心忡忡，灾难还没来临，他就总是想着它，想着种种不祥的后果，当灾难降临到他身上时他又能坦然面对，并很快的忘记它，这就导致了他的一生总是充满忧虑，充满恐惧，因而快乐的日子，无忧无虑的日子总是寥寥无几。这给我们很大启示，活着就是要快乐，不要对未来不确定的东西充满焦虑，充满恐惧，该来的总会来，我们要做的就是好好把握现在，并坦然面对未来，活在当下很重要。</w:t>
      </w:r>
    </w:p>
    <w:p>
      <w:pPr>
        <w:ind w:left="0" w:right="0" w:firstLine="560"/>
        <w:spacing w:before="450" w:after="450" w:line="312" w:lineRule="auto"/>
      </w:pPr>
      <w:r>
        <w:rPr>
          <w:rFonts w:ascii="宋体" w:hAnsi="宋体" w:eastAsia="宋体" w:cs="宋体"/>
          <w:color w:val="000"/>
          <w:sz w:val="28"/>
          <w:szCs w:val="28"/>
        </w:rPr>
        <w:t xml:space="preserve">卢梭的作品灌输着平等自由的观念，特别是那篇《论人类不平等起源》一书更是在日内瓦引起了统治阶级的仇恨。还有卢梭的才华，他的出名，让同行心生妒意，因此抓住他的作品，甚至是恣意篡改原著，对卢梭进行狠批，最后他被法国政府驱逐出境，又不敢回祖国日内瓦，就前往瑞士，后来又遭到当地“无知小民”的疯狂迫害，之后来到了圣•皮埃尔岛，这是他理想的境地，他无心在从事写作，整天无所事事，研究植物，这正是他所希望的归宿，身心疲惫的卢梭心向自由，心想田园，一心想归隐山林，与世隔绝，他是多么希望自己能被永远囚禁在这个孤岛上而免受世俗的打扰，然而就这也成了奢望，统治者令他迁出小岛，最后他逃往英国，孤度余生。</w:t>
      </w:r>
    </w:p>
    <w:p>
      <w:pPr>
        <w:ind w:left="0" w:right="0" w:firstLine="560"/>
        <w:spacing w:before="450" w:after="450" w:line="312" w:lineRule="auto"/>
      </w:pPr>
      <w:r>
        <w:rPr>
          <w:rFonts w:ascii="宋体" w:hAnsi="宋体" w:eastAsia="宋体" w:cs="宋体"/>
          <w:color w:val="000"/>
          <w:sz w:val="28"/>
          <w:szCs w:val="28"/>
        </w:rPr>
        <w:t xml:space="preserve">当然卢梭也毫不掩饰自己的过错，并深深忏悔，有一次偷窃了主人的丝带，却嫁祸于女仆玛丽永;他曾多次偷窃，甚至在挨打后还心安理得;他曾在关键时刻卑劣地抛弃了最需要他的朋友勒•麦特尔;他甚至抛弃自己五个孩子，把它交给育婴堂，美其名曰然孩子受更好的教育。。。</w:t>
      </w:r>
    </w:p>
    <w:p>
      <w:pPr>
        <w:ind w:left="0" w:right="0" w:firstLine="560"/>
        <w:spacing w:before="450" w:after="450" w:line="312" w:lineRule="auto"/>
      </w:pPr>
      <w:r>
        <w:rPr>
          <w:rFonts w:ascii="宋体" w:hAnsi="宋体" w:eastAsia="宋体" w:cs="宋体"/>
          <w:color w:val="000"/>
          <w:sz w:val="28"/>
          <w:szCs w:val="28"/>
        </w:rPr>
        <w:t xml:space="preserve">这就是作者所说的一个赤裸裸的，真实的卢梭。但真和假是相对的，因为任何回忆录都掺杂了作者的主观感情，它是以作者的视角在看问题，必然会有所取舍，因此最坦率的人所做的，充其量不过是他们所说的话还是真的，但是他们有所保留，谁能保证他们保留的真相不会彻底改变人物的面目呢?因此卢梭只是在人类思想存在的缺点所许可的限度里说出了真话——他的真话。他只不过是用真话巧妙地说了谎话，仅此而已。但这种谎话是他本人所避免不了的，所以尽管如此我还是深深佩服卢梭大无畏的勇气和他对自己灵魂的坦率与真诚。而他的这一点，从古自今有几人能做到?</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忏悔录心得体会字篇七</w:t>
      </w:r>
    </w:p>
    <w:p>
      <w:pPr>
        <w:ind w:left="0" w:right="0" w:firstLine="560"/>
        <w:spacing w:before="450" w:after="450" w:line="312" w:lineRule="auto"/>
      </w:pPr>
      <w:r>
        <w:rPr>
          <w:rFonts w:ascii="宋体" w:hAnsi="宋体" w:eastAsia="宋体" w:cs="宋体"/>
          <w:color w:val="000"/>
          <w:sz w:val="28"/>
          <w:szCs w:val="28"/>
        </w:rPr>
        <w:t xml:space="preserve">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奥古斯丁的《忏悔录》是我大学读的第一本文学书，大学的我不喜欢读文学类的书籍。记得那时任老师教我们西方外国文学，当时考试的要求就是要我们读一本关于学前教育方面的西方名著，迫于考试压力所以选择了《忏悔录》，但是后面的研读改变了我之前的想法，渐渐的接受文学书籍。</w:t>
      </w:r>
    </w:p>
    <w:p>
      <w:pPr>
        <w:ind w:left="0" w:right="0" w:firstLine="560"/>
        <w:spacing w:before="450" w:after="450" w:line="312" w:lineRule="auto"/>
      </w:pPr>
      <w:r>
        <w:rPr>
          <w:rFonts w:ascii="宋体" w:hAnsi="宋体" w:eastAsia="宋体" w:cs="宋体"/>
          <w:color w:val="000"/>
          <w:sz w:val="28"/>
          <w:szCs w:val="28"/>
        </w:rPr>
        <w:t xml:space="preserve">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 。 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昨天晚上粗略的看了卢梭《忏悔录》的第四章，大致讲了他四五年的漂泊生活。他是勇敢的人，敢于承认自己做过的违背道德的事情。不是伪善者。这一章的景色描写很动人，发生的事情也十分有趣，看过之后，心中有浓浓的满足感。这便是名著的魅力吧。</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忏悔录心得体会字篇八</w:t>
      </w:r>
    </w:p>
    <w:p>
      <w:pPr>
        <w:ind w:left="0" w:right="0" w:firstLine="560"/>
        <w:spacing w:before="450" w:after="450" w:line="312" w:lineRule="auto"/>
      </w:pPr>
      <w:r>
        <w:rPr>
          <w:rFonts w:ascii="宋体" w:hAnsi="宋体" w:eastAsia="宋体" w:cs="宋体"/>
          <w:color w:val="000"/>
          <w:sz w:val="28"/>
          <w:szCs w:val="28"/>
        </w:rPr>
        <w:t xml:space="preserve">在第十四个党风廉政建设宣传教育月活动中，按照市纪委的要求，本人重点学习了市纪印发的《忏悔录》这本书。经过读、思，联系本人工作实际、思想实际，体会颇多。总体认为：党员干部之所以犯错误，走上违纪违法的道路，归根结底，是放松了对自己的要求、放松了学习、放松了思想改造。要想在市场经济的大潮中保持清醒的头脑，保持共产党员的本色，我认为，在平时的生活、工作中应主要把握以下几方面。</w:t>
      </w:r>
    </w:p>
    <w:p>
      <w:pPr>
        <w:ind w:left="0" w:right="0" w:firstLine="560"/>
        <w:spacing w:before="450" w:after="450" w:line="312" w:lineRule="auto"/>
      </w:pPr>
      <w:r>
        <w:rPr>
          <w:rFonts w:ascii="宋体" w:hAnsi="宋体" w:eastAsia="宋体" w:cs="宋体"/>
          <w:color w:val="000"/>
          <w:sz w:val="28"/>
          <w:szCs w:val="28"/>
        </w:rPr>
        <w:t xml:space="preserve">一、学习廉政法规，坚定理想信念</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廉政意识不强，廉政执政，科学执政、民主执政、依法执政的能力不强，缺乏解决复杂矛盾的能力;创造力、凝聚力、战斗力不强。对此，在学习活动中，本人重视思想作风的转变，重视政治素质提高，通过学习教育，进一步增强了实践执政为民、科学发展观的重要思想的自觉性、坚定性，进一步明确新时期保持共产党员先进性的具体要求，进一步坚定理想信念，进一步强化党员意识和廉政意识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二、执政为民，严以律纪</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学习廉政法规积极参加廉政学习培训，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工作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三、服务社会，永葆清廉本色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执行党员廉洁自律的各项规定，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忏悔录心得体会字篇九</w:t>
      </w:r>
    </w:p>
    <w:p>
      <w:pPr>
        <w:ind w:left="0" w:right="0" w:firstLine="560"/>
        <w:spacing w:before="450" w:after="450" w:line="312" w:lineRule="auto"/>
      </w:pPr>
      <w:r>
        <w:rPr>
          <w:rFonts w:ascii="宋体" w:hAnsi="宋体" w:eastAsia="宋体" w:cs="宋体"/>
          <w:color w:val="000"/>
          <w:sz w:val="28"/>
          <w:szCs w:val="28"/>
        </w:rPr>
        <w:t xml:space="preserve">学习违纪违法忏悔录心得体会</w:t>
      </w:r>
    </w:p>
    <w:p>
      <w:pPr>
        <w:ind w:left="0" w:right="0" w:firstLine="560"/>
        <w:spacing w:before="450" w:after="450" w:line="312" w:lineRule="auto"/>
      </w:pPr>
      <w:r>
        <w:rPr>
          <w:rFonts w:ascii="宋体" w:hAnsi="宋体" w:eastAsia="宋体" w:cs="宋体"/>
          <w:color w:val="000"/>
          <w:sz w:val="28"/>
          <w:szCs w:val="28"/>
        </w:rPr>
        <w:t xml:space="preserve">通过学习违纪违法忏悔录，使我深深地体会到党风廉政建设的重要性、必要性、迫切性。看到违纪违法的领导干部在被审查期间所作的反省和悔罪记录，看完了这些领导声泪俱下的忏悔，心中颇有感触，下面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通过部分干部的“东窗事发”不难看出，那些之所以成了阶下囚，究其原因，根源在于理想信念的动摇。平时，他们淡化了理想信念的自我教育和学习。在他们的思想意识中信奉“有权不用，过期作废”。结果，自然地就肆无忌惮地受贿、贪污。从这些人不难看到，理想信念动摇的危险性。</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不过硬，就容易为社会上形形色色的名利所诱惑。一些党员干部就是作风不过硬而被别有用心之人牵着鼻子下水。于是，总是会上谈廉政，会下收好处费。只有从严要求本身和身边的人，建立起坚定的工作作风，才能经得起各种考验。</w:t>
      </w:r>
    </w:p>
    <w:p>
      <w:pPr>
        <w:ind w:left="0" w:right="0" w:firstLine="560"/>
        <w:spacing w:before="450" w:after="450" w:line="312" w:lineRule="auto"/>
      </w:pPr>
      <w:r>
        <w:rPr>
          <w:rFonts w:ascii="宋体" w:hAnsi="宋体" w:eastAsia="宋体" w:cs="宋体"/>
          <w:color w:val="000"/>
          <w:sz w:val="28"/>
          <w:szCs w:val="28"/>
        </w:rPr>
        <w:t xml:space="preserve">三、廉洁自律是约束保护自我的真正法宝</w:t>
      </w:r>
    </w:p>
    <w:p>
      <w:pPr>
        <w:ind w:left="0" w:right="0" w:firstLine="560"/>
        <w:spacing w:before="450" w:after="450" w:line="312" w:lineRule="auto"/>
      </w:pPr>
      <w:r>
        <w:rPr>
          <w:rFonts w:ascii="宋体" w:hAnsi="宋体" w:eastAsia="宋体" w:cs="宋体"/>
          <w:color w:val="000"/>
          <w:sz w:val="28"/>
          <w:szCs w:val="28"/>
        </w:rPr>
        <w:t xml:space="preserve">从干部保护的角度讲，廉洁自律是干部防腐拒变的法宝。作为一个干部，只有从严要求本身，才能经得起市场经济条件下各种利益的诱惑。从领导岗位到阶下囚，无不说明一个人在岗位上自制力的重要性。从小贪到巨贪，从</w:t>
      </w:r>
    </w:p>
    <w:p>
      <w:pPr>
        <w:ind w:left="0" w:right="0" w:firstLine="560"/>
        <w:spacing w:before="450" w:after="450" w:line="312" w:lineRule="auto"/>
      </w:pPr>
      <w:r>
        <w:rPr>
          <w:rFonts w:ascii="宋体" w:hAnsi="宋体" w:eastAsia="宋体" w:cs="宋体"/>
          <w:color w:val="000"/>
          <w:sz w:val="28"/>
          <w:szCs w:val="28"/>
        </w:rPr>
        <w:t xml:space="preserve">小贿收礼到大贿收钱，一步一步放纵本身，大肆进行权钱交易。结果，自然是被“双规”，接受党纪国法的洗礼。可见，在领导岗位上，只有自始至终加强自身的廉洁自律意识，才不至于被“糖衣炮弹”击倒。</w:t>
      </w:r>
    </w:p>
    <w:p>
      <w:pPr>
        <w:ind w:left="0" w:right="0" w:firstLine="560"/>
        <w:spacing w:before="450" w:after="450" w:line="312" w:lineRule="auto"/>
      </w:pPr>
      <w:r>
        <w:rPr>
          <w:rFonts w:ascii="宋体" w:hAnsi="宋体" w:eastAsia="宋体" w:cs="宋体"/>
          <w:color w:val="000"/>
          <w:sz w:val="28"/>
          <w:szCs w:val="28"/>
        </w:rPr>
        <w:t xml:space="preserve">四、群众观念是领导干部执政为民的思想基础</w:t>
      </w:r>
    </w:p>
    <w:p>
      <w:pPr>
        <w:ind w:left="0" w:right="0" w:firstLine="560"/>
        <w:spacing w:before="450" w:after="450" w:line="312" w:lineRule="auto"/>
      </w:pPr>
      <w:r>
        <w:rPr>
          <w:rFonts w:ascii="宋体" w:hAnsi="宋体" w:eastAsia="宋体" w:cs="宋体"/>
          <w:color w:val="000"/>
          <w:sz w:val="28"/>
          <w:szCs w:val="28"/>
        </w:rPr>
        <w:t xml:space="preserve">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那些在反腐倡廉中违法违纪者，就是因为群众观念淡化私欲膨胀所致。</w:t>
      </w:r>
    </w:p>
    <w:p>
      <w:pPr>
        <w:ind w:left="0" w:right="0" w:firstLine="560"/>
        <w:spacing w:before="450" w:after="450" w:line="312" w:lineRule="auto"/>
      </w:pPr>
      <w:r>
        <w:rPr>
          <w:rFonts w:ascii="宋体" w:hAnsi="宋体" w:eastAsia="宋体" w:cs="宋体"/>
          <w:color w:val="000"/>
          <w:sz w:val="28"/>
          <w:szCs w:val="28"/>
        </w:rPr>
        <w:t xml:space="preserve">总之，通过学习这些党员干部自我反思、剖析走上违纪违法道路的思想根源、主客观原因，以及他们在接受纪</w:t>
      </w:r>
    </w:p>
    <w:p>
      <w:pPr>
        <w:ind w:left="0" w:right="0" w:firstLine="560"/>
        <w:spacing w:before="450" w:after="450" w:line="312" w:lineRule="auto"/>
      </w:pPr>
      <w:r>
        <w:rPr>
          <w:rFonts w:ascii="宋体" w:hAnsi="宋体" w:eastAsia="宋体" w:cs="宋体"/>
          <w:color w:val="000"/>
          <w:sz w:val="28"/>
          <w:szCs w:val="28"/>
        </w:rPr>
        <w:t xml:space="preserve">律审查、司法审判之后无一不痛感愧疚的切身体会，警示着广大党员干部要从中汲取教训，引以为戒，警钟长鸣。在今后的工作中，我会寻找差距，努力提高自身素质，振奋精神，做好当前工作。</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忏悔录心得体会字篇十</w:t>
      </w:r>
    </w:p>
    <w:p>
      <w:pPr>
        <w:ind w:left="0" w:right="0" w:firstLine="560"/>
        <w:spacing w:before="450" w:after="450" w:line="312" w:lineRule="auto"/>
      </w:pPr>
      <w:r>
        <w:rPr>
          <w:rFonts w:ascii="宋体" w:hAnsi="宋体" w:eastAsia="宋体" w:cs="宋体"/>
          <w:color w:val="000"/>
          <w:sz w:val="28"/>
          <w:szCs w:val="28"/>
        </w:rPr>
        <w:t xml:space="preserve">通过观看视频，使我深深地体会到党风廉政建设的重要性、必要性、迫切性。下面从理想信念、工作作风、廉洁自律、群众观念等方面结合学习内容谈谈学习心得体会。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通过部分干部的“东窗事发”不难看出，那些之所以成了阶下囚，究其原因，根源在于理想信念的动摇。平时，他们淡化了理想信念的自我教育和学习。在他们的思想意识中信奉“有权不用，过期作废”。结果，自然地就肆无忌惮地受贿、贪污。从这些人不难看到，理想信念动摇的危险性。</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不过硬，就容易为社会上形形色色的名利所诱惑。一些党员干部就因为作风不过硬而被别有用心之人牵着鼻子下水。于是，总是会上谈廉政，会下收好处费。只有从严要求自己和身边的人，建立起坚定的工作作风，才能经得起各种考验。</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从干部保护的角度讲，廉洁自律是干部防腐拒变的法宝。作为一个干部，只有从严要求自己，才能经得起市场经济条件下各种利益的诱惑。从领导岗位到阶下囚，无不说明一个人在岗位上自制力的重要性。从小贪到巨贪，从小贿收礼到大贿收钱，一步一步放纵自己，大肆进行权钱交易。结果，自然是被“双规”，接受党纪国法的洗礼。可见，在领导岗位上，只有自始至终加强自身的廉洁自律意识，才不至于被“糖衣炮弹”击倒。</w:t>
      </w:r>
    </w:p>
    <w:p>
      <w:pPr>
        <w:ind w:left="0" w:right="0" w:firstLine="560"/>
        <w:spacing w:before="450" w:after="450" w:line="312" w:lineRule="auto"/>
      </w:pPr>
      <w:r>
        <w:rPr>
          <w:rFonts w:ascii="宋体" w:hAnsi="宋体" w:eastAsia="宋体" w:cs="宋体"/>
          <w:color w:val="000"/>
          <w:sz w:val="28"/>
          <w:szCs w:val="28"/>
        </w:rPr>
        <w:t xml:space="preserve">四、群众观念是领导干部执政为民的思想基础</w:t>
      </w:r>
    </w:p>
    <w:p>
      <w:pPr>
        <w:ind w:left="0" w:right="0" w:firstLine="560"/>
        <w:spacing w:before="450" w:after="450" w:line="312" w:lineRule="auto"/>
      </w:pPr>
      <w:r>
        <w:rPr>
          <w:rFonts w:ascii="宋体" w:hAnsi="宋体" w:eastAsia="宋体" w:cs="宋体"/>
          <w:color w:val="000"/>
          <w:sz w:val="28"/>
          <w:szCs w:val="28"/>
        </w:rPr>
        <w:t xml:space="preserve">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群众观念实际上就是公众观念。如果没有公众观念，一切以自我为中心，那么，就谈不上为人民服务，也就谈不上做“三个代表”的忠实实践者。那些在反腐倡廉中违法违纪者，就是因为群众观念淡化私欲膨胀所致。</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三是提高作风素质。牢固树立为人民服务的思想，密切联系群众;要始终坚持实事求是的工作原则，一切从实际出发养成艰苦朴素、勤俭节约的工作作风。</w:t>
      </w:r>
    </w:p>
    <w:p>
      <w:pPr>
        <w:ind w:left="0" w:right="0" w:firstLine="560"/>
        <w:spacing w:before="450" w:after="450" w:line="312" w:lineRule="auto"/>
      </w:pPr>
      <w:r>
        <w:rPr>
          <w:rFonts w:ascii="宋体" w:hAnsi="宋体" w:eastAsia="宋体" w:cs="宋体"/>
          <w:color w:val="000"/>
          <w:sz w:val="28"/>
          <w:szCs w:val="28"/>
        </w:rPr>
        <w:t xml:space="preserve">四是提高廉政意识。进一步严于律已，勿以恶小而为之，勿以善小而不为。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通过各方面的提高达到政治上坚定，思想上成熟，工作上更加敬业。在廉政上做到慎独、慎微、慎行，从小事上就严格要求，要三思而后行，要有正确的世界观、人生观和“生活观”，养成良好的生活作风，自觉抵制各种腐败现象，克服拜金主义、享乐主义，实实在在做事、老老实实做人，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忏悔录心得体会字篇十一</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卢梭的《忏悔录》这本五十五万字的自传是一部情感型人的宣言，卢梭想要通过对自己一生的回顾阐明一个事实，即他在自序中所说的：“人之是否崇高，只是以其情感是否伟大高尚，思想是否丰富敏捷而定。”在第一章的一开始，卢梭就大声宣称：“我深知自己的内心，也了解别人。我生来便和我所见到的任何人都不同;甚至我敢自信全世界也找不到一个生来像我这样的人。虽然我不比别人好，至少和他们不一样。”他对于自己“与众不同”的认识是正确的。</w:t>
      </w:r>
    </w:p>
    <w:p>
      <w:pPr>
        <w:ind w:left="0" w:right="0" w:firstLine="560"/>
        <w:spacing w:before="450" w:after="450" w:line="312" w:lineRule="auto"/>
      </w:pPr>
      <w:r>
        <w:rPr>
          <w:rFonts w:ascii="宋体" w:hAnsi="宋体" w:eastAsia="宋体" w:cs="宋体"/>
          <w:color w:val="000"/>
          <w:sz w:val="28"/>
          <w:szCs w:val="28"/>
        </w:rPr>
        <w:t xml:space="preserve">卢梭开始写这部自传的时候已经五十多岁，但他对童年生活的记忆仍然非清晰。童年，不但是卢梭的精神源头，而且更重要地，已成为他的生涯中的伊甸园，在坠落之后剩下的就是怅然回望，以及不自觉的对童年感情的模仿。</w:t>
      </w:r>
    </w:p>
    <w:p>
      <w:pPr>
        <w:ind w:left="0" w:right="0" w:firstLine="560"/>
        <w:spacing w:before="450" w:after="450" w:line="312" w:lineRule="auto"/>
      </w:pPr>
      <w:r>
        <w:rPr>
          <w:rFonts w:ascii="宋体" w:hAnsi="宋体" w:eastAsia="宋体" w:cs="宋体"/>
          <w:color w:val="000"/>
          <w:sz w:val="28"/>
          <w:szCs w:val="28"/>
        </w:rPr>
        <w:t xml:space="preserve">追求纯粹的情感上的满足近乎拙稚，以致其理性终其一生也未能成熟。</w:t>
      </w:r>
    </w:p>
    <w:p>
      <w:pPr>
        <w:ind w:left="0" w:right="0" w:firstLine="560"/>
        <w:spacing w:before="450" w:after="450" w:line="312" w:lineRule="auto"/>
      </w:pPr>
      <w:r>
        <w:rPr>
          <w:rFonts w:ascii="宋体" w:hAnsi="宋体" w:eastAsia="宋体" w:cs="宋体"/>
          <w:color w:val="000"/>
          <w:sz w:val="28"/>
          <w:szCs w:val="28"/>
        </w:rPr>
        <w:t xml:space="preserve">卢梭的情感如此细腻，性格如此敏感，休谟形容他“好象这样一个人，这人不仅被剥掉了衣服，而且被剥掉了皮肤”，而他清楚的自我意识使他把“多愁善感”看成了一种天赋，为了肯定自己所特有的道路，他必须把情感作为最高的价值。</w:t>
      </w:r>
    </w:p>
    <w:p>
      <w:pPr>
        <w:ind w:left="0" w:right="0" w:firstLine="560"/>
        <w:spacing w:before="450" w:after="450" w:line="312" w:lineRule="auto"/>
      </w:pPr>
      <w:r>
        <w:rPr>
          <w:rFonts w:ascii="宋体" w:hAnsi="宋体" w:eastAsia="宋体" w:cs="宋体"/>
          <w:color w:val="000"/>
          <w:sz w:val="28"/>
          <w:szCs w:val="28"/>
        </w:rPr>
        <w:t xml:space="preserve">卢梭写的是“忏悔录”，却把一根绳索吊在了听他忏悔的人的脖子上，就像现在也有人拿一根绳子去要求别人忏悔一样。</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忏悔录心得体会字篇十二</w:t>
      </w:r>
    </w:p>
    <w:p>
      <w:pPr>
        <w:ind w:left="0" w:right="0" w:firstLine="560"/>
        <w:spacing w:before="450" w:after="450" w:line="312" w:lineRule="auto"/>
      </w:pPr>
      <w:r>
        <w:rPr>
          <w:rFonts w:ascii="宋体" w:hAnsi="宋体" w:eastAsia="宋体" w:cs="宋体"/>
          <w:color w:val="000"/>
          <w:sz w:val="28"/>
          <w:szCs w:val="28"/>
        </w:rPr>
        <w:t xml:space="preserve">今天观看了马德、韩桂芝等一些腐败偏领导干部的《忏悔录》，感想万千却觉得难以表达，似乎自已也正像马德所诉说的那样“终于明白了什么叫喘不过气来”，只觉得有一团渗杂着憎恶、气愤、怜悯、惋惜、迷茫、无奈、感叹的多种味道的烟尘，弥漫在心中，怅闷和压抑交织在一起，真正的令人喘不过气来。</w:t>
      </w:r>
    </w:p>
    <w:p>
      <w:pPr>
        <w:ind w:left="0" w:right="0" w:firstLine="560"/>
        <w:spacing w:before="450" w:after="450" w:line="312" w:lineRule="auto"/>
      </w:pPr>
      <w:r>
        <w:rPr>
          <w:rFonts w:ascii="宋体" w:hAnsi="宋体" w:eastAsia="宋体" w:cs="宋体"/>
          <w:color w:val="000"/>
          <w:sz w:val="28"/>
          <w:szCs w:val="28"/>
        </w:rPr>
        <w:t xml:space="preserve">一名又一名曾经是发号施令，一呼百应，叱吒风云、身价百倍的高官显贵们，被国法无情地送上了断头台或失去了终身身由，不仅完全毁掉了自已的形象、人格和尊严，其害更伤及国家伤及社会伤及人民以及伤及自己的亲人，即使他们把泪哭干，把血呕尽来忏悔自己曾经犯下的过错，也换不回来他们对国家、社会、人民、及亲人造成的损失，也挽救不了他们将要受到国法严惩的结果。</w:t>
      </w:r>
    </w:p>
    <w:p>
      <w:pPr>
        <w:ind w:left="0" w:right="0" w:firstLine="560"/>
        <w:spacing w:before="450" w:after="450" w:line="312" w:lineRule="auto"/>
      </w:pPr>
      <w:r>
        <w:rPr>
          <w:rFonts w:ascii="宋体" w:hAnsi="宋体" w:eastAsia="宋体" w:cs="宋体"/>
          <w:color w:val="000"/>
          <w:sz w:val="28"/>
          <w:szCs w:val="28"/>
        </w:rPr>
        <w:t xml:space="preserve">为什么他们走到今天这样的地步，就是因为他们手中掌握着权力，有着在社会上一定范围内的支配力量，而他们根本就忘记了或是根本就没有真正理解过他们手中的权力是做什么用的，完全悖离了“全心全意为人民服务是领导干部的惟一宗旨，领导者必须是人民的公仆;权力是一种责任，有了责任心，才能掌好权、用好权;权力是一种付出，不是为了索取。”，他们把权力看成了权利，置国家及公物及人民于不顾，千方百计以之来为自己谋求更多的私利。他们变成了衣冠禽兽，表面看起来大公无私，其实他们就象老鼠一样偷偷摸摸，不择手段地盗取国家的财产，搜刮民脂民膏，做着见不得阳光的罪恶勾当。</w:t>
      </w:r>
    </w:p>
    <w:p>
      <w:pPr>
        <w:ind w:left="0" w:right="0" w:firstLine="560"/>
        <w:spacing w:before="450" w:after="450" w:line="312" w:lineRule="auto"/>
      </w:pPr>
      <w:r>
        <w:rPr>
          <w:rFonts w:ascii="宋体" w:hAnsi="宋体" w:eastAsia="宋体" w:cs="宋体"/>
          <w:color w:val="000"/>
          <w:sz w:val="28"/>
          <w:szCs w:val="28"/>
        </w:rPr>
        <w:t xml:space="preserve">由于他们手中掌握的权力，及容易被同样利欲熏心的人所利用，这些人大言不惭地行贿，他们便恬不知耻地受贿，以丰厚的贿赂来交换不正当的特权，双方都有利可图，而他们的这种利益是建立在损害国家利益和不知有多少人遭受伤害甚至危及生命的痛苦之上的。最令人痛心的是，他们明知如此，都视国家和他人的安危于不顾，更加变本加厉地进行一幕又一幕、一次比一次严重的罪恶行径。例如那些以非法手段获得工程承包权的工头们丧心病狂，为了弥补贿赂的损失，用高造价及不尽合理的预算抽条减量、以次充好的手段建筑的危楼、危桥、危路等等，发生的一件又一件怵目惊心的悲惨事故，给无数无辜的人造成的伤害就说明了这一点。</w:t>
      </w:r>
    </w:p>
    <w:p>
      <w:pPr>
        <w:ind w:left="0" w:right="0" w:firstLine="560"/>
        <w:spacing w:before="450" w:after="450" w:line="312" w:lineRule="auto"/>
      </w:pPr>
      <w:r>
        <w:rPr>
          <w:rFonts w:ascii="宋体" w:hAnsi="宋体" w:eastAsia="宋体" w:cs="宋体"/>
          <w:color w:val="000"/>
          <w:sz w:val="28"/>
          <w:szCs w:val="28"/>
        </w:rPr>
        <w:t xml:space="preserve">我们党和国家三令五申，身为领导干部，要严格坚持党的方针政策，要清政廉洁，一心为公，做党的好干部，做人民的公仆;并反反复复发动全党全国人民学习“三个代表”的思想，加强执政能力建设的指导思想，学习党纲党章，开展“树清廉风气，做自立表率活动”，学习和领会“八荣八耻”;还多次组织机关干部用正反两方面的教材，深入开展警示教育。所有这些举动，都是为了教育全国人民懂得如何做人，如何做一个好领导，好干部。但为什么这种违法乱纪的行为还会越演越烈呢?而且阵势之大不可测，织网密布，牵牵扯扯，一环套一环，牵一发而动全身，这难道不值得我们深思吗?</w:t>
      </w:r>
    </w:p>
    <w:p>
      <w:pPr>
        <w:ind w:left="0" w:right="0" w:firstLine="560"/>
        <w:spacing w:before="450" w:after="450" w:line="312" w:lineRule="auto"/>
      </w:pPr>
      <w:r>
        <w:rPr>
          <w:rFonts w:ascii="宋体" w:hAnsi="宋体" w:eastAsia="宋体" w:cs="宋体"/>
          <w:color w:val="000"/>
          <w:sz w:val="28"/>
          <w:szCs w:val="28"/>
        </w:rPr>
        <w:t xml:space="preserve">思想教育工作不只是流于形式，煞有介事地开几个会，夸夸其谈地表一表决心，挥毫泼墨地书写几万字的学习心得就可以从根本上解决问题的，往往一些领导干部在台上组织职工学习廉政教育，台下却孜孜不倦地以权谋私，以法乱纪。因此，思想教育工作必须真正从思想深处入手，从一点一滴抓起，“不以恶小而为之”，防微杜渐，一旦筑成大错，悔之晚矣。</w:t>
      </w:r>
    </w:p>
    <w:p>
      <w:pPr>
        <w:ind w:left="0" w:right="0" w:firstLine="560"/>
        <w:spacing w:before="450" w:after="450" w:line="312" w:lineRule="auto"/>
      </w:pPr>
      <w:r>
        <w:rPr>
          <w:rFonts w:ascii="宋体" w:hAnsi="宋体" w:eastAsia="宋体" w:cs="宋体"/>
          <w:color w:val="000"/>
          <w:sz w:val="28"/>
          <w:szCs w:val="28"/>
        </w:rPr>
        <w:t xml:space="preserve">高墙内出现了一批又一批忏悔者，他们感亦真挚，恨亦浓烈，悔亦深刻。那么在高墙之外的人们，特别是执掌权力的高官们，在观看了墙内的人声泪俱下的忏悔时，内心应该是一种什么样的感受呢?不应该只是对他们咬牙切齿的痛恨吧?不应该只是为他们唉声叹气的惋惜吧?应不应该对照自已的思想，对自己的行为做一次深刻的检查呢?会不会将自己的错误做一次彻底的检讨得改正呢?会不会将自己已经弄成的错误绳之以法呢?会不会真正醒悟自己错误的行为终是害人害已的呢?</w:t>
      </w:r>
    </w:p>
    <w:p>
      <w:pPr>
        <w:ind w:left="0" w:right="0" w:firstLine="560"/>
        <w:spacing w:before="450" w:after="450" w:line="312" w:lineRule="auto"/>
      </w:pPr>
      <w:r>
        <w:rPr>
          <w:rFonts w:ascii="宋体" w:hAnsi="宋体" w:eastAsia="宋体" w:cs="宋体"/>
          <w:color w:val="000"/>
          <w:sz w:val="28"/>
          <w:szCs w:val="28"/>
        </w:rPr>
        <w:t xml:space="preserve">我虽身不为官，但通过学习，也要懂得在工作和生活中自律思想，坚决不做违法的事，鞠躬尽瘁，本本份份做好自己应该做的工作。也真心希望那些为官者能够十分珍惜党和人民给予他们的权力，将这个权力真正掌握好，运用好，让它们发挥应有的作用，而不是颤用私权为已利，最后落得个作茧自缚。如果每个党员干部都能够做到这一点，我们的国家才会有一个无腐败的具有高尚思想道德修养，高素质的干部队伍来建设我们的国家，国家的前途才会有希望变得更加兴旺。</w:t>
      </w:r>
    </w:p>
    <w:p>
      <w:pPr>
        <w:ind w:left="0" w:right="0" w:firstLine="560"/>
        <w:spacing w:before="450" w:after="450" w:line="312" w:lineRule="auto"/>
      </w:pPr>
      <w:r>
        <w:rPr>
          <w:rFonts w:ascii="宋体" w:hAnsi="宋体" w:eastAsia="宋体" w:cs="宋体"/>
          <w:color w:val="000"/>
          <w:sz w:val="28"/>
          <w:szCs w:val="28"/>
        </w:rPr>
        <w:t xml:space="preserve">构建和谐社会离不开严肃党的纪律，离不开加强对干部的党性锻炼，更离不开防腐败的体制机制。而且，党要管党，从严治党，加强对领导干部的监督要从根本上下功夫，真正能够达到万众一心构建一个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忏悔录心得体会500字 忏悔录心得体会字篇十三</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近日党委组织观看完《忏悔录》后，我不仅为腐败者的沉沦感到痛心疾首，更使我深刻认识到，作为一名党员的职责重担。“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为了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一、不断学习，提高认识，增强拒腐防变的意识</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作为一名共产党员要清醒地明白自己该做什么,不该做什么。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 ，廉洁做人，永葆公仆本色</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作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要牢记全心全意为人民服的宗旨，永远站在党和人民的立场，做到眼光远大，心胸开阔，自觉奉献，才能永葆人民公仆的本色，拒腐蚀永不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2024-10-20T20:26:42+08:00</dcterms:created>
  <dcterms:modified xsi:type="dcterms:W3CDTF">2024-10-20T20:26:42+08:00</dcterms:modified>
</cp:coreProperties>
</file>

<file path=docProps/custom.xml><?xml version="1.0" encoding="utf-8"?>
<Properties xmlns="http://schemas.openxmlformats.org/officeDocument/2006/custom-properties" xmlns:vt="http://schemas.openxmlformats.org/officeDocument/2006/docPropsVTypes"/>
</file>