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2024年企业职工军训心得体会(三篇)</w:t>
      </w:r>
      <w:bookmarkEnd w:id="1"/>
    </w:p>
    <w:p>
      <w:pPr>
        <w:jc w:val="center"/>
        <w:spacing w:before="0" w:after="450"/>
      </w:pPr>
      <w:r>
        <w:rPr>
          <w:rFonts w:ascii="Arial" w:hAnsi="Arial" w:eastAsia="Arial" w:cs="Arial"/>
          <w:color w:val="999999"/>
          <w:sz w:val="20"/>
          <w:szCs w:val="20"/>
        </w:rPr>
        <w:t xml:space="preserve">来源：网络  作者：流年似水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那么下面我就给大家讲一讲心得体会怎么写才比较好，我们一起来看一看吧。企业职工军训心得体会篇一从 7月16日开始到现在，我...</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企业职工军训心得体会篇一</w:t>
      </w:r>
    </w:p>
    <w:p>
      <w:pPr>
        <w:ind w:left="0" w:right="0" w:firstLine="560"/>
        <w:spacing w:before="450" w:after="450" w:line="312" w:lineRule="auto"/>
      </w:pPr>
      <w:r>
        <w:rPr>
          <w:rFonts w:ascii="宋体" w:hAnsi="宋体" w:eastAsia="宋体" w:cs="宋体"/>
          <w:color w:val="000"/>
          <w:sz w:val="28"/>
          <w:szCs w:val="28"/>
        </w:rPr>
        <w:t xml:space="preserve">从 7月16日开始到现在，我们整整训练了7天，在这7天中，我们不但锻炼了自己的意志，而且学会了一种精神——团结。的确，团结就是力量，引用一句话就是再小的力量乘以十二亿也就变成很大的力量。我想通过这次军训以后，我会在学习和生活中发扬团结的精神努力帮助自己和他人。</w:t>
      </w:r>
    </w:p>
    <w:p>
      <w:pPr>
        <w:ind w:left="0" w:right="0" w:firstLine="560"/>
        <w:spacing w:before="450" w:after="450" w:line="312" w:lineRule="auto"/>
      </w:pPr>
      <w:r>
        <w:rPr>
          <w:rFonts w:ascii="宋体" w:hAnsi="宋体" w:eastAsia="宋体" w:cs="宋体"/>
          <w:color w:val="000"/>
          <w:sz w:val="28"/>
          <w:szCs w:val="28"/>
        </w:rPr>
        <w:t xml:space="preserve">忘不了，第一次站军姿。汗流浃背人站如松的情景;忘不了，第一次教官来，大家欢呼喜悦的样子;更忘不了，一人倒下，几人互相搀扶的画面······我不知道，是否很多的忘不了拼凑在一起回组成一本军训成长路。在这本成长录里，记录了我的成长和成熟。开始把被子叠的整整齐齐，开始把头发梳的一丝不苟，开始把衣服洗的干干净净······</w:t>
      </w:r>
    </w:p>
    <w:p>
      <w:pPr>
        <w:ind w:left="0" w:right="0" w:firstLine="560"/>
        <w:spacing w:before="450" w:after="450" w:line="312" w:lineRule="auto"/>
      </w:pPr>
      <w:r>
        <w:rPr>
          <w:rFonts w:ascii="宋体" w:hAnsi="宋体" w:eastAsia="宋体" w:cs="宋体"/>
          <w:color w:val="000"/>
          <w:sz w:val="28"/>
          <w:szCs w:val="28"/>
        </w:rPr>
        <w:t xml:space="preserve">在军训中，最喜欢干的是莫过于和大家一起拉歌，唱军歌，也只有在那时，觉得大家亲如一家。有事把嗓子都喊哑了，也不愿意停下来，也只有现在那时，女生们也不顾什么淑女不淑女的。直观盘腿而坐，不顾往日的淑女风范，尽显人的热情、活泼。河东狮吼搬向对面的排较劲，有时连那些大男生都暗自佩服。瞧!我们也是新一代红色娘子军，我们也尽显教科风采，我们并不比男子汉弱小。</w:t>
      </w:r>
    </w:p>
    <w:p>
      <w:pPr>
        <w:ind w:left="0" w:right="0" w:firstLine="560"/>
        <w:spacing w:before="450" w:after="450" w:line="312" w:lineRule="auto"/>
      </w:pPr>
      <w:r>
        <w:rPr>
          <w:rFonts w:ascii="宋体" w:hAnsi="宋体" w:eastAsia="宋体" w:cs="宋体"/>
          <w:color w:val="000"/>
          <w:sz w:val="28"/>
          <w:szCs w:val="28"/>
        </w:rPr>
        <w:t xml:space="preserve">随着军训的推进，渐渐喜欢上了这个团结而又亲切的团体。渐渐喜欢上了严肃而又不失幽默的教官，渐渐喜欢上了认真而又负责的老师······多想这种生活可以一直持续下去呀，可毕竟军训时只是我们生活中一个小片段，可这个小片段让我学会如何去面对挫折，如何再以后的路上走的更坚定，如何让我打造属于自己的一片天空，这个小片段，我将永远的珍藏。</w:t>
      </w:r>
    </w:p>
    <w:p>
      <w:pPr>
        <w:ind w:left="0" w:right="0" w:firstLine="560"/>
        <w:spacing w:before="450" w:after="450" w:line="312" w:lineRule="auto"/>
      </w:pPr>
      <w:r>
        <w:rPr>
          <w:rFonts w:ascii="宋体" w:hAnsi="宋体" w:eastAsia="宋体" w:cs="宋体"/>
          <w:color w:val="000"/>
          <w:sz w:val="28"/>
          <w:szCs w:val="28"/>
        </w:rPr>
        <w:t xml:space="preserve">在剩下的日子里，我会用更多的热情投入其中，认真听取老师和教官的教诲，严格执行教官的命令。任凭骄阳如何猛烈，我都会坚持到底。像军人那样，不抱怨苦和累，严格执行命令，认真遵守铁的纪律，做合格的教科人。</w:t>
      </w:r>
    </w:p>
    <w:p>
      <w:pPr>
        <w:ind w:left="0" w:right="0" w:firstLine="560"/>
        <w:spacing w:before="450" w:after="450" w:line="312" w:lineRule="auto"/>
      </w:pPr>
      <w:r>
        <w:rPr>
          <w:rFonts w:ascii="宋体" w:hAnsi="宋体" w:eastAsia="宋体" w:cs="宋体"/>
          <w:color w:val="000"/>
          <w:sz w:val="28"/>
          <w:szCs w:val="28"/>
        </w:rPr>
        <w:t xml:space="preserve">20xx年7月16日，军训终于开始了，一向向往军营生活的我，现在总算可以亲身体会一下了。</w:t>
      </w:r>
    </w:p>
    <w:p>
      <w:pPr>
        <w:ind w:left="0" w:right="0" w:firstLine="560"/>
        <w:spacing w:before="450" w:after="450" w:line="312" w:lineRule="auto"/>
      </w:pPr>
      <w:r>
        <w:rPr>
          <w:rFonts w:ascii="宋体" w:hAnsi="宋体" w:eastAsia="宋体" w:cs="宋体"/>
          <w:color w:val="000"/>
          <w:sz w:val="28"/>
          <w:szCs w:val="28"/>
        </w:rPr>
        <w:t xml:space="preserve">军训，一个能给人无形的压力的字眼，一个能影响人一生的字眼，一个很多人都向往的字眼。看，同学们一个个英姿飒爽，昂首挺胸站在操场上，是青松，是大海，是寒梅......当然，军训也是辛苦的，看那严明的纪律，那雷令风行的作风，还有那铁一般的体魄，钢一般的意志，无不给人以一种肃然起敬的威严。苏轼曰：立大事者，不惟有超世之才，亦必有坚韧不拔之志。</w:t>
      </w:r>
    </w:p>
    <w:p>
      <w:pPr>
        <w:ind w:left="0" w:right="0" w:firstLine="560"/>
        <w:spacing w:before="450" w:after="450" w:line="312" w:lineRule="auto"/>
      </w:pPr>
      <w:r>
        <w:rPr>
          <w:rFonts w:ascii="宋体" w:hAnsi="宋体" w:eastAsia="宋体" w:cs="宋体"/>
          <w:color w:val="000"/>
          <w:sz w:val="28"/>
          <w:szCs w:val="28"/>
        </w:rPr>
        <w:t xml:space="preserve">赤日炎炎，没有一丝风，树叶也无精打采的，可训练场上的同学们个个精神焕发，队伍整整齐齐。军姿一站就是半个小时，虽然每个人的衣服都湿了，但是同学们都坚持了下来，坚决服从军令。几个小时下来，许多同学站得都麻木了，手脚不再听使唤，有的同学干脆就席地而坐。军训累不累?累!军训苦不苦?苦!军训甜不甜?甜!因为军训让我们看到了军人的风采，体会到了军人的气质，同时军训也磨练了我们的意志。</w:t>
      </w:r>
    </w:p>
    <w:p>
      <w:pPr>
        <w:ind w:left="0" w:right="0" w:firstLine="560"/>
        <w:spacing w:before="450" w:after="450" w:line="312" w:lineRule="auto"/>
      </w:pPr>
      <w:r>
        <w:rPr>
          <w:rFonts w:ascii="宋体" w:hAnsi="宋体" w:eastAsia="宋体" w:cs="宋体"/>
          <w:color w:val="000"/>
          <w:sz w:val="28"/>
          <w:szCs w:val="28"/>
        </w:rPr>
        <w:t xml:space="preserve">当然，我也有累了想打退堂鼓的时候，也想找个借口不参加了，就在这个时候我看见了陪我们一起流汗的教官和辅导员，“他们不曾退缩，我又怎敢撤退，我要成为最优秀的学员”，我在心中不停地默念，终于做到了坚持。坚持就是胜利，我是一个意志坚强的男孩，坚持让我走到了今天，我可以骄傲地说，我没有流过一滴泪，没有请过一分钟的假。世界不相信眼泪，只有强的灵魂才能毅力不倒，只要我们坚持下去，就会看到胜利在向我们招手。</w:t>
      </w:r>
    </w:p>
    <w:p>
      <w:pPr>
        <w:ind w:left="0" w:right="0" w:firstLine="560"/>
        <w:spacing w:before="450" w:after="450" w:line="312" w:lineRule="auto"/>
      </w:pPr>
      <w:r>
        <w:rPr>
          <w:rFonts w:ascii="宋体" w:hAnsi="宋体" w:eastAsia="宋体" w:cs="宋体"/>
          <w:color w:val="000"/>
          <w:sz w:val="28"/>
          <w:szCs w:val="28"/>
        </w:rPr>
        <w:t xml:space="preserve">团结就是力量。通过军训，我对“团结”和“大局”的认识更加深了一层。军人崇尚集体主义，思考问题总是从整体的角度出发，这既是传统，也是需要。比如队列训练讲究整齐划一，步调一致，一人出错，影响全局。一个人的力量是渺小的，一个连的人凝聚在一起，便如大海一样壮阔，一样高远。当我们连以整齐的步伐，洪亮的口号在操场中训练时，领导、教官都被我们团结的力量所震撼。</w:t>
      </w:r>
    </w:p>
    <w:p>
      <w:pPr>
        <w:ind w:left="0" w:right="0" w:firstLine="560"/>
        <w:spacing w:before="450" w:after="450" w:line="312" w:lineRule="auto"/>
      </w:pPr>
      <w:r>
        <w:rPr>
          <w:rFonts w:ascii="宋体" w:hAnsi="宋体" w:eastAsia="宋体" w:cs="宋体"/>
          <w:color w:val="000"/>
          <w:sz w:val="28"/>
          <w:szCs w:val="28"/>
        </w:rPr>
        <w:t xml:space="preserve">通过军训，我学会了如何去面对挫折，如何在以后的人生路上披荆斩棘，如何去踏平坎坷，做到自制、自爱、自理、自强，走出一条自己的阳光大道，开创一片自己的天空。我会将这段军训生活永久地珍藏，当作是人生的瑰宝，让它的精神贯穿我的整个一生。</w:t>
      </w:r>
    </w:p>
    <w:p>
      <w:pPr>
        <w:ind w:left="0" w:right="0" w:firstLine="560"/>
        <w:spacing w:before="450" w:after="450" w:line="312" w:lineRule="auto"/>
      </w:pPr>
      <w:r>
        <w:rPr>
          <w:rFonts w:ascii="宋体" w:hAnsi="宋体" w:eastAsia="宋体" w:cs="宋体"/>
          <w:color w:val="000"/>
          <w:sz w:val="28"/>
          <w:szCs w:val="28"/>
        </w:rPr>
        <w:t xml:space="preserve">军训——一种人生体验：战胜自我、锻炼意志的最佳良机。军训不但培养人的吃苦耐劳精神，而且能锻炼人的坚强意志。我满怀希望与信心地去拥抱我向往已久的军训生活。</w:t>
      </w:r>
    </w:p>
    <w:p>
      <w:pPr>
        <w:ind w:left="0" w:right="0" w:firstLine="560"/>
        <w:spacing w:before="450" w:after="450" w:line="312" w:lineRule="auto"/>
      </w:pPr>
      <w:r>
        <w:rPr>
          <w:rFonts w:ascii="宋体" w:hAnsi="宋体" w:eastAsia="宋体" w:cs="宋体"/>
          <w:color w:val="000"/>
          <w:sz w:val="28"/>
          <w:szCs w:val="28"/>
        </w:rPr>
        <w:t xml:space="preserve">刚开始的几天里，教官由于执行任务耽搁了来给我们指导的行程，我们日日盼望着他们的身影，每次训练完后，我们都会缠着顾主任和辅导员问教官到底什么时候到岗，谁能知道我们在没有教官陪伴的日子里内心是多么地煎熬?只有我们自己知道。就这样，我们日思夜想地总算是把教官给盼来了……</w:t>
      </w:r>
    </w:p>
    <w:p>
      <w:pPr>
        <w:ind w:left="0" w:right="0" w:firstLine="560"/>
        <w:spacing w:before="450" w:after="450" w:line="312" w:lineRule="auto"/>
      </w:pPr>
      <w:r>
        <w:rPr>
          <w:rFonts w:ascii="宋体" w:hAnsi="宋体" w:eastAsia="宋体" w:cs="宋体"/>
          <w:color w:val="000"/>
          <w:sz w:val="28"/>
          <w:szCs w:val="28"/>
        </w:rPr>
        <w:t xml:space="preserve">教官来了，我们的神果立马充满了神奇的光彩。训练场上不但有我们整齐的步伐，阵阵响亮的口号声，更有我们响彻天际的铿锵嘹亮的歌声，那歌声飘荡在训练场的上空，时而盘旋，时而直冲而上，时而跌宕起伏，充溢在我们绿色的队伍里，新鲜而有滋味。自然，这时很美丽的时候，但在军训中生活是很累的，骄阳似火，蚊虫如麻，我们头顶淋漓的汗水，脚趾麻木地矗立……但我丝毫不能放松，我的战友们也不会放松。这一切的酸甜苦辣是来之不易的真实，又何尝不是一种值得玩味的滋味呢?!站军姿，给了我炎黄子孙不去脊梁的身体，也给了我龙之传人的无穷的毅力;转向训练，不仅增强了我的注意力，更锻炼了我敏捷的思维。“不积小流无以成江海，不积跬步无以至千里。”歌声“团结就是力量”，这力量在高中时也曾体会过，但感觉从未像现在这般深刻。在这里，当一群女生在高温下盘腿而坐，不顾往日的斯文，而是将人的本性、热情、积极性展露时，就成就了我心中永久的记忆。没有我们每位战士的团结努力，就不可能有一个完整而又有凝聚力的队伍。</w:t>
      </w:r>
    </w:p>
    <w:p>
      <w:pPr>
        <w:ind w:left="0" w:right="0" w:firstLine="560"/>
        <w:spacing w:before="450" w:after="450" w:line="312" w:lineRule="auto"/>
      </w:pPr>
      <w:r>
        <w:rPr>
          <w:rFonts w:ascii="宋体" w:hAnsi="宋体" w:eastAsia="宋体" w:cs="宋体"/>
          <w:color w:val="000"/>
          <w:sz w:val="28"/>
          <w:szCs w:val="28"/>
        </w:rPr>
        <w:t xml:space="preserve">这次军训是我第一次接触“迷彩”，不同往日的绿色，它是一种新的混合色，以绿色为基调，不同明暗程度的斑点绿为之装点，于是，生命中又多了一道“神奇”：军人本色。上天赋予了我们很多选择，而我们却没有去体验军营生活，这算是一种遗憾吗?但是，很值得庆幸的是，上天宽容的把一次深入军旅的生活赐予我们，那便是现在我们所经历的军训生活。</w:t>
      </w:r>
    </w:p>
    <w:p>
      <w:pPr>
        <w:ind w:left="0" w:right="0" w:firstLine="560"/>
        <w:spacing w:before="450" w:after="450" w:line="312" w:lineRule="auto"/>
      </w:pPr>
      <w:r>
        <w:rPr>
          <w:rFonts w:ascii="黑体" w:hAnsi="黑体" w:eastAsia="黑体" w:cs="黑体"/>
          <w:color w:val="000000"/>
          <w:sz w:val="34"/>
          <w:szCs w:val="34"/>
          <w:b w:val="1"/>
          <w:bCs w:val="1"/>
        </w:rPr>
        <w:t xml:space="preserve">企业职工军训心得体会篇二</w:t>
      </w:r>
    </w:p>
    <w:p>
      <w:pPr>
        <w:ind w:left="0" w:right="0" w:firstLine="560"/>
        <w:spacing w:before="450" w:after="450" w:line="312" w:lineRule="auto"/>
      </w:pPr>
      <w:r>
        <w:rPr>
          <w:rFonts w:ascii="宋体" w:hAnsi="宋体" w:eastAsia="宋体" w:cs="宋体"/>
          <w:color w:val="000"/>
          <w:sz w:val="28"/>
          <w:szCs w:val="28"/>
        </w:rPr>
        <w:t xml:space="preserve">公司为了加强员工的企业文化教育，组织了一次军训。这已经是我第二次参加军训了，给我感触特别的深刻，先是加快着军训的课程，他一个个简单的动作，一课课简单的课程，每天不停的重复着，从刚开始我觉得有些动作特别的难，特别的累一点，慢慢的转变为原来这些是如此的简单，如此的容易。其实回想起军训的动作那真的是非常的简单，简单的转体，简单的齐步，简单的跑步，简单的跨立等等。但刚开始都觉得一群人在一起走着是多么的乱，是多么的不齐，这想我想到了，这么简单的事都做不以，还别说难一点的了，后来，我们不断的透过锻炼，我们越来越齐，越来越好，到慢慢的难一点的动作我们也觉得没有问题。每次到了困动作的时候，让我不时的想起了一句话“好的安排叫作锻炼，不好的安排叫作磨练”，我时刻都记着，每到遇到困难，遇到挑战时，这句话一直都鼓舞着我。办法总比困难、挑战多。</w:t>
      </w:r>
    </w:p>
    <w:p>
      <w:pPr>
        <w:ind w:left="0" w:right="0" w:firstLine="560"/>
        <w:spacing w:before="450" w:after="450" w:line="312" w:lineRule="auto"/>
      </w:pPr>
      <w:r>
        <w:rPr>
          <w:rFonts w:ascii="宋体" w:hAnsi="宋体" w:eastAsia="宋体" w:cs="宋体"/>
          <w:color w:val="000"/>
          <w:sz w:val="28"/>
          <w:szCs w:val="28"/>
        </w:rPr>
        <w:t xml:space="preserve">从军训中，我们学习着公司的企业文化，企业理念，执业理念等等，从开始对理念的了解，慢慢的到了深入，让我们不时的印在我们的脑海里，每次都呼喊着：各位“海军陆战队”的精英们，大家好——好——很好——非常好——爱的鼓励，那整齐化一的表现，那步调的整齐。让我们不得不想起，钢军的力量。</w:t>
      </w:r>
    </w:p>
    <w:p>
      <w:pPr>
        <w:ind w:left="0" w:right="0" w:firstLine="560"/>
        <w:spacing w:before="450" w:after="450" w:line="312" w:lineRule="auto"/>
      </w:pPr>
      <w:r>
        <w:rPr>
          <w:rFonts w:ascii="宋体" w:hAnsi="宋体" w:eastAsia="宋体" w:cs="宋体"/>
          <w:color w:val="000"/>
          <w:sz w:val="28"/>
          <w:szCs w:val="28"/>
        </w:rPr>
        <w:t xml:space="preserve">我们的企业理念是：诚信高效，和谐共赢，心怀感恩，永不抱怨——爱的鼓励。工作报告这企业理念说得简单，做得难，我们得深深的体会着这四句的含意及寓义，因为只有你深深的体会了，只有你去想了，并切身的去做了，并懂得回报，这才是企业的灵魂，企业的核心。每次的呼喊都振奋人心，突然有一股强大的力量在推动着钢军战士。</w:t>
      </w:r>
    </w:p>
    <w:p>
      <w:pPr>
        <w:ind w:left="0" w:right="0" w:firstLine="560"/>
        <w:spacing w:before="450" w:after="450" w:line="312" w:lineRule="auto"/>
      </w:pPr>
      <w:r>
        <w:rPr>
          <w:rFonts w:ascii="宋体" w:hAnsi="宋体" w:eastAsia="宋体" w:cs="宋体"/>
          <w:color w:val="000"/>
          <w:sz w:val="28"/>
          <w:szCs w:val="28"/>
        </w:rPr>
        <w:t xml:space="preserve">我们的企业文化是：军队+学校+家庭，你真正懂得这几句话的含意吗?你真正的做到了吗?这几个的顺序能否被打乱，打乱了将是怎么，我目前就是这个顺序，是军队，因为我产不管任何事情，首先就是以服从命令为天职，这就是军人的做风，只有这样，你才能成功，你才能做得好，企业才会做好做大做强。之后才是学校，因为只是服从不行，我们所做的就是把人家的优点加一提炼变为自己的优点，要有自己的一套方法，学习人家的长处，学习人家的处事方法，学习人家的做事能力及风格，同事之间也要相互的学习，同行之间也是如此，所以我们钢运是一个氛围非常强的大学校。最后才是家庭，为什么是家庭，因为钢军我们是战在同一立场，战在同一高度和角度，我们不仅仅是考虑着个人的发展，论文写作不仅仅考虑着个人的能力，我们要考虑着团队，我们要考虑着同事，要考虑着同仁，为什么钢运要以三人为编为分，就是为了让大家的工作做得更好，配合得更好，做个人事想钢运大家庭事，这就是事业、企业的颠峰状态，所以看你是怎么去理解企业文化的。看是你的做事是怎么样的。</w:t>
      </w:r>
    </w:p>
    <w:p>
      <w:pPr>
        <w:ind w:left="0" w:right="0" w:firstLine="560"/>
        <w:spacing w:before="450" w:after="450" w:line="312" w:lineRule="auto"/>
      </w:pPr>
      <w:r>
        <w:rPr>
          <w:rFonts w:ascii="宋体" w:hAnsi="宋体" w:eastAsia="宋体" w:cs="宋体"/>
          <w:color w:val="000"/>
          <w:sz w:val="28"/>
          <w:szCs w:val="28"/>
        </w:rPr>
        <w:t xml:space="preserve">我们的执业理念：一次委托，终生服务，培育人才，诚信立业，务实进取，精耕商圈，永续经营，回馈社会。这几句话，让我觉得这不正是我们要做的吗?这不正是一个案子操作的流程吗?你体会到了吗?是不是客户在你这儿来买房或卖房一次就ok了，是不是这就是一次性的客户，错，这不是，我们做的是一辈子的事，一辈子也做不完的事。一次委托终生服务，这是做为服务行业，做为销售行业的精髓，只要有客户来，那就是我们最真实的客户，我们第一次给他服务好了，给他把事办托了，你说他会不会给你带来回头客，我相信，会。我们在做事的时候也不能老是想着自己，你在做事的同时如果能够把自己所做的事都分享给你的朋友、分享给你的同事，分享给你的同仁，把好的经验，方法都授予他们，你不觉得这是一件非常快乐的事吗?做销售、做服务我们一定得叫一个诚信，</w:t>
      </w:r>
    </w:p>
    <w:p>
      <w:pPr>
        <w:ind w:left="0" w:right="0" w:firstLine="560"/>
        <w:spacing w:before="450" w:after="450" w:line="312" w:lineRule="auto"/>
      </w:pPr>
      <w:r>
        <w:rPr>
          <w:rFonts w:ascii="宋体" w:hAnsi="宋体" w:eastAsia="宋体" w:cs="宋体"/>
          <w:color w:val="000"/>
          <w:sz w:val="28"/>
          <w:szCs w:val="28"/>
        </w:rPr>
        <w:t xml:space="preserve">因为只有诚信才是企业的真正的灵魂，诚信是企业的第二次生命，没有了诚信就没有了企业的发展。我们做事也是一样，做一件事我们要一定把它给做好，要做就做最好的，要么就不用做，一定要把简单的事重复着做，工作总结这样你会体会到不一样的感觉，体会到不一样的技巧及方法，不信你试试，你能把一件简单的事重复做二十遍，看能不能找到更好的方法和懂得更多，记住永远要把你所做的事做细做精。在你做事的同时，如果你做好了，你可也别忘记了你的朋友们，你的伙伴们，你的同事们，因为他们都是你最有价值的关系，要懂得经常联系，懂得做得你力所能及的事，因为这样你才会有更好，更多的关系网。这是我的体会。</w:t>
      </w:r>
    </w:p>
    <w:p>
      <w:pPr>
        <w:ind w:left="0" w:right="0" w:firstLine="560"/>
        <w:spacing w:before="450" w:after="450" w:line="312" w:lineRule="auto"/>
      </w:pPr>
      <w:r>
        <w:rPr>
          <w:rFonts w:ascii="黑体" w:hAnsi="黑体" w:eastAsia="黑体" w:cs="黑体"/>
          <w:color w:val="000000"/>
          <w:sz w:val="34"/>
          <w:szCs w:val="34"/>
          <w:b w:val="1"/>
          <w:bCs w:val="1"/>
        </w:rPr>
        <w:t xml:space="preserve">企业职工军训心得体会篇三</w:t>
      </w:r>
    </w:p>
    <w:p>
      <w:pPr>
        <w:ind w:left="0" w:right="0" w:firstLine="560"/>
        <w:spacing w:before="450" w:after="450" w:line="312" w:lineRule="auto"/>
      </w:pPr>
      <w:r>
        <w:rPr>
          <w:rFonts w:ascii="宋体" w:hAnsi="宋体" w:eastAsia="宋体" w:cs="宋体"/>
          <w:color w:val="000"/>
          <w:sz w:val="28"/>
          <w:szCs w:val="28"/>
        </w:rPr>
        <w:t xml:space="preserve">经历了很多、想了很多，教官付出了很多，我也收获了很多。从20xx年到现在，每当看到自己的学生在空间给我留言或者给我发信息，感到真的很欣慰，从来都没有想到过自己会站在讲台上为学生讲课，带学生军训，和他们一起玩耍，一起晒太阳，一起……</w:t>
      </w:r>
    </w:p>
    <w:p>
      <w:pPr>
        <w:ind w:left="0" w:right="0" w:firstLine="560"/>
        <w:spacing w:before="450" w:after="450" w:line="312" w:lineRule="auto"/>
      </w:pPr>
      <w:r>
        <w:rPr>
          <w:rFonts w:ascii="宋体" w:hAnsi="宋体" w:eastAsia="宋体" w:cs="宋体"/>
          <w:color w:val="000"/>
          <w:sz w:val="28"/>
          <w:szCs w:val="28"/>
        </w:rPr>
        <w:t xml:space="preserve">其实：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心目中的军训充满教官的训斥;心目中的军训是紧张与艰苦的合奏;心目中的军训更是无常地响起那集合手哨音，还有那瓢泼大雨下的大集合、严格的训练;记忆中的军训生活成百上千次地浮现在我的脑海，闪现在我的眼前。但我还是满怀欣喜与信心地去拥抱我向往已久的军训。在军训中，很苦很累，但这是一种人生体验，战胜自我，锻炼意志的最佳良机。</w:t>
      </w:r>
    </w:p>
    <w:p>
      <w:pPr>
        <w:ind w:left="0" w:right="0" w:firstLine="560"/>
        <w:spacing w:before="450" w:after="450" w:line="312" w:lineRule="auto"/>
      </w:pPr>
      <w:r>
        <w:rPr>
          <w:rFonts w:ascii="宋体" w:hAnsi="宋体" w:eastAsia="宋体" w:cs="宋体"/>
          <w:color w:val="000"/>
          <w:sz w:val="28"/>
          <w:szCs w:val="28"/>
        </w:rPr>
        <w:t xml:space="preserve">心里虽有说不出的酸甜苦辣，在烈日酷暑下的曝晒，皮肤变成黑黝黝的，但这何尝不是一种快乐，一种更好地朝人生目标前进的勇气，更增添了一份完善自我的信心吗?我满怀信心地开始了真正的训练。教官一遍遍耐心地指导代替了严厉的训斥。训练场上不但有我们整齐的步伐，也有我们阵阵洪亮的口号声，更有我们那嘹亮的军营歌曲。站军姿，给了我们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其实在自己的人生路上，也应该印满一条自己脚步的路，即使那路到处布满了荆棘，即使那路每一步都是那样的泥泞、那样的坎坷，也得让自己去踩、去踏、去摸索、去行进!我想那样的路才是真实的自我写照，决无半点虚假伪装之意。当初的一幕幕全都出现在我的眼前，今天自己当教官了，才知道当教官的艰辛和快乐。</w:t>
      </w:r>
    </w:p>
    <w:p>
      <w:pPr>
        <w:ind w:left="0" w:right="0" w:firstLine="560"/>
        <w:spacing w:before="450" w:after="450" w:line="312" w:lineRule="auto"/>
      </w:pPr>
      <w:r>
        <w:rPr>
          <w:rFonts w:ascii="宋体" w:hAnsi="宋体" w:eastAsia="宋体" w:cs="宋体"/>
          <w:color w:val="000"/>
          <w:sz w:val="28"/>
          <w:szCs w:val="28"/>
        </w:rPr>
        <w:t xml:space="preserve">每个人有自己的人生和感慨，当然，带学生也一样，每个教官和老师都有自己的对策和方法，经过了这俩年的磨练与打击，我从一个对军事一无所知的学生到今天对军事感到充满向往和成谜的人，在带军训这一方面也有自己的方法与特点。</w:t>
      </w:r>
    </w:p>
    <w:p>
      <w:pPr>
        <w:ind w:left="0" w:right="0" w:firstLine="560"/>
        <w:spacing w:before="450" w:after="450" w:line="312" w:lineRule="auto"/>
      </w:pPr>
      <w:r>
        <w:rPr>
          <w:rFonts w:ascii="宋体" w:hAnsi="宋体" w:eastAsia="宋体" w:cs="宋体"/>
          <w:color w:val="000"/>
          <w:sz w:val="28"/>
          <w:szCs w:val="28"/>
        </w:rPr>
        <w:t xml:space="preserve">今天我针对三到四年级的学生说一下自己的方法，恳请各位同学和老师指点。谢谢!</w:t>
      </w:r>
    </w:p>
    <w:p>
      <w:pPr>
        <w:ind w:left="0" w:right="0" w:firstLine="560"/>
        <w:spacing w:before="450" w:after="450" w:line="312" w:lineRule="auto"/>
      </w:pPr>
      <w:r>
        <w:rPr>
          <w:rFonts w:ascii="宋体" w:hAnsi="宋体" w:eastAsia="宋体" w:cs="宋体"/>
          <w:color w:val="000"/>
          <w:sz w:val="28"/>
          <w:szCs w:val="28"/>
        </w:rPr>
        <w:t xml:space="preserve">三到四年级的学生属于一个在意识上懵懵懂懂的阶段，都有一个比较爱玩的心理，想要让他们诚服与你，首先你要在气质上赢取他们，比如：你在接到一个陌生的班级的时候，你要在气质上做到，临危不惧，要有自信。最重要的是眼神，无论你是一个怎样的人，当你和你的学生见第一次面是都不要嬉皮笑脸，要摆出一副很沉稳和严肃的样子，这样你站在学生的面前才不会心慌和语无伦次，这样一来你在学生的心里就站住脚了。</w:t>
      </w:r>
    </w:p>
    <w:p>
      <w:pPr>
        <w:ind w:left="0" w:right="0" w:firstLine="560"/>
        <w:spacing w:before="450" w:after="450" w:line="312" w:lineRule="auto"/>
      </w:pPr>
      <w:r>
        <w:rPr>
          <w:rFonts w:ascii="宋体" w:hAnsi="宋体" w:eastAsia="宋体" w:cs="宋体"/>
          <w:color w:val="000"/>
          <w:sz w:val="28"/>
          <w:szCs w:val="28"/>
        </w:rPr>
        <w:t xml:space="preserve">第二：想要学生彻底的诚服你，你就得和他们打成一片，但是要有尺度，放得出去要收得回来，正规的时候就的正规，不要该到训练或者上课的时间了，你的学生还在想着玩，这样一来你就彻底的输了，你和学生打成一片就真的打成一片咯!你要给你的学生灌输一种意识：训练和上课的时间到了，该回教室或者训练场了，因为我们面对的是三四年级的学生。</w:t>
      </w:r>
    </w:p>
    <w:p>
      <w:pPr>
        <w:ind w:left="0" w:right="0" w:firstLine="560"/>
        <w:spacing w:before="450" w:after="450" w:line="312" w:lineRule="auto"/>
      </w:pPr>
      <w:r>
        <w:rPr>
          <w:rFonts w:ascii="宋体" w:hAnsi="宋体" w:eastAsia="宋体" w:cs="宋体"/>
          <w:color w:val="000"/>
          <w:sz w:val="28"/>
          <w:szCs w:val="28"/>
        </w:rPr>
        <w:t xml:space="preserve">第三：想要在训练或者上课的时候到达你想要的结果，就得让你的学生把所有的注意力都集中在你一个人的身上，这很简单，为什么?因为我在前面都讲了：三到四年级的学生属于一个在意识上懵懵懂懂的阶段，都有一个比较爱玩的心理，你不要跟他们打疲劳战，他们的注意力最多只有十五到二十分钟左右，如果超过了这个范围，你就是请世界级的教授来讲都没有用，你可以说一个善意的谎言，比如说：同学们，这节课我只上十五分钟，剩下的就教你们玩游戏和唱歌，这时候你就会听到一个整齐而又洪亮的声音“可以”这样一来你就可以上课或者训练了!你要的效果就出来了!同时有很多的学生都有一个好奇的心理，他们会问：教官或者老师，你要教我们唱什么歌，玩什么游戏啊?这个时候你就可以运用你自己的语音能力来回答学生，比如说：“这是秘密、想要知道答案，训练或者是上完课在说啊、预知后面的精彩节目，得把训练和课上完”当你这样一说之后，很多学生就会催促你赶快上课和训练，这样，你就可以上课或者搞训练了!并且很快就会达到你想要的结果!</w:t>
      </w:r>
    </w:p>
    <w:p>
      <w:pPr>
        <w:ind w:left="0" w:right="0" w:firstLine="560"/>
        <w:spacing w:before="450" w:after="450" w:line="312" w:lineRule="auto"/>
      </w:pPr>
      <w:r>
        <w:rPr>
          <w:rFonts w:ascii="宋体" w:hAnsi="宋体" w:eastAsia="宋体" w:cs="宋体"/>
          <w:color w:val="000"/>
          <w:sz w:val="28"/>
          <w:szCs w:val="28"/>
        </w:rPr>
        <w:t xml:space="preserve">第四：也是最重要的一点，要经常了解学生的心理活动和学生的爱好，当你搞完训练或者上完课之后不要光顾着自己的事情，这个时候，是最好和学生打成一片和收服学生的时候。为什么?当在紧张的训练和课堂上你在学生面前都是一副严肃的表情，这个时候，你就可以放下来你那严肃的表情了，和学生玩游戏、唱歌跳舞或者给学生讲笑话，无论学生想和你干啥都可以，但是前提不要超出原则，这样你在学生的心里地位有会提高了一个地位!学生会觉得你是一个很幽默的教官和老师!能够关心学生和理解学生的好教官!最后你还可以适当的答应学生一些要求，比如说：和你照相做留恋，送些小礼物给你，叫你给他们签名之类的，都可以。这样你在学生心里的地位又会上升一个层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2024-10-20T16:06:05+08:00</dcterms:created>
  <dcterms:modified xsi:type="dcterms:W3CDTF">2024-10-20T16:06:05+08:00</dcterms:modified>
</cp:coreProperties>
</file>

<file path=docProps/custom.xml><?xml version="1.0" encoding="utf-8"?>
<Properties xmlns="http://schemas.openxmlformats.org/officeDocument/2006/custom-properties" xmlns:vt="http://schemas.openxmlformats.org/officeDocument/2006/docPropsVTypes"/>
</file>