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党的群众路线演讲稿服务群众,以真情挥洒人生</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演讲稿服务群众,以真情挥洒人生服务群众，以真情挥洒人生各位领导，各位同事：大家下午好，首先非常感谢我局举办的“践行党的群众路线，凝聚税收发展正能量”演讲活动，让我有机会和大家一起交流学习工作心得。今天，我演讲的题目是《...</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第一篇：党的群众路线演讲稿服务群众,以真情挥洒人生</w:t>
      </w:r>
    </w:p>
    <w:p>
      <w:pPr>
        <w:ind w:left="0" w:right="0" w:firstLine="560"/>
        <w:spacing w:before="450" w:after="450" w:line="312" w:lineRule="auto"/>
      </w:pPr>
      <w:r>
        <w:rPr>
          <w:rFonts w:ascii="宋体" w:hAnsi="宋体" w:eastAsia="宋体" w:cs="宋体"/>
          <w:color w:val="000"/>
          <w:sz w:val="28"/>
          <w:szCs w:val="28"/>
        </w:rPr>
        <w:t xml:space="preserve">服务群众，以真情挥洒人生</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大家下午好，首先非常感谢我局举办的“践行党的群众路线，凝聚税收发展正能量”演讲活动，让我有机会和大家一起交流学习工作心得。今天，我演讲的题目是《服务群众，以真情挥洒人生》。</w:t>
      </w:r>
    </w:p>
    <w:p>
      <w:pPr>
        <w:ind w:left="0" w:right="0" w:firstLine="560"/>
        <w:spacing w:before="450" w:after="450" w:line="312" w:lineRule="auto"/>
      </w:pPr>
      <w:r>
        <w:rPr>
          <w:rFonts w:ascii="宋体" w:hAnsi="宋体" w:eastAsia="宋体" w:cs="宋体"/>
          <w:color w:val="000"/>
          <w:sz w:val="28"/>
          <w:szCs w:val="28"/>
        </w:rPr>
        <w:t xml:space="preserve">群众，我们党的执政之基和力量之源；</w:t>
      </w:r>
    </w:p>
    <w:p>
      <w:pPr>
        <w:ind w:left="0" w:right="0" w:firstLine="560"/>
        <w:spacing w:before="450" w:after="450" w:line="312" w:lineRule="auto"/>
      </w:pPr>
      <w:r>
        <w:rPr>
          <w:rFonts w:ascii="宋体" w:hAnsi="宋体" w:eastAsia="宋体" w:cs="宋体"/>
          <w:color w:val="000"/>
          <w:sz w:val="28"/>
          <w:szCs w:val="28"/>
        </w:rPr>
        <w:t xml:space="preserve">群众工作，我们党的优良传统和看家本领；</w:t>
      </w:r>
    </w:p>
    <w:p>
      <w:pPr>
        <w:ind w:left="0" w:right="0" w:firstLine="560"/>
        <w:spacing w:before="450" w:after="450" w:line="312" w:lineRule="auto"/>
      </w:pPr>
      <w:r>
        <w:rPr>
          <w:rFonts w:ascii="宋体" w:hAnsi="宋体" w:eastAsia="宋体" w:cs="宋体"/>
          <w:color w:val="000"/>
          <w:sz w:val="28"/>
          <w:szCs w:val="28"/>
        </w:rPr>
        <w:t xml:space="preserve">群众路线，我们党的生命线和根本工作路线。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党的群众路线就是“一切为了群众，一切依靠群众，从群众中来到群众中去。”群众路线是中国共产党人把马克思主义群众观点，创造性运用到党的全部工作中形成的根本工作路线，是马克思主义群众观点的方法论，是我们党区别于其他政党的一个显著标志，是我们党的生命线。时刻服务群众，保持党同人民群众的血肉联系，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而我，一名普通的地税工作者，一切工作要依靠群众，而我们的工作就要全心全意为了人民群众。如何在这短暂的一生中更好地践行党的群众路线，在群众工作中实现人生价值呢？这是一个值得思考且是我一直思考的问题。</w:t>
      </w:r>
    </w:p>
    <w:p>
      <w:pPr>
        <w:ind w:left="0" w:right="0" w:firstLine="560"/>
        <w:spacing w:before="450" w:after="450" w:line="312" w:lineRule="auto"/>
      </w:pPr>
      <w:r>
        <w:rPr>
          <w:rFonts w:ascii="宋体" w:hAnsi="宋体" w:eastAsia="宋体" w:cs="宋体"/>
          <w:color w:val="000"/>
          <w:sz w:val="28"/>
          <w:szCs w:val="28"/>
        </w:rPr>
        <w:t xml:space="preserve">还记得我初到地税那时，面对那闪闪发光的税徽，我感到的是一股压力，更是一种责任。那时的我就如刚会蹒跚学步的孩子，对什么都充</w:t>
      </w:r>
    </w:p>
    <w:p>
      <w:pPr>
        <w:ind w:left="0" w:right="0" w:firstLine="560"/>
        <w:spacing w:before="450" w:after="450" w:line="312" w:lineRule="auto"/>
      </w:pPr>
      <w:r>
        <w:rPr>
          <w:rFonts w:ascii="宋体" w:hAnsi="宋体" w:eastAsia="宋体" w:cs="宋体"/>
          <w:color w:val="000"/>
          <w:sz w:val="28"/>
          <w:szCs w:val="28"/>
        </w:rPr>
        <w:t xml:space="preserve">1满着好奇，对什么都很懵懂，有着奋力向学的心，但总觉得力不从心。对怎样做好工作，怎样在自己的岗位上发挥最大的效用，怎样当好人民的公仆都很迷茫。</w:t>
      </w:r>
    </w:p>
    <w:p>
      <w:pPr>
        <w:ind w:left="0" w:right="0" w:firstLine="560"/>
        <w:spacing w:before="450" w:after="450" w:line="312" w:lineRule="auto"/>
      </w:pPr>
      <w:r>
        <w:rPr>
          <w:rFonts w:ascii="宋体" w:hAnsi="宋体" w:eastAsia="宋体" w:cs="宋体"/>
          <w:color w:val="000"/>
          <w:sz w:val="28"/>
          <w:szCs w:val="28"/>
        </w:rPr>
        <w:t xml:space="preserve">那时我刚刚分配到XX所，每天要面对许多群众的接待，咨询，要为群众办理各种各样的涉税事项，我感受到了巨大的压力。但是，这股压力同时也是动力，是推动我做好工作，做好服务的推进力。我始终坚信，有一颗为人民服务的心，就一定能达成我人生的价值。随着工作的深入，我深切地感受到，我们所从事的税收工作虽然很普通，但是却事关国家经济、社会和谐稳定、人民安居乐业。只有扎实为群众做好纳税服务工作，群众才能切实的享受税收带来的公共服务。这不仅使我更加坚定了全心全意为人民服务的信念，增强了我对税收工作的使命感和责任感，同时也给我今后的工作方向指明了道路。</w:t>
      </w:r>
    </w:p>
    <w:p>
      <w:pPr>
        <w:ind w:left="0" w:right="0" w:firstLine="560"/>
        <w:spacing w:before="450" w:after="450" w:line="312" w:lineRule="auto"/>
      </w:pPr>
      <w:r>
        <w:rPr>
          <w:rFonts w:ascii="宋体" w:hAnsi="宋体" w:eastAsia="宋体" w:cs="宋体"/>
          <w:color w:val="000"/>
          <w:sz w:val="28"/>
          <w:szCs w:val="28"/>
        </w:rPr>
        <w:t xml:space="preserve">作为基层税务干部，我们最切实的工作就是全心全意为人民群众办实事、办好事，做人民群众最忠实的朋友，要为维护人民群众的利益而努力奋斗。税收征管，纳税服务----虽然我们从事的是最平凡的工作，但又有不平凡的意义和责任。群众生活、群众生产、群众利益、群众经验、群众情绪，这些都是我们工作中应当时刻注意的，更是我们一线税收工作者在工作学习中时时留意的。只有代表人民群众才能教育人民群众，只有做人民群众的学生，才能做人民群众的先导，如果把自己看做是人民群众的主人，把自己看作是高高在上的贵族，那么，我们再有本事人民群众也不需要我们，我们的工作也是没有前途的。</w:t>
      </w:r>
    </w:p>
    <w:p>
      <w:pPr>
        <w:ind w:left="0" w:right="0" w:firstLine="560"/>
        <w:spacing w:before="450" w:after="450" w:line="312" w:lineRule="auto"/>
      </w:pPr>
      <w:r>
        <w:rPr>
          <w:rFonts w:ascii="宋体" w:hAnsi="宋体" w:eastAsia="宋体" w:cs="宋体"/>
          <w:color w:val="000"/>
          <w:sz w:val="28"/>
          <w:szCs w:val="28"/>
        </w:rPr>
        <w:t xml:space="preserve">我们应该紧紧地和人民群众站在一起，保卫人民群众，犹如保护自己的眼睛一样，依靠人民群众，犹如依靠自己的父母兄弟姊妹一样。一切工作都要从人民群众的需要出发，而不是从任何良好的个人愿望出发，要从人民群众的自愿出发，而不是我们脑子里幻想出来的需要出发；要由人民群众自己下决心，而不是由我们代替群众下决心。人民群众是我们党执政兴国的忠实拥护者，是我们党的坚实依靠，只有牢牢抓住这个依靠，我党兴旺发达，事业辉煌才是可以实现的宏伟蓝图。</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只有一颗真心为群众服务的诚心，才能换取与群众心连心、心同心。只有付出我们真情，才能挥洒好我们人生的画卷，才能为税徽增光添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第二篇：精选2024人生演讲稿：用真情挥洒人生</w:t>
      </w:r>
    </w:p>
    <w:p>
      <w:pPr>
        <w:ind w:left="0" w:right="0" w:firstLine="560"/>
        <w:spacing w:before="450" w:after="450" w:line="312" w:lineRule="auto"/>
      </w:pPr>
      <w:r>
        <w:rPr>
          <w:rFonts w:ascii="宋体" w:hAnsi="宋体" w:eastAsia="宋体" w:cs="宋体"/>
          <w:color w:val="000"/>
          <w:sz w:val="28"/>
          <w:szCs w:val="28"/>
        </w:rPr>
        <w:t xml:space="preserve">精选2024人生演讲稿范文：用真情挥洒人生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w:t>
      </w:r>
    </w:p>
    <w:p>
      <w:pPr>
        <w:ind w:left="0" w:right="0" w:firstLine="560"/>
        <w:spacing w:before="450" w:after="450" w:line="312" w:lineRule="auto"/>
      </w:pPr>
      <w:r>
        <w:rPr>
          <w:rFonts w:ascii="宋体" w:hAnsi="宋体" w:eastAsia="宋体" w:cs="宋体"/>
          <w:color w:val="000"/>
          <w:sz w:val="28"/>
          <w:szCs w:val="28"/>
        </w:rPr>
        <w:t xml:space="preserve">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w:t>
      </w:r>
    </w:p>
    <w:p>
      <w:pPr>
        <w:ind w:left="0" w:right="0" w:firstLine="560"/>
        <w:spacing w:before="450" w:after="450" w:line="312" w:lineRule="auto"/>
      </w:pPr>
      <w:r>
        <w:rPr>
          <w:rFonts w:ascii="宋体" w:hAnsi="宋体" w:eastAsia="宋体" w:cs="宋体"/>
          <w:color w:val="000"/>
          <w:sz w:val="28"/>
          <w:szCs w:val="28"/>
        </w:rPr>
        <w:t xml:space="preserve">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w:t>
      </w:r>
    </w:p>
    <w:p>
      <w:pPr>
        <w:ind w:left="0" w:right="0" w:firstLine="560"/>
        <w:spacing w:before="450" w:after="450" w:line="312" w:lineRule="auto"/>
      </w:pPr>
      <w:r>
        <w:rPr>
          <w:rFonts w:ascii="宋体" w:hAnsi="宋体" w:eastAsia="宋体" w:cs="宋体"/>
          <w:color w:val="000"/>
          <w:sz w:val="28"/>
          <w:szCs w:val="28"/>
        </w:rPr>
        <w:t xml:space="preserve">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w:t>
      </w:r>
    </w:p>
    <w:p>
      <w:pPr>
        <w:ind w:left="0" w:right="0" w:firstLine="560"/>
        <w:spacing w:before="450" w:after="450" w:line="312" w:lineRule="auto"/>
      </w:pPr>
      <w:r>
        <w:rPr>
          <w:rFonts w:ascii="宋体" w:hAnsi="宋体" w:eastAsia="宋体" w:cs="宋体"/>
          <w:color w:val="000"/>
          <w:sz w:val="28"/>
          <w:szCs w:val="28"/>
        </w:rPr>
        <w:t xml:space="preserve">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我的演讲完毕，谢谢大家!精选2024人生演讲稿：将人生的支点架在党旗下</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大家好，我演讲的题目是《将人生的支点架在党旗下》。</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古希腊学者阿基米德说过：“给我一个支点，我可以撬起整个地球。”阿基米德没有找到这样的支点，他当然也没有能够撬起地球。然而，83年前，多难的中国终</w:t>
      </w:r>
    </w:p>
    <w:p>
      <w:pPr>
        <w:ind w:left="0" w:right="0" w:firstLine="560"/>
        <w:spacing w:before="450" w:after="450" w:line="312" w:lineRule="auto"/>
      </w:pPr>
      <w:r>
        <w:rPr>
          <w:rFonts w:ascii="宋体" w:hAnsi="宋体" w:eastAsia="宋体" w:cs="宋体"/>
          <w:color w:val="000"/>
          <w:sz w:val="28"/>
          <w:szCs w:val="28"/>
        </w:rPr>
        <w:t xml:space="preserve">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谁也不会忘记，是中国共产党带领英勇不屈的中国人民，博击长天，战胜了一次又一次惊涛骇浪，八年抗日战争，四年解放战争，推翻了三座大山。</w:t>
      </w:r>
    </w:p>
    <w:p>
      <w:pPr>
        <w:ind w:left="0" w:right="0" w:firstLine="560"/>
        <w:spacing w:before="450" w:after="450" w:line="312" w:lineRule="auto"/>
      </w:pPr>
      <w:r>
        <w:rPr>
          <w:rFonts w:ascii="宋体" w:hAnsi="宋体" w:eastAsia="宋体" w:cs="宋体"/>
          <w:color w:val="000"/>
          <w:sz w:val="28"/>
          <w:szCs w:val="28"/>
        </w:rPr>
        <w:t xml:space="preserve">1949年10 月1日，毛泽东在天安门城楼上庄严宣告：“中华人民共和国成立了!”中国人民从此站起来了!谁也不会忘记，无数革命烈士，在共产主义信念的支撑下，抛头</w:t>
      </w:r>
    </w:p>
    <w:p>
      <w:pPr>
        <w:ind w:left="0" w:right="0" w:firstLine="560"/>
        <w:spacing w:before="450" w:after="450" w:line="312" w:lineRule="auto"/>
      </w:pPr>
      <w:r>
        <w:rPr>
          <w:rFonts w:ascii="宋体" w:hAnsi="宋体" w:eastAsia="宋体" w:cs="宋体"/>
          <w:color w:val="000"/>
          <w:sz w:val="28"/>
          <w:szCs w:val="28"/>
        </w:rPr>
        <w:t xml:space="preserve">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83年上下求索，83年励精图治，一代又一代共产党人忠贞不渝地实践着在党旗下庄严的誓言，身先士卒，鞠躬尽瘁，涌现出了一大批焦裕禄、孔繁森似的好干 部，甘洒热血，无怨无悔，为社会主义建设事业奉献了毕生的心血和精力。</w:t>
      </w:r>
    </w:p>
    <w:p>
      <w:pPr>
        <w:ind w:left="0" w:right="0" w:firstLine="560"/>
        <w:spacing w:before="450" w:after="450" w:line="312" w:lineRule="auto"/>
      </w:pPr>
      <w:r>
        <w:rPr>
          <w:rFonts w:ascii="宋体" w:hAnsi="宋体" w:eastAsia="宋体" w:cs="宋体"/>
          <w:color w:val="000"/>
          <w:sz w:val="28"/>
          <w:szCs w:val="28"/>
        </w:rPr>
        <w:t xml:space="preserve">南部县寒坡乡四房嘴村党支部书记雍宗满，拖着残疾之躯，历尽千辛万苦，带领群众调结构、兴产业，建新村、修学校，短短五年，使一个贫穷落后、愚昧封闭的僻</w:t>
      </w:r>
    </w:p>
    <w:p>
      <w:pPr>
        <w:ind w:left="0" w:right="0" w:firstLine="560"/>
        <w:spacing w:before="450" w:after="450" w:line="312" w:lineRule="auto"/>
      </w:pPr>
      <w:r>
        <w:rPr>
          <w:rFonts w:ascii="宋体" w:hAnsi="宋体" w:eastAsia="宋体" w:cs="宋体"/>
          <w:color w:val="000"/>
          <w:sz w:val="28"/>
          <w:szCs w:val="28"/>
        </w:rPr>
        <w:t xml:space="preserve">远山村变成了“五通”、“六无”的文明新村;“支书妈妈”范琼花xx年如一日，含辛茹苦照料外出务工者子女，又把爱民深情转化为富民行动，带领群众修桥筑</w:t>
      </w:r>
    </w:p>
    <w:p>
      <w:pPr>
        <w:ind w:left="0" w:right="0" w:firstLine="560"/>
        <w:spacing w:before="450" w:after="450" w:line="312" w:lineRule="auto"/>
      </w:pPr>
      <w:r>
        <w:rPr>
          <w:rFonts w:ascii="宋体" w:hAnsi="宋体" w:eastAsia="宋体" w:cs="宋体"/>
          <w:color w:val="000"/>
          <w:sz w:val="28"/>
          <w:szCs w:val="28"/>
        </w:rPr>
        <w:t xml:space="preserve">路调结构;仪陇县马鞍镇琳琅村党支部书记许伦从“刁民书记”到“爱民书记”，再到千方百计带民奔富路的“富民书记”;顺庆区华凤镇张关垭村党支部书记陈君</w:t>
      </w:r>
    </w:p>
    <w:p>
      <w:pPr>
        <w:ind w:left="0" w:right="0" w:firstLine="560"/>
        <w:spacing w:before="450" w:after="450" w:line="312" w:lineRule="auto"/>
      </w:pPr>
      <w:r>
        <w:rPr>
          <w:rFonts w:ascii="宋体" w:hAnsi="宋体" w:eastAsia="宋体" w:cs="宋体"/>
          <w:color w:val="000"/>
          <w:sz w:val="28"/>
          <w:szCs w:val="28"/>
        </w:rPr>
        <w:t xml:space="preserve">充分发挥城郊优势，带领群众念好“立、兴、引”三字经，同时马不停蹄地开展文明新村建设。刘华明、冯抗，这些蓬安人耳熟能详的名字，正是“雍宗满精神”的 延续和传承，正是“三百工程”在蓬安大地开出的灿烂花朵……</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第四篇：2024人生演讲稿：用真情挥洒人生与2024人生理想演讲稿</w:t>
      </w:r>
    </w:p>
    <w:p>
      <w:pPr>
        <w:ind w:left="0" w:right="0" w:firstLine="560"/>
        <w:spacing w:before="450" w:after="450" w:line="312" w:lineRule="auto"/>
      </w:pPr>
      <w:r>
        <w:rPr>
          <w:rFonts w:ascii="宋体" w:hAnsi="宋体" w:eastAsia="宋体" w:cs="宋体"/>
          <w:color w:val="000"/>
          <w:sz w:val="28"/>
          <w:szCs w:val="28"/>
        </w:rPr>
        <w:t xml:space="preserve">2024人生演讲稿：用真情挥洒人生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w:t>
      </w:r>
    </w:p>
    <w:p>
      <w:pPr>
        <w:ind w:left="0" w:right="0" w:firstLine="560"/>
        <w:spacing w:before="450" w:after="450" w:line="312" w:lineRule="auto"/>
      </w:pPr>
      <w:r>
        <w:rPr>
          <w:rFonts w:ascii="宋体" w:hAnsi="宋体" w:eastAsia="宋体" w:cs="宋体"/>
          <w:color w:val="000"/>
          <w:sz w:val="28"/>
          <w:szCs w:val="28"/>
        </w:rPr>
        <w:t xml:space="preserve">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你干的哪门子工作啊?</w:t>
      </w:r>
    </w:p>
    <w:p>
      <w:pPr>
        <w:ind w:left="0" w:right="0" w:firstLine="560"/>
        <w:spacing w:before="450" w:after="450" w:line="312" w:lineRule="auto"/>
      </w:pPr>
      <w:r>
        <w:rPr>
          <w:rFonts w:ascii="宋体" w:hAnsi="宋体" w:eastAsia="宋体" w:cs="宋体"/>
          <w:color w:val="000"/>
          <w:sz w:val="28"/>
          <w:szCs w:val="28"/>
        </w:rPr>
        <w:t xml:space="preserve">爱工作就不要再要家!是啊!他能说什么呢?老伴跟了自己多年，没能享多少福却要跟着担惊受怕。可他，不能啊!不能退缩。他爱正义，他有正气，他的眼里容不得违法啊!春节刚过，他就毅然来到了那家工厂，严格按程序按规定进行了处理。</w:t>
      </w:r>
    </w:p>
    <w:p>
      <w:pPr>
        <w:ind w:left="0" w:right="0" w:firstLine="560"/>
        <w:spacing w:before="450" w:after="450" w:line="312" w:lineRule="auto"/>
      </w:pPr>
      <w:r>
        <w:rPr>
          <w:rFonts w:ascii="宋体" w:hAnsi="宋体" w:eastAsia="宋体" w:cs="宋体"/>
          <w:color w:val="000"/>
          <w:sz w:val="28"/>
          <w:szCs w:val="28"/>
        </w:rPr>
        <w:t xml:space="preserve">计量测试所是咱们质监局重要的部门之一，这里工作的同志们心里都装着“一杆秤”：一杆维护人民群众利益的秤。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五一”黄金周之前，为了保证节日市场不出现“缺斤少两”的不法现象，沂南县计量测试所定量包装室的3名同志，他们跑遍全县17个乡镇539个门头，面对很多老板的不解和冷漠，他们耐心讲解《定量包装商品监督管理办法》等一系列法律法规，顾不得喝上一口热水，一天下来，舌头都累得打不过弯。</w:t>
      </w:r>
    </w:p>
    <w:p>
      <w:pPr>
        <w:ind w:left="0" w:right="0" w:firstLine="560"/>
        <w:spacing w:before="450" w:after="450" w:line="312" w:lineRule="auto"/>
      </w:pPr>
      <w:r>
        <w:rPr>
          <w:rFonts w:ascii="宋体" w:hAnsi="宋体" w:eastAsia="宋体" w:cs="宋体"/>
          <w:color w:val="000"/>
          <w:sz w:val="28"/>
          <w:szCs w:val="28"/>
        </w:rPr>
        <w:t xml:space="preserve">当陪伴着家人感受在温馨和幸福里的人们轻松地度过了7天黄金周的时候，有谁会想到，我们的3名同志没能休息一天，他们不约而同地都哑了嗓子。一名同志哑嗓子很正常，可3名同志同时哑了嗓子啊!为什么?那是因为在他们的心中，老百姓的利益胜过了我们自己的利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“为什么我的眼里常含泪水，因为我对这片土地爱得深沉。”每一次读到艾青的这句诗,我都禁不住想:诗人的情感世界里有着怎样的感动,而这些感动又是怎样化作澎湃的激情? 我不停地思索,终于找到了答案:正是对质监工作的热爱,让我们沉淀出对这份职业炽热的激情。</w:t>
      </w:r>
    </w:p>
    <w:p>
      <w:pPr>
        <w:ind w:left="0" w:right="0" w:firstLine="560"/>
        <w:spacing w:before="450" w:after="450" w:line="312" w:lineRule="auto"/>
      </w:pPr>
      <w:r>
        <w:rPr>
          <w:rFonts w:ascii="宋体" w:hAnsi="宋体" w:eastAsia="宋体" w:cs="宋体"/>
          <w:color w:val="000"/>
          <w:sz w:val="28"/>
          <w:szCs w:val="28"/>
        </w:rPr>
        <w:t xml:space="preserve">为什么沂南县局的干部职工们脸上常挂着汗水，而他们的眼中却常含微笑?那是因为他们对0沂蒙老区这片土地爱得深沉;他们对自己所崇尚的这份平凡而伟大的事业爱得深沉!当他们从每一次秉公执法和凌然正气中看到了自己的分量,同时又在责任的砝码上不断地加重，幸福感也不禁油然而生。</w:t>
      </w:r>
    </w:p>
    <w:p>
      <w:pPr>
        <w:ind w:left="0" w:right="0" w:firstLine="560"/>
        <w:spacing w:before="450" w:after="450" w:line="312" w:lineRule="auto"/>
      </w:pPr>
      <w:r>
        <w:rPr>
          <w:rFonts w:ascii="宋体" w:hAnsi="宋体" w:eastAsia="宋体" w:cs="宋体"/>
          <w:color w:val="000"/>
          <w:sz w:val="28"/>
          <w:szCs w:val="28"/>
        </w:rPr>
        <w:t xml:space="preserve">默默无闻，爱岗敬业，无私奉献，无怨无悔，这就是我们沂南县局全体干部职工的真实写照。局党组领导班子率先垂范、以身作则，全局上下拧成一股绳，团结拼搏，争创一流。</w:t>
      </w:r>
    </w:p>
    <w:p>
      <w:pPr>
        <w:ind w:left="0" w:right="0" w:firstLine="560"/>
        <w:spacing w:before="450" w:after="450" w:line="312" w:lineRule="auto"/>
      </w:pPr>
      <w:r>
        <w:rPr>
          <w:rFonts w:ascii="宋体" w:hAnsi="宋体" w:eastAsia="宋体" w:cs="宋体"/>
          <w:color w:val="000"/>
          <w:sz w:val="28"/>
          <w:szCs w:val="28"/>
        </w:rPr>
        <w:t xml:space="preserve">我生活在沂南县局这个青春洋溢、拼搏进取的群体!我愿意用我的生命诠释我对这份职业奉献的真谛!我既然走上了质监的岗位，便注定要用一生去挥洒我的真情!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2024人生理想演讲稿</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第五篇：庆七一演讲稿,用真情挥洒人生与庆七一演讲稿：党在我心中</w:t>
      </w:r>
    </w:p>
    <w:p>
      <w:pPr>
        <w:ind w:left="0" w:right="0" w:firstLine="560"/>
        <w:spacing w:before="450" w:after="450" w:line="312" w:lineRule="auto"/>
      </w:pPr>
      <w:r>
        <w:rPr>
          <w:rFonts w:ascii="宋体" w:hAnsi="宋体" w:eastAsia="宋体" w:cs="宋体"/>
          <w:color w:val="000"/>
          <w:sz w:val="28"/>
          <w:szCs w:val="28"/>
        </w:rPr>
        <w:t xml:space="preserve">庆七一演讲稿，用真情挥洒人生</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我是沂南人。沂南人善良、勤劳、淳朴、热情！我爱我的家乡，我爱家乡的人民，我在沂南质监岗位上为家乡奉献我的青春，所以我更加自豪！</w:t>
      </w:r>
    </w:p>
    <w:p>
      <w:pPr>
        <w:ind w:left="0" w:right="0" w:firstLine="560"/>
        <w:spacing w:before="450" w:after="450" w:line="312" w:lineRule="auto"/>
      </w:pPr>
      <w:r>
        <w:rPr>
          <w:rFonts w:ascii="宋体" w:hAnsi="宋体" w:eastAsia="宋体" w:cs="宋体"/>
          <w:color w:val="000"/>
          <w:sz w:val="28"/>
          <w:szCs w:val="28"/>
        </w:rPr>
        <w:t xml:space="preserve">我选择了质监工作，便用最纯的真情去奉献。我选择了为家乡做奉献，便注定用我的一生去挥洒我的真情！</w:t>
      </w:r>
    </w:p>
    <w:p>
      <w:pPr>
        <w:ind w:left="0" w:right="0" w:firstLine="560"/>
        <w:spacing w:before="450" w:after="450" w:line="312" w:lineRule="auto"/>
      </w:pPr>
      <w:r>
        <w:rPr>
          <w:rFonts w:ascii="宋体" w:hAnsi="宋体" w:eastAsia="宋体" w:cs="宋体"/>
          <w:color w:val="000"/>
          <w:sz w:val="28"/>
          <w:szCs w:val="28"/>
        </w:rPr>
        <w:t xml:space="preserve">众所周知，我们质监人忠于职守、勇于负责、严格把关，哪里最艰苦，哪里就有我们共产党员的身影。人们不会忘记：无私捐助老区贫困儿童23万元的邱良炳；廉洁勤政，两袖清风，30年如一日带领干部职工走出一条创新之路的林学敏；冒着生命危险为企业排除甲醛系统安全阀故障的李国才。在质监一线还有许许多多同志和他们一样，用一片对党、对事业的赤诚真情默默无闻地书写着闪光的人生。</w:t>
      </w:r>
    </w:p>
    <w:p>
      <w:pPr>
        <w:ind w:left="0" w:right="0" w:firstLine="560"/>
        <w:spacing w:before="450" w:after="450" w:line="312" w:lineRule="auto"/>
      </w:pPr>
      <w:r>
        <w:rPr>
          <w:rFonts w:ascii="宋体" w:hAnsi="宋体" w:eastAsia="宋体" w:cs="宋体"/>
          <w:color w:val="000"/>
          <w:sz w:val="28"/>
          <w:szCs w:val="28"/>
        </w:rPr>
        <w:t xml:space="preserve">在沂南县局的一线，有这样一位同事，她是一位女性，长期战斗在稽查岗位上，有力地打击制假售假分子，无论酷暑炎炎，还是寒风刺骨，她，付出了比男同志还要大还要多的代价。孩子对妈妈说：人家的妈妈都陪孩子一起做作业，而你，却总是在我睡着之后还不回家，妈妈，你不爱我吗？有哪个妈妈不爱自己的孩子呢？母亲愧疚的泪水无声地流下面庞，孩子啊，你不知道，妈妈多么爱你！但妈妈同时还爱着所有所有的孩子！妈妈不愿意看到婴儿喝了假劣的奶粉长成大头娃娃，妈妈不愿意看到儿童吃了伪劣的饼干，影响了他们的成长，玷污了他们的心灵！</w:t>
      </w:r>
    </w:p>
    <w:p>
      <w:pPr>
        <w:ind w:left="0" w:right="0" w:firstLine="560"/>
        <w:spacing w:before="450" w:after="450" w:line="312" w:lineRule="auto"/>
      </w:pPr>
      <w:r>
        <w:rPr>
          <w:rFonts w:ascii="宋体" w:hAnsi="宋体" w:eastAsia="宋体" w:cs="宋体"/>
          <w:color w:val="000"/>
          <w:sz w:val="28"/>
          <w:szCs w:val="28"/>
        </w:rPr>
        <w:t xml:space="preserve">我还有这样一位同事，50岁的老职工了，还奋斗在安全监察科一线的岗位上。他秉公执法、不徇私情，他傲视来自不法分子的诱惑，他冷对匿名电话的威胁。今年春节，正当全家人沉浸在幸福的团聚之中，刺耳的电话铃突然打破了祥和的气氛。不是拜年的电话，而是充满着血腥的威胁：再敢查板厂的锅炉，小心你全家人的脑袋！妻子哭着说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我演讲的题目是：用真情挥洒人生。</w:t>
      </w:r>
    </w:p>
    <w:p>
      <w:pPr>
        <w:ind w:left="0" w:right="0" w:firstLine="560"/>
        <w:spacing w:before="450" w:after="450" w:line="312" w:lineRule="auto"/>
      </w:pPr>
      <w:r>
        <w:rPr>
          <w:rFonts w:ascii="宋体" w:hAnsi="宋体" w:eastAsia="宋体" w:cs="宋体"/>
          <w:color w:val="000"/>
          <w:sz w:val="28"/>
          <w:szCs w:val="28"/>
        </w:rPr>
        <w:t xml:space="preserve">庆七一演讲稿：党在我心中</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但那时我年纪还小，还不能体会当中的含义，党似乎离我很远。随着年龄的增长，我开始明白了其中的内涵。我知道了毛泽东、周恩来、朱德等老一辈的无产阶级革命家的丰功伟绩，我知道了邓小平爷爷为我们指明了富国强国之路，我更知道在新世纪的今天以江主席为核心的党中央继往开来，带领我们走向民族兴旺的未来。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爸爸告诉我：“看，这就是解放军，这就是共产党。”啊我忽然觉得，党离我们并不遥远。</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爸爸是工厂里技术最好的机修，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桦。她治校严谨，她更关心教的生老病死、生的思想进步。教生病住院，她必定亲自去探望；教的小孩要入学了，她也亲自  过问，到处奔走。她爱生如子，我们级里的小邱同学，因为常常违反纪律，经常逃学。在校长的亲切关怀下，他进步了。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绮霞主任还在辅导学生，帮助学生解答化学难题，解决学习上思想上的问题。星期天，梁瑞云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在这繁花似锦的七月，在这位伟大母亲八十岁生日时，我奉上一束康乃馨，献给我最亲爱的母亲——中国共产党！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2024-10-20T16:09:49+08:00</dcterms:created>
  <dcterms:modified xsi:type="dcterms:W3CDTF">2024-10-20T16:09:49+08:00</dcterms:modified>
</cp:coreProperties>
</file>

<file path=docProps/custom.xml><?xml version="1.0" encoding="utf-8"?>
<Properties xmlns="http://schemas.openxmlformats.org/officeDocument/2006/custom-properties" xmlns:vt="http://schemas.openxmlformats.org/officeDocument/2006/docPropsVTypes"/>
</file>