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儿童思维能力怎样培养[五篇]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儿童思维能力怎样培养孩子天生就像个科学家，对生活中的事物都具有高度的兴趣，喜欢动手操弄，观察事物的变化，这些天生的特质，只要适当地加以引导和鼓励，让孩子的想象力自由发挥，他的心智和思维的发展就能得到事半功倍的成长。下面小编为你整理...</w:t>
      </w:r>
    </w:p>
    <w:p>
      <w:pPr>
        <w:ind w:left="0" w:right="0" w:firstLine="560"/>
        <w:spacing w:before="450" w:after="450" w:line="312" w:lineRule="auto"/>
      </w:pPr>
      <w:r>
        <w:rPr>
          <w:rFonts w:ascii="黑体" w:hAnsi="黑体" w:eastAsia="黑体" w:cs="黑体"/>
          <w:color w:val="000000"/>
          <w:sz w:val="36"/>
          <w:szCs w:val="36"/>
          <w:b w:val="1"/>
          <w:bCs w:val="1"/>
        </w:rPr>
        <w:t xml:space="preserve">第一篇：儿童思维能力怎样培养</w:t>
      </w:r>
    </w:p>
    <w:p>
      <w:pPr>
        <w:ind w:left="0" w:right="0" w:firstLine="560"/>
        <w:spacing w:before="450" w:after="450" w:line="312" w:lineRule="auto"/>
      </w:pPr>
      <w:r>
        <w:rPr>
          <w:rFonts w:ascii="宋体" w:hAnsi="宋体" w:eastAsia="宋体" w:cs="宋体"/>
          <w:color w:val="000"/>
          <w:sz w:val="28"/>
          <w:szCs w:val="28"/>
        </w:rPr>
        <w:t xml:space="preserve">孩子天生就像个科学家，对生活中的事物都具有高度的兴趣，喜欢动手操弄，观察事物的变化，这些天生的特质，只要适当地加以引导和鼓励，让孩子的想象力自由发挥，他的心智和思维的发展就能得到事半功倍的成长。下面小编为你整理儿童思维能力的培养，希望能帮到你。</w:t>
      </w:r>
    </w:p>
    <w:p>
      <w:pPr>
        <w:ind w:left="0" w:right="0" w:firstLine="560"/>
        <w:spacing w:before="450" w:after="450" w:line="312" w:lineRule="auto"/>
      </w:pPr>
      <w:r>
        <w:rPr>
          <w:rFonts w:ascii="宋体" w:hAnsi="宋体" w:eastAsia="宋体" w:cs="宋体"/>
          <w:color w:val="000"/>
          <w:sz w:val="28"/>
          <w:szCs w:val="28"/>
        </w:rPr>
        <w:t xml:space="preserve">思维能力的训练是一种有目的、有计划、有系统的教育活动。对它的作用不可轻估。人的天生对思维能力具有影响力，但后天的教育与训练对思维能力的影响更大、更深。许多研究成果表明，后天环境能在很大程度上造就一个新人。</w:t>
      </w:r>
    </w:p>
    <w:p>
      <w:pPr>
        <w:ind w:left="0" w:right="0" w:firstLine="560"/>
        <w:spacing w:before="450" w:after="450" w:line="312" w:lineRule="auto"/>
      </w:pPr>
      <w:r>
        <w:rPr>
          <w:rFonts w:ascii="宋体" w:hAnsi="宋体" w:eastAsia="宋体" w:cs="宋体"/>
          <w:color w:val="000"/>
          <w:sz w:val="28"/>
          <w:szCs w:val="28"/>
        </w:rPr>
        <w:t xml:space="preserve">思维能力的训练主要目的是改善思维品质，提高学生的思维能力，只要能在实际训练中把握住思维品质，进行有的放矢的努力，就能顺利地卓有成效地坚持下去。思维并非神秘之物，尽管看不见，摸不着，来无影，去无踪，但它却是实实在在，有特点、有品质的普遍心理现象。</w:t>
      </w:r>
    </w:p>
    <w:p>
      <w:pPr>
        <w:ind w:left="0" w:right="0" w:firstLine="560"/>
        <w:spacing w:before="450" w:after="450" w:line="312" w:lineRule="auto"/>
      </w:pPr>
      <w:r>
        <w:rPr>
          <w:rFonts w:ascii="宋体" w:hAnsi="宋体" w:eastAsia="宋体" w:cs="宋体"/>
          <w:color w:val="000"/>
          <w:sz w:val="28"/>
          <w:szCs w:val="28"/>
        </w:rPr>
        <w:t xml:space="preserve">(1)推陈出新训练法</w:t>
      </w:r>
    </w:p>
    <w:p>
      <w:pPr>
        <w:ind w:left="0" w:right="0" w:firstLine="560"/>
        <w:spacing w:before="450" w:after="450" w:line="312" w:lineRule="auto"/>
      </w:pPr>
      <w:r>
        <w:rPr>
          <w:rFonts w:ascii="宋体" w:hAnsi="宋体" w:eastAsia="宋体" w:cs="宋体"/>
          <w:color w:val="000"/>
          <w:sz w:val="28"/>
          <w:szCs w:val="28"/>
        </w:rPr>
        <w:t xml:space="preserve">当看到、听到或者接触到一件事情、一种事物时，应当尽可能赋予它们的新的本质，摆脱旧有方法束缚，运用新观点、新方法、新结论，反映出独创性，按照这个思路对孩子进行思维方法训练，往往能收到推陈出新的结果。</w:t>
      </w:r>
    </w:p>
    <w:p>
      <w:pPr>
        <w:ind w:left="0" w:right="0" w:firstLine="560"/>
        <w:spacing w:before="450" w:after="450" w:line="312" w:lineRule="auto"/>
      </w:pPr>
      <w:r>
        <w:rPr>
          <w:rFonts w:ascii="宋体" w:hAnsi="宋体" w:eastAsia="宋体" w:cs="宋体"/>
          <w:color w:val="000"/>
          <w:sz w:val="28"/>
          <w:szCs w:val="28"/>
        </w:rPr>
        <w:t xml:space="preserve">(2)聚合抽象训练法</w:t>
      </w:r>
    </w:p>
    <w:p>
      <w:pPr>
        <w:ind w:left="0" w:right="0" w:firstLine="560"/>
        <w:spacing w:before="450" w:after="450" w:line="312" w:lineRule="auto"/>
      </w:pPr>
      <w:r>
        <w:rPr>
          <w:rFonts w:ascii="宋体" w:hAnsi="宋体" w:eastAsia="宋体" w:cs="宋体"/>
          <w:color w:val="000"/>
          <w:sz w:val="28"/>
          <w:szCs w:val="28"/>
        </w:rPr>
        <w:t xml:space="preserve">把所有感知到的对象依据一定的标准“聚合”起来，显示出它们的共性和本质，这能增强学生的创造性思维活动。这个训练方法首先要对感知材料形成总体轮廓认识，从感觉上发现十分突出的特点;其次要从感觉到共同问题中肢解分析，形成若干分析群，进而抽象出本质特征;再次，要对抽象出来的事物本质进行概括性描述，最后形成具有指导意义的理性成果。</w:t>
      </w:r>
    </w:p>
    <w:p>
      <w:pPr>
        <w:ind w:left="0" w:right="0" w:firstLine="560"/>
        <w:spacing w:before="450" w:after="450" w:line="312" w:lineRule="auto"/>
      </w:pPr>
      <w:r>
        <w:rPr>
          <w:rFonts w:ascii="宋体" w:hAnsi="宋体" w:eastAsia="宋体" w:cs="宋体"/>
          <w:color w:val="000"/>
          <w:sz w:val="28"/>
          <w:szCs w:val="28"/>
        </w:rPr>
        <w:t xml:space="preserve">(3)循序渐进训练法</w:t>
      </w:r>
    </w:p>
    <w:p>
      <w:pPr>
        <w:ind w:left="0" w:right="0" w:firstLine="560"/>
        <w:spacing w:before="450" w:after="450" w:line="312" w:lineRule="auto"/>
      </w:pPr>
      <w:r>
        <w:rPr>
          <w:rFonts w:ascii="宋体" w:hAnsi="宋体" w:eastAsia="宋体" w:cs="宋体"/>
          <w:color w:val="000"/>
          <w:sz w:val="28"/>
          <w:szCs w:val="28"/>
        </w:rPr>
        <w:t xml:space="preserve">这个训练法对学生的思维很有裨益，能增强领导者的分析思维能力和预见能力，能够保证领导者事先对某个设想进行严密的思考，在思维上借助于逻辑推理的形式，把结果推导出来。</w:t>
      </w:r>
    </w:p>
    <w:p>
      <w:pPr>
        <w:ind w:left="0" w:right="0" w:firstLine="560"/>
        <w:spacing w:before="450" w:after="450" w:line="312" w:lineRule="auto"/>
      </w:pPr>
      <w:r>
        <w:rPr>
          <w:rFonts w:ascii="宋体" w:hAnsi="宋体" w:eastAsia="宋体" w:cs="宋体"/>
          <w:color w:val="000"/>
          <w:sz w:val="28"/>
          <w:szCs w:val="28"/>
        </w:rPr>
        <w:t xml:space="preserve">(4)生疑提问训练法</w:t>
      </w:r>
    </w:p>
    <w:p>
      <w:pPr>
        <w:ind w:left="0" w:right="0" w:firstLine="560"/>
        <w:spacing w:before="450" w:after="450" w:line="312" w:lineRule="auto"/>
      </w:pPr>
      <w:r>
        <w:rPr>
          <w:rFonts w:ascii="宋体" w:hAnsi="宋体" w:eastAsia="宋体" w:cs="宋体"/>
          <w:color w:val="000"/>
          <w:sz w:val="28"/>
          <w:szCs w:val="28"/>
        </w:rPr>
        <w:t xml:space="preserve">此训练法是对事物或过去一直被人认为是正确的东西或某种固定的思考模式敢于并且善于或提出新观点和新建议，并能运用各种证据，证明新结论的正确性。这也标志着一个学生创新能力的高低。训练方法是：首先，每当观察到一件事物或现象时，无论是初次还是多次接触，都要问“为什么”，并且养成习惯;其次，每当遇到工作中的问题时，尽可能地寻求自身运动的规律，或从不同角度、不同方向变换观察同一问题，以免被知觉假象所迷惑。</w:t>
      </w:r>
    </w:p>
    <w:p>
      <w:pPr>
        <w:ind w:left="0" w:right="0" w:firstLine="560"/>
        <w:spacing w:before="450" w:after="450" w:line="312" w:lineRule="auto"/>
      </w:pPr>
      <w:r>
        <w:rPr>
          <w:rFonts w:ascii="宋体" w:hAnsi="宋体" w:eastAsia="宋体" w:cs="宋体"/>
          <w:color w:val="000"/>
          <w:sz w:val="28"/>
          <w:szCs w:val="28"/>
        </w:rPr>
        <w:t xml:space="preserve">(5)集思广益训练法</w:t>
      </w:r>
    </w:p>
    <w:p>
      <w:pPr>
        <w:ind w:left="0" w:right="0" w:firstLine="560"/>
        <w:spacing w:before="450" w:after="450" w:line="312" w:lineRule="auto"/>
      </w:pPr>
      <w:r>
        <w:rPr>
          <w:rFonts w:ascii="宋体" w:hAnsi="宋体" w:eastAsia="宋体" w:cs="宋体"/>
          <w:color w:val="000"/>
          <w:sz w:val="28"/>
          <w:szCs w:val="28"/>
        </w:rPr>
        <w:t xml:space="preserve">此训练法是一个组织起来的团体中，借助思维大家彼此交流，集中众多人的集体智慧，广泛吸收有益意见，从而达到思维能力的提高。此法有利于研究成果的形成，还具有潜在的培养学生的研究能力的作用。因为，当一些富个_的学生聚集在一起，由于各人的起点、观察问题角度不同，研究方式、分析问题的水平的不同，产生办法。通过比较、对照、切磋，这之间就会有意无意地学习到对方思考问题的方法，从而使自己的思维能力得到潜移默化的改进。</w:t>
      </w:r>
    </w:p>
    <w:p>
      <w:pPr>
        <w:ind w:left="0" w:right="0" w:firstLine="560"/>
        <w:spacing w:before="450" w:after="450" w:line="312" w:lineRule="auto"/>
      </w:pPr>
      <w:r>
        <w:rPr>
          <w:rFonts w:ascii="宋体" w:hAnsi="宋体" w:eastAsia="宋体" w:cs="宋体"/>
          <w:color w:val="000"/>
          <w:sz w:val="28"/>
          <w:szCs w:val="28"/>
        </w:rPr>
        <w:t xml:space="preserve">(6)思维写作训练法</w:t>
      </w:r>
    </w:p>
    <w:p>
      <w:pPr>
        <w:ind w:left="0" w:right="0" w:firstLine="560"/>
        <w:spacing w:before="450" w:after="450" w:line="312" w:lineRule="auto"/>
      </w:pPr>
      <w:r>
        <w:rPr>
          <w:rFonts w:ascii="宋体" w:hAnsi="宋体" w:eastAsia="宋体" w:cs="宋体"/>
          <w:color w:val="000"/>
          <w:sz w:val="28"/>
          <w:szCs w:val="28"/>
        </w:rPr>
        <w:t xml:space="preserve">思维写作法，是一种以思维训练为核心,运用头脑风暴、思维导图、金字塔原理高效解决作文难题的写作方法。这种方法让孩子在快乐学习中获得写作能力的快速提升的同时，训练并开阔了孩子思维能力，从而将孩子从漫长的同步作文写作训练中解放出来，掌握国际领先的思维写作法，让孩子受益一生。思维写作法?，学一次，管一生，真正做到影响并决定孩子一生的竞争力!</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第二篇：怎样培养学生几何逻辑思维能力</w:t>
      </w:r>
    </w:p>
    <w:p>
      <w:pPr>
        <w:ind w:left="0" w:right="0" w:firstLine="560"/>
        <w:spacing w:before="450" w:after="450" w:line="312" w:lineRule="auto"/>
      </w:pPr>
      <w:r>
        <w:rPr>
          <w:rFonts w:ascii="宋体" w:hAnsi="宋体" w:eastAsia="宋体" w:cs="宋体"/>
          <w:color w:val="000"/>
          <w:sz w:val="28"/>
          <w:szCs w:val="28"/>
        </w:rPr>
        <w:t xml:space="preserve">怎样培养学生几何逻辑思维能力</w:t>
      </w:r>
    </w:p>
    <w:p>
      <w:pPr>
        <w:ind w:left="0" w:right="0" w:firstLine="560"/>
        <w:spacing w:before="450" w:after="450" w:line="312" w:lineRule="auto"/>
      </w:pPr>
      <w:r>
        <w:rPr>
          <w:rFonts w:ascii="宋体" w:hAnsi="宋体" w:eastAsia="宋体" w:cs="宋体"/>
          <w:color w:val="000"/>
          <w:sz w:val="28"/>
          <w:szCs w:val="28"/>
        </w:rPr>
        <w:t xml:space="preserve">数学思维能力是数学素质的重要表现，如何在几何课中培养学生的逻辑思维能力是需要认真探索的。几何的学习和研究时时刻刻在概念、判断、推理过程中运动着，而概念、判断、推理是逻辑思维的基本形式，其它知识内容，如性质、定理、公式等无非是一种判断。培养学生逻辑思维能力有利于学生自觉、深刻而牢固地理解和掌握几何知识。然而培养学生逻辑思维能力又是初中几何课教学的一个难点，所以在几何入门阶段，教师应该首先激发学生的学习兴趣，然后从概念、作图、推理这三个环节中着手，重视逻辑思维能力的启蒙，帮助学生打好学习几何的基础。</w:t>
      </w:r>
    </w:p>
    <w:p>
      <w:pPr>
        <w:ind w:left="0" w:right="0" w:firstLine="560"/>
        <w:spacing w:before="450" w:after="450" w:line="312" w:lineRule="auto"/>
      </w:pPr>
      <w:r>
        <w:rPr>
          <w:rFonts w:ascii="宋体" w:hAnsi="宋体" w:eastAsia="宋体" w:cs="宋体"/>
          <w:color w:val="000"/>
          <w:sz w:val="28"/>
          <w:szCs w:val="28"/>
        </w:rPr>
        <w:t xml:space="preserve">1、创设情境，激发学生学习几何的兴趣</w:t>
      </w:r>
    </w:p>
    <w:p>
      <w:pPr>
        <w:ind w:left="0" w:right="0" w:firstLine="560"/>
        <w:spacing w:before="450" w:after="450" w:line="312" w:lineRule="auto"/>
      </w:pPr>
      <w:r>
        <w:rPr>
          <w:rFonts w:ascii="宋体" w:hAnsi="宋体" w:eastAsia="宋体" w:cs="宋体"/>
          <w:color w:val="000"/>
          <w:sz w:val="28"/>
          <w:szCs w:val="28"/>
        </w:rPr>
        <w:t xml:space="preserve">兴趣是最好的老师，没有学生的学习兴趣，任何教学改革都是搞不好的。于是在学习正课之前，首先上两节预备课，主要谈几何的作用，从古希腊的测地术到今日的高楼大厦，从工农业生产到日常生活，到处都可以看到几何踪影，到处都可以看到数学家的功绩，几何是学习其它学科的工具，更是开发智力，培养逻辑思维能力的新起点，然后介绍几何的发展史，提出一些有趣的几何问题，为学生创设情境，启动思维，从而大大激发了学生学习几何的兴趣。</w:t>
      </w:r>
    </w:p>
    <w:p>
      <w:pPr>
        <w:ind w:left="0" w:right="0" w:firstLine="560"/>
        <w:spacing w:before="450" w:after="450" w:line="312" w:lineRule="auto"/>
      </w:pPr>
      <w:r>
        <w:rPr>
          <w:rFonts w:ascii="宋体" w:hAnsi="宋体" w:eastAsia="宋体" w:cs="宋体"/>
          <w:color w:val="000"/>
          <w:sz w:val="28"/>
          <w:szCs w:val="28"/>
        </w:rPr>
        <w:t xml:space="preserve">2、分成三个阶段，逐步培养学生的逻辑思维能力</w:t>
      </w:r>
    </w:p>
    <w:p>
      <w:pPr>
        <w:ind w:left="0" w:right="0" w:firstLine="560"/>
        <w:spacing w:before="450" w:after="450" w:line="312" w:lineRule="auto"/>
      </w:pPr>
      <w:r>
        <w:rPr>
          <w:rFonts w:ascii="宋体" w:hAnsi="宋体" w:eastAsia="宋体" w:cs="宋体"/>
          <w:color w:val="000"/>
          <w:sz w:val="28"/>
          <w:szCs w:val="28"/>
        </w:rPr>
        <w:t xml:space="preserve">第一阶段，培养学生的判断能力。这一阶段主要是通过直线、射线、线段、角几部分的教学来培养。要求学生在搞清概念的基础上，通过图形直观能有根据地作出判断，如“对顶角是相等的角”、“两点确定一条直线”、“两直线相交，只有一个交点”，等等。这个阶段，应该看到学生从“数”的学习转入对“形”的研究是很大的变化，而对形的学习开始又接触较多的概念，所以使学生理解所学的概念是一个难点，学生难以适应，不少小学时的优等生适应不了这一转变，以致学习掉队了。解决的办法，主要是注意从感性认识到理性认识，即从感性认识出发，充分利用几何的直观性，再提高到理性认识，从特殊的具体的直观图形抽象出一 1 般的本质属性。并注意用生动形象的语言讲清基本概念。例如讲直线这一概念时，问：你能画一条完整的直线吗？学生感到问题提的新鲜，谁不会画直线呢！有些莫明其妙，我指出：一个人从出生记事之日起，一直到老为止也画不了一条完整的直线，因为直线是无限长的，正因为画不了一条完整的直线，才用画直线的上的一段来表示直线，但决不止这么长！这样学生在开头对直线就建立了向两方无限延伸的印象。又如在学过“角的概念”后，可让学生回答：直线是平角吗？射线是周角吗？在学习“互为余角、互为补角”的概念后，可以问：∠α与90º-∠α互为余角吗？∠β与180º-∠β互为补角吗？并要求用“因为……，所以……，根据……”的模式回答，这能使掌握线与角、角与角的联系和区别的同时，熟悉推理谁论证的日常用语，逐步养成科学判断的习惯。</w:t>
      </w:r>
    </w:p>
    <w:p>
      <w:pPr>
        <w:ind w:left="0" w:right="0" w:firstLine="560"/>
        <w:spacing w:before="450" w:after="450" w:line="312" w:lineRule="auto"/>
      </w:pPr>
      <w:r>
        <w:rPr>
          <w:rFonts w:ascii="宋体" w:hAnsi="宋体" w:eastAsia="宋体" w:cs="宋体"/>
          <w:color w:val="000"/>
          <w:sz w:val="28"/>
          <w:szCs w:val="28"/>
        </w:rPr>
        <w:t xml:space="preserve">第二阶段，培养学生进行简单推理论证的能力。这一阶段主要是通过定义、定理、平行线、全等三角形几部分的教学来培养，要求学生能正确地辨别条件和结论，掌握证明的步骤和书写格式。做法是：（1）分步写好证明过程，让学生的括号内注明每一步的理由；“加注理由”的练习题，主要在第二章，这无疑把学生引入逻辑推理的王国，教师在教学中应十分重视它的作用，指导学生认真阅读教材中每个例题，认真完成教材中每一个练习，并强调推理论证中的每一步都有根据，每一对“∵∴”都言必有据，都是有定义、定理、公理做保证的。此外，还要学生象学写作文一样背记一些证明的“范句”，熟悉一些“范例”，做到既掌握证明方法步骤和书写格式，也努力弄清证题的来龙去脉和编写意图。（2）让学生论证一些写好了已知、求证并附有图形的证明题，先是一两步推理，然后逐渐增加推理的步数，主要是模仿证明；（3）让学生自己写出已知、求证、并自己画出图形来证明，每一步都得注明理由。另一方面通过例题、练习向学生总结出推理的规律，简单概括为“从题设出发，根据已学过的定义、定理用分析的方法寻求推理的途径，用综合的方法写出证明过程。</w:t>
      </w:r>
    </w:p>
    <w:p>
      <w:pPr>
        <w:ind w:left="0" w:right="0" w:firstLine="560"/>
        <w:spacing w:before="450" w:after="450" w:line="312" w:lineRule="auto"/>
      </w:pPr>
      <w:r>
        <w:rPr>
          <w:rFonts w:ascii="宋体" w:hAnsi="宋体" w:eastAsia="宋体" w:cs="宋体"/>
          <w:color w:val="000"/>
          <w:sz w:val="28"/>
          <w:szCs w:val="28"/>
        </w:rPr>
        <w:t xml:space="preserve">第三阶段，培养学生对较复杂证明题的分析能力。这一阶段主要通过全等三角形以后的教学来培养。要求学生对题中的每个条件，包括求证的内容，要一个 2 一个地思考，按照定义、公理或定理把已知条件一步步推理，得出新的条件，延伸出尽可能多的条件，避免忽视有些较难找的条件，同时不要忽视题中的隐含条件，比如图形中的“对顶角”、“三角形内角和”、“三角形外角”等等。</w:t>
      </w:r>
    </w:p>
    <w:p>
      <w:pPr>
        <w:ind w:left="0" w:right="0" w:firstLine="560"/>
        <w:spacing w:before="450" w:after="450" w:line="312" w:lineRule="auto"/>
      </w:pPr>
      <w:r>
        <w:rPr>
          <w:rFonts w:ascii="宋体" w:hAnsi="宋体" w:eastAsia="宋体" w:cs="宋体"/>
          <w:color w:val="000"/>
          <w:sz w:val="28"/>
          <w:szCs w:val="28"/>
        </w:rPr>
        <w:t xml:space="preserve">实践证明，培养学生逻辑思维能力，要有一个较长的过程，初二仅仅是一个开始，不能操之过急，必须有意识、有计划的从简单到复杂循序渐进，使学生逐步学会推理论证的方法。</w:t>
      </w:r>
    </w:p>
    <w:p>
      <w:pPr>
        <w:ind w:left="0" w:right="0" w:firstLine="560"/>
        <w:spacing w:before="450" w:after="450" w:line="312" w:lineRule="auto"/>
      </w:pPr>
      <w:r>
        <w:rPr>
          <w:rFonts w:ascii="宋体" w:hAnsi="宋体" w:eastAsia="宋体" w:cs="宋体"/>
          <w:color w:val="000"/>
          <w:sz w:val="28"/>
          <w:szCs w:val="28"/>
        </w:rPr>
        <w:t xml:space="preserve">3、狠抓几何语言训练</w:t>
      </w:r>
    </w:p>
    <w:p>
      <w:pPr>
        <w:ind w:left="0" w:right="0" w:firstLine="560"/>
        <w:spacing w:before="450" w:after="450" w:line="312" w:lineRule="auto"/>
      </w:pPr>
      <w:r>
        <w:rPr>
          <w:rFonts w:ascii="宋体" w:hAnsi="宋体" w:eastAsia="宋体" w:cs="宋体"/>
          <w:color w:val="000"/>
          <w:sz w:val="28"/>
          <w:szCs w:val="28"/>
        </w:rPr>
        <w:t xml:space="preserve">“语言是思想的直接现实”候选任何一门学科都有自己待有的语言，数学等别要通过一些符号和字母来表达，它抽象精确、简便，这是数学语言的特点，也是它的优点，要跨入几何的大门，首先就要过好“语言关”，为此，我作了如下训练：（1）要求学生理解和熟记几何常用语。几何教材开始就明确地给了一些常用语，如“直线AB与CD相交于点A”、“直线AB经过点C”，经过即通过，对某些字“咬文嚼字”，加强学生的理解，为了让学生熟记“几何常用语”，经常组织学生在课堂上朗读和学说，以提高他们的口头表达能力。（2）由基本语句画出图形，给出基本语句，要求学生画出图形，把语句和图形结合起来，训练学生熟记语句，如延长线段AB到D使BD=AB，在线段AB的反向延长线上取一点C，使AC=AD，等等。（3）将定义、定理等翻译成符号语言，并画出图形，符号语言能将文字语言与图形结合起来，有利于学生理解几何概念的本质属性，也为文字证明打下基础，如点M是线段AB的中点，翻译成符号语言：AM=BM或BM=1/2AB或AB=2AM=2BM等。（4）编写范句，形成规范的书写：如延长_____到点____，使_____=____。此外，我讲课时，努力做到语言规范化。对几何语言的教学，我是随着几何知识的教学逐步进行，通过培养和训练学生的几何语言，使学生的思维能力在探讨中进一步得以发展。</w:t>
      </w:r>
    </w:p>
    <w:p>
      <w:pPr>
        <w:ind w:left="0" w:right="0" w:firstLine="560"/>
        <w:spacing w:before="450" w:after="450" w:line="312" w:lineRule="auto"/>
      </w:pPr>
      <w:r>
        <w:rPr>
          <w:rFonts w:ascii="宋体" w:hAnsi="宋体" w:eastAsia="宋体" w:cs="宋体"/>
          <w:color w:val="000"/>
          <w:sz w:val="28"/>
          <w:szCs w:val="28"/>
        </w:rPr>
        <w:t xml:space="preserve">4、教学中时刻注意几何的学习方法和严格要求</w:t>
      </w:r>
    </w:p>
    <w:p>
      <w:pPr>
        <w:ind w:left="0" w:right="0" w:firstLine="560"/>
        <w:spacing w:before="450" w:after="450" w:line="312" w:lineRule="auto"/>
      </w:pPr>
      <w:r>
        <w:rPr>
          <w:rFonts w:ascii="宋体" w:hAnsi="宋体" w:eastAsia="宋体" w:cs="宋体"/>
          <w:color w:val="000"/>
          <w:sz w:val="28"/>
          <w:szCs w:val="28"/>
        </w:rPr>
        <w:t xml:space="preserve">学生初接触几何，不知道应怎样学习，于是在教学中注意教学生怎样学概念、怎样学定理、怎样分析问题、怎样总结几何知识。</w:t>
      </w:r>
    </w:p>
    <w:p>
      <w:pPr>
        <w:ind w:left="0" w:right="0" w:firstLine="560"/>
        <w:spacing w:before="450" w:after="450" w:line="312" w:lineRule="auto"/>
      </w:pPr>
      <w:r>
        <w:rPr>
          <w:rFonts w:ascii="宋体" w:hAnsi="宋体" w:eastAsia="宋体" w:cs="宋体"/>
          <w:color w:val="000"/>
          <w:sz w:val="28"/>
          <w:szCs w:val="28"/>
        </w:rPr>
        <w:t xml:space="preserve">几何概念往往是很抽象的，因此引入概念或定理教学时，尽可能从实际事例、模型或学生已有的知识引入，结合分析图形的特征得出几何概念和图形性质，并用文字定义把概念表述出来，这样，使学生对几何图形的认识有实际模型作基础，对概念的理解有几何图形作依据，也就是使学生能够真正抓信几何概念所反映的几何图形的本质属性，在他们使用定义时，即运用概念进行思维或者在口头上或书面中表述的时候，在头脑中能呈现出相应的图形，以及这个图形的基本特征，而不是机械模仿，硬背概念的字句。</w:t>
      </w:r>
    </w:p>
    <w:p>
      <w:pPr>
        <w:ind w:left="0" w:right="0" w:firstLine="560"/>
        <w:spacing w:before="450" w:after="450" w:line="312" w:lineRule="auto"/>
      </w:pPr>
      <w:r>
        <w:rPr>
          <w:rFonts w:ascii="宋体" w:hAnsi="宋体" w:eastAsia="宋体" w:cs="宋体"/>
          <w:color w:val="000"/>
          <w:sz w:val="28"/>
          <w:szCs w:val="28"/>
        </w:rPr>
        <w:t xml:space="preserve">几何定理是解答和论证几何问题的重要依据之一，一个定理掌握得好坏，对提高学生解决问题的能力起着重要的作用，在教学中，除了重视定理的引入和证明外，还特别着重讲清怎么样应用定理。一个定理研究完毕之后，除正面给学生举一些满足定理的例子外，同时也给出那些因不具备条件而有适合定理的反例，使学生懂得定理在各方面的应用信息，使其心中有数才能对定理运用自如。在讲课时按逻辑程序，层层深入，不断地提出问题，使学生不断产生“是什么”、“为什么”的定向反射，注意精心创设思维情境和加强对学生的思维训练。总之讲几何概念或定理时，让学生多观察、多思考、多动手，千方百计培养学生分析问题的能力。</w:t>
      </w:r>
    </w:p>
    <w:p>
      <w:pPr>
        <w:ind w:left="0" w:right="0" w:firstLine="560"/>
        <w:spacing w:before="450" w:after="450" w:line="312" w:lineRule="auto"/>
      </w:pPr>
      <w:r>
        <w:rPr>
          <w:rFonts w:ascii="宋体" w:hAnsi="宋体" w:eastAsia="宋体" w:cs="宋体"/>
          <w:color w:val="000"/>
          <w:sz w:val="28"/>
          <w:szCs w:val="28"/>
        </w:rPr>
        <w:t xml:space="preserve">几何是一门逻辑性比较严谨的学科，因此要求学生养成良好的学风与科学态度，培养学生课前预习，上课认真听讲，独立思考的习惯；培养学生先复习，后作业，先审题，找思路，后解题，认真完成作业的良好习惯。</w:t>
      </w:r>
    </w:p>
    <w:p>
      <w:pPr>
        <w:ind w:left="0" w:right="0" w:firstLine="560"/>
        <w:spacing w:before="450" w:after="450" w:line="312" w:lineRule="auto"/>
      </w:pPr>
      <w:r>
        <w:rPr>
          <w:rFonts w:ascii="宋体" w:hAnsi="宋体" w:eastAsia="宋体" w:cs="宋体"/>
          <w:color w:val="000"/>
          <w:sz w:val="28"/>
          <w:szCs w:val="28"/>
        </w:rPr>
        <w:t xml:space="preserve">实践证明，思维能力的培养并不是完全不可捉摸的，培养学生逻辑思维能力，要有一个较长的过程，不能操之过急，必须有意识、有计划的从简单到复杂循序渐进，使学生逐步学会推理论证的方法。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第三篇：怎样培养小学生的数学思维能力论文</w:t>
      </w:r>
    </w:p>
    <w:p>
      <w:pPr>
        <w:ind w:left="0" w:right="0" w:firstLine="560"/>
        <w:spacing w:before="450" w:after="450" w:line="312" w:lineRule="auto"/>
      </w:pPr>
      <w:r>
        <w:rPr>
          <w:rFonts w:ascii="宋体" w:hAnsi="宋体" w:eastAsia="宋体" w:cs="宋体"/>
          <w:color w:val="000"/>
          <w:sz w:val="28"/>
          <w:szCs w:val="28"/>
        </w:rPr>
        <w:t xml:space="preserve">摘 要：要学好数学，学生应具备良好的抽象思维能力、逻辑思维能力，而小学数学教学的本质就是教给学生正确的数学思维方法，努力培养起学生的抽象思维能力、逻辑思维能力。</w:t>
      </w:r>
    </w:p>
    <w:p>
      <w:pPr>
        <w:ind w:left="0" w:right="0" w:firstLine="560"/>
        <w:spacing w:before="450" w:after="450" w:line="312" w:lineRule="auto"/>
      </w:pPr>
      <w:r>
        <w:rPr>
          <w:rFonts w:ascii="宋体" w:hAnsi="宋体" w:eastAsia="宋体" w:cs="宋体"/>
          <w:color w:val="000"/>
          <w:sz w:val="28"/>
          <w:szCs w:val="28"/>
        </w:rPr>
        <w:t xml:space="preserve">关键词：小学数学 思维能力 培养</w:t>
      </w:r>
    </w:p>
    <w:p>
      <w:pPr>
        <w:ind w:left="0" w:right="0" w:firstLine="560"/>
        <w:spacing w:before="450" w:after="450" w:line="312" w:lineRule="auto"/>
      </w:pPr>
      <w:r>
        <w:rPr>
          <w:rFonts w:ascii="宋体" w:hAnsi="宋体" w:eastAsia="宋体" w:cs="宋体"/>
          <w:color w:val="000"/>
          <w:sz w:val="28"/>
          <w:szCs w:val="28"/>
        </w:rPr>
        <w:t xml:space="preserve">我们过去的教学方式，只片面地注重文化知识的传授却没有充分注意学生思维能力的培养，这就造成了学生处理实际生活中的数学问题时思维的局限性，也就无形中限制了学生思维能力的健康发展。而要学好数学，学生必须具备良好的抽象思维能力和逻辑思维能力，因此，小学数学教学应注重培养和发展小学生的数学思维，使他们的数学思维能力得到有效的发展和提高。小学数学教学的本质就是数学思维方法的教学，作为一名数学教师，不仅要教给学生数学知识，更要启迪学生的数学思维，提高他们的数学思维能力。</w:t>
      </w:r>
    </w:p>
    <w:p>
      <w:pPr>
        <w:ind w:left="0" w:right="0" w:firstLine="560"/>
        <w:spacing w:before="450" w:after="450" w:line="312" w:lineRule="auto"/>
      </w:pPr>
      <w:r>
        <w:rPr>
          <w:rFonts w:ascii="宋体" w:hAnsi="宋体" w:eastAsia="宋体" w:cs="宋体"/>
          <w:color w:val="000"/>
          <w:sz w:val="28"/>
          <w:szCs w:val="28"/>
        </w:rPr>
        <w:t xml:space="preserve">一、良好的思维能力怎样培养？</w:t>
      </w:r>
    </w:p>
    <w:p>
      <w:pPr>
        <w:ind w:left="0" w:right="0" w:firstLine="560"/>
        <w:spacing w:before="450" w:after="450" w:line="312" w:lineRule="auto"/>
      </w:pPr>
      <w:r>
        <w:rPr>
          <w:rFonts w:ascii="宋体" w:hAnsi="宋体" w:eastAsia="宋体" w:cs="宋体"/>
          <w:color w:val="000"/>
          <w:sz w:val="28"/>
          <w:szCs w:val="28"/>
        </w:rPr>
        <w:t xml:space="preserve">教师为了培养起学生的思维能力，首先就应该为学生创造一个良好的思维环境，能够支持或容忍学生的奇思怪想，对学生奇特的想法或提议要多加鼓励和支持，而不是恶意地挖苦或批评，让学生敢于思维，为学会思维打下良好的基础。教学过程中，教师对学生的思维活动要给予积极的引导，鼓励学生在已有知识的基础上，敢于对新知识进行大胆的猜想。在这个环节中，教师要充分利用身边有效的“素材”，做到有效调控，适时提出新问题，以提高学生提出猜想的水平。同时，要突出创造性，鼓励求异，培养学生思维的广阔性与灵活性。教师还要根据学生的实际情况，以教材的重点和难点为导向，对学生进行有效的指导，使学生少走弯路，树立正确的猜想，展开思维的想象空间。</w:t>
      </w:r>
    </w:p>
    <w:p>
      <w:pPr>
        <w:ind w:left="0" w:right="0" w:firstLine="560"/>
        <w:spacing w:before="450" w:after="450" w:line="312" w:lineRule="auto"/>
      </w:pPr>
      <w:r>
        <w:rPr>
          <w:rFonts w:ascii="宋体" w:hAnsi="宋体" w:eastAsia="宋体" w:cs="宋体"/>
          <w:color w:val="000"/>
          <w:sz w:val="28"/>
          <w:szCs w:val="28"/>
        </w:rPr>
        <w:t xml:space="preserve">此外，教师还可以在课堂上引用适当的情境进行教学，给学生展示极富启示性的数学情景材料，并提出富有趣味性的问题，让学生在生动的教学情境之中感受到数学的理性美，激发学生主动探究学习数学的兴趣，从而培养起他们的数学思维能力。</w:t>
      </w:r>
    </w:p>
    <w:p>
      <w:pPr>
        <w:ind w:left="0" w:right="0" w:firstLine="560"/>
        <w:spacing w:before="450" w:after="450" w:line="312" w:lineRule="auto"/>
      </w:pPr>
      <w:r>
        <w:rPr>
          <w:rFonts w:ascii="宋体" w:hAnsi="宋体" w:eastAsia="宋体" w:cs="宋体"/>
          <w:color w:val="000"/>
          <w:sz w:val="28"/>
          <w:szCs w:val="28"/>
        </w:rPr>
        <w:t xml:space="preserve">二、培养学生的思维能力应以什么为核心？</w:t>
      </w:r>
    </w:p>
    <w:p>
      <w:pPr>
        <w:ind w:left="0" w:right="0" w:firstLine="560"/>
        <w:spacing w:before="450" w:after="450" w:line="312" w:lineRule="auto"/>
      </w:pPr>
      <w:r>
        <w:rPr>
          <w:rFonts w:ascii="宋体" w:hAnsi="宋体" w:eastAsia="宋体" w:cs="宋体"/>
          <w:color w:val="000"/>
          <w:sz w:val="28"/>
          <w:szCs w:val="28"/>
        </w:rPr>
        <w:t xml:space="preserve">数学来源于生活，生活离不开数学。学生数学思维能力的培养和发展都离不开对生活中的数学问题的探究，这就要求我们培养小学生的思维能力应以解决生活中的一些实际问题为核心。对学生思维能力的培养，就是通过解决生活中的实际问题来实现的，最终以问题的解决为目的。数学教学应把数学结果的教学变成数学过程的教学，这样才更有助于学生思维能力的培养和发展。在这个过程中要重点教会学生怎样推理和思考。首先，教学过程中，教师应注重讲解生活中数学问题的来龙去脉及基本思路，让学生充分利用自身已有的知识基础，去研究生活中的数学问题，并去学习解决问题，这样学生对学到的新的知识才会有一个真正深刻的理解，才能正确地掌握并加以巩固运用。其次，给学生布置例题、习题时，要让学生先做然后再指导，不要把参考书上的答案或教师的想法事先告诉学生，否则就会影响、限制学生的思维发展。教师还可以鼓励学生一题多解，启发学生从不同的角度用不同的方法解决同一个问题，培养学生的创新思维。最后，教师可适时地引导学生进行反思，因为反思能巩固学生所学的知识，使学生的思维过程、数学观念、数学心智都得到强化和巩固。教师在课堂上可精心设计反思这一环节，通过反思加深学生的记忆、历练学生的思维、完善学生的认知结构。</w:t>
      </w:r>
    </w:p>
    <w:p>
      <w:pPr>
        <w:ind w:left="0" w:right="0" w:firstLine="560"/>
        <w:spacing w:before="450" w:after="450" w:line="312" w:lineRule="auto"/>
      </w:pPr>
      <w:r>
        <w:rPr>
          <w:rFonts w:ascii="宋体" w:hAnsi="宋体" w:eastAsia="宋体" w:cs="宋体"/>
          <w:color w:val="000"/>
          <w:sz w:val="28"/>
          <w:szCs w:val="28"/>
        </w:rPr>
        <w:t xml:space="preserve">三、怎样进行小学生的思维训练？</w:t>
      </w:r>
    </w:p>
    <w:p>
      <w:pPr>
        <w:ind w:left="0" w:right="0" w:firstLine="560"/>
        <w:spacing w:before="450" w:after="450" w:line="312" w:lineRule="auto"/>
      </w:pPr>
      <w:r>
        <w:rPr>
          <w:rFonts w:ascii="宋体" w:hAnsi="宋体" w:eastAsia="宋体" w:cs="宋体"/>
          <w:color w:val="000"/>
          <w:sz w:val="28"/>
          <w:szCs w:val="28"/>
        </w:rPr>
        <w:t xml:space="preserve">怎样进行思维训练是小学数学教师在教学过程中培养学生思维能力的重要环节。教师在培养学生思维能力的训练过程中，要着重进行思维方法的训练。1.单向延展法。这种方法就是以教材的某项知识为起点，经过联想活动将若干项有一定关系的知识纵向组合起来，形成有层次、有过程、动态发展的思维活动方法，它能够体现出逻辑思维的递进关系。2.多向延展法。这种方法就是以某一知识为中心，向四面八方自由地扩展，形成多方面、多角度的思维活动方式。这种训练方法在面向全体学生的同时，也注意照顾到了不同层次的学生，主要体现在对一些数学问题的多样化处理上。学有余力的学生在对某一数学问题进行多样化处理的同时，学习有困难的学生也容易找到解决这一数学问题的某一方法，这就大大提高了学生思维能力培养的效率。3.教师可根据不同类型学生的学习情况，通过不同类型的题组打破学生的思维定式，以培养学生的思维能力，使学生不因数学问题结构的定型化而产生思维定式。4.在简便运算的过程中训练学生的思维能力。要精心设计习题，抓好学生口算的基本训练，引导学生总结运算律，改变运算符号和数据，促使学生对知识融会贯通，从而加深对题目的理解，培养学生思维的深度，有效地提高小学数学的教学质量。5.运用常规求异训练方法，摆脱常规思维的支配，引导学生从新的思维角度去思考问题，以求得问题的解决。这种方法对培养学生的创造性思维能力具有重要的意义。</w:t>
      </w:r>
    </w:p>
    <w:p>
      <w:pPr>
        <w:ind w:left="0" w:right="0" w:firstLine="560"/>
        <w:spacing w:before="450" w:after="450" w:line="312" w:lineRule="auto"/>
      </w:pPr>
      <w:r>
        <w:rPr>
          <w:rFonts w:ascii="宋体" w:hAnsi="宋体" w:eastAsia="宋体" w:cs="宋体"/>
          <w:color w:val="000"/>
          <w:sz w:val="28"/>
          <w:szCs w:val="28"/>
        </w:rPr>
        <w:t xml:space="preserve">总之，学生思维能力的培养不是一朝一夕就能完成的，这需要任课教师付出极大的努力。在教学过程中，要注重构建和谐的师生关系，创造良好的思维环境，培养学生提出问题并启动思维去解决问题的能力，同时还要讲究思维训练的方法，有目的、有计划地对学生实施思维训练，发展学生的数学思维，使学生的数学思维结构得到有效的转换，最终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第四篇：怎样培养儿童学习兴趣</w:t>
      </w:r>
    </w:p>
    <w:p>
      <w:pPr>
        <w:ind w:left="0" w:right="0" w:firstLine="560"/>
        <w:spacing w:before="450" w:after="450" w:line="312" w:lineRule="auto"/>
      </w:pPr>
      <w:r>
        <w:rPr>
          <w:rFonts w:ascii="宋体" w:hAnsi="宋体" w:eastAsia="宋体" w:cs="宋体"/>
          <w:color w:val="000"/>
          <w:sz w:val="28"/>
          <w:szCs w:val="28"/>
        </w:rPr>
        <w:t xml:space="preserve">怎样培养儿童学习兴趣？</w:t>
      </w:r>
    </w:p>
    <w:p>
      <w:pPr>
        <w:ind w:left="0" w:right="0" w:firstLine="560"/>
        <w:spacing w:before="450" w:after="450" w:line="312" w:lineRule="auto"/>
      </w:pPr>
      <w:r>
        <w:rPr>
          <w:rFonts w:ascii="宋体" w:hAnsi="宋体" w:eastAsia="宋体" w:cs="宋体"/>
          <w:color w:val="000"/>
          <w:sz w:val="28"/>
          <w:szCs w:val="28"/>
        </w:rPr>
        <w:t xml:space="preserve">“兴趣”是人的认识活动所需要的情绪表现。如表现在人们认识事物过程中的良好情趣上。一个人对某一事物有兴趣，表明他愿意更深入、更多地认识对他有意义的这个事物。学龄初期儿童兴趣活动的特征是，兴趣已在幼儿期就发生与发展；但兴趣多限于自己愿意做的事情上，而且，兴趣缺乏动机，并容易转移。而儿童入学后，在学习活动中，并不是所有的课程都使他感兴趣。因此，使儿童对全部学习内容者都感兴趣，并轻松自如进行学习，就需要调动儿童的意志活动参与，使其运用意志活动努力迫使自己去学习不感兴趣的课程。具体方法主要是培养儿童的广泛兴趣：家长、老师要争取儿童对多数课程都有浓厚的兴趣。兴趣，反映着人对客观事物积极的认识倾向，因此，兴趣能推动人去探索新的知识，发展新的能力。儿童对学习的兴趣与取得的学习成绩密切相关。儿童兴趣的指向性，受先天素质的影响，如有的儿童喜欢上语言课，而有的却对算术感兴趣。兴趣的后天培养、教育能起重要作用，如学校老师以生动活泼的教学方法即可把儿童的兴趣吸引到学习上来，家长可用新颖的文具把儿童的兴趣吸引到作业上来，这样，就很容易培养起儿童的学习兴趣。有人观察到，儿童所处环境中，成人的学习态度，对儿童的学习兴趣有很大影响，如父母爱学习，常谈学习的重要性，善于给儿童买些有益的书籍等，儿童对学习便会产生热情，对各门学业会倾注很大兴趣，所以父母要善于给孩子创造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第五篇：怎样培养幼儿的思维能力</w:t>
      </w:r>
    </w:p>
    <w:p>
      <w:pPr>
        <w:ind w:left="0" w:right="0" w:firstLine="560"/>
        <w:spacing w:before="450" w:after="450" w:line="312" w:lineRule="auto"/>
      </w:pPr>
      <w:r>
        <w:rPr>
          <w:rFonts w:ascii="宋体" w:hAnsi="宋体" w:eastAsia="宋体" w:cs="宋体"/>
          <w:color w:val="000"/>
          <w:sz w:val="28"/>
          <w:szCs w:val="28"/>
        </w:rPr>
        <w:t xml:space="preserve">怎样培养幼儿的思维能力?</w:t>
      </w:r>
    </w:p>
    <w:p>
      <w:pPr>
        <w:ind w:left="0" w:right="0" w:firstLine="560"/>
        <w:spacing w:before="450" w:after="450" w:line="312" w:lineRule="auto"/>
      </w:pPr>
      <w:r>
        <w:rPr>
          <w:rFonts w:ascii="宋体" w:hAnsi="宋体" w:eastAsia="宋体" w:cs="宋体"/>
          <w:color w:val="000"/>
          <w:sz w:val="28"/>
          <w:szCs w:val="28"/>
        </w:rPr>
        <w:t xml:space="preserve">思维是智力活动的方法和核心，一个人能否成为一名有用的人材与早期思维能力的培养是分不开的。</w:t>
      </w:r>
    </w:p>
    <w:p>
      <w:pPr>
        <w:ind w:left="0" w:right="0" w:firstLine="560"/>
        <w:spacing w:before="450" w:after="450" w:line="312" w:lineRule="auto"/>
      </w:pPr>
      <w:r>
        <w:rPr>
          <w:rFonts w:ascii="宋体" w:hAnsi="宋体" w:eastAsia="宋体" w:cs="宋体"/>
          <w:color w:val="000"/>
          <w:sz w:val="28"/>
          <w:szCs w:val="28"/>
        </w:rPr>
        <w:t xml:space="preserve">幼儿是依据事物的具体形象进行思维的。幼儿一开始只能根据事物的表面现象来思考，而不能根据事物的本质特点或事物的内在联系来思考。所以家长应向他们提供大量具体、生动的感性材料，在此基础上发展他们的思维能力。家长可通过组织各种活动，来有计划地丰富幼儿的感性认识和知识储备。</w:t>
      </w:r>
    </w:p>
    <w:p>
      <w:pPr>
        <w:ind w:left="0" w:right="0" w:firstLine="560"/>
        <w:spacing w:before="450" w:after="450" w:line="312" w:lineRule="auto"/>
      </w:pPr>
      <w:r>
        <w:rPr>
          <w:rFonts w:ascii="宋体" w:hAnsi="宋体" w:eastAsia="宋体" w:cs="宋体"/>
          <w:color w:val="000"/>
          <w:sz w:val="28"/>
          <w:szCs w:val="28"/>
        </w:rPr>
        <w:t xml:space="preserve">语言是思维的工具，幼儿语言的发展直接影响着思维的发展。要发展幼儿的抽象逻辑思维，必须帮助幼儿掌握一定数量的概念，而概念又是用词表达的。因此，家长应有意识地加大幼儿的词汇量，并帮助幼儿正确理解和使用各种概念，促进其思维水平的提高。</w:t>
      </w:r>
    </w:p>
    <w:p>
      <w:pPr>
        <w:ind w:left="0" w:right="0" w:firstLine="560"/>
        <w:spacing w:before="450" w:after="450" w:line="312" w:lineRule="auto"/>
      </w:pPr>
      <w:r>
        <w:rPr>
          <w:rFonts w:ascii="宋体" w:hAnsi="宋体" w:eastAsia="宋体" w:cs="宋体"/>
          <w:color w:val="000"/>
          <w:sz w:val="28"/>
          <w:szCs w:val="28"/>
        </w:rPr>
        <w:t xml:space="preserve">思维总是从提出问题开始的。幼儿好奇心很强，常提出各种问题，比如：“鱼在水中为什么不闭眼睛，”“马能站着睡觉吗?”等等。家长面对儿童的问题，应热情、耐心地解答，并及时称赞他会动脑子、爱动脑子。在不断鼓励幼儿好问多问的同时，家长还应常向幼儿提出各种他们能够接受的问题，引导他去思考、去解答。</w:t>
      </w:r>
    </w:p>
    <w:p>
      <w:pPr>
        <w:ind w:left="0" w:right="0" w:firstLine="560"/>
        <w:spacing w:before="450" w:after="450" w:line="312" w:lineRule="auto"/>
      </w:pPr>
      <w:r>
        <w:rPr>
          <w:rFonts w:ascii="宋体" w:hAnsi="宋体" w:eastAsia="宋体" w:cs="宋体"/>
          <w:color w:val="000"/>
          <w:sz w:val="28"/>
          <w:szCs w:val="28"/>
        </w:rPr>
        <w:t xml:space="preserve">幼儿喜欢做游戏，通过各种游戏来发展幼儿的思维，往往能收到良好的效果。比如：“变一变”、。情境设疑”、“看图改错”、“火柴游戏”、“走迷津”、“数字游戏\"、“问题抢答”等，这些游戏有助于培养幼儿思维的变通性、流畅性和独特性，能促进幼儿创造性思维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2024-10-20T16:08:50+08:00</dcterms:created>
  <dcterms:modified xsi:type="dcterms:W3CDTF">2024-10-20T16:08:50+08:00</dcterms:modified>
</cp:coreProperties>
</file>

<file path=docProps/custom.xml><?xml version="1.0" encoding="utf-8"?>
<Properties xmlns="http://schemas.openxmlformats.org/officeDocument/2006/custom-properties" xmlns:vt="http://schemas.openxmlformats.org/officeDocument/2006/docPropsVTypes"/>
</file>