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2024年餐饮协会领导致辞(19篇)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餐饮协会领导致辞篇一大家上午好!桐梓县餐饮协会今天终于正式成立了，在此，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餐饮协会领导致辞篇一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桐梓县餐饮协会今天终于正式成立了，在此，请允许我代表桐梓县酒店与餐饮服务协会全体同仁，对一贯给予辖区内所有餐饮企业大力支持和帮助的各级领导、各界人士朋友们表示衷心的感谢!对协会成立给予大力支持和精心指导的县卫生和药品食品监督管理局、县民间组织管理局、等各级领导和全体发起人表示衷心的感谢!对各会员的热情参与表示崇高的敬意。对出席今天会议的各位领导、各位来宾、各位朋友表示热烈的欢迎。下面我就餐饮协会的组建及下段工作安排向各位简要汇报如下，敬请批评指正。</w:t>
      </w:r>
    </w:p>
    <w:p>
      <w:pPr>
        <w:ind w:left="0" w:right="0" w:firstLine="560"/>
        <w:spacing w:before="450" w:after="450" w:line="312" w:lineRule="auto"/>
      </w:pPr>
      <w:r>
        <w:rPr>
          <w:rFonts w:ascii="宋体" w:hAnsi="宋体" w:eastAsia="宋体" w:cs="宋体"/>
          <w:color w:val="000"/>
          <w:sz w:val="28"/>
          <w:szCs w:val="28"/>
        </w:rPr>
        <w:t xml:space="preserve">一、正确看待我县餐饮协会组建工作历程</w:t>
      </w:r>
    </w:p>
    <w:p>
      <w:pPr>
        <w:ind w:left="0" w:right="0" w:firstLine="560"/>
        <w:spacing w:before="450" w:after="450" w:line="312" w:lineRule="auto"/>
      </w:pPr>
      <w:r>
        <w:rPr>
          <w:rFonts w:ascii="宋体" w:hAnsi="宋体" w:eastAsia="宋体" w:cs="宋体"/>
          <w:color w:val="000"/>
          <w:sz w:val="28"/>
          <w:szCs w:val="28"/>
        </w:rPr>
        <w:t xml:space="preserve">困惑迷茫阶段，餐饮企业本身松散、粗放、自发、渗透式的发展过程和经营特色，使得整个行业自律性管理虚弱，管理方式落后，技术人才匮乏，经营机构不够合理，经营环境不够宽松，企业开门声、关门声此起彼伏、轮番上演，整个餐饮行业发展深陷困局，能够坚持经营三年以上的企业可以说是寥寥无几。</w:t>
      </w:r>
    </w:p>
    <w:p>
      <w:pPr>
        <w:ind w:left="0" w:right="0" w:firstLine="560"/>
        <w:spacing w:before="450" w:after="450" w:line="312" w:lineRule="auto"/>
      </w:pPr>
      <w:r>
        <w:rPr>
          <w:rFonts w:ascii="宋体" w:hAnsi="宋体" w:eastAsia="宋体" w:cs="宋体"/>
          <w:color w:val="000"/>
          <w:sz w:val="28"/>
          <w:szCs w:val="28"/>
        </w:rPr>
        <w:t xml:space="preserve">学习借鉴阶段，我们茅塞顿开，引发共鸣。为打破餐饮发展僵局，从现在开始，就以推动桐梓县酒店餐饮服务业的发展为己任，学习成功管理经验和运作模式，并及时宣传中央、省、市关于餐饮行业发展相关政策文件精神。要进一步深化认识，把贵州菜产业作为加快经济发展方式转变，推动富民强县的重要产业来抓。同时推动行业合作交流与发展，促进桐梓县餐饮品牌建设及连锁经营发展。</w:t>
      </w:r>
    </w:p>
    <w:p>
      <w:pPr>
        <w:ind w:left="0" w:right="0" w:firstLine="560"/>
        <w:spacing w:before="450" w:after="450" w:line="312" w:lineRule="auto"/>
      </w:pPr>
      <w:r>
        <w:rPr>
          <w:rFonts w:ascii="宋体" w:hAnsi="宋体" w:eastAsia="宋体" w:cs="宋体"/>
          <w:color w:val="000"/>
          <w:sz w:val="28"/>
          <w:szCs w:val="28"/>
        </w:rPr>
        <w:t xml:space="preserve">发起组建阶段，我们历经徘徊，但信心永恒。作为发起人，也是第一任会长，筹备组建得到了各级领导的高度重视和相关职能部门的鼎力支持，协会必将逐步成长、壮大、辉煌。今天，通过发起人的共同艰辛付出，经过紧张筹建，桐梓县餐饮协会终于拨云见日，正式成立了。这是我县酒店与餐饮业第一家社会团体组织，希望各餐饮企业各位老总要充分珍惜这来之不易的机会，共同经营促进桐梓县酒店与餐饮服务业的文明和繁荣，推动桐梓县酒店与餐饮服务产业化进程。</w:t>
      </w:r>
    </w:p>
    <w:p>
      <w:pPr>
        <w:ind w:left="0" w:right="0" w:firstLine="560"/>
        <w:spacing w:before="450" w:after="450" w:line="312" w:lineRule="auto"/>
      </w:pPr>
      <w:r>
        <w:rPr>
          <w:rFonts w:ascii="宋体" w:hAnsi="宋体" w:eastAsia="宋体" w:cs="宋体"/>
          <w:color w:val="000"/>
          <w:sz w:val="28"/>
          <w:szCs w:val="28"/>
        </w:rPr>
        <w:t xml:space="preserve">二、突出主题、全心全力当好餐饮企业的“家”</w:t>
      </w:r>
    </w:p>
    <w:p>
      <w:pPr>
        <w:ind w:left="0" w:right="0" w:firstLine="560"/>
        <w:spacing w:before="450" w:after="450" w:line="312" w:lineRule="auto"/>
      </w:pPr>
      <w:r>
        <w:rPr>
          <w:rFonts w:ascii="宋体" w:hAnsi="宋体" w:eastAsia="宋体" w:cs="宋体"/>
          <w:color w:val="000"/>
          <w:sz w:val="28"/>
          <w:szCs w:val="28"/>
        </w:rPr>
        <w:t xml:space="preserve">作为新当选的第一任会长,我深感任重道远,职重如山，但我愿倾我所有，尽我所能，为协会的发展任劳任怨、不遗余力。我们将坚持“服务立会、服务兴会”的理念，紧紧围绕政府工作中心，明确目标，突出重点，循序渐进地开展好以下六项工作。</w:t>
      </w:r>
    </w:p>
    <w:p>
      <w:pPr>
        <w:ind w:left="0" w:right="0" w:firstLine="560"/>
        <w:spacing w:before="450" w:after="450" w:line="312" w:lineRule="auto"/>
      </w:pPr>
      <w:r>
        <w:rPr>
          <w:rFonts w:ascii="宋体" w:hAnsi="宋体" w:eastAsia="宋体" w:cs="宋体"/>
          <w:color w:val="000"/>
          <w:sz w:val="28"/>
          <w:szCs w:val="28"/>
        </w:rPr>
        <w:t xml:space="preserve">(一)加强自律，完善制度</w:t>
      </w:r>
    </w:p>
    <w:p>
      <w:pPr>
        <w:ind w:left="0" w:right="0" w:firstLine="560"/>
        <w:spacing w:before="450" w:after="450" w:line="312" w:lineRule="auto"/>
      </w:pPr>
      <w:r>
        <w:rPr>
          <w:rFonts w:ascii="宋体" w:hAnsi="宋体" w:eastAsia="宋体" w:cs="宋体"/>
          <w:color w:val="000"/>
          <w:sz w:val="28"/>
          <w:szCs w:val="28"/>
        </w:rPr>
        <w:t xml:space="preserve">协会将与相关职能部门、餐饮企业和消费者协会沟通协调，规范行业经营行为，规避消费者投诉，避免餐饮行业劳资纠纷。</w:t>
      </w:r>
    </w:p>
    <w:p>
      <w:pPr>
        <w:ind w:left="0" w:right="0" w:firstLine="560"/>
        <w:spacing w:before="450" w:after="450" w:line="312" w:lineRule="auto"/>
      </w:pPr>
      <w:r>
        <w:rPr>
          <w:rFonts w:ascii="宋体" w:hAnsi="宋体" w:eastAsia="宋体" w:cs="宋体"/>
          <w:color w:val="000"/>
          <w:sz w:val="28"/>
          <w:szCs w:val="28"/>
        </w:rPr>
        <w:t xml:space="preserve">(二)反映诉求，维护权益</w:t>
      </w:r>
    </w:p>
    <w:p>
      <w:pPr>
        <w:ind w:left="0" w:right="0" w:firstLine="560"/>
        <w:spacing w:before="450" w:after="450" w:line="312" w:lineRule="auto"/>
      </w:pPr>
      <w:r>
        <w:rPr>
          <w:rFonts w:ascii="宋体" w:hAnsi="宋体" w:eastAsia="宋体" w:cs="宋体"/>
          <w:color w:val="000"/>
          <w:sz w:val="28"/>
          <w:szCs w:val="28"/>
        </w:rPr>
        <w:t xml:space="preserve">认真做好行业调查，全面掌握行业现状，积极向政府反映餐饮行业的实况与诉求，争取部门重视，逐步落实贵州菜产业化发展系列优惠政策，降低餐饮行业经营成本，为餐饮企业维权减负，优化环境。</w:t>
      </w:r>
    </w:p>
    <w:p>
      <w:pPr>
        <w:ind w:left="0" w:right="0" w:firstLine="560"/>
        <w:spacing w:before="450" w:after="450" w:line="312" w:lineRule="auto"/>
      </w:pPr>
      <w:r>
        <w:rPr>
          <w:rFonts w:ascii="宋体" w:hAnsi="宋体" w:eastAsia="宋体" w:cs="宋体"/>
          <w:color w:val="000"/>
          <w:sz w:val="28"/>
          <w:szCs w:val="28"/>
        </w:rPr>
        <w:t xml:space="preserve">(三)发展会员，壮大队伍</w:t>
      </w:r>
    </w:p>
    <w:p>
      <w:pPr>
        <w:ind w:left="0" w:right="0" w:firstLine="560"/>
        <w:spacing w:before="450" w:after="450" w:line="312" w:lineRule="auto"/>
      </w:pPr>
      <w:r>
        <w:rPr>
          <w:rFonts w:ascii="宋体" w:hAnsi="宋体" w:eastAsia="宋体" w:cs="宋体"/>
          <w:color w:val="000"/>
          <w:sz w:val="28"/>
          <w:szCs w:val="28"/>
        </w:rPr>
        <w:t xml:space="preserve">协会今后将以服务求巩固，以实绩求壮大，以实惠求发展，积极主动服务，切切实实让会员看到入会带来的实实在在好处，自觉为协会做奉献。同时也热忱欢迎尚未入会的单位和个人自愿申请加入，真正将桐梓县酒店与餐饮服务协会打造成桐梓乃至全省有影响的协会队伍。</w:t>
      </w:r>
    </w:p>
    <w:p>
      <w:pPr>
        <w:ind w:left="0" w:right="0" w:firstLine="560"/>
        <w:spacing w:before="450" w:after="450" w:line="312" w:lineRule="auto"/>
      </w:pPr>
      <w:r>
        <w:rPr>
          <w:rFonts w:ascii="宋体" w:hAnsi="宋体" w:eastAsia="宋体" w:cs="宋体"/>
          <w:color w:val="000"/>
          <w:sz w:val="28"/>
          <w:szCs w:val="28"/>
        </w:rPr>
        <w:t xml:space="preserve">(四)做好宣传，创建媒体</w:t>
      </w:r>
    </w:p>
    <w:p>
      <w:pPr>
        <w:ind w:left="0" w:right="0" w:firstLine="560"/>
        <w:spacing w:before="450" w:after="450" w:line="312" w:lineRule="auto"/>
      </w:pPr>
      <w:r>
        <w:rPr>
          <w:rFonts w:ascii="宋体" w:hAnsi="宋体" w:eastAsia="宋体" w:cs="宋体"/>
          <w:color w:val="000"/>
          <w:sz w:val="28"/>
          <w:szCs w:val="28"/>
        </w:rPr>
        <w:t xml:space="preserve">为宣传自身形象，扩大协会影响，我们将对协会工作及会员单位进行宣传，并联合电视、电台、报刊等媒体打造美食栏目，做好名店名师与餐饮文化的宣传推介工作。</w:t>
      </w:r>
    </w:p>
    <w:p>
      <w:pPr>
        <w:ind w:left="0" w:right="0" w:firstLine="560"/>
        <w:spacing w:before="450" w:after="450" w:line="312" w:lineRule="auto"/>
      </w:pPr>
      <w:r>
        <w:rPr>
          <w:rFonts w:ascii="宋体" w:hAnsi="宋体" w:eastAsia="宋体" w:cs="宋体"/>
          <w:color w:val="000"/>
          <w:sz w:val="28"/>
          <w:szCs w:val="28"/>
        </w:rPr>
        <w:t xml:space="preserve">(五)组织交流，取长补短</w:t>
      </w:r>
    </w:p>
    <w:p>
      <w:pPr>
        <w:ind w:left="0" w:right="0" w:firstLine="560"/>
        <w:spacing w:before="450" w:after="450" w:line="312" w:lineRule="auto"/>
      </w:pPr>
      <w:r>
        <w:rPr>
          <w:rFonts w:ascii="宋体" w:hAnsi="宋体" w:eastAsia="宋体" w:cs="宋体"/>
          <w:color w:val="000"/>
          <w:sz w:val="28"/>
          <w:szCs w:val="28"/>
        </w:rPr>
        <w:t xml:space="preserve">根据会员情况，将经常性地组织一些活动：如烹饪比赛、技术培训、企业座谈、外地考察、邀请上级行业协会领导与异地同行业同仁来桐梓县考察、交流、指导等，促进行业发展。</w:t>
      </w:r>
    </w:p>
    <w:p>
      <w:pPr>
        <w:ind w:left="0" w:right="0" w:firstLine="560"/>
        <w:spacing w:before="450" w:after="450" w:line="312" w:lineRule="auto"/>
      </w:pPr>
      <w:r>
        <w:rPr>
          <w:rFonts w:ascii="宋体" w:hAnsi="宋体" w:eastAsia="宋体" w:cs="宋体"/>
          <w:color w:val="000"/>
          <w:sz w:val="28"/>
          <w:szCs w:val="28"/>
        </w:rPr>
        <w:t xml:space="preserve">(六)着眼未来，改革创新</w:t>
      </w:r>
    </w:p>
    <w:p>
      <w:pPr>
        <w:ind w:left="0" w:right="0" w:firstLine="560"/>
        <w:spacing w:before="450" w:after="450" w:line="312" w:lineRule="auto"/>
      </w:pPr>
      <w:r>
        <w:rPr>
          <w:rFonts w:ascii="宋体" w:hAnsi="宋体" w:eastAsia="宋体" w:cs="宋体"/>
          <w:color w:val="000"/>
          <w:sz w:val="28"/>
          <w:szCs w:val="28"/>
        </w:rPr>
        <w:t xml:space="preserve">帮助会员企业破除过去那种互不联系、互筑壁垒、无序竞争的陈规陋习，促进行业间横纵联系，互相交流、取长补短、互惠互利;同时研发如何降低企业生产成本，保障食品安全，形成贵州菜产业链条和整合集团采购资源的新课题;</w:t>
      </w:r>
    </w:p>
    <w:p>
      <w:pPr>
        <w:ind w:left="0" w:right="0" w:firstLine="560"/>
        <w:spacing w:before="450" w:after="450" w:line="312" w:lineRule="auto"/>
      </w:pPr>
      <w:r>
        <w:rPr>
          <w:rFonts w:ascii="宋体" w:hAnsi="宋体" w:eastAsia="宋体" w:cs="宋体"/>
          <w:color w:val="000"/>
          <w:sz w:val="28"/>
          <w:szCs w:val="28"/>
        </w:rPr>
        <w:t xml:space="preserve">餐饮市场发展潜力巨大，培育餐饮市场发展的工作量也在不断地加大，除了我们餐饮同仁们要艰苦奋斗、全力合作、加强行业自我管理外，政府加大政策支持力度也非常重要。餐饮协会真诚希望各级各部门都来扶持支持，为餐饮业营造良好的发展环境。 我们也将不失时机充分利用各种优势，切实发挥协调服务作用，不断扩大餐饮协会会员队伍，引导全县餐饮企业向产业化、规模化、优质服务化方向发展，为经济发展、社会稳定、人们安居乐业作出更大贡献。我相信，只要我们携手同行，奋力拼搏，桐样县餐饮行业协会的明天会更辉辉煌。在此，我引用一句话来结束我的讲话：“拧在一起，我们就是一道闪电;聚在一块儿，我们就是整个太阳;站在一处，我们就是心灵结成的信念，就像打不挎，推不倒的铜墙铁壁。”</w:t>
      </w:r>
    </w:p>
    <w:p>
      <w:pPr>
        <w:ind w:left="0" w:right="0" w:firstLine="560"/>
        <w:spacing w:before="450" w:after="450" w:line="312" w:lineRule="auto"/>
      </w:pPr>
      <w:r>
        <w:rPr>
          <w:rFonts w:ascii="宋体" w:hAnsi="宋体" w:eastAsia="宋体" w:cs="宋体"/>
          <w:color w:val="000"/>
          <w:sz w:val="28"/>
          <w:szCs w:val="28"/>
        </w:rPr>
        <w:t xml:space="preserve">最后，祝县酒店与餐饮服务协会开拓创新、不断进取!祝各位领导和来宾身体健康、万事顺意!祝各位会员和同仁生意兴隆、事业兴旺!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餐饮协会领导致辞篇二</w:t>
      </w:r>
    </w:p>
    <w:p>
      <w:pPr>
        <w:ind w:left="0" w:right="0" w:firstLine="560"/>
        <w:spacing w:before="450" w:after="450" w:line="312" w:lineRule="auto"/>
      </w:pPr>
      <w:r>
        <w:rPr>
          <w:rFonts w:ascii="宋体" w:hAnsi="宋体" w:eastAsia="宋体" w:cs="宋体"/>
          <w:color w:val="000"/>
          <w:sz w:val="28"/>
          <w:szCs w:val="28"/>
        </w:rPr>
        <w:t xml:space="preserve">各位领导、各位嘉宾、各位会员，女士们先生们：</w:t>
      </w:r>
    </w:p>
    <w:p>
      <w:pPr>
        <w:ind w:left="0" w:right="0" w:firstLine="560"/>
        <w:spacing w:before="450" w:after="450" w:line="312" w:lineRule="auto"/>
      </w:pPr>
      <w:r>
        <w:rPr>
          <w:rFonts w:ascii="宋体" w:hAnsi="宋体" w:eastAsia="宋体" w:cs="宋体"/>
          <w:color w:val="000"/>
          <w:sz w:val="28"/>
          <w:szCs w:val="28"/>
        </w:rPr>
        <w:t xml:space="preserve">今天，我们全省广大中小企业的代表，与各位领导、与金融界、信用担保机构等各界朋友，欢聚一堂，共庆期盼已久的黑龙江省中小企业融资促进会的成立，这是关系到我省中小企业发展的百年大计，也是令我省中小企业界人士感到无比振奋的喜讯。</w:t>
      </w:r>
    </w:p>
    <w:p>
      <w:pPr>
        <w:ind w:left="0" w:right="0" w:firstLine="560"/>
        <w:spacing w:before="450" w:after="450" w:line="312" w:lineRule="auto"/>
      </w:pPr>
      <w:r>
        <w:rPr>
          <w:rFonts w:ascii="宋体" w:hAnsi="宋体" w:eastAsia="宋体" w:cs="宋体"/>
          <w:color w:val="000"/>
          <w:sz w:val="28"/>
          <w:szCs w:val="28"/>
        </w:rPr>
        <w:t xml:space="preserve">首先请允许我代表全省中小企业界人士，对黑龙江省中小企业融资促进会的成立表示热烈的祝贺!向对协会成立给予大力支持的省领导，厅局领导及促进会筹委会的工作人员表示衷心的感谢!</w:t>
      </w:r>
    </w:p>
    <w:p>
      <w:pPr>
        <w:ind w:left="0" w:right="0" w:firstLine="560"/>
        <w:spacing w:before="450" w:after="450" w:line="312" w:lineRule="auto"/>
      </w:pPr>
      <w:r>
        <w:rPr>
          <w:rFonts w:ascii="宋体" w:hAnsi="宋体" w:eastAsia="宋体" w:cs="宋体"/>
          <w:color w:val="000"/>
          <w:sz w:val="28"/>
          <w:szCs w:val="28"/>
        </w:rPr>
        <w:t xml:space="preserve">相当一个时期以来，我省中小企业在国家各项有利政策的扶持下，在各级主管部门的支持下，靠自立自强，涌现出一大批具有相当规模的优秀企业，在国民经济发展中的贡献也越来越大. 中小企业的重要作用有目共睹，但是中小企业发展中的困境也是人所共知的。由于目前的金融体系建设不完善，融资渠道不畅、融资面狭窄，一直是制约着中小企业发展的难题，尽管各级政府及相关部门也制定了一系列鼓励政策和积极措施，来化解中小企业融资难题。但从实际效果看，这一问题仍未得到根本解决。</w:t>
      </w:r>
    </w:p>
    <w:p>
      <w:pPr>
        <w:ind w:left="0" w:right="0" w:firstLine="560"/>
        <w:spacing w:before="450" w:after="450" w:line="312" w:lineRule="auto"/>
      </w:pPr>
      <w:r>
        <w:rPr>
          <w:rFonts w:ascii="宋体" w:hAnsi="宋体" w:eastAsia="宋体" w:cs="宋体"/>
          <w:color w:val="000"/>
          <w:sz w:val="28"/>
          <w:szCs w:val="28"/>
        </w:rPr>
        <w:t xml:space="preserve">作为企业的经营者大家都深有感触，不论在创业阶段，还是快速成长阶段，面临最大的困惑是融资方式单一、融资渠道不畅、融资成本过高的问题。经常遇到有前景的项目因缺少资金而夭折;适销对路的产品因为缺少资金市场迟迟打不开;有优质的地方名牌产品，因为缺少资金不能走向全国;这些问题严重困扰着了企业的发展。因此，解决中小企业融资难的问题，是广大发展中的中小企业的强烈呼声。</w:t>
      </w:r>
    </w:p>
    <w:p>
      <w:pPr>
        <w:ind w:left="0" w:right="0" w:firstLine="560"/>
        <w:spacing w:before="450" w:after="450" w:line="312" w:lineRule="auto"/>
      </w:pPr>
      <w:r>
        <w:rPr>
          <w:rFonts w:ascii="宋体" w:hAnsi="宋体" w:eastAsia="宋体" w:cs="宋体"/>
          <w:color w:val="000"/>
          <w:sz w:val="28"/>
          <w:szCs w:val="28"/>
        </w:rPr>
        <w:t xml:space="preserve">今天，在这里我们高兴的看到：由信用担保机构、银行、企业、投资机构、相关专业人士等广泛的层面自愿组成的省中小企业融资促进会，本着为中小企业搭建融资平台，整合和共享各方资源信息，为会员在融资、担保、投资和商业往来项目合作中提供更加便利服务的宗旨，一定能有效的解决中小企业融资难的问题，推动全省中小企业持续健康发展</w:t>
      </w:r>
    </w:p>
    <w:p>
      <w:pPr>
        <w:ind w:left="0" w:right="0" w:firstLine="560"/>
        <w:spacing w:before="450" w:after="450" w:line="312" w:lineRule="auto"/>
      </w:pPr>
      <w:r>
        <w:rPr>
          <w:rFonts w:ascii="宋体" w:hAnsi="宋体" w:eastAsia="宋体" w:cs="宋体"/>
          <w:color w:val="000"/>
          <w:sz w:val="28"/>
          <w:szCs w:val="28"/>
        </w:rPr>
        <w:t xml:space="preserve">因此，我们作为中小企业融资促进会的第一批会员，我们感到十分欣喜。我们要努力担负起壮大促进会与提高促进会运行质量的重任，积极参加促进会组织的各项活动，履行会员的义务，共同努力把促进会办好，使之成为中小企业发展的促进会。</w:t>
      </w:r>
    </w:p>
    <w:p>
      <w:pPr>
        <w:ind w:left="0" w:right="0" w:firstLine="560"/>
        <w:spacing w:before="450" w:after="450" w:line="312" w:lineRule="auto"/>
      </w:pPr>
      <w:r>
        <w:rPr>
          <w:rFonts w:ascii="宋体" w:hAnsi="宋体" w:eastAsia="宋体" w:cs="宋体"/>
          <w:color w:val="000"/>
          <w:sz w:val="28"/>
          <w:szCs w:val="28"/>
        </w:rPr>
        <w:t xml:space="preserve">同时我们希望促进会发挥桥梁和纽带作用，拓宽融资渠道，推动我省中小企业与国内外、省内外金融、投资机构的合作，把为缓解我省中小企业融资难的工作落到实处。</w:t>
      </w:r>
    </w:p>
    <w:p>
      <w:pPr>
        <w:ind w:left="0" w:right="0" w:firstLine="560"/>
        <w:spacing w:before="450" w:after="450" w:line="312" w:lineRule="auto"/>
      </w:pPr>
      <w:r>
        <w:rPr>
          <w:rFonts w:ascii="宋体" w:hAnsi="宋体" w:eastAsia="宋体" w:cs="宋体"/>
          <w:color w:val="000"/>
          <w:sz w:val="28"/>
          <w:szCs w:val="28"/>
        </w:rPr>
        <w:t xml:space="preserve">希望促进会调动社会上资金充裕的投资者和融资灵活且资金充裕的银行，积极参与中小企业的融资，加快融资速度，加大融资额度，解决中小企业融资过程周期长、融资成本过高的难题。</w:t>
      </w:r>
    </w:p>
    <w:p>
      <w:pPr>
        <w:ind w:left="0" w:right="0" w:firstLine="560"/>
        <w:spacing w:before="450" w:after="450" w:line="312" w:lineRule="auto"/>
      </w:pPr>
      <w:r>
        <w:rPr>
          <w:rFonts w:ascii="宋体" w:hAnsi="宋体" w:eastAsia="宋体" w:cs="宋体"/>
          <w:color w:val="000"/>
          <w:sz w:val="28"/>
          <w:szCs w:val="28"/>
        </w:rPr>
        <w:t xml:space="preserve">希望促进会与各级政府密切联系沟通，及时获得政府对中小企业的政策支持，加大对中小企业的专项资金投入。</w:t>
      </w:r>
    </w:p>
    <w:p>
      <w:pPr>
        <w:ind w:left="0" w:right="0" w:firstLine="560"/>
        <w:spacing w:before="450" w:after="450" w:line="312" w:lineRule="auto"/>
      </w:pPr>
      <w:r>
        <w:rPr>
          <w:rFonts w:ascii="宋体" w:hAnsi="宋体" w:eastAsia="宋体" w:cs="宋体"/>
          <w:color w:val="000"/>
          <w:sz w:val="28"/>
          <w:szCs w:val="28"/>
        </w:rPr>
        <w:t xml:space="preserve">希望促进会密切与金融部门的关系，获得金融部门的支持，降低融资成本。帮助企业增加更多的良性贷款，保证银行的良好收益，形成借贷良性循环。</w:t>
      </w:r>
    </w:p>
    <w:p>
      <w:pPr>
        <w:ind w:left="0" w:right="0" w:firstLine="560"/>
        <w:spacing w:before="450" w:after="450" w:line="312" w:lineRule="auto"/>
      </w:pPr>
      <w:r>
        <w:rPr>
          <w:rFonts w:ascii="宋体" w:hAnsi="宋体" w:eastAsia="宋体" w:cs="宋体"/>
          <w:color w:val="000"/>
          <w:sz w:val="28"/>
          <w:szCs w:val="28"/>
        </w:rPr>
        <w:t xml:space="preserve">希望促进会不断提高专业的服务水平，吸收各方面专家参与到促进会的工作，为企业的发展提供更多的参考、指导意见。</w:t>
      </w:r>
    </w:p>
    <w:p>
      <w:pPr>
        <w:ind w:left="0" w:right="0" w:firstLine="560"/>
        <w:spacing w:before="450" w:after="450" w:line="312" w:lineRule="auto"/>
      </w:pPr>
      <w:r>
        <w:rPr>
          <w:rFonts w:ascii="宋体" w:hAnsi="宋体" w:eastAsia="宋体" w:cs="宋体"/>
          <w:color w:val="000"/>
          <w:sz w:val="28"/>
          <w:szCs w:val="28"/>
        </w:rPr>
        <w:t xml:space="preserve">希望把促进会变成会员单位之间交流学习、资源共享、资源整合、优势互补、共同发展的平台 。</w:t>
      </w:r>
    </w:p>
    <w:p>
      <w:pPr>
        <w:ind w:left="0" w:right="0" w:firstLine="560"/>
        <w:spacing w:before="450" w:after="450" w:line="312" w:lineRule="auto"/>
      </w:pPr>
      <w:r>
        <w:rPr>
          <w:rFonts w:ascii="宋体" w:hAnsi="宋体" w:eastAsia="宋体" w:cs="宋体"/>
          <w:color w:val="000"/>
          <w:sz w:val="28"/>
          <w:szCs w:val="28"/>
        </w:rPr>
        <w:t xml:space="preserve">当前在国家积极扶持中小企业发展的大的环境下，在中小企各级主管部门的领导下，在中小企业融资促进会的帮助下，我省的中小企业一定会加快发展速度，闯出一片新的天地，为黑龙江经济发展作出更大的贡献。</w:t>
      </w:r>
    </w:p>
    <w:p>
      <w:pPr>
        <w:ind w:left="0" w:right="0" w:firstLine="560"/>
        <w:spacing w:before="450" w:after="450" w:line="312" w:lineRule="auto"/>
      </w:pPr>
      <w:r>
        <w:rPr>
          <w:rFonts w:ascii="宋体" w:hAnsi="宋体" w:eastAsia="宋体" w:cs="宋体"/>
          <w:color w:val="000"/>
          <w:sz w:val="28"/>
          <w:szCs w:val="28"/>
        </w:rPr>
        <w:t xml:space="preserve">最后祝各位领导、各位朋友身心健康事业进步、祝全省中小企业蒸蒸日上、大展宏图。祝愿中小企业融资促进会成立大会圆满成功。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餐饮协会领导致辞篇三</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尊敬的各位领导、各位嘉宾、各位居民朋友们：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今天，我们在这里欢聚一堂，隆重召开后街社区老年协会成立大会，这是我社区老龄事业发展进程中的一件盛事，标志着我社区老龄事业进入了一个崭新的发展阶段。</w:t>
      </w:r>
    </w:p>
    <w:p>
      <w:pPr>
        <w:ind w:left="0" w:right="0" w:firstLine="560"/>
        <w:spacing w:before="450" w:after="450" w:line="312" w:lineRule="auto"/>
      </w:pPr>
      <w:r>
        <w:rPr>
          <w:rFonts w:ascii="宋体" w:hAnsi="宋体" w:eastAsia="宋体" w:cs="宋体"/>
          <w:color w:val="000"/>
          <w:sz w:val="28"/>
          <w:szCs w:val="28"/>
        </w:rPr>
        <w:t xml:space="preserve">我社区老年协会从筹备到成立，得到了黑甲山管委会老年办的悉心指导，得到了社会各界的大力支持。特别是黑甲山管委会领导及各位居民朋友在百忙中亲自参加今天的成立大会，这是对我们工作的极大鼓舞和莫大鞭策。在此，我谨代表后街社区老年协会，向到会的各位领导、各位嘉宾和全体居民表示热烈的欢迎!向关心支持我社区老年协会工作的各位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家家都有老，人人都要老，尊老爱老是中华民族的优良传统。百善孝为先，二十四孝故事渊源流传，感天动地。知恩图报，孝敬老人既是传统美德，更是做人根本，历来被称之为积德行善之举。在我们全面建设小康社会的今天，特别是老年社会的快速形成，更需要传承和弘扬这种敬老、爱老、助老的传统精神。我社区老年协会的成立，顺应经济社会发展对老龄事业的客观要求，顺应老龄事业发展的内在需求，为推进老龄事业发展构筑新的平台、新的阵地，必将对加快我社区老龄事业发展进程产生积极而深远的影响。</w:t>
      </w:r>
    </w:p>
    <w:p>
      <w:pPr>
        <w:ind w:left="0" w:right="0" w:firstLine="560"/>
        <w:spacing w:before="450" w:after="450" w:line="312" w:lineRule="auto"/>
      </w:pPr>
      <w:r>
        <w:rPr>
          <w:rFonts w:ascii="宋体" w:hAnsi="宋体" w:eastAsia="宋体" w:cs="宋体"/>
          <w:color w:val="000"/>
          <w:sz w:val="28"/>
          <w:szCs w:val="28"/>
        </w:rPr>
        <w:t xml:space="preserve">刚才，大会通过了协会章程，选举产生了协会领导机构，标志着我社区老年协会正式开始运行。承蒙大家的信任和支持，推选我担任后街社区老年协会会长。在此，我真诚地向大家表示衷心的感谢!作为后街社区老年协会首任会长，我深感责任重大，使命神圣。我将认真履行协会章程赋予的职责，紧密团结协会全体同仁，紧紧依靠黑甲山管委会老龄办的坚强领导和支持，依托社会各界、理事会成员、各族居民朋友的共同努力和协作，尽心尽力，扎实工作，努力把协会建设成为推动我后街社区老龄事业发展的有生力量，不辜负各位领导的信任，不辜负全体会员的重托，不辜负社会各界的期望，不辜负广大老年人的期盼。</w:t>
      </w:r>
    </w:p>
    <w:p>
      <w:pPr>
        <w:ind w:left="0" w:right="0" w:firstLine="560"/>
        <w:spacing w:before="450" w:after="450" w:line="312" w:lineRule="auto"/>
      </w:pPr>
      <w:r>
        <w:rPr>
          <w:rFonts w:ascii="宋体" w:hAnsi="宋体" w:eastAsia="宋体" w:cs="宋体"/>
          <w:color w:val="000"/>
          <w:sz w:val="28"/>
          <w:szCs w:val="28"/>
        </w:rPr>
        <w:t xml:space="preserve">后街社区老年协会成立后，将秉承“提供服务，反映诉求，规范行为”的根本宗旨，把造福老人、服务社会作为工作的出发点和落脚点，把服务理念贯穿于工作始终，充分利用各种载体，广泛宣传党和政府老龄工作的方针政策，大力营造重视老龄事业、支持老龄事业发展的良好氛围，进一步提升全社会敬老助老意识;坚持以人为本，以老年人需求为导向，坚守助老之责，多办利老之事，大力开展敬老助老活动，积极主动为老年人提供优质高效服务;想方设法搭建各类平台，积极组织适合老年人特点的“老有所为”活动，充分发挥老年人在构建和谐社会中的积极作用;进一步将工作触角向基层，积极开展基层协会学习交流、评比表彰活动，抓典型带全局，推进全社区老年协会网络建设;积极开展老龄工作调查研究，努力探索新形势下老龄工作新思路，切实当好黑甲山管委会的参谋和助手;着力加强协会自身建设，积极吸纳热心老龄事业的社会各界人士加入协会，加强与兄弟协会的工作交流，不断开阔视野，提升工作水平，充分发挥老年协会的桥梁纽带作用。</w:t>
      </w:r>
    </w:p>
    <w:p>
      <w:pPr>
        <w:ind w:left="0" w:right="0" w:firstLine="560"/>
        <w:spacing w:before="450" w:after="450" w:line="312" w:lineRule="auto"/>
      </w:pPr>
      <w:r>
        <w:rPr>
          <w:rFonts w:ascii="宋体" w:hAnsi="宋体" w:eastAsia="宋体" w:cs="宋体"/>
          <w:color w:val="000"/>
          <w:sz w:val="28"/>
          <w:szCs w:val="28"/>
        </w:rPr>
        <w:t xml:space="preserve">各位领导、各位嘉宾、各位会员、同志们，后街社区老年协会刚刚成立，是一株新生的幼苗，需要阳光雨露照耀滋润，才能发展壮大。我坚信，有市、区两级老年协会的关心指导，有黑甲山管委会老龄办的正确领导，有社会各界的大力支持和帮助，通过全体会员的共同努力，后街社区老年协会一定能够茁壮成长，成为展示后街社区老龄事业蓬勃发展的窗口，成为推动后街社区老龄事业发展的重要力量，为促进我社区老龄事业发展发挥积极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餐饮协会领导致辞篇四</w:t>
      </w:r>
    </w:p>
    <w:p>
      <w:pPr>
        <w:ind w:left="0" w:right="0" w:firstLine="560"/>
        <w:spacing w:before="450" w:after="450" w:line="312" w:lineRule="auto"/>
      </w:pPr>
      <w:r>
        <w:rPr>
          <w:rFonts w:ascii="宋体" w:hAnsi="宋体" w:eastAsia="宋体" w:cs="宋体"/>
          <w:color w:val="000"/>
          <w:sz w:val="28"/>
          <w:szCs w:val="28"/>
        </w:rPr>
        <w:t xml:space="preserve">同学们，大家下午好，今天非常高兴能有这个机会和大家讲一讲法律职业伦理方面的知识。</w:t>
      </w:r>
    </w:p>
    <w:p>
      <w:pPr>
        <w:ind w:left="0" w:right="0" w:firstLine="560"/>
        <w:spacing w:before="450" w:after="450" w:line="312" w:lineRule="auto"/>
      </w:pPr>
      <w:r>
        <w:rPr>
          <w:rFonts w:ascii="宋体" w:hAnsi="宋体" w:eastAsia="宋体" w:cs="宋体"/>
          <w:color w:val="000"/>
          <w:sz w:val="28"/>
          <w:szCs w:val="28"/>
        </w:rPr>
        <w:t xml:space="preserve">司法伦理方面我认为很重要的一块是法律的职业共同体，这个职业共同体包括律师、法官、检察官，这三者共同构成了司法伦理这个大概念。我想法官、检察官我本人没有发言权，今天我从律师这个职业角度谈谈律师的伦理道德、律师的职业规范。</w:t>
      </w:r>
    </w:p>
    <w:p>
      <w:pPr>
        <w:ind w:left="0" w:right="0" w:firstLine="560"/>
        <w:spacing w:before="450" w:after="450" w:line="312" w:lineRule="auto"/>
      </w:pPr>
      <w:r>
        <w:rPr>
          <w:rFonts w:ascii="宋体" w:hAnsi="宋体" w:eastAsia="宋体" w:cs="宋体"/>
          <w:color w:val="000"/>
          <w:sz w:val="28"/>
          <w:szCs w:val="28"/>
        </w:rPr>
        <w:t xml:space="preserve">每次回到学校，我感到非常亲切，毕竟我在华政学习工作了近十年。长期从事律师职业，我认为律师的伦理道德是非常重要的。任何一个职业要想做的好，我觉得从我们这个职业内在要求的职业规范、伦理道德是分不开的，这一点非常重要。</w:t>
      </w:r>
    </w:p>
    <w:p>
      <w:pPr>
        <w:ind w:left="0" w:right="0" w:firstLine="560"/>
        <w:spacing w:before="450" w:after="450" w:line="312" w:lineRule="auto"/>
      </w:pPr>
      <w:r>
        <w:rPr>
          <w:rFonts w:ascii="宋体" w:hAnsi="宋体" w:eastAsia="宋体" w:cs="宋体"/>
          <w:color w:val="000"/>
          <w:sz w:val="28"/>
          <w:szCs w:val="28"/>
        </w:rPr>
        <w:t xml:space="preserve">我想今天我们谈一下几个问题：</w:t>
      </w:r>
    </w:p>
    <w:p>
      <w:pPr>
        <w:ind w:left="0" w:right="0" w:firstLine="560"/>
        <w:spacing w:before="450" w:after="450" w:line="312" w:lineRule="auto"/>
      </w:pPr>
      <w:r>
        <w:rPr>
          <w:rFonts w:ascii="宋体" w:hAnsi="宋体" w:eastAsia="宋体" w:cs="宋体"/>
          <w:color w:val="000"/>
          <w:sz w:val="28"/>
          <w:szCs w:val="28"/>
        </w:rPr>
        <w:t xml:space="preserve">第一个先从律师说起，律师是什么;</w:t>
      </w:r>
    </w:p>
    <w:p>
      <w:pPr>
        <w:ind w:left="0" w:right="0" w:firstLine="560"/>
        <w:spacing w:before="450" w:after="450" w:line="312" w:lineRule="auto"/>
      </w:pPr>
      <w:r>
        <w:rPr>
          <w:rFonts w:ascii="宋体" w:hAnsi="宋体" w:eastAsia="宋体" w:cs="宋体"/>
          <w:color w:val="000"/>
          <w:sz w:val="28"/>
          <w:szCs w:val="28"/>
        </w:rPr>
        <w:t xml:space="preserve">第二就是我们为什么要做律师，为什么要从事法律工作，这个问题看似很大，其实和我们学习生活和工作的过程息息相关;</w:t>
      </w:r>
    </w:p>
    <w:p>
      <w:pPr>
        <w:ind w:left="0" w:right="0" w:firstLine="560"/>
        <w:spacing w:before="450" w:after="450" w:line="312" w:lineRule="auto"/>
      </w:pPr>
      <w:r>
        <w:rPr>
          <w:rFonts w:ascii="宋体" w:hAnsi="宋体" w:eastAsia="宋体" w:cs="宋体"/>
          <w:color w:val="000"/>
          <w:sz w:val="28"/>
          <w:szCs w:val="28"/>
        </w:rPr>
        <w:t xml:space="preserve">最后我再讲讲我们怎样做好一名法律工作者，这里面又很多道德的要求。</w:t>
      </w:r>
    </w:p>
    <w:p>
      <w:pPr>
        <w:ind w:left="0" w:right="0" w:firstLine="560"/>
        <w:spacing w:before="450" w:after="450" w:line="312" w:lineRule="auto"/>
      </w:pPr>
      <w:r>
        <w:rPr>
          <w:rFonts w:ascii="宋体" w:hAnsi="宋体" w:eastAsia="宋体" w:cs="宋体"/>
          <w:color w:val="000"/>
          <w:sz w:val="28"/>
          <w:szCs w:val="28"/>
        </w:rPr>
        <w:t xml:space="preserve">我首先讲律师是什么。大家都看过《律师法》，在《律师法》上对律师从法律角度做了一个界定。它给律师提了一个要求，这个要求可以用三句话来总结。第一句是维护当事人的合法权益，这是律师的立业之本，律师职业道德的所在。在律师服务的过程当中只有维护了当事人的合法权益，我们才能获得收益，实现我们这个职业的对价。大家做律师，国家不会发一分钱的工资，我们所有的收入来自于向当事人提供的服务，这里面既有法律性又有经济性。为什么把维护当事人的合法权益放在第一句呢?我认为这是个基础，换句话说没有当事人就没有律师这个行业。第二句是律师要维护法律的正确实施，这个问题很重要，你为当事人服务不能超越法律的规定，你为当事人提供的是解释法律的服务、贯彻法律的服务而不是超越法律的服务、违反法律的服务，否则我们就会走向违法犯罪的歧途。最近大家关注比较多的重庆打黑案，里面涉及到一个涉黑律师李庄，这里面就有一个很清楚的法律界限。可以说律师提供服务的过程就是宣传法律服务法律的过程，就是促进法律实施的过程。第三句话是我们的使命，就是维护社会的公平正义。这是一个整体概念，我们在维护当事人合法权益、维护法律的正确实施的同时，我们要有维护社会公平正义这个神圣的使命感。最近温有很多重要的讲话，我感到很重要的一是他讲到的尊严，“我们所做的一切，就是让人民活得有尊严”;另外一个就是社会公平正义，“公平正义像阳光一样，像空气一般”。所以我说，我们所做的一切就是维护社会公平正义，这不是一个大口号，它贯彻于我们每一个人的职业当中。如果我们把握不到这一点，我们就会犯错误。所以说我们要研究我们的职业道德、伦理道德，很核心的问题就是我们的定位，你是什么。如果定位不清，方向就会不明，我们的发展就没有目标。有地位，才会有作为。这个地位是谁赋予我们的?大家注意，这是律师法赋予我们的。这个地位是非常高的，《律师法》是国家基本法，不是地方法规，不是行政规章。而且《律师法》不纯粹是管律师的，它还是维护律师权利的，我们的任何权利不单单是为了自己的利益，我们要维护你所代表的当事人的利益，所以我们这部法是部维护公民权益的法，是在维护人权，我们要有这种神圣感。没有这种神圣感，我们的工作就做不好，我觉得这就是我们最大的伦理道德，这就是我们最大的职业道德，这就是我们最大的权利义务。</w:t>
      </w:r>
    </w:p>
    <w:p>
      <w:pPr>
        <w:ind w:left="0" w:right="0" w:firstLine="560"/>
        <w:spacing w:before="450" w:after="450" w:line="312" w:lineRule="auto"/>
      </w:pPr>
      <w:r>
        <w:rPr>
          <w:rFonts w:ascii="宋体" w:hAnsi="宋体" w:eastAsia="宋体" w:cs="宋体"/>
          <w:color w:val="000"/>
          <w:sz w:val="28"/>
          <w:szCs w:val="28"/>
        </w:rPr>
        <w:t xml:space="preserve">第二个问题，我想给大家谈一谈我们为什么要选择这样一个职业。大家有时可能会感觉到我选择这个律师职业只是找个工作而已，先就业再择业。我们说律师工作者首先来说它是一个职业，职业是个什么概念，它是个工作、是个谋生的手段，是我们养家的本事。因此我们从事这个职业，我们要获得对价，我们要获得收入，这既是一个经济基础也是一个社会基础。所以我们不能回避律师要赚更多的钱，律师是个现代服务业的概念，既然是个服务业就要有对价。这和国家工作人员不同，国家工作人员的工资要拿出来晒一晒，政府不能以营利为目的，因为每一分钱都是人民的血汗钱。律师赚更多的钱意味着律师这个职业更有吸引力，古今中外在选择专业职业上往往把律师排在前几名。我们不忌讳谈钱，因为你钱赚的越多，说明事业做的越大。当然君子爱财，取之有道，你必须提供优质的法律服务。除此之外，我们还应改认识到它还是个专业，律师是要靠专业取胜。因此我们必须成为一个专业律师，过去做律师都是包医百病，这是在特定的历史环境中产生的。但问题在于，时间到了21世纪，社会问题错综复杂，经济现象千奇百怪，因此必须诞生一批专业律师。拿上海来讲，上海定位为四个中心，现在两个中心已经上升为国家战略，第一个是金融中心，第二个是航运中心。我们从事法律工作不能抱残守缺，我们必须从上海的发展需要中找到突破口。传统的领域已经被瓜分殆尽，后来者只有另辟蹊径才能成功。你要研究上海的发展、研究时代的发展、研究市场的特点、研究经济政策。我们这个职业要求我们必须专业，比如说金融，上海缺的就是金融人才，金融人才里面缺的一大类就是金融法律工作者，这里面包括金融律师和金融法官，这就是我们的机会，我们的突破口。现在我们就要找国际金融中心建设的核心问题，找突破口，别人还没有研究或者别人发现问题还没有研究出来，这才是社会需要的东西。你研究出来了，这就是你的敲门砖。再说一下上海建设的国际航运中心，现在就国际航运中心的硬件而言，可以说上海不比任何一个世界港口差，但是我们的软件不足，软件中很重要的就是法律服务不足。伦敦是国际公认的国际航运中心，有最好的保险服务所、最好的仲裁机构、最好的指数发布中心、最好的航运律师事务所。20xx年我们统计过，上海做航运服务的专业律师事务所不超过5家，现在也差不多，这就是我们的机会。因此我说我们为什么要选择这个职业，因为这个职业有专业的要求，因为它专业所以它有机会。就我本人而言，我1993年开始做律师的，那时就有很多新兴的机会，比如说资本市场的大幕刚刚拉开，我们抓住这个机会，我们做到了资本市场律师事务所全国第一而且我们参与立法、参与规则制定。在新的机会面前，老律师、新律师处在一个起跑线上。所以我说专业性是我们职业的立足之本，律师是全世界最老的职业之一就在于它的专业性，在于它的不可替代。所以作为学生，我们要学会思考，思考我们怎么在这个专业里异军突起，要在一个细分市场里做到第一。拿其他法律来说。比如刑法，你可以在刑法某个细分领域做到专家，例如金融犯罪;也可以做劳动法专家，维护劳动者合法权益;再比如说，做婚姻法、继承法，只要你专业就会成功。大家不要觉得婚姻法赚不到钱，现在的婚姻都和财产的分割密切相关，动辄上千万，可以按标的额收费。所以对这个专业我们要深刻理解，在传统业务领域里你也可以找到突破口。作为学生我们现在就是要做好准备，蓄势而发。</w:t>
      </w:r>
    </w:p>
    <w:p>
      <w:pPr>
        <w:ind w:left="0" w:right="0" w:firstLine="560"/>
        <w:spacing w:before="450" w:after="450" w:line="312" w:lineRule="auto"/>
      </w:pPr>
      <w:r>
        <w:rPr>
          <w:rFonts w:ascii="宋体" w:hAnsi="宋体" w:eastAsia="宋体" w:cs="宋体"/>
          <w:color w:val="000"/>
          <w:sz w:val="28"/>
          <w:szCs w:val="28"/>
        </w:rPr>
        <w:t xml:space="preserve">除了职业、专业，我们还要把它当成一种事业来看待。这里面和我们的司法伦理，和我们的职业道德联系的更加紧密。如果只是为了职业，你就会不择手段，到时候你越是专业对社会的危害越大。所以我讲我们要专业的从事这份职业外，我们还要把这份职业当成我们毕生的事业，这个时候你才会有信仰，你才会有目标。</w:t>
      </w:r>
    </w:p>
    <w:p>
      <w:pPr>
        <w:ind w:left="0" w:right="0" w:firstLine="560"/>
        <w:spacing w:before="450" w:after="450" w:line="312" w:lineRule="auto"/>
      </w:pPr>
      <w:r>
        <w:rPr>
          <w:rFonts w:ascii="宋体" w:hAnsi="宋体" w:eastAsia="宋体" w:cs="宋体"/>
          <w:color w:val="000"/>
          <w:sz w:val="28"/>
          <w:szCs w:val="28"/>
        </w:rPr>
        <w:t xml:space="preserve">关于事业我想从一下几个角度来谈：</w:t>
      </w:r>
    </w:p>
    <w:p>
      <w:pPr>
        <w:ind w:left="0" w:right="0" w:firstLine="560"/>
        <w:spacing w:before="450" w:after="450" w:line="312" w:lineRule="auto"/>
      </w:pPr>
      <w:r>
        <w:rPr>
          <w:rFonts w:ascii="宋体" w:hAnsi="宋体" w:eastAsia="宋体" w:cs="宋体"/>
          <w:color w:val="000"/>
          <w:sz w:val="28"/>
          <w:szCs w:val="28"/>
        </w:rPr>
        <w:t xml:space="preserve">第一个政治角度。最近几年，世界上有一个很重要的概念叫北京共识。其中很重要的一点就是中国政府的力量和共产党的力量。我们从事律师职业不能不关注政府的职业性要求，这是不容回避的。律师是社会主义法律工作者，最基本的就是遵守宪法和法律。我们要在宪法和法律的范围内来实现我们的目标，否则我们就会迷失方向。我们是律师，律师是要维护国家法律的正确实施。</w:t>
      </w:r>
    </w:p>
    <w:p>
      <w:pPr>
        <w:ind w:left="0" w:right="0" w:firstLine="560"/>
        <w:spacing w:before="450" w:after="450" w:line="312" w:lineRule="auto"/>
      </w:pPr>
      <w:r>
        <w:rPr>
          <w:rFonts w:ascii="宋体" w:hAnsi="宋体" w:eastAsia="宋体" w:cs="宋体"/>
          <w:color w:val="000"/>
          <w:sz w:val="28"/>
          <w:szCs w:val="28"/>
        </w:rPr>
        <w:t xml:space="preserve">第二个是法律角度。刚才我讲了维护当事人的合法权益、维护法律的正确实施、维护社会的公平正义。这里不纯粹是谋生，不纯粹是做好法律服务这份工作。</w:t>
      </w:r>
    </w:p>
    <w:p>
      <w:pPr>
        <w:ind w:left="0" w:right="0" w:firstLine="560"/>
        <w:spacing w:before="450" w:after="450" w:line="312" w:lineRule="auto"/>
      </w:pPr>
      <w:r>
        <w:rPr>
          <w:rFonts w:ascii="宋体" w:hAnsi="宋体" w:eastAsia="宋体" w:cs="宋体"/>
          <w:color w:val="000"/>
          <w:sz w:val="28"/>
          <w:szCs w:val="28"/>
        </w:rPr>
        <w:t xml:space="preserve">第三个是从社会角度。十一届六中全会以来，国家文件都谈到了和谐社会的建设，里面很重要的一点就是要发挥社会主义的作用。律师作为社会主义法律的工作者，有三句话：反映诉求、提供服务、规范行为，这就是在和谐社会建设当中律师的功能和职责。反映诉求，是向政府反映老百姓的诉求，可以这么讲，上到国家立法，下到百姓的就业、就医等民生问题，没有一个职业向律师这样和老百姓的切身利益产生如此密切的联系。有一句诗叫：春江水暖鸭先知。律师就是先知春江水暖的鸭，社会百态问律师。这里的问，一是问询的意思;还有就是问计于律师的意思，律师不光能发现问题还要能解决问题。律师战斗在第一线，有大量鲜活的案例。提供服务大家都懂，规范行为，最主要的是规范政府的行为，规范行为的目的就是为了老百姓的利益。举个例子，媒体经常报道的法律工作者郝劲松，专门给政府部门挑毛病，比如坐火车买东西要发票，告铁道部春运涨价等等。我们需要这样一批法律工作者站出来，来撑起社会的脊梁，唤醒社会的良心。有人说打这样的公益诉讼是为了出名，但出名有什么不好呢?我认为律师就应改成为知名的社会活动家。你要反映诉求、提供服务、规范行为，因此你不能默默无闻，你必须张扬。不是什么人都能叫做低调的，他低调是因为他随时都可以高调。所以作为律师，该高调时就应该站出来。什么时候高调?体现良知的时候。这点很重要，因为你维护的是社会的公平正义。</w:t>
      </w:r>
    </w:p>
    <w:p>
      <w:pPr>
        <w:ind w:left="0" w:right="0" w:firstLine="560"/>
        <w:spacing w:before="450" w:after="450" w:line="312" w:lineRule="auto"/>
      </w:pPr>
      <w:r>
        <w:rPr>
          <w:rFonts w:ascii="宋体" w:hAnsi="宋体" w:eastAsia="宋体" w:cs="宋体"/>
          <w:color w:val="000"/>
          <w:sz w:val="28"/>
          <w:szCs w:val="28"/>
        </w:rPr>
        <w:t xml:space="preserve">第四是从经济的角度。其实刚才我也讲了，作为现代服务业、专业服务业，我们要做大规模，做强产业。只有把行业蛋糕做大，你作为行业的一份子，才会有社会的认知度。律师这个行业作为服务业，必须要做大做强。去年全中国律师的gdp人民币323亿元，和电影工作者(100多亿元)贡献相比，律师工作者贡献不可为不大。北京、上海、广东三地占到了65%左右，体现出强烈的地域不平衡状态。但这个我觉得也正常，这个和律师从业的特点是相适应的，因为它要服务于经济发展。区域经济发展越好，这个地方法律服务业也就越好。只有从现代服务业这个角度来理解，你才知道律师这个行业的前景在哪里，你才知道我们这个行业的方向在哪里。举个例子，前年金融危机到来时，我们起草了律师要为处于金融危机企业服务的意见，我们要指出现在企业最需要做的是什么，一句话，企业必须要转变经济发展的方式。这个与我们关系太大了，全社会的企业都在转变经济发展的方式，我们作为服务业如果不及时把握市场的动向，发现市场的走势，那么我们就跟不上时代的步伐，做大做强只是空谈。我们也要转变发展方式，这里面很重要的一点就是提高职业的专业性。比如说金融危机来了，大量的企业需要通过破产重组的方式重生，但我们现在研究破产问题、重整问题的律师还非常少。所以我们要转变经济发展方式，紧盯第一线的经济动态。再者转变经济发展方式，需要提高国家自主知识产权的研发能力。大家想想，我们对知识产权这门课了解多少，我们所里了解的太少了，知识太匮乏了。特别对上海而言，要想成为国际金融中心、航运中心，必须转变经济发展方式。我们还要提高对三农服务的能力，这里面太值得研究了，机会太多了。村镇银行的问题、农村信用合作社的问题、农村土地流转问题、农村林权问题等等，这里面商机无限。转变经济发展方式还要金融创新，这里面律师要做到专业化、精深化，就像华尔街的律师一样。所以我说，在金融危机的背景之下，有很多的机会，现在是后金融危机时代，机会更多当然挑战也更大。我们要想做好这门职业，必须眼界开阔，从现代服务业的角度、专业服务业的高度来认识它。我们要关注行业，热衷于行业建设。律师这个行业和其他行业还不完全一样，我们现在实施的是两结合管理，就是行政管理和行业管理的结合。我们要关注行业的发展，关注你身边同行的发展。</w:t>
      </w:r>
    </w:p>
    <w:p>
      <w:pPr>
        <w:ind w:left="0" w:right="0" w:firstLine="560"/>
        <w:spacing w:before="450" w:after="450" w:line="312" w:lineRule="auto"/>
      </w:pPr>
      <w:r>
        <w:rPr>
          <w:rFonts w:ascii="宋体" w:hAnsi="宋体" w:eastAsia="宋体" w:cs="宋体"/>
          <w:color w:val="000"/>
          <w:sz w:val="28"/>
          <w:szCs w:val="28"/>
        </w:rPr>
        <w:t xml:space="preserve">最近出了一个事情，就是重庆的李庄案。李庄到底有没有问题?我说问题大了。第一，从做律师的角度他是有问题的，既违反律师职业道德又违反律师法。不管证据充不充分，关键是你自己承认了。当然在一审判决之后，理论界的评价各不相同。其中有位专家说，李庄有没有罪并不重要，关键是以什么样的方式来认他的罪和治他的罪，这说的有道理。第二，他做人也有问题，他是个强烈的机会主义者。一审时还信誓旦旦，二审就认罪了。我们要引以为戒，他在二审认罪之后，我认为他给律师这个行业无疑是当头一棒。当然这是个案，从重庆市委书记到重庆公安局长到重庆高院院长，都认为是个案，这不影响律师在打黑中的作用。我们律师协会要讲纪律，要清除这害群之马。所以说，我们这个行业是个有规矩的行业，是有战斗力的行业，你不是一个人在奋斗，你代表这个行业，所以你不能做有损行业的事情。我们行业规范就是要强调行业的道德，行业的伦理。说到底就是四个字：德技俱佳。</w:t>
      </w:r>
    </w:p>
    <w:p>
      <w:pPr>
        <w:ind w:left="0" w:right="0" w:firstLine="560"/>
        <w:spacing w:before="450" w:after="450" w:line="312" w:lineRule="auto"/>
      </w:pPr>
      <w:r>
        <w:rPr>
          <w:rFonts w:ascii="宋体" w:hAnsi="宋体" w:eastAsia="宋体" w:cs="宋体"/>
          <w:color w:val="000"/>
          <w:sz w:val="28"/>
          <w:szCs w:val="28"/>
        </w:rPr>
        <w:t xml:space="preserve">首先我们讲德，德就是指职业道德。在德里面要处理好几大关系，第一就是要处理好与当事人的关系，最核心的是你必须要保守当事人的秘密。因为你了解当事人太多的秘密，你如果去记者报料去了，那谁还相信你，谁还相信我们这个行业?所以保守当事人的秘密是处理你与当事人关系的第一准则。当然，我们有但书规定，如果是危害国家公共安全不在此限。这就是诚信，这就是职业诚信、行业诚信。这就需要你的独立判断，独立就在于他和你之间，你是法律服务提供者，又是法律实施提供者，你和当事人不是同伙，你有自己的独立性判断，有自己的界限。第二就是要处理好和同行之间的关系，这是我们的行业道德，就是要公平竞争，我们律师协会有大量的反不正当竞争的条款要求。第三就是要处理好和法官、检察官、仲裁员之间的关系。这是一大难题，在这过程中，律师经常成为受害者，当然也经常成为被指责者。经常有领导说，一个腐朽法官的背后总有一群律师的影子。但是现在有很多专家都做了评价，不是律师把法官拉下水，二者是相互的。法官如果想要找一个媒介，律师是最合适的人选。所以这是我们特别要关注的问题，矛盾的主要方面不在律师而在法官。我们经常讲法官和律师在组织上多往来，私人上慎交往，这就是一个准则。第四就是律师和自己律师事务所之间关系。律师要依托律师事务所作为协会会员来执业，所以我们他别要关注行业特点，行业的伦理道德。第五是律师和律师协会和行政主管部门的关系。</w:t>
      </w:r>
    </w:p>
    <w:p>
      <w:pPr>
        <w:ind w:left="0" w:right="0" w:firstLine="560"/>
        <w:spacing w:before="450" w:after="450" w:line="312" w:lineRule="auto"/>
      </w:pPr>
      <w:r>
        <w:rPr>
          <w:rFonts w:ascii="宋体" w:hAnsi="宋体" w:eastAsia="宋体" w:cs="宋体"/>
          <w:color w:val="000"/>
          <w:sz w:val="28"/>
          <w:szCs w:val="28"/>
        </w:rPr>
        <w:t xml:space="preserve">同时我们对律师律师职业以外的业外行为也有要求，我们有一条就是律师要按照公共道德和律师自己职业特点对自己业外行为有所约束。我们上海也曾经发生过一件事情，说是一律师晚上加班回家，在路上将一老太太撞到后扬长而去，被后面一出租车司机发现后，出租车司机把老太太送到医院。这一比较，就发现这位律师道德败坏到一定程度，损害了律师的形象，律师协会给其纪律处分。所以我们讲这个行业是有规矩的，我们必须要理解。</w:t>
      </w:r>
    </w:p>
    <w:p>
      <w:pPr>
        <w:ind w:left="0" w:right="0" w:firstLine="560"/>
        <w:spacing w:before="450" w:after="450" w:line="312" w:lineRule="auto"/>
      </w:pPr>
      <w:r>
        <w:rPr>
          <w:rFonts w:ascii="宋体" w:hAnsi="宋体" w:eastAsia="宋体" w:cs="宋体"/>
          <w:color w:val="000"/>
          <w:sz w:val="28"/>
          <w:szCs w:val="28"/>
        </w:rPr>
        <w:t xml:space="preserve">下面我再谈一下，律师是一大产业。前面我也说过，律师是现代服务业，我们必须再服务经济的过程当中获得更多的经济回报，要有把这个产业做大的气质。当我们行业的gdp能构占到城市整个gdp百分之一的时候，这个行业才会有话语权，现在我们上海只占到百分之零点三，还需要努力。而且，我们律师这个职业可以解决大量的就业问题。所以我们必须对这个职业有全面的了解，你必须很职业，而且又很神圣，但你又要小心翼翼，因为它太专业了。我们说作为律师，同行不是你最大的敌人，你的客户才是你最大的敌人，你必须在气势上压倒他，在知识上战胜他。所以我们说这是一个富有挑战性的行业，正因为如此，我们这个行业才会有更高的道德要求，更高的伦理要求。</w:t>
      </w:r>
    </w:p>
    <w:p>
      <w:pPr>
        <w:ind w:left="0" w:right="0" w:firstLine="560"/>
        <w:spacing w:before="450" w:after="450" w:line="312" w:lineRule="auto"/>
      </w:pPr>
      <w:r>
        <w:rPr>
          <w:rFonts w:ascii="宋体" w:hAnsi="宋体" w:eastAsia="宋体" w:cs="宋体"/>
          <w:color w:val="000"/>
          <w:sz w:val="28"/>
          <w:szCs w:val="28"/>
        </w:rPr>
        <w:t xml:space="preserve">我再来谈第三个问题，如果我们选择律师这个行业，选择法律工作者，我们该怎么做，怎样才能做好。</w:t>
      </w:r>
    </w:p>
    <w:p>
      <w:pPr>
        <w:ind w:left="0" w:right="0" w:firstLine="560"/>
        <w:spacing w:before="450" w:after="450" w:line="312" w:lineRule="auto"/>
      </w:pPr>
      <w:r>
        <w:rPr>
          <w:rFonts w:ascii="宋体" w:hAnsi="宋体" w:eastAsia="宋体" w:cs="宋体"/>
          <w:color w:val="000"/>
          <w:sz w:val="28"/>
          <w:szCs w:val="28"/>
        </w:rPr>
        <w:t xml:space="preserve">我觉得还是两句话，第一个叫时刻准备这着，就是要打好基础。机遇总是垂青有准备的人，这句话永远是对的。学生的主业是学习，为什么而学习?从最功利的角度，为了你未来所选择的那个事业而学习，所以你要时刻准备着。在学校里学习，我觉得要打好基础，这点非常重要。还有就是培养法律意识，知识并不等于技能，技能是依赖于基础知识的但又是高于基础知识的。技能里面最核心的就是你的思维方式，培养一个理性的法律思维方式非常重要。基础知识和思维方式俱佳的话，你才具备做一名好律师的资格。</w:t>
      </w:r>
    </w:p>
    <w:p>
      <w:pPr>
        <w:ind w:left="0" w:right="0" w:firstLine="560"/>
        <w:spacing w:before="450" w:after="450" w:line="312" w:lineRule="auto"/>
      </w:pPr>
      <w:r>
        <w:rPr>
          <w:rFonts w:ascii="宋体" w:hAnsi="宋体" w:eastAsia="宋体" w:cs="宋体"/>
          <w:color w:val="000"/>
          <w:sz w:val="28"/>
          <w:szCs w:val="28"/>
        </w:rPr>
        <w:t xml:space="preserve">这一点我体会很深刻，有一年我们做了一个大的并购案，北方的一个国有企业大港油田来收购一个上海的爱仕股份公司，这是一个敌意的收购或者说是一个恶意的收购。当时还没有《证券法》，按照《股票发行监管条例》的规定，收购到10%左右，就变成第一大股东。然后大港油田提出召开临时股东大会，改选董事会，我国《公司法》有规定，股东有选择管理者的权利。结果爱仕股份公司拿出公司章程，说章程有规定，一共三句话，第一句话说：推荐人选进入董事会，必须持有股份10%以上。第二句话：股东持有股份的时间必须在六个月以上。第三个：股东更换换董事会人员，只能更换董事会总人数的一半一下。大港油田因为不符合章程规定，改选不了董事会。所以，大港油田必须想办法推翻这三句话。对大港油田来说，时间紧迫，不容再有拖延，时间久了就实现不了收购目的，采用诉讼方法时间耗费更长。这就涉及到这三句话合法不合法的问题，作为收购方的律师，我们做了研究。我们在华政找了专家教授，包括吴弘教授、顾耕耘教授、徐世英教授来发表专家意见，认为这三句话不合法。对方也到复旦找了一批专家，说这是合法的，古今中外有很多这样例子，这种约定合法。后来，我们又到北京开研讨会，请了最核心的专家，包括江平教授、王保树教授等商法方面的权威学者。我们开了一下午，最后，江平教授一锤定音，只用了两分钟说了两句话，事情得到解决。他说，第一，《公司法》第四条关于股东权益的规定是个强制性规定，按照当时的《公司法》股东或出资人按照出资的分额享有资产受益权、选择管理者的权利和重大决策权，所以并没有任何数量的、时间的、被推举人的限制。第二句话，股东权是一个固有权，即法定权，不得以非法律的方式予以限制或剥夺。后来，我们把专家们的意见，特别是江平同志的观点登在报纸上，并给中国证监会发函，最后证监会让对方改章程。</w:t>
      </w:r>
    </w:p>
    <w:p>
      <w:pPr>
        <w:ind w:left="0" w:right="0" w:firstLine="560"/>
        <w:spacing w:before="450" w:after="450" w:line="312" w:lineRule="auto"/>
      </w:pPr>
      <w:r>
        <w:rPr>
          <w:rFonts w:ascii="宋体" w:hAnsi="宋体" w:eastAsia="宋体" w:cs="宋体"/>
          <w:color w:val="000"/>
          <w:sz w:val="28"/>
          <w:szCs w:val="28"/>
        </w:rPr>
        <w:t xml:space="preserve">所以通过上面这个例子我们说法律之战就是法律基础和法律思维之战，让法院支持你，让你的对手不得不服。为什么讲专业的问题，因为专业的问题是支撑我们伦理道德的基础，你再高的伦理道德但不能解决实际问题也不行，这只能证明你是个好人，但不能说明你是个好律师，所以我讲德技俱佳。</w:t>
      </w:r>
    </w:p>
    <w:p>
      <w:pPr>
        <w:ind w:left="0" w:right="0" w:firstLine="560"/>
        <w:spacing w:before="450" w:after="450" w:line="312" w:lineRule="auto"/>
      </w:pPr>
      <w:r>
        <w:rPr>
          <w:rFonts w:ascii="宋体" w:hAnsi="宋体" w:eastAsia="宋体" w:cs="宋体"/>
          <w:color w:val="000"/>
          <w:sz w:val="28"/>
          <w:szCs w:val="28"/>
        </w:rPr>
        <w:t xml:space="preserve">第二就是做人。要做一个好人，作一个好的人。就是要会做人，一个人的人品和职业道德是有结合的地方。我们经常讲。大学之大，要有大楼，还要有大师。一个道理，律师界的大师绝对是品德高尚的人，这才能做好一份大事业。所以说你要想获得同行的认可，必须按照行业规范的要求做事，约束自己，才能做好这份职业。所以说一个人做人做到多大的程度，他的事业也就能做到多大的程度。事业成功和你的道德规范是有太多的联系，所以说怎么做，以前打好自己的基础，以后用心做好自己的这份职业。</w:t>
      </w:r>
    </w:p>
    <w:p>
      <w:pPr>
        <w:ind w:left="0" w:right="0" w:firstLine="560"/>
        <w:spacing w:before="450" w:after="450" w:line="312" w:lineRule="auto"/>
      </w:pPr>
      <w:r>
        <w:rPr>
          <w:rFonts w:ascii="宋体" w:hAnsi="宋体" w:eastAsia="宋体" w:cs="宋体"/>
          <w:color w:val="000"/>
          <w:sz w:val="28"/>
          <w:szCs w:val="28"/>
        </w:rPr>
        <w:t xml:space="preserve">最后，我再讲一点。我们在座的都是法律硕士，我想针对在座的各位而言，我们的优势在哪里?我们是复合型人才。因为我们本科不是学法律的，我们本科学的其他专业，现在我感觉到法律服务业的细分市场对我们的知识结构提出了更高的要求，比如说为什么我们中国律师做知识产权做不好，很重要的是因为基本上都是法律专业出身的，都有文科背景，但知识产权这个行业需要太多理工科背景的人才。我们的方向在哪里，我们要找复合化的专业，我们的优势就出来了。海事海商也一样，对非法律专业的要求很高，你做银行、基金等等，这里面有大量的金融的、证券的、管理的、信息的等等复合型、交叉型的东西。所以我们要把握住我们的优势和特点，以自己之长攻别人之短，包括我们在写毕业论文时的选题，我们要找复合型的题目，因为纯法理的东西我们是没有优势的。我们的优势其实就在我们手上，关键是我们要认真思考、认真琢磨。我们现在讲转变经济发展方式，还有就是我们现在环境保护、能源方面的律师奇缺，这也是我们复合型人才的机会。我们本科的专业可能五花八门，但和法律专业嫁接之后，就会诞生出灿烂的前景。问题是我们要认识到这一点，并通过自己的实践强化这一点。</w:t>
      </w:r>
    </w:p>
    <w:p>
      <w:pPr>
        <w:ind w:left="0" w:right="0" w:firstLine="560"/>
        <w:spacing w:before="450" w:after="450" w:line="312" w:lineRule="auto"/>
      </w:pPr>
      <w:r>
        <w:rPr>
          <w:rFonts w:ascii="宋体" w:hAnsi="宋体" w:eastAsia="宋体" w:cs="宋体"/>
          <w:color w:val="000"/>
          <w:sz w:val="28"/>
          <w:szCs w:val="28"/>
        </w:rPr>
        <w:t xml:space="preserve">我今天谈的就是这些，希望对大家有些帮助，谢谢大家!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餐饮协会领导致辞篇五</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在我省参展团参加第八届中国花卉博览会取得优异成绩，刚刚胜利而归之时，经省科协同意、省民政厅批准，省花卉协会鲜切花分会今天在正式成立。这必将有力推进我省鲜切花产业的加快发展。在此，我代表省花卉协会对新当选的会长、副会长、秘书长、各位理事表示热烈祝贺!对政府，以及林业部门的关心和支持表示衷心感谢!希望到会的各位代表，通过你们把全体会员团结起来，开拓创新，求实发展，为分会争创一流业绩、办一流分会作出应有贡献。下面讲几点意见：</w:t>
      </w:r>
    </w:p>
    <w:p>
      <w:pPr>
        <w:ind w:left="0" w:right="0" w:firstLine="560"/>
        <w:spacing w:before="450" w:after="450" w:line="312" w:lineRule="auto"/>
      </w:pPr>
      <w:r>
        <w:rPr>
          <w:rFonts w:ascii="宋体" w:hAnsi="宋体" w:eastAsia="宋体" w:cs="宋体"/>
          <w:color w:val="000"/>
          <w:sz w:val="28"/>
          <w:szCs w:val="28"/>
        </w:rPr>
        <w:t xml:space="preserve">一、认清形势，增强以服务为宗旨的意识。</w:t>
      </w:r>
    </w:p>
    <w:p>
      <w:pPr>
        <w:ind w:left="0" w:right="0" w:firstLine="560"/>
        <w:spacing w:before="450" w:after="450" w:line="312" w:lineRule="auto"/>
      </w:pPr>
      <w:r>
        <w:rPr>
          <w:rFonts w:ascii="宋体" w:hAnsi="宋体" w:eastAsia="宋体" w:cs="宋体"/>
          <w:color w:val="000"/>
          <w:sz w:val="28"/>
          <w:szCs w:val="28"/>
        </w:rPr>
        <w:t xml:space="preserve">认清当前国内外花卉产业发展的形势，增强服务鲜切花产业的宗旨意识，是我们分会成立首先要解决好的问题。花卉产业是当今世界公认的朝阳产业，具有观赏、食用、药用、工业用等价值，可以发展一、二、三、四产业，发挥生态、经济、社会、文化等效益，发展潜力和空间极大。从我对整个花卉产业发展的形势分析，既是机遇，又是挑战。</w:t>
      </w:r>
    </w:p>
    <w:p>
      <w:pPr>
        <w:ind w:left="0" w:right="0" w:firstLine="560"/>
        <w:spacing w:before="450" w:after="450" w:line="312" w:lineRule="auto"/>
      </w:pPr>
      <w:r>
        <w:rPr>
          <w:rFonts w:ascii="宋体" w:hAnsi="宋体" w:eastAsia="宋体" w:cs="宋体"/>
          <w:color w:val="000"/>
          <w:sz w:val="28"/>
          <w:szCs w:val="28"/>
        </w:rPr>
        <w:t xml:space="preserve">(一)国际花卉产业发展变化的形势对我有利。由于欧美等花卉产业发达国家受全球金融危机的影响和在本国用地、劳动力等生产成本的增加，花卉产业正逐步向包括中国在内的发展中国家转移，给发展中国家带来现代花卉生产的先进理念、优良品种、先进的生产设备和技术、先进的经营管理经验，为我们发展花卉产业带来了良好的国际环境。</w:t>
      </w:r>
    </w:p>
    <w:p>
      <w:pPr>
        <w:ind w:left="0" w:right="0" w:firstLine="560"/>
        <w:spacing w:before="450" w:after="450" w:line="312" w:lineRule="auto"/>
      </w:pPr>
      <w:r>
        <w:rPr>
          <w:rFonts w:ascii="宋体" w:hAnsi="宋体" w:eastAsia="宋体" w:cs="宋体"/>
          <w:color w:val="000"/>
          <w:sz w:val="28"/>
          <w:szCs w:val="28"/>
        </w:rPr>
        <w:t xml:space="preserve">(二)国内花卉产业发展的形势越来越好。党的提出实施生态文明、建设美丽中国战略，科学编制了《全国花卉产业发展规划(20xx-20xx年)》，并出台了相关的优惠政策进行扶持，全国各省(市、区)在实施国家这一战略中，把发展花卉产业作为现代农业的一项重要新兴产业加以规划和政策扶持，有力地促进了产业的发展，改变了“南花北调”的局面，有许多可学习借鉴的经验。</w:t>
      </w:r>
    </w:p>
    <w:p>
      <w:pPr>
        <w:ind w:left="0" w:right="0" w:firstLine="560"/>
        <w:spacing w:before="450" w:after="450" w:line="312" w:lineRule="auto"/>
      </w:pPr>
      <w:r>
        <w:rPr>
          <w:rFonts w:ascii="宋体" w:hAnsi="宋体" w:eastAsia="宋体" w:cs="宋体"/>
          <w:color w:val="000"/>
          <w:sz w:val="28"/>
          <w:szCs w:val="28"/>
        </w:rPr>
        <w:t xml:space="preserve">(三)我省花卉产业发展的形势越来越快。去年初我省出台《省花卉产业发展规划(20xx-20xx年)》和《省人民政府关于扶持花卉苗木产业发展的意见》等，充分发挥花卉栽培得天独厚的气候、区位、自然资源、合作交流等优势，全力推进产业迅猛发展。当然，花卉产业仍处于传统生产方式,小、散、弱的现状还没得到改变，但总体形势发展是好的、是快的，前途是光明的。分会成立面对这样好的形势，一定要清醒认识有产业才能建协会。牢记我们协会的宗旨就是服务，增强使命感和责任感，发挥好联系政府和企业的纽带和桥梁作用，加快推进鲜切花产业的发展。</w:t>
      </w:r>
    </w:p>
    <w:p>
      <w:pPr>
        <w:ind w:left="0" w:right="0" w:firstLine="560"/>
        <w:spacing w:before="450" w:after="450" w:line="312" w:lineRule="auto"/>
      </w:pPr>
      <w:r>
        <w:rPr>
          <w:rFonts w:ascii="宋体" w:hAnsi="宋体" w:eastAsia="宋体" w:cs="宋体"/>
          <w:color w:val="000"/>
          <w:sz w:val="28"/>
          <w:szCs w:val="28"/>
        </w:rPr>
        <w:t xml:space="preserve">二、强化服务，以优异成绩开创工作新局面。</w:t>
      </w:r>
    </w:p>
    <w:p>
      <w:pPr>
        <w:ind w:left="0" w:right="0" w:firstLine="560"/>
        <w:spacing w:before="450" w:after="450" w:line="312" w:lineRule="auto"/>
      </w:pPr>
      <w:r>
        <w:rPr>
          <w:rFonts w:ascii="宋体" w:hAnsi="宋体" w:eastAsia="宋体" w:cs="宋体"/>
          <w:color w:val="000"/>
          <w:sz w:val="28"/>
          <w:szCs w:val="28"/>
        </w:rPr>
        <w:t xml:space="preserve">强化服务，以优异成绩开创分会工作新局面，以有为赢得地位和权威，这是分会工作的出发点和落脚点。我省鲜切花产业起步晚，虽然发展这一产业很快，成效也十分明显，但总体还不强。因此，要有现代花卉产业发展的理念。在花卉种植、技术研究推广、生产经营、市场和流通、花卉社会化服务、花卉文化等六大体系建设上强化服务，在挖掘花卉潜力和空间上下功夫，切实做出成效。从我们的工作实践看，要做好强化服务，需要重视的是：(一)明确服务对象。分会是民间社团组织，处于政府和企业之间，我们的服务概括起来是五个服务，即服务政府、服务企业、服务群众、服务合作交流、服务会员。(二)明确服务的内容。服务内容要以取得成效为目的，主要根据协会自身的特点和优势来确定，在服务政府方面，加强产业宏观的调研，提出建设性建议和意见，完成政府赋予的参展等重要任务。在服务企业上，着力为企业搭建联系政府、联系行政执法部门，打品牌、科技服务、市场拓展等平台。在服务群众上，着重从宣传发展花卉产业的重要性和意义，花卉文化、科普知识的普及推广，花卉书籍的出版等。在服务合作交流上，注重深化上下功夫，加快从初创时的吸引台商台资入驻发展到开创大交流、大合作、大融合，实现合作共赢的新局面上来。在服务会员工作上，要加强理论学术交流，对外学习交流业务培训，先进典型的培养和表彰等。(三)创新服务方式方法。分会从整体看，力量还单薄，但作用发挥好，能办大事，出成效，要做到这一点，必须创新服务方式方法。因此，分会在研究服务工作上，一定要紧紧围绕鲜切花产业发展的中心，抓住重点，照顾全局，作出安排，明确分工，落实责任，一定要善于以我为主调动各方力量，形成合力开展工作，一定要善于以有限的资源办成几件实实在在利国利民利产业的实事、好事。</w:t>
      </w:r>
    </w:p>
    <w:p>
      <w:pPr>
        <w:ind w:left="0" w:right="0" w:firstLine="560"/>
        <w:spacing w:before="450" w:after="450" w:line="312" w:lineRule="auto"/>
      </w:pPr>
      <w:r>
        <w:rPr>
          <w:rFonts w:ascii="宋体" w:hAnsi="宋体" w:eastAsia="宋体" w:cs="宋体"/>
          <w:color w:val="000"/>
          <w:sz w:val="28"/>
          <w:szCs w:val="28"/>
        </w:rPr>
        <w:t xml:space="preserve">一定要开拓依法筹措资金的渠道，加强分会自身造血功能，确保分会工作正常运转。一定要善于总结经验，发现典型，以点带面推动工作，以全新的姿态，迈出第一步，开创工作新局面。</w:t>
      </w:r>
    </w:p>
    <w:p>
      <w:pPr>
        <w:ind w:left="0" w:right="0" w:firstLine="560"/>
        <w:spacing w:before="450" w:after="450" w:line="312" w:lineRule="auto"/>
      </w:pPr>
      <w:r>
        <w:rPr>
          <w:rFonts w:ascii="宋体" w:hAnsi="宋体" w:eastAsia="宋体" w:cs="宋体"/>
          <w:color w:val="000"/>
          <w:sz w:val="28"/>
          <w:szCs w:val="28"/>
        </w:rPr>
        <w:t xml:space="preserve">三、加强自身建设，内强素质外树形象。</w:t>
      </w:r>
    </w:p>
    <w:p>
      <w:pPr>
        <w:ind w:left="0" w:right="0" w:firstLine="560"/>
        <w:spacing w:before="450" w:after="450" w:line="312" w:lineRule="auto"/>
      </w:pPr>
      <w:r>
        <w:rPr>
          <w:rFonts w:ascii="宋体" w:hAnsi="宋体" w:eastAsia="宋体" w:cs="宋体"/>
          <w:color w:val="000"/>
          <w:sz w:val="28"/>
          <w:szCs w:val="28"/>
        </w:rPr>
        <w:t xml:space="preserve">加强自身建设，内强素质外树形象是分会践行服务宗旨的根本保证。分会成立后在有序开展工作的同时，要把加强自身建设放在基础性工作上来抓。(一)要壮大会员队伍。分会要努力把发展会员工作覆盖到全省鲜切花科研、生产、经营等单位，把热爱鲜切花事业、自愿申请参加分会组织的人员吸收到分会队伍。同时，加强培训，提高业务和政策水平，发挥好作用。(二)要加强分会的制度建设。把学习、会议、管理、活动、财务开支等重要工作，结合实际，建章立制，用制度管人管事，预防违法违纪行为的发生。(三)要加强分会领导班子建设。分会领导班子是分会队伍的火车头，火车要跑得快，全靠车头带，因此，分会领导班子成员一定要深知自己担负的责任，以敬业、奉献、实干的精神，努力把分会领导班子建设成为团结、开拓、创新、守纪、务实的坚强班子，以自身的模范行为带领全体会员在服务鲜切花产业发展中作出贡献。</w:t>
      </w:r>
    </w:p>
    <w:p>
      <w:pPr>
        <w:ind w:left="0" w:right="0" w:firstLine="560"/>
        <w:spacing w:before="450" w:after="450" w:line="312" w:lineRule="auto"/>
      </w:pPr>
      <w:r>
        <w:rPr>
          <w:rFonts w:ascii="宋体" w:hAnsi="宋体" w:eastAsia="宋体" w:cs="宋体"/>
          <w:color w:val="000"/>
          <w:sz w:val="28"/>
          <w:szCs w:val="28"/>
        </w:rPr>
        <w:t xml:space="preserve">四、尊重领导，求得关心和支持。</w:t>
      </w:r>
    </w:p>
    <w:p>
      <w:pPr>
        <w:ind w:left="0" w:right="0" w:firstLine="560"/>
        <w:spacing w:before="450" w:after="450" w:line="312" w:lineRule="auto"/>
      </w:pPr>
      <w:r>
        <w:rPr>
          <w:rFonts w:ascii="宋体" w:hAnsi="宋体" w:eastAsia="宋体" w:cs="宋体"/>
          <w:color w:val="000"/>
          <w:sz w:val="28"/>
          <w:szCs w:val="28"/>
        </w:rPr>
        <w:t xml:space="preserve">尊重领导，求得关心和支持，是分会开展工作取得成效的关键。鲜切花分会除了要接受省花卉协会的直接领导，按花卉协会章程，分会的工作规则开展工作外，一定要自觉接受当地党委、政府的领导，以及林业部门的指导，遇事多请示、汇报，以求得对工作的关心和支持。也恳请当地党委政府认真落实好《关于进一步加强新时期协会工作的意见》和《关于进一步加强培育发展规范管理社团组织的意见》精神，省委书记最近在省花卉协会领导致信上的重要批示，支持分会改革创新，发挥好作用。</w:t>
      </w:r>
    </w:p>
    <w:p>
      <w:pPr>
        <w:ind w:left="0" w:right="0" w:firstLine="560"/>
        <w:spacing w:before="450" w:after="450" w:line="312" w:lineRule="auto"/>
      </w:pPr>
      <w:r>
        <w:rPr>
          <w:rFonts w:ascii="宋体" w:hAnsi="宋体" w:eastAsia="宋体" w:cs="宋体"/>
          <w:color w:val="000"/>
          <w:sz w:val="28"/>
          <w:szCs w:val="28"/>
        </w:rPr>
        <w:t xml:space="preserve">最后，让我们团结在以为的党中央周围，为加快我省鲜切花产业发展，致富百姓，建设美丽中国作出应有的贡献!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餐饮协会领导致辞篇六</w:t>
      </w:r>
    </w:p>
    <w:p>
      <w:pPr>
        <w:ind w:left="0" w:right="0" w:firstLine="560"/>
        <w:spacing w:before="450" w:after="450" w:line="312" w:lineRule="auto"/>
      </w:pPr>
      <w:r>
        <w:rPr>
          <w:rFonts w:ascii="宋体" w:hAnsi="宋体" w:eastAsia="宋体" w:cs="宋体"/>
          <w:color w:val="000"/>
          <w:sz w:val="28"/>
          <w:szCs w:val="28"/>
        </w:rPr>
        <w:t xml:space="preserve">各位领导、来宾，各位出席今天宣誓仪式的新老律师：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首先，我代表杭州市律师协会，以及作为一个从业超过30年的律师，向新加入行业的律师，表示衷心的祝贺!真诚地、热烈地欢迎各位加入我们律师队伍，成为正在蓬勃发展中律师行业的光荣一员!</w:t>
      </w:r>
    </w:p>
    <w:p>
      <w:pPr>
        <w:ind w:left="0" w:right="0" w:firstLine="560"/>
        <w:spacing w:before="450" w:after="450" w:line="312" w:lineRule="auto"/>
      </w:pPr>
      <w:r>
        <w:rPr>
          <w:rFonts w:ascii="宋体" w:hAnsi="宋体" w:eastAsia="宋体" w:cs="宋体"/>
          <w:color w:val="000"/>
          <w:sz w:val="28"/>
          <w:szCs w:val="28"/>
        </w:rPr>
        <w:t xml:space="preserve">在大家加入这个神圣的行业时，我们为什么要有今天这样一个宣誓仪式?仪式就是把本来单调普通的事情，变得不一样。仪式是让我们对所在意的事情，怀有敬畏心理。</w:t>
      </w:r>
    </w:p>
    <w:p>
      <w:pPr>
        <w:ind w:left="0" w:right="0" w:firstLine="560"/>
        <w:spacing w:before="450" w:after="450" w:line="312" w:lineRule="auto"/>
      </w:pPr>
      <w:r>
        <w:rPr>
          <w:rFonts w:ascii="宋体" w:hAnsi="宋体" w:eastAsia="宋体" w:cs="宋体"/>
          <w:color w:val="000"/>
          <w:sz w:val="28"/>
          <w:szCs w:val="28"/>
        </w:rPr>
        <w:t xml:space="preserve">我们的人生之所以充满意义，都是与不同时期的仪式有关。出生有满月仪式，开学有开学典礼，毕业有毕业典礼，成人结婚有婚礼，去世了有葬礼，就算是每年的生日，祝福时还有许愿的仪式。我们未来要从事律师执业，要把法律作为我们重要的人生职业与事业。这样一个仪式无论是隆重还是简洁，都应当赋予它不寻常的意义!</w:t>
      </w:r>
    </w:p>
    <w:p>
      <w:pPr>
        <w:ind w:left="0" w:right="0" w:firstLine="560"/>
        <w:spacing w:before="450" w:after="450" w:line="312" w:lineRule="auto"/>
      </w:pPr>
      <w:r>
        <w:rPr>
          <w:rFonts w:ascii="宋体" w:hAnsi="宋体" w:eastAsia="宋体" w:cs="宋体"/>
          <w:color w:val="000"/>
          <w:sz w:val="28"/>
          <w:szCs w:val="28"/>
        </w:rPr>
        <w:t xml:space="preserve">我们非常有必要有一个的仪式，来沉淀你们为之付出的多年心血与努力。</w:t>
      </w:r>
    </w:p>
    <w:p>
      <w:pPr>
        <w:ind w:left="0" w:right="0" w:firstLine="560"/>
        <w:spacing w:before="450" w:after="450" w:line="312" w:lineRule="auto"/>
      </w:pPr>
      <w:r>
        <w:rPr>
          <w:rFonts w:ascii="宋体" w:hAnsi="宋体" w:eastAsia="宋体" w:cs="宋体"/>
          <w:color w:val="000"/>
          <w:sz w:val="28"/>
          <w:szCs w:val="28"/>
        </w:rPr>
        <w:t xml:space="preserve">随着国家法制建设的不断进步，律师这个行业，越来越被政府与社会所重视。你们各位能够坐在这里，面对国旗与宪法时，已经做出了许多艰辛的努力。你们至少经过四年大学的苦读、为通过司法考试的奋斗、为职业选择的纠结、以及经历一年实习的磨练，终于拿到了梦寐以求的执业证。在面对即将开启的律师执业生涯之际，我们愿意和你们一起庆祝，这个来之不易的成果!祝贺你们!</w:t>
      </w:r>
    </w:p>
    <w:p>
      <w:pPr>
        <w:ind w:left="0" w:right="0" w:firstLine="560"/>
        <w:spacing w:before="450" w:after="450" w:line="312" w:lineRule="auto"/>
      </w:pPr>
      <w:r>
        <w:rPr>
          <w:rFonts w:ascii="宋体" w:hAnsi="宋体" w:eastAsia="宋体" w:cs="宋体"/>
          <w:color w:val="000"/>
          <w:sz w:val="28"/>
          <w:szCs w:val="28"/>
        </w:rPr>
        <w:t xml:space="preserve">我们也需要这样一个仪式，来树立对律师这份职业敬重。</w:t>
      </w:r>
    </w:p>
    <w:p>
      <w:pPr>
        <w:ind w:left="0" w:right="0" w:firstLine="560"/>
        <w:spacing w:before="450" w:after="450" w:line="312" w:lineRule="auto"/>
      </w:pPr>
      <w:r>
        <w:rPr>
          <w:rFonts w:ascii="宋体" w:hAnsi="宋体" w:eastAsia="宋体" w:cs="宋体"/>
          <w:color w:val="000"/>
          <w:sz w:val="28"/>
          <w:szCs w:val="28"/>
        </w:rPr>
        <w:t xml:space="preserve">今天取得律师证，只表明你们获得了许可，可以以一个律师的身份去做事，但并不表明你们已经是一个成熟的律师了，今天只是你们走向一个成熟律师的第一步。律师这个职业是需要不断锤炼，不断积累，更多的是在不断的教训中获得领悟的行业。梦想通过捷径轻松获得成功，在律师这个行业中是不可能实现的。律师这个行业是一个实践出真知的行业、是一个必须倾注心血不断体会的行业、是一个不折不扣地遵循1万小时成熟规律的行业。也有人梦想通过律师这个阶梯，很快地进入一个高收入的行业，在有了三十多年的从业经历后，我要遗憾地告诉大家，律师这个行业不是一个低投入高收益的行业。我们只有在为客户与社会提供了高质量的服务后，我们才会有一份微薄的收入。如果我们是为了获取收费而把律师服务当作商品出售给客户时，客户基本上得不到满意的服务，我们更得不到想要的收入。所以，律师这份职业，需要我们对它敬重。这份职业，是以它独特的方式拒绝着金钱对它纯洁的亵渎。</w:t>
      </w:r>
    </w:p>
    <w:p>
      <w:pPr>
        <w:ind w:left="0" w:right="0" w:firstLine="560"/>
        <w:spacing w:before="450" w:after="450" w:line="312" w:lineRule="auto"/>
      </w:pPr>
      <w:r>
        <w:rPr>
          <w:rFonts w:ascii="宋体" w:hAnsi="宋体" w:eastAsia="宋体" w:cs="宋体"/>
          <w:color w:val="000"/>
          <w:sz w:val="28"/>
          <w:szCs w:val="28"/>
        </w:rPr>
        <w:t xml:space="preserve">我们也需要这样一个仪式，来表明对于律师这份事业的敬畏。</w:t>
      </w:r>
    </w:p>
    <w:p>
      <w:pPr>
        <w:ind w:left="0" w:right="0" w:firstLine="560"/>
        <w:spacing w:before="450" w:after="450" w:line="312" w:lineRule="auto"/>
      </w:pPr>
      <w:r>
        <w:rPr>
          <w:rFonts w:ascii="宋体" w:hAnsi="宋体" w:eastAsia="宋体" w:cs="宋体"/>
          <w:color w:val="000"/>
          <w:sz w:val="28"/>
          <w:szCs w:val="28"/>
        </w:rPr>
        <w:t xml:space="preserve">律师是一个以法律作为职业内容的行业，它关乎着人类社会文明的传承、人类社会和谐与高效率的运行、关乎着民族的兴衰、也关乎每一个人的自由财富与喜怒哀乐。我们律师虽然没有国家财政傣禄、没有国家权威机器作后盾，但我们却肩负关保障法律正确实施的重要责任。我们律师是一个自觉面对社会经济生活不断变化、更多地体恤民间甘苦、用我们的热忱与法律智慧帮助民众运用法律维护自身权力与利益的行业。从事律师执业，是需要我们把它当成一份事业去敬畏。在法律智慧与执业技巧以外，我们需要用高于常人的道德修养与操守来获得国家政府、司法机关、社会民众对我们的信任与期待。我们需要用对法律正义的敬仰，来理性面对、忍受、包容可能受到的暂时的不公平、不公正、甚至不合法行为与结果。我们律师的良好行业形象与社会地位，是需要每一个律师用他们的执业与非执业的行为来展示、树立与维护。在我们未来漫长的职业生涯中，需要用“敬畏”二个字来守护、珍惜我们的法律理想。</w:t>
      </w:r>
    </w:p>
    <w:p>
      <w:pPr>
        <w:ind w:left="0" w:right="0" w:firstLine="560"/>
        <w:spacing w:before="450" w:after="450" w:line="312" w:lineRule="auto"/>
      </w:pPr>
      <w:r>
        <w:rPr>
          <w:rFonts w:ascii="宋体" w:hAnsi="宋体" w:eastAsia="宋体" w:cs="宋体"/>
          <w:color w:val="000"/>
          <w:sz w:val="28"/>
          <w:szCs w:val="28"/>
        </w:rPr>
        <w:t xml:space="preserve">让我们时刻牢记，我们的职业是社会良知与理性的所在，是社会矛盾冲突的缓冲器与减压阀，是社会公平和谐发展的重要保障。</w:t>
      </w:r>
    </w:p>
    <w:p>
      <w:pPr>
        <w:ind w:left="0" w:right="0" w:firstLine="560"/>
        <w:spacing w:before="450" w:after="450" w:line="312" w:lineRule="auto"/>
      </w:pPr>
      <w:r>
        <w:rPr>
          <w:rFonts w:ascii="宋体" w:hAnsi="宋体" w:eastAsia="宋体" w:cs="宋体"/>
          <w:color w:val="000"/>
          <w:sz w:val="28"/>
          <w:szCs w:val="28"/>
        </w:rPr>
        <w:t xml:space="preserve">在这个神圣的仪式上，如果需要用简短的话，来寄语告诫新律师未来的执业生涯，我想应该是：助人为乐、诚实敬畏。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餐饮协会领导致辞篇七</w:t>
      </w:r>
    </w:p>
    <w:p>
      <w:pPr>
        <w:ind w:left="0" w:right="0" w:firstLine="560"/>
        <w:spacing w:before="450" w:after="450" w:line="312" w:lineRule="auto"/>
      </w:pPr>
      <w:r>
        <w:rPr>
          <w:rFonts w:ascii="宋体" w:hAnsi="宋体" w:eastAsia="宋体" w:cs="宋体"/>
          <w:color w:val="000"/>
          <w:sz w:val="28"/>
          <w:szCs w:val="28"/>
        </w:rPr>
        <w:t xml:space="preserve">各位老年朋友、同志们、父老乡亲们：</w:t>
      </w:r>
    </w:p>
    <w:p>
      <w:pPr>
        <w:ind w:left="0" w:right="0" w:firstLine="560"/>
        <w:spacing w:before="450" w:after="450" w:line="312" w:lineRule="auto"/>
      </w:pPr>
      <w:r>
        <w:rPr>
          <w:rFonts w:ascii="宋体" w:hAnsi="宋体" w:eastAsia="宋体" w:cs="宋体"/>
          <w:color w:val="000"/>
          <w:sz w:val="28"/>
          <w:szCs w:val="28"/>
        </w:rPr>
        <w:t xml:space="preserve">大家中午好!今天，我们在这里隆重集会，共同祝贺xx村老年人协会的成立，我心情十分激动，也非常高兴，xx镇xx村老年人协会的正式成立，既是xx村全体老年人生活中的一件大事，也是全县老龄工作中的一件喜事。在此，我代表县委、县政府向协会的成立表示热烈的祝贺!并借此机会，向各位老年朋友、老同志和广大老龄工作者表示亲切地问侯!</w:t>
      </w:r>
    </w:p>
    <w:p>
      <w:pPr>
        <w:ind w:left="0" w:right="0" w:firstLine="560"/>
        <w:spacing w:before="450" w:after="450" w:line="312" w:lineRule="auto"/>
      </w:pPr>
      <w:r>
        <w:rPr>
          <w:rFonts w:ascii="宋体" w:hAnsi="宋体" w:eastAsia="宋体" w:cs="宋体"/>
          <w:color w:val="000"/>
          <w:sz w:val="28"/>
          <w:szCs w:val="28"/>
        </w:rPr>
        <w:t xml:space="preserve">近年来，在各级党委、政府的领导下，在老龄工作者的不懈努力和广大老年朋友的热情参与下，我县老龄事业得到长足发展，老龄工作成绩显著。老年文体活动丰富多彩，老年人自乐班、文艺队、老体协等团体活跃在我县的大街小巷，成为一道亮丽的风景线，在丰富老年人精神生活，维护老年人合法权益，培养社会新风尚以及和谐社会建设中发挥了重要作用。在当前全县经济社会事业赶超进位、跨越发展的新形势下，切实做好老年人工作，特别是农村老年人工作，维护好老年人合法权益，实现“老有所养、老有所乐、老有所学、老有所为”，是我们统筹城乡、建设和谐社会的重要内容。</w:t>
      </w:r>
    </w:p>
    <w:p>
      <w:pPr>
        <w:ind w:left="0" w:right="0" w:firstLine="560"/>
        <w:spacing w:before="450" w:after="450" w:line="312" w:lineRule="auto"/>
      </w:pPr>
      <w:r>
        <w:rPr>
          <w:rFonts w:ascii="宋体" w:hAnsi="宋体" w:eastAsia="宋体" w:cs="宋体"/>
          <w:color w:val="000"/>
          <w:sz w:val="28"/>
          <w:szCs w:val="28"/>
        </w:rPr>
        <w:t xml:space="preserve">今天，xx村在全县率先成立了老年人协会，标志着我县农村老年人工作进入了一个新的阶段，为做好全县农村老年人工作带了一个好头。县委、县政府希望，县老龄办、xx镇做好指导服务，切实帮助村老年人协会解决好实际困难，努力为老年人协会创造一个宽松、舒适的环境。xx村两委要把老协工作纳入重要议事日程，在活动场地，活动经费、活动器材等方面给予大力支持，真正将协会办成老年人的“阳光家园”。协会也要不断加强自身建设，经常性地组织开展各种有益于身心的文体活动，丰富老年人的精神文化生活。同时，要充分发挥老年人在移风易俗、反映社情民意、教育下一代、调处矛盾纠纷等方面的积极作用，使老年人协会真正成为党和政府联系、团结老年人的桥梁和纽带。我相信，在县委、县政府的关怀下，在相关部门和社会各界的大力支持下，咱们xx村老年人协会一定会越办越红火，成为展示我县老年人精神风貌的窗口和推进农村基层老龄工作的有效载体，必将为加快推进我县老龄事业发展，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最后，衷心祝愿各位老年朋友身体健康，生活幸福，祝愿各位同志，各位父老乡亲合家欢乐，万事如意!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餐饮协会领导致辞篇八</w:t>
      </w:r>
    </w:p>
    <w:p>
      <w:pPr>
        <w:ind w:left="0" w:right="0" w:firstLine="560"/>
        <w:spacing w:before="450" w:after="450" w:line="312" w:lineRule="auto"/>
      </w:pPr>
      <w:r>
        <w:rPr>
          <w:rFonts w:ascii="宋体" w:hAnsi="宋体" w:eastAsia="宋体" w:cs="宋体"/>
          <w:color w:val="000"/>
          <w:sz w:val="28"/>
          <w:szCs w:val="28"/>
        </w:rPr>
        <w:t xml:space="preserve">各位领导、物业管理行业的同志们：</w:t>
      </w:r>
    </w:p>
    <w:p>
      <w:pPr>
        <w:ind w:left="0" w:right="0" w:firstLine="560"/>
        <w:spacing w:before="450" w:after="450" w:line="312" w:lineRule="auto"/>
      </w:pPr>
      <w:r>
        <w:rPr>
          <w:rFonts w:ascii="宋体" w:hAnsi="宋体" w:eastAsia="宋体" w:cs="宋体"/>
          <w:color w:val="000"/>
          <w:sz w:val="28"/>
          <w:szCs w:val="28"/>
        </w:rPr>
        <w:t xml:space="preserve">物业管理是近年来新兴的朝阳产业，在保障广大居民的生活环境，提升生活质量，促进社会的稳定发展等方面发挥了越来越重要的作用，受到社会各界的广泛关注。今天我们召开全区物业管理单位经验交流会，目的就是为了各单位查优补劣、取长补短，以便更好的作好工作，推动我区物业管理的全面发展。下面我重点总结一下行业的发展情况及前段时间的工作情况：</w:t>
      </w:r>
    </w:p>
    <w:p>
      <w:pPr>
        <w:ind w:left="0" w:right="0" w:firstLine="560"/>
        <w:spacing w:before="450" w:after="450" w:line="312" w:lineRule="auto"/>
      </w:pPr>
      <w:r>
        <w:rPr>
          <w:rFonts w:ascii="宋体" w:hAnsi="宋体" w:eastAsia="宋体" w:cs="宋体"/>
          <w:color w:val="000"/>
          <w:sz w:val="28"/>
          <w:szCs w:val="28"/>
        </w:rPr>
        <w:t xml:space="preserve">一、我区物业管理发展的历程</w:t>
      </w:r>
    </w:p>
    <w:p>
      <w:pPr>
        <w:ind w:left="0" w:right="0" w:firstLine="560"/>
        <w:spacing w:before="450" w:after="450" w:line="312" w:lineRule="auto"/>
      </w:pPr>
      <w:r>
        <w:rPr>
          <w:rFonts w:ascii="宋体" w:hAnsi="宋体" w:eastAsia="宋体" w:cs="宋体"/>
          <w:color w:val="000"/>
          <w:sz w:val="28"/>
          <w:szCs w:val="28"/>
        </w:rPr>
        <w:t xml:space="preserve">回顾我区物业管理的发展历程，主要分为3个阶段：</w:t>
      </w:r>
    </w:p>
    <w:p>
      <w:pPr>
        <w:ind w:left="0" w:right="0" w:firstLine="560"/>
        <w:spacing w:before="450" w:after="450" w:line="312" w:lineRule="auto"/>
      </w:pPr>
      <w:r>
        <w:rPr>
          <w:rFonts w:ascii="宋体" w:hAnsi="宋体" w:eastAsia="宋体" w:cs="宋体"/>
          <w:color w:val="000"/>
          <w:sz w:val="28"/>
          <w:szCs w:val="28"/>
        </w:rPr>
        <w:t xml:space="preserve">(一)接触阶段</w:t>
      </w:r>
    </w:p>
    <w:p>
      <w:pPr>
        <w:ind w:left="0" w:right="0" w:firstLine="560"/>
        <w:spacing w:before="450" w:after="450" w:line="312" w:lineRule="auto"/>
      </w:pPr>
      <w:r>
        <w:rPr>
          <w:rFonts w:ascii="宋体" w:hAnsi="宋体" w:eastAsia="宋体" w:cs="宋体"/>
          <w:color w:val="000"/>
          <w:sz w:val="28"/>
          <w:szCs w:val="28"/>
        </w:rPr>
        <w:t xml:space="preserve">94年到97年，随着《住宅小区物业管理细则》等条例的出台，标示着我区物业管理产业的出现，随着物业管理公司的成立，物业管理逐渐走近人们的身边。新兴的物业管理模式基本上为自建自管，管理面主要为小区日常卫生清理。作为一个新兴的行业，它的管理范围较为狭窄，管理制度较为单一。</w:t>
      </w:r>
    </w:p>
    <w:p>
      <w:pPr>
        <w:ind w:left="0" w:right="0" w:firstLine="560"/>
        <w:spacing w:before="450" w:after="450" w:line="312" w:lineRule="auto"/>
      </w:pPr>
      <w:r>
        <w:rPr>
          <w:rFonts w:ascii="宋体" w:hAnsi="宋体" w:eastAsia="宋体" w:cs="宋体"/>
          <w:color w:val="000"/>
          <w:sz w:val="28"/>
          <w:szCs w:val="28"/>
        </w:rPr>
        <w:t xml:space="preserve">(二)起步阶段</w:t>
      </w:r>
    </w:p>
    <w:p>
      <w:pPr>
        <w:ind w:left="0" w:right="0" w:firstLine="560"/>
        <w:spacing w:before="450" w:after="450" w:line="312" w:lineRule="auto"/>
      </w:pPr>
      <w:r>
        <w:rPr>
          <w:rFonts w:ascii="宋体" w:hAnsi="宋体" w:eastAsia="宋体" w:cs="宋体"/>
          <w:color w:val="000"/>
          <w:sz w:val="28"/>
          <w:szCs w:val="28"/>
        </w:rPr>
        <w:t xml:space="preserve">1998年20xx年，以《物业管理条例》为代表的各项较为完善的物业管理方面的法律法规相继出台，包括收费标准、公共部位及共用设施养护维修标准、服务标准及业主委员会的组织建立等等，截止20xx年年底，物业管理企业从原来的50多家家迅速递增到72家，物业管理也从原来单纯的住宅小区管理拓展到办公楼、厂房、酒店、商场等多方位管理，在这5年中，业主委员会成立率逐步达到80%、物业管理覆盖率达到90%，创国优大厦1个、省优小区(大厦)5个、市优小区(大厦)15个,我区物业管理呈现出一个良好的发展势头。</w:t>
      </w:r>
    </w:p>
    <w:p>
      <w:pPr>
        <w:ind w:left="0" w:right="0" w:firstLine="560"/>
        <w:spacing w:before="450" w:after="450" w:line="312" w:lineRule="auto"/>
      </w:pPr>
      <w:r>
        <w:rPr>
          <w:rFonts w:ascii="宋体" w:hAnsi="宋体" w:eastAsia="宋体" w:cs="宋体"/>
          <w:color w:val="000"/>
          <w:sz w:val="28"/>
          <w:szCs w:val="28"/>
        </w:rPr>
        <w:t xml:space="preserve">(三)发展阶段</w:t>
      </w:r>
    </w:p>
    <w:p>
      <w:pPr>
        <w:ind w:left="0" w:right="0" w:firstLine="560"/>
        <w:spacing w:before="450" w:after="450" w:line="312" w:lineRule="auto"/>
      </w:pPr>
      <w:r>
        <w:rPr>
          <w:rFonts w:ascii="宋体" w:hAnsi="宋体" w:eastAsia="宋体" w:cs="宋体"/>
          <w:color w:val="000"/>
          <w:sz w:val="28"/>
          <w:szCs w:val="28"/>
        </w:rPr>
        <w:t xml:space="preserve">20xx年7月份，国务院颁布《物业管理条例》，标示着物业管理行业发展的开始，我区物业管理从起步阶段迈向发展阶段。物业管理基本上都实现了建管分离，独立经营核算;物业管理招投标机制逐步建立，物业公司的市场竞争意识逐渐增强，淘汰了一部分管理较差、项目较少的物业公司;为整顿规范物业管理行为，下发了《业主大会规程》、《物业管理企业资质管理办法》、《物业管理招投标暂行办法》等相关法规。通过定期考核，加强对各物业公司的监督管理力度，促进了各物业公司规范化管理的步伐。目前，各居民小区的投诉明显减少，居民上访事件极少发生，各物业公司规章制度基本都已建立,物业管理行为也得到了一定的规范。</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我区物业管理取得了一定的成绩，发展良好，但仍有好多方面需进一步规范和完善。目前存在主要问题是：</w:t>
      </w:r>
    </w:p>
    <w:p>
      <w:pPr>
        <w:ind w:left="0" w:right="0" w:firstLine="560"/>
        <w:spacing w:before="450" w:after="450" w:line="312" w:lineRule="auto"/>
      </w:pPr>
      <w:r>
        <w:rPr>
          <w:rFonts w:ascii="宋体" w:hAnsi="宋体" w:eastAsia="宋体" w:cs="宋体"/>
          <w:color w:val="000"/>
          <w:sz w:val="28"/>
          <w:szCs w:val="28"/>
        </w:rPr>
        <w:t xml:space="preserve">1、物业管理从业人员素质参差不齐，整体素质不高。物业管理行业在我国是个新兴行业，发展时间较短，相关的人才较为匮乏，多数物业管理从业人员是从房地产、建筑、管理等行业转过来的，缺乏相关知识。这直接导致了我区物业管理长期停留在低水平，难以达到深圳、上海等发达地区水平。</w:t>
      </w:r>
    </w:p>
    <w:p>
      <w:pPr>
        <w:ind w:left="0" w:right="0" w:firstLine="560"/>
        <w:spacing w:before="450" w:after="450" w:line="312" w:lineRule="auto"/>
      </w:pPr>
      <w:r>
        <w:rPr>
          <w:rFonts w:ascii="宋体" w:hAnsi="宋体" w:eastAsia="宋体" w:cs="宋体"/>
          <w:color w:val="000"/>
          <w:sz w:val="28"/>
          <w:szCs w:val="28"/>
        </w:rPr>
        <w:t xml:space="preserve">2、物业管理企业服务行为不规范，个别企业存在服务质量差、乱收费等问题。随着物业管理行业的不断完善，部分物业企业已经跟不上发展的步伐，出现管理区域档案资料不齐全、管理人员无证上岗、服务态度恶劣、管理考核制度不健全、不按照物业管理的相关规定操作等问题，服务质量和服务体系达不到要求，使我区物业管理水平得不到进一步完善和发展。</w:t>
      </w:r>
    </w:p>
    <w:p>
      <w:pPr>
        <w:ind w:left="0" w:right="0" w:firstLine="560"/>
        <w:spacing w:before="450" w:after="450" w:line="312" w:lineRule="auto"/>
      </w:pPr>
      <w:r>
        <w:rPr>
          <w:rFonts w:ascii="宋体" w:hAnsi="宋体" w:eastAsia="宋体" w:cs="宋体"/>
          <w:color w:val="000"/>
          <w:sz w:val="28"/>
          <w:szCs w:val="28"/>
        </w:rPr>
        <w:t xml:space="preserve">3、居民对物业管理的认知程度不高，对物业管理方面相关知识、法律法规了解不够，对物业管理不理解，不支持，不配合。物业管理是为居民服务的，居民是物业管理中的责任主体，具有维护个人和公共利益的责任、遵守公共利益和社会责任的义务。但多数居民对于物业管理不了解，不清楚物业管理服务的准确内容和收费标准，由此造成了对物业管理单位的许多误解，对物业管理不支持、不配合，甚至阻挠物业管理活动的开展。</w:t>
      </w:r>
    </w:p>
    <w:p>
      <w:pPr>
        <w:ind w:left="0" w:right="0" w:firstLine="560"/>
        <w:spacing w:before="450" w:after="450" w:line="312" w:lineRule="auto"/>
      </w:pPr>
      <w:r>
        <w:rPr>
          <w:rFonts w:ascii="宋体" w:hAnsi="宋体" w:eastAsia="宋体" w:cs="宋体"/>
          <w:color w:val="000"/>
          <w:sz w:val="28"/>
          <w:szCs w:val="28"/>
        </w:rPr>
        <w:t xml:space="preserve">4、物业管理市场不规范，物业管理企业“散、乱、小”，达不到规模经营。目前，物业管理行业还是一个微利行业，只有规模经营才能产生效益，但现在我区的物业管理企业已经达到60多家，许多管理面积只有5、6万平方米，根本达不到赢利的规模。</w:t>
      </w:r>
    </w:p>
    <w:p>
      <w:pPr>
        <w:ind w:left="0" w:right="0" w:firstLine="560"/>
        <w:spacing w:before="450" w:after="450" w:line="312" w:lineRule="auto"/>
      </w:pPr>
      <w:r>
        <w:rPr>
          <w:rFonts w:ascii="宋体" w:hAnsi="宋体" w:eastAsia="宋体" w:cs="宋体"/>
          <w:color w:val="000"/>
          <w:sz w:val="28"/>
          <w:szCs w:val="28"/>
        </w:rPr>
        <w:t xml:space="preserve">三、协会工作开展情况</w:t>
      </w:r>
    </w:p>
    <w:p>
      <w:pPr>
        <w:ind w:left="0" w:right="0" w:firstLine="560"/>
        <w:spacing w:before="450" w:after="450" w:line="312" w:lineRule="auto"/>
      </w:pPr>
      <w:r>
        <w:rPr>
          <w:rFonts w:ascii="宋体" w:hAnsi="宋体" w:eastAsia="宋体" w:cs="宋体"/>
          <w:color w:val="000"/>
          <w:sz w:val="28"/>
          <w:szCs w:val="28"/>
        </w:rPr>
        <w:t xml:space="preserve">一、积极配合区城市管理局，大力宣传和贯彻了物业管理的各种政策法规，作好物业管理矛盾研究，完善物业管理配套政策，20xx年2月23日，召开协会理事单位会议，研究目前政策法规及行业问题，并提出解决意见;20xx年3月24日，研究创办开发区物业管理刊物，成立物业管理刊物编委会，为行业发展提供了良好的政策环境。</w:t>
      </w:r>
    </w:p>
    <w:p>
      <w:pPr>
        <w:ind w:left="0" w:right="0" w:firstLine="560"/>
        <w:spacing w:before="450" w:after="450" w:line="312" w:lineRule="auto"/>
      </w:pPr>
      <w:r>
        <w:rPr>
          <w:rFonts w:ascii="宋体" w:hAnsi="宋体" w:eastAsia="宋体" w:cs="宋体"/>
          <w:color w:val="000"/>
          <w:sz w:val="28"/>
          <w:szCs w:val="28"/>
        </w:rPr>
        <w:t xml:space="preserve">二、配合政府执法，健全物业管理竞争机制。一方面很好的配合政府的执法行为，并在企业性质、社会监督方面发挥了应有的作用;另一方面要发挥能动性，通过内部的信息渠道和理论园地讨论是非、鞭挞落后、鼓励和弘扬先进单位和个人，形成良好的风气。</w:t>
      </w:r>
    </w:p>
    <w:p>
      <w:pPr>
        <w:ind w:left="0" w:right="0" w:firstLine="560"/>
        <w:spacing w:before="450" w:after="450" w:line="312" w:lineRule="auto"/>
      </w:pPr>
      <w:r>
        <w:rPr>
          <w:rFonts w:ascii="宋体" w:hAnsi="宋体" w:eastAsia="宋体" w:cs="宋体"/>
          <w:color w:val="000"/>
          <w:sz w:val="28"/>
          <w:szCs w:val="28"/>
        </w:rPr>
        <w:t xml:space="preserve">三、认真抓好队伍的培训工作，全面提高物业管理队伍素质。结合国家建设部关于全面建立物业管理企业经理、部门经理、管理员培训持证上岗制度的要求，抓好多层次的上岗培训工作，20xx年2月14日，与西安交通大学、开发区党校共同组织物业管理大专班培训;20xx年4月21日，组织物业管理企业经理岗位证书培训班;20xx年5月与物业处共同组织物业管理招投标培训班。截止目前，协会共组织了6起大规模的行业培训，并取得了良好的效果;通过建议调整产业优惠政策，吸引社会上更多的优秀人才加入到物业管理队伍，提高行业整体素质，去年协会有计划的组织了行业人员到深圳、上海等物业管理开展成熟的地方进行学习和考察，开阔眼界，丰富思路，为本区的物业管理工作服务。</w:t>
      </w:r>
    </w:p>
    <w:p>
      <w:pPr>
        <w:ind w:left="0" w:right="0" w:firstLine="560"/>
        <w:spacing w:before="450" w:after="450" w:line="312" w:lineRule="auto"/>
      </w:pPr>
      <w:r>
        <w:rPr>
          <w:rFonts w:ascii="宋体" w:hAnsi="宋体" w:eastAsia="宋体" w:cs="宋体"/>
          <w:color w:val="000"/>
          <w:sz w:val="28"/>
          <w:szCs w:val="28"/>
        </w:rPr>
        <w:t xml:space="preserve">四、进一步健全协会职责，完善协会功能。随着物业管理不断向广度、深度推进，协会需不断适应新情况和新任务，开展一定形式的组织活动和专题研究，为行业发展提供长远规划，组织了多次协会成员单位交流会，加强了协会自身建设，更好的为会员单位服务，把协会真正办成了“会员之家”。</w:t>
      </w:r>
    </w:p>
    <w:p>
      <w:pPr>
        <w:ind w:left="0" w:right="0" w:firstLine="560"/>
        <w:spacing w:before="450" w:after="450" w:line="312" w:lineRule="auto"/>
      </w:pPr>
      <w:r>
        <w:rPr>
          <w:rFonts w:ascii="宋体" w:hAnsi="宋体" w:eastAsia="宋体" w:cs="宋体"/>
          <w:color w:val="000"/>
          <w:sz w:val="28"/>
          <w:szCs w:val="28"/>
        </w:rPr>
        <w:t xml:space="preserve">五、搞好协会财务管理，作到帐目清楚、支出合理。截止目前，(协会收支情况)</w:t>
      </w:r>
    </w:p>
    <w:p>
      <w:pPr>
        <w:ind w:left="0" w:right="0" w:firstLine="560"/>
        <w:spacing w:before="450" w:after="450" w:line="312" w:lineRule="auto"/>
      </w:pPr>
      <w:r>
        <w:rPr>
          <w:rFonts w:ascii="宋体" w:hAnsi="宋体" w:eastAsia="宋体" w:cs="宋体"/>
          <w:color w:val="000"/>
          <w:sz w:val="28"/>
          <w:szCs w:val="28"/>
        </w:rPr>
        <w:t xml:space="preserve">随着物业管理行业的日益发展，各项规章制度的建立健全、管理制度和管理行为的规范完善，我区的物业管理水平得到了很大的提高，在如此的大好形势面前，我相信，在局领导的关心和支持下，在全体同仁的共同努力下，我们的物业管理协会会越办越好，我们区的物业管理工作会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餐饮协会领导致辞篇九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宾馆，举行全国系统旅游协会第十二届年会，增进沟通、分享经验、相互启发、共同促进。在此，我谨代表**公司，向出席今天大会的各位来宾表示热烈的欢迎!对全国系统旅游协会第十二届年会的召开表示热烈的祝贺!</w:t>
      </w:r>
    </w:p>
    <w:p>
      <w:pPr>
        <w:ind w:left="0" w:right="0" w:firstLine="560"/>
        <w:spacing w:before="450" w:after="450" w:line="312" w:lineRule="auto"/>
      </w:pPr>
      <w:r>
        <w:rPr>
          <w:rFonts w:ascii="宋体" w:hAnsi="宋体" w:eastAsia="宋体" w:cs="宋体"/>
          <w:color w:val="000"/>
          <w:sz w:val="28"/>
          <w:szCs w:val="28"/>
        </w:rPr>
        <w:t xml:space="preserve">**公司是依托××地区丰富的钒钛磁铁矿资源，依靠自主创新建设发展起来的特大型钒钛钢铁企业集团。经过四十多年的建设发展，已成为我国最大、世界第二的产钒企业，我国最大的钛原料和产业链最为完整的钛加工企业，我国重要的铁路用钢、无缝钢管、特殊钢生产基地，20xx年以来**公司积极应对国际金融危机最为严峻的市场考验，狠抓整体协同和低成本运营，强化资源优化配置和品种结构调整，生产经营总体保持平稳运行，但受市场因素影响，20xx年经营形势严峻，所属酒店旅游非钢产业也面临挑战，非钢产业如何开拓外部市场，如何提升市场竞争力，最终实现自主经营、自负盈亏、自我发展的目标，这是给我们行业的酒店旅游非钢产业提出的新课题。</w:t>
      </w:r>
    </w:p>
    <w:p>
      <w:pPr>
        <w:ind w:left="0" w:right="0" w:firstLine="560"/>
        <w:spacing w:before="450" w:after="450" w:line="312" w:lineRule="auto"/>
      </w:pPr>
      <w:r>
        <w:rPr>
          <w:rFonts w:ascii="宋体" w:hAnsi="宋体" w:eastAsia="宋体" w:cs="宋体"/>
          <w:color w:val="000"/>
          <w:sz w:val="28"/>
          <w:szCs w:val="28"/>
        </w:rPr>
        <w:t xml:space="preserve">行业所属的酒店旅游服务工作在接待服务工作中发挥的提升企业形象的功能和作用不可忽视，是接待工作中重要的组成部分，是接待任务成功与否的基础和保证。系统旅游协会为各**企业酒店及旅游成员单位，搭起了增进友谊的“桥梁”，建起了交流共进的“平台”，为协会各成员单位打造一流服务品牌、争创一流服务水平和树立一流服务形象提供了重要支撑。</w:t>
      </w:r>
    </w:p>
    <w:p>
      <w:pPr>
        <w:ind w:left="0" w:right="0" w:firstLine="560"/>
        <w:spacing w:before="450" w:after="450" w:line="312" w:lineRule="auto"/>
      </w:pPr>
      <w:r>
        <w:rPr>
          <w:rFonts w:ascii="宋体" w:hAnsi="宋体" w:eastAsia="宋体" w:cs="宋体"/>
          <w:color w:val="000"/>
          <w:sz w:val="28"/>
          <w:szCs w:val="28"/>
        </w:rPr>
        <w:t xml:space="preserve">**公司愿以此次会议为契机，与各参会单位取长补短，提升接待服务工作水平，塑造品牌，争创一流，共同推动系统旅游服务工作迈上新台阶，为我国钢铁工业发展贡献更大的力量。</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餐饮协会领导致辞篇十</w:t>
      </w:r>
    </w:p>
    <w:p>
      <w:pPr>
        <w:ind w:left="0" w:right="0" w:firstLine="560"/>
        <w:spacing w:before="450" w:after="450" w:line="312" w:lineRule="auto"/>
      </w:pPr>
      <w:r>
        <w:rPr>
          <w:rFonts w:ascii="宋体" w:hAnsi="宋体" w:eastAsia="宋体" w:cs="宋体"/>
          <w:color w:val="000"/>
          <w:sz w:val="28"/>
          <w:szCs w:val="28"/>
        </w:rPr>
        <w:t xml:space="preserve">尊敬的各位企业家，同志们：</w:t>
      </w:r>
    </w:p>
    <w:p>
      <w:pPr>
        <w:ind w:left="0" w:right="0" w:firstLine="560"/>
        <w:spacing w:before="450" w:after="450" w:line="312" w:lineRule="auto"/>
      </w:pPr>
      <w:r>
        <w:rPr>
          <w:rFonts w:ascii="宋体" w:hAnsi="宋体" w:eastAsia="宋体" w:cs="宋体"/>
          <w:color w:val="000"/>
          <w:sz w:val="28"/>
          <w:szCs w:val="28"/>
        </w:rPr>
        <w:t xml:space="preserve">在这年终岁尾、盘点收获的美好时刻，我们在此隆重召开淮阴区房地产业协会成立暨第一届会员大会。这是广大开发企业期盼已久的一件喜事，也是全区房地产业发展中的一件大事。在此，我谨代表区委、区政府，对协会的成立表示热烈的祝贺!对与会代表及全区房地产行业的所有职工表示亲切的问候!对为淮阴城市建设和经济发展作出积极贡献的各位企业家表示衷心的感谢!</w:t>
      </w:r>
    </w:p>
    <w:p>
      <w:pPr>
        <w:ind w:left="0" w:right="0" w:firstLine="560"/>
        <w:spacing w:before="450" w:after="450" w:line="312" w:lineRule="auto"/>
      </w:pPr>
      <w:r>
        <w:rPr>
          <w:rFonts w:ascii="宋体" w:hAnsi="宋体" w:eastAsia="宋体" w:cs="宋体"/>
          <w:color w:val="000"/>
          <w:sz w:val="28"/>
          <w:szCs w:val="28"/>
        </w:rPr>
        <w:t xml:space="preserve">近年来，区委、区政府始终按照“融入主城区，建设新北城”的思路，坚持旧城改造和新城拓展并举、规模提升和精品打造齐抓，做到高起点规划、全方位实施、大气魄推进，全力加快城市建设步伐。尤其是在各位企业家的积极参与和共同努力下，先后开发建设了50个规模住宅小区，房地产累计开发面积492万平方米，竣工371万平方米，不仅极大地改善了城市面貌和人居环境，也有效地带动了经济繁荣和社会发展。</w:t>
      </w:r>
    </w:p>
    <w:p>
      <w:pPr>
        <w:ind w:left="0" w:right="0" w:firstLine="560"/>
        <w:spacing w:before="450" w:after="450" w:line="312" w:lineRule="auto"/>
      </w:pPr>
      <w:r>
        <w:rPr>
          <w:rFonts w:ascii="宋体" w:hAnsi="宋体" w:eastAsia="宋体" w:cs="宋体"/>
          <w:color w:val="000"/>
          <w:sz w:val="28"/>
          <w:szCs w:val="28"/>
        </w:rPr>
        <w:t xml:space="preserve">我们看到，随着我区开发经营企业、物业管理企业、中介服务机构的不断增加，加强企业之间信息和技术的交流与协作、使企业联合起来维护自身的合法权益、促进房地产企业的健康发展和共同发展越来越重要，这就需要有一个组织来牵线搭桥，构建平台，提供服务。区房地产业协会正是顺应了形势发展的需要而成立起来的，它的成立将对推动我区房地产业的健康、有序、快速发展起到积极的作用。借此机会，我就全区房地产业的发展提几点希望，与大家共勉。</w:t>
      </w:r>
    </w:p>
    <w:p>
      <w:pPr>
        <w:ind w:left="0" w:right="0" w:firstLine="560"/>
        <w:spacing w:before="450" w:after="450" w:line="312" w:lineRule="auto"/>
      </w:pPr>
      <w:r>
        <w:rPr>
          <w:rFonts w:ascii="宋体" w:hAnsi="宋体" w:eastAsia="宋体" w:cs="宋体"/>
          <w:color w:val="000"/>
          <w:sz w:val="28"/>
          <w:szCs w:val="28"/>
        </w:rPr>
        <w:t xml:space="preserve">一是希望房地产业协会牢记使命、积极作为。协会作为我区房地产企业的群众性组织，要按照章程中提出的“为政府服务，为会员服务，为行业服务”的“三服务”宗旨，充分发挥政府参谋、企业之家、行业指引三大职能作用，既要严格自我管理，又要搞好各项服务，努力在推动全区房地产业的发展中体现自身的价值。一要当好政府参谋。房地产业协会要在政府职能部门与企事业单位行业之间发挥桥梁和纽带作用，既要及时向政府职能部门反馈行业的呼声、建议和要求，又要及时将房地产业方面的政策规定和有关信息传递给会员单位。同时，要利用专业技术人员比较集中、房地产经营管理人员较多的优势，积极建言献策，主动为房地产行政主管部门当好参谋和助手，促进房地产业健康发展。二要成为企业之家。要建立健全各项规章制度，不断加强自身建设，在履行行业服务、行业自律、行业代表、行业协调等基本职能上不断寻求创新。要强化服务意识，通过举办理论研讨会、经验交流会和组织相互参观学习等形式，加强会员之间的交流与沟通、协作与配合，为会员单位提供各种信息服务，使会员真正感受到协会是自己的组织，是维护会员权益的代表，从而增强协会的凝聚力和向心力。三要加强行业指引。协会要大力推进 “行业文化”、“行业作风”、“行业操守”建设，促进房地产行业的自律。要加强调查研究，积极开展对信息交流、行业培训、资质审查和产业咨询等服务的研究和探索。要认真策划设计，加大对淮阴房地产品牌的保护、扶持和宣传力度，着力提高我区房地产业的美誉度，引领全区房地产业做大、做强、做优。</w:t>
      </w:r>
    </w:p>
    <w:p>
      <w:pPr>
        <w:ind w:left="0" w:right="0" w:firstLine="560"/>
        <w:spacing w:before="450" w:after="450" w:line="312" w:lineRule="auto"/>
      </w:pPr>
      <w:r>
        <w:rPr>
          <w:rFonts w:ascii="宋体" w:hAnsi="宋体" w:eastAsia="宋体" w:cs="宋体"/>
          <w:color w:val="000"/>
          <w:sz w:val="28"/>
          <w:szCs w:val="28"/>
        </w:rPr>
        <w:t xml:space="preserve">二是希望广大房地产企业抢抓机遇、开拓进取。当前，我区房地产业正面临着难得的发展机遇：最近中央经济工作会议强调，要增加普通商品住房供给，支持居民自住和改善性购房需求，建立健全廉租房供应体系和制度，这给我们带来了有利的政策机遇;区委、区政府大力实施 “一体两翼”战略，未来几年城市人口将大幅增长，城市规模将急剧扩张，这将为房地产业提供更加广阔的发展空间;去年下半年以来，我区采取的税费减免、房展促销等措施取得了良好的效果，仅今年以来全区商品住宅销售面积就达到了55.5万平方米，销售额19.13亿元，我区房地产业正呈现出回稳加速的发展势头;今天房地产业协会的成立，更为提升全区房地产企业的整体发展水平搭建了一个良好的平台。面对这些新机遇，广大房地产企业要围绕“做大、做强、做优”的目标，坚持在质量、品牌和服务三个方面下功夫。一要抓质量。质量是房地产企业的生命。在规划设计上，要体现可持续发展和以人为本的思想，有一定的超前性和可变性，即能满足当前需要，又为未来发展留有充分余地。在工程建设方面，开发企业要慎重选择优秀的设计部门、施工部门和监理部门作为合作伙伴，并要选准优秀的项目经理，使工程质量得到保证。在环境打造方面，既要保证物业服务、配套设施等方面基本具备、以人为本，又要具备一定的文化品位，创造良好的人居环境。二要抓品牌。房地产企业要有准确的市场定位，卓越的质量体系，完善的售后服务。在此基础上，还要抓好品牌的维护、创新、发展，使单项品牌经过凝聚、提练、升华为整个企业的长久性品牌。三要抓服务。良好的售后和物业服务，是现代住宅小区的重要组成部分。房地产企业塑造住宅精品，除了要高起点抓好居住小区的规划、建设外，还要精心塑造好物业服务精品，不仅要做好日常维修、维护等常规工作，更要为业主营造一个高品位的生活环境。</w:t>
      </w:r>
    </w:p>
    <w:p>
      <w:pPr>
        <w:ind w:left="0" w:right="0" w:firstLine="560"/>
        <w:spacing w:before="450" w:after="450" w:line="312" w:lineRule="auto"/>
      </w:pPr>
      <w:r>
        <w:rPr>
          <w:rFonts w:ascii="宋体" w:hAnsi="宋体" w:eastAsia="宋体" w:cs="宋体"/>
          <w:color w:val="000"/>
          <w:sz w:val="28"/>
          <w:szCs w:val="28"/>
        </w:rPr>
        <w:t xml:space="preserve">三是希望区各有关部门倾力服务、优化环境。区各相关部门要按照各自职责，协作配合，营造优质发展环境，提高城市整体价值，从而推动全区房地产业的快速发展。一要营造好政务环境。区国土、规划、房管、建设、税务等部门要进一步探索和完善各项政策措施，为房地产业的发展创造有利条件。要加强房地产市场监测，建立房地产市场供求、结构、价格涨幅和空置状况的预警体系，促进房地产市场健康稳定发展。区民政、房管部门要加强对房地产业协会的业务指导，引导和帮助协会完善制度、规范运作、健康发展。二要营造好城市环境。要提高城市规划水平，使城市按照理性化、科学化的轨道可持续发展。要加强道路等基础设施建设，不断完善城市功能。要加大净化、美化、绿化力度，并坚持历史文化和自然景观相融合，提高城市文化内涵，增强城市吸引力，吸引更多的区内外人口集聚。三要营造好舆论环境。各新闻媒体要加大对房地产市场信息的宣传力度，传递正确的市场信息，引导科学的消费投资观念。要采取多种形式，加强对有关政策的解释、宣传工作，使广大居民正确理解国家和省、市、区有关政策，从而促进房地产市场健康发展。</w:t>
      </w:r>
    </w:p>
    <w:p>
      <w:pPr>
        <w:ind w:left="0" w:right="0" w:firstLine="560"/>
        <w:spacing w:before="450" w:after="450" w:line="312" w:lineRule="auto"/>
      </w:pPr>
      <w:r>
        <w:rPr>
          <w:rFonts w:ascii="宋体" w:hAnsi="宋体" w:eastAsia="宋体" w:cs="宋体"/>
          <w:color w:val="000"/>
          <w:sz w:val="28"/>
          <w:szCs w:val="28"/>
        </w:rPr>
        <w:t xml:space="preserve">最后，预祝区房地产业协会成立大会取得圆满成功!</w:t>
      </w:r>
    </w:p>
    <w:p>
      <w:pPr>
        <w:ind w:left="0" w:right="0" w:firstLine="560"/>
        <w:spacing w:before="450" w:after="450" w:line="312" w:lineRule="auto"/>
      </w:pPr>
      <w:r>
        <w:rPr>
          <w:rFonts w:ascii="宋体" w:hAnsi="宋体" w:eastAsia="宋体" w:cs="宋体"/>
          <w:color w:val="000"/>
          <w:sz w:val="28"/>
          <w:szCs w:val="28"/>
        </w:rPr>
        <w:t xml:space="preserve">新年将至，在此，我提前祝各位企业家、各位同志新的一年吉祥、如意、安康!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餐饮协会领导致辞篇十一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刚才，我们表决通过了关于xx县计划生育协会工作报告的决议，选举产生了第二届理事会，圆满完成了预定的各项议程。会议时间虽然短，但内容丰富，对进一步提高全县计划生育协会工作水平，促进协会各项工作，推动全县人口和计划生育事业持续健康发展，具有十分重要的意义。</w:t>
      </w:r>
    </w:p>
    <w:p>
      <w:pPr>
        <w:ind w:left="0" w:right="0" w:firstLine="560"/>
        <w:spacing w:before="450" w:after="450" w:line="312" w:lineRule="auto"/>
      </w:pPr>
      <w:r>
        <w:rPr>
          <w:rFonts w:ascii="宋体" w:hAnsi="宋体" w:eastAsia="宋体" w:cs="宋体"/>
          <w:color w:val="000"/>
          <w:sz w:val="28"/>
          <w:szCs w:val="28"/>
        </w:rPr>
        <w:t xml:space="preserve">这次会议推选我为县计划生育协会第二届理事会会长，这是全体代表和各位理事对我的支持和信任，新一届理事会班子成员要团结和带领全县计划生育协会会员和工作者，恪尽职守，开拓创新，勤勉工作，不断提高协会工作水平，使计划生育协会真正成为新时期统筹解决人口问题、促进人口长期均衡发展的重要力量。</w:t>
      </w:r>
    </w:p>
    <w:p>
      <w:pPr>
        <w:ind w:left="0" w:right="0" w:firstLine="560"/>
        <w:spacing w:before="450" w:after="450" w:line="312" w:lineRule="auto"/>
      </w:pPr>
      <w:r>
        <w:rPr>
          <w:rFonts w:ascii="宋体" w:hAnsi="宋体" w:eastAsia="宋体" w:cs="宋体"/>
          <w:color w:val="000"/>
          <w:sz w:val="28"/>
          <w:szCs w:val="28"/>
        </w:rPr>
        <w:t xml:space="preserve">陇西县计划生育协会成立以来，在县委、县政府的亲切关怀下，在上级协会的精心指导下，基层组织队伍不断发展壮大，目前已发展成为拥有257个基层组织、50000名会员的群众团体。各级计生协会紧紧围绕改革发展稳定大局，牢牢把握贯彻计划生育基本国策这个中心任务，广泛宣传人口和计划生育政策法规，大力倡导计划生育、男女平等、少生优生等文明婚育观念，组织广大群众开展生育关怀、幸福工程等一系列主题行动，积极推进诚信计生、基层群众自治和幸福家庭创建活动，工作领域不断拓展，活动形式日趋丰富，服务成效显著增强，成功走出了一条行政管理与群众工作有机结合的计划生育工作新路子，成为协助党和政府动员广大人民群众落实计划生育基本国策、促进基层各项事业协调发展的一支重要力量。 这些成绩的取得，离不开各级党委、政府的高度重视，离不开各有关部门和社会各界的关心支持，更离不开各级计划生育协会工作者的辛勤工作和无私奉献。在此，我代表县委、县政府和第二届理事会领导班子，向长期以来关心支持全县计生协会工作的市计生协会，以及各乡镇党委政府、各有关部门和社会各界人士表示衷心的感谢!向全县广大计生协会工作者和会员致以崇高的敬意和诚挚的问候!</w:t>
      </w:r>
    </w:p>
    <w:p>
      <w:pPr>
        <w:ind w:left="0" w:right="0" w:firstLine="560"/>
        <w:spacing w:before="450" w:after="450" w:line="312" w:lineRule="auto"/>
      </w:pPr>
      <w:r>
        <w:rPr>
          <w:rFonts w:ascii="宋体" w:hAnsi="宋体" w:eastAsia="宋体" w:cs="宋体"/>
          <w:color w:val="000"/>
          <w:sz w:val="28"/>
          <w:szCs w:val="28"/>
        </w:rPr>
        <w:t xml:space="preserve">当前，是全面建设小康社会的关键时期，人口和计划生育工作面临着新的形势，新的任务、新的情况。我们要主动适应新的形势和任务要求，充分发挥计生协会广泛联系群众的独特优势，以贯彻落实计划生育基本国策为中心任务，统筹兼顾，开拓创新，不断探索统筹解决人口问题的新思路、新机制、新举措，为促进全县经济社会全面协调可持续发展做出新的贡献。</w:t>
      </w:r>
    </w:p>
    <w:p>
      <w:pPr>
        <w:ind w:left="0" w:right="0" w:firstLine="560"/>
        <w:spacing w:before="450" w:after="450" w:line="312" w:lineRule="auto"/>
      </w:pPr>
      <w:r>
        <w:rPr>
          <w:rFonts w:ascii="宋体" w:hAnsi="宋体" w:eastAsia="宋体" w:cs="宋体"/>
          <w:color w:val="000"/>
          <w:sz w:val="28"/>
          <w:szCs w:val="28"/>
        </w:rPr>
        <w:t xml:space="preserve">一、提高思想认识，切实增强做好计生协工作的责任感和使命感</w:t>
      </w:r>
    </w:p>
    <w:p>
      <w:pPr>
        <w:ind w:left="0" w:right="0" w:firstLine="560"/>
        <w:spacing w:before="450" w:after="450" w:line="312" w:lineRule="auto"/>
      </w:pPr>
      <w:r>
        <w:rPr>
          <w:rFonts w:ascii="宋体" w:hAnsi="宋体" w:eastAsia="宋体" w:cs="宋体"/>
          <w:color w:val="000"/>
          <w:sz w:val="28"/>
          <w:szCs w:val="28"/>
        </w:rPr>
        <w:t xml:space="preserve">人口问题是重大的民生问题，事关经济社会发展全局。计划生育协会是党和政府联系广大育龄群众的桥梁和纽带，是协助党和政府动员广大群众实行计划生育的社会团体。当前，全县已进入稳定低生育水平、统筹解决人口问题、促进人口长期均衡发展的关键时期，人口形势依然比较严峻，计划生育工作任务仍然艰巨而繁重。做好人口和计划生育工作，仅靠政府行政推动是不够的，必须坚持走群众路线，充分发挥群团组织的作用，宣传引导群众积极参与，自觉实行计划生育。全县各级计划生育协会特别是新一届理事会领导班子，一定要充分认识加强和改进计划生育协会工作的重要性和紧迫性，增强做好新形势下协会工作的责任感和使命感，创造性地开展各项工作，努力把计划生育协会的工作抓好、抓实、抓出成效。</w:t>
      </w:r>
    </w:p>
    <w:p>
      <w:pPr>
        <w:ind w:left="0" w:right="0" w:firstLine="560"/>
        <w:spacing w:before="450" w:after="450" w:line="312" w:lineRule="auto"/>
      </w:pPr>
      <w:r>
        <w:rPr>
          <w:rFonts w:ascii="宋体" w:hAnsi="宋体" w:eastAsia="宋体" w:cs="宋体"/>
          <w:color w:val="000"/>
          <w:sz w:val="28"/>
          <w:szCs w:val="28"/>
        </w:rPr>
        <w:t xml:space="preserve">二、始终服务大局，充分发挥计生协在推动经济社会发展中的积极作用</w:t>
      </w:r>
    </w:p>
    <w:p>
      <w:pPr>
        <w:ind w:left="0" w:right="0" w:firstLine="560"/>
        <w:spacing w:before="450" w:after="450" w:line="312" w:lineRule="auto"/>
      </w:pPr>
      <w:r>
        <w:rPr>
          <w:rFonts w:ascii="宋体" w:hAnsi="宋体" w:eastAsia="宋体" w:cs="宋体"/>
          <w:color w:val="000"/>
          <w:sz w:val="28"/>
          <w:szCs w:val="28"/>
        </w:rPr>
        <w:t xml:space="preserve">围绕中心、服务大局，既是做好计生协各项工作的出发点和落脚点，也是发挥计生协职能作用的根本原则。各级计生协会要围绕中心、服务大局，正确处理好协会工作和全局工作的关系，理清工作思路，创新工作经验，深入细致地做好群众工作，引领群众自己落实计划生育基本国策。深入推进计划生育基层群众自治、生育关怀行动、流动人口计生协会建设和幸福家庭创建等活动，推进阳光计生、诚信计生和优质服务，为育龄群众特别是流动人口、留守儿童和空巢老人等特殊人群提供服务，做大做强服务品牌，使计生协会工作真正凝聚人心，造福群众。</w:t>
      </w:r>
    </w:p>
    <w:p>
      <w:pPr>
        <w:ind w:left="0" w:right="0" w:firstLine="560"/>
        <w:spacing w:before="450" w:after="450" w:line="312" w:lineRule="auto"/>
      </w:pPr>
      <w:r>
        <w:rPr>
          <w:rFonts w:ascii="宋体" w:hAnsi="宋体" w:eastAsia="宋体" w:cs="宋体"/>
          <w:color w:val="000"/>
          <w:sz w:val="28"/>
          <w:szCs w:val="28"/>
        </w:rPr>
        <w:t xml:space="preserve">三、坚持开拓创新，不断开创计生协工作新局面 县计划生育协会第二届理事会已经选举产生，计划生育协会工作的各项目标任务已经明确，关键是如何抓好各项工作任务落实。各乡镇党委、政府要重视和支持计划生育协会工作，把计生协会工作摆上重要议事日程，纳入当地经济社会发展的大局中去考虑、去谋划，努力做到领导关心到位、组织保障到位、政策支持到位、经费投入到位，为计划生育协会开展工作创造必要条件。要把协会工作与人口计生工作同安排、同部署、同落实，使人口计生工作与协会工作相互促进、协调发展。各乡镇计生协会要配齐配强协会领导班子，把有能力、有威信、热心协会工作的同志选拔到协会领导岗位上来，进一步增强协会工作的凝聚力、战斗力。要关心协会工作人员的成长进步，为他们安心工作创造良好环境。各级乡镇要继续支持协会工作，将协会作为可以信赖和依靠的重要力量，把人口计生工作中一些社会化、服务性的工作交由协会去做。各级计划生育协会要与人口计生部门密切协作，完善横向联动机制，加强与宣传、教育、卫生、工会、共青团、妇联等部门和团体的沟通与协调，凝聚力量，打造和拓宽服务平台。</w:t>
      </w:r>
    </w:p>
    <w:p>
      <w:pPr>
        <w:ind w:left="0" w:right="0" w:firstLine="560"/>
        <w:spacing w:before="450" w:after="450" w:line="312" w:lineRule="auto"/>
      </w:pPr>
      <w:r>
        <w:rPr>
          <w:rFonts w:ascii="宋体" w:hAnsi="宋体" w:eastAsia="宋体" w:cs="宋体"/>
          <w:color w:val="000"/>
          <w:sz w:val="28"/>
          <w:szCs w:val="28"/>
        </w:rPr>
        <w:t xml:space="preserve">四、加强自身建设，为进一步做好计生协工作提供有力保障 加强自身建设是计生协发挥职能作用的重要保证。要努力把计生协建设成“学习型、研究型、创新型、有作为”的群众组织。各级计生协会要加强机构建设和领导班子建设，积极推动计生协会向新经济组织和新社会组织延伸，构筑纵向巩固提高、横向延伸拓展、城乡统筹兼顾、覆盖广泛有效的组织网络，努力把计生协会的影响扩大到所有育龄群众。要按照有活动场所、有工作制度、有宣传队伍、有文体器材、有服务计划和记录的要求，加快建设“会员之家”、“人口文化大院”等基层协会阵地，努力将计生协会建设成为一个制度健全、开放透明，具有较高社会公信力的群众团体，真正成为党和政府动员群众推进人口和计划生育工作的得力助手。要以营造“想干事、能干事、干成事”的良好环境为抓手，吸引和动员更多热心人口计生事业的人士参与到协会组织中来，特别是要注重吸收科技骨干、致富能人和年轻人入会，不断优化结构、充实力量，努力打造一支“敬业诚信、开拓创新、真抓实干、廉洁自律、甘于奉献”的协会工作队伍，增强协会组织的凝聚力、向心力和感召力。</w:t>
      </w:r>
    </w:p>
    <w:p>
      <w:pPr>
        <w:ind w:left="0" w:right="0" w:firstLine="560"/>
        <w:spacing w:before="450" w:after="450" w:line="312" w:lineRule="auto"/>
      </w:pPr>
      <w:r>
        <w:rPr>
          <w:rFonts w:ascii="宋体" w:hAnsi="宋体" w:eastAsia="宋体" w:cs="宋体"/>
          <w:color w:val="000"/>
          <w:sz w:val="28"/>
          <w:szCs w:val="28"/>
        </w:rPr>
        <w:t xml:space="preserve">各位代表! 回顾过去，成绩显著;展望未来，信心百倍，让我们在县委、县政府的正确领导下，进一步团结和带领全县广大计划生育协会工作者和会员，开拓进取，扎实工作，努力开创人口和计划生育事业新局面，为全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餐饮协会领导致辞篇十二</w:t>
      </w:r>
    </w:p>
    <w:p>
      <w:pPr>
        <w:ind w:left="0" w:right="0" w:firstLine="560"/>
        <w:spacing w:before="450" w:after="450" w:line="312" w:lineRule="auto"/>
      </w:pPr>
      <w:r>
        <w:rPr>
          <w:rFonts w:ascii="宋体" w:hAnsi="宋体" w:eastAsia="宋体" w:cs="宋体"/>
          <w:color w:val="000"/>
          <w:sz w:val="28"/>
          <w:szCs w:val="28"/>
        </w:rPr>
        <w:t xml:space="preserve">尊敬的各位领导,摄影界的各位朋友们: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任性”一词是现在网络上非常流行和时尚的用语，记得三年前我在《常德影像》刊物用这词的时候，心情却异常的凝重和心痛：“不知是生命缤纷了落花，还是落花灿烂了生命，他走了，孩子一样任性，让所有认识他懂他爱他的人扼腕叹息”。这是我纪念我的好兄弟龚建辉的一篇刊首语，今天读来仍叫人唏嘘不已。这是我今天所要表达的第一层意思，怀有一颗感恩的心，感恩建辉和摄协的那一届班子，为常德的摄影事业打下了坚实的基础，在湖南乃至全国都产生了深远的影响，成就了常德摄影的春华秋实，树起了一座丰碑、开启了一个时代。我要说的第二层意思是感谢，感谢多年来省摄协，市委宣传部、市文联对协会工作指导，对协会工作的关心关爱。感谢老领导，老同志们为协会工作高风亮节的全情投入和鼎力支持，感谢三年来协会班子和协会会员为协会工作辛勤工作和默默奉献。第三句话感动，常德市摄影家协会从1986年成立，到今年已经近30年了，看到一张张熟悉的面孔，风雨阳光中我们携手走来，岁月老去了我们容颜，不变的是一颗对摄影的虔诚的挚爱之心。记得建辉突然走后，我曾婉言谢绝三个协会的主席提议，辞去了一个协会的主席，接手摄协的工作，一是建辉走得太突然，当时摄协的环境，需要有人来牵头，二是因为这个圈子都是些朋友，我很在乎这份友谊，所以，我和摄协班子秉承公平、正义，尽职尽责初衷，挑起了协会发展的重担，尽管有些方面还不尽如人意，但我们一直在努力，一直在坚持，一路在前行。也取得了很好的成绩，近两年，我们在中国摄协、省摄协发展会员的比例是最高的。</w:t>
      </w:r>
    </w:p>
    <w:p>
      <w:pPr>
        <w:ind w:left="0" w:right="0" w:firstLine="560"/>
        <w:spacing w:before="450" w:after="450" w:line="312" w:lineRule="auto"/>
      </w:pPr>
      <w:r>
        <w:rPr>
          <w:rFonts w:ascii="宋体" w:hAnsi="宋体" w:eastAsia="宋体" w:cs="宋体"/>
          <w:color w:val="000"/>
          <w:sz w:val="28"/>
          <w:szCs w:val="28"/>
        </w:rPr>
        <w:t xml:space="preserve">简短的工作回顾：</w:t>
      </w:r>
    </w:p>
    <w:p>
      <w:pPr>
        <w:ind w:left="0" w:right="0" w:firstLine="560"/>
        <w:spacing w:before="450" w:after="450" w:line="312" w:lineRule="auto"/>
      </w:pPr>
      <w:r>
        <w:rPr>
          <w:rFonts w:ascii="宋体" w:hAnsi="宋体" w:eastAsia="宋体" w:cs="宋体"/>
          <w:color w:val="000"/>
          <w:sz w:val="28"/>
          <w:szCs w:val="28"/>
        </w:rPr>
        <w:t xml:space="preserve">一、以规范为切点 健全组织构架</w:t>
      </w:r>
    </w:p>
    <w:p>
      <w:pPr>
        <w:ind w:left="0" w:right="0" w:firstLine="560"/>
        <w:spacing w:before="450" w:after="450" w:line="312" w:lineRule="auto"/>
      </w:pPr>
      <w:r>
        <w:rPr>
          <w:rFonts w:ascii="宋体" w:hAnsi="宋体" w:eastAsia="宋体" w:cs="宋体"/>
          <w:color w:val="000"/>
          <w:sz w:val="28"/>
          <w:szCs w:val="28"/>
        </w:rPr>
        <w:t xml:space="preserve">协会班子开展工作以来，确定了发挥集体智慧，树立团队精神，经过3-5年努力，把协会打造成文化产业示范亮点的发展目标。一是更加注重协会管理工作的规范性。在内部管理上以规范为切入点，从梳理流程，完善组织体系，规范制度入手，理顺了协会管理过程中遇到的难题，同时以省摄协内部管理制度为模块对协会的各项规定和制度进行了建立、修订和完善。为了确保制度的透明性、有效性、针对性、公平性，在各项管理规定出台之前，都召开多场次的骨干联系会议事先沟通完善，使制度可操作性实用性更强更合理，在落实和执行过程中更是得到了各级骨干的积极支持和配合，使协会的各项工作出现了人顺心和的良好局面。二是更加注重理顺协会内外环境。在外部环境上，在市文联领导大力支持下，协会聘请省人大委员、原市人大会主任曹</w:t>
      </w:r>
    </w:p>
    <w:p>
      <w:pPr>
        <w:ind w:left="0" w:right="0" w:firstLine="560"/>
        <w:spacing w:before="450" w:after="450" w:line="312" w:lineRule="auto"/>
      </w:pPr>
      <w:r>
        <w:rPr>
          <w:rFonts w:ascii="宋体" w:hAnsi="宋体" w:eastAsia="宋体" w:cs="宋体"/>
          <w:color w:val="000"/>
          <w:sz w:val="28"/>
          <w:szCs w:val="28"/>
        </w:rPr>
        <w:t xml:space="preserve">儒国担任协会名誉主席，协会的各项活动也得到老领导韩林安、老摄影家协会以及文联主管领导关心支持，内外环境理顺，有力促进了协会各项工作和活动的开展。三是更加注重管理体系网络建设。对各区县市协会明确了协会班子组织联络人，对相关工作进行指导沟通。市区协会分片区建立了组织架构，新设了四个联络处，明确了分会区片、县(市)联络人，进行了职责分工，实行授权负责。理顺了协会管理过程中遇到的难题。尤其是老领导何英满、骨干向荣福、覃吉桃、李曼，务实奉献，可敬可佩。同时发展壮大协会组织，先后发展了市一医院、常德卷烟厂、汉寿协会会等基层组织，协会队伍得到了发展壮大。</w:t>
      </w:r>
    </w:p>
    <w:p>
      <w:pPr>
        <w:ind w:left="0" w:right="0" w:firstLine="560"/>
        <w:spacing w:before="450" w:after="450" w:line="312" w:lineRule="auto"/>
      </w:pPr>
      <w:r>
        <w:rPr>
          <w:rFonts w:ascii="宋体" w:hAnsi="宋体" w:eastAsia="宋体" w:cs="宋体"/>
          <w:color w:val="000"/>
          <w:sz w:val="28"/>
          <w:szCs w:val="28"/>
        </w:rPr>
        <w:t xml:space="preserve">二、弘扬主旋律 有为赢得有位</w:t>
      </w:r>
    </w:p>
    <w:p>
      <w:pPr>
        <w:ind w:left="0" w:right="0" w:firstLine="560"/>
        <w:spacing w:before="450" w:after="450" w:line="312" w:lineRule="auto"/>
      </w:pPr>
      <w:r>
        <w:rPr>
          <w:rFonts w:ascii="宋体" w:hAnsi="宋体" w:eastAsia="宋体" w:cs="宋体"/>
          <w:color w:val="000"/>
          <w:sz w:val="28"/>
          <w:szCs w:val="28"/>
        </w:rPr>
        <w:t xml:space="preserve">作为主流摄影协会，协会工作紧跟主旋律，瞄准大环境，顺应大发展，围绕大局、服务中心工作。用镜头记录变迁，见证变革，促进发展，通过协会的有为来赢得协会的有位。基于此，协会以市委市政府的中心工作和发展大局为契机，积极参与、主动融入、全情投入，先后圆满的完成了市委宣传部、市文联发起的原创文艺奖摄影类的评选，出台标准、公正公平，积极推荐优秀作品和优秀人才;服务市政府办好“桃花节”，举办了“休闲，让生活更美好”摄影大赛;通过协会多方策划筹措，各级骨干辛勤付出，举办了常德市首届摄影艺术展，展出作品近300余幅。展出半个月时间，观展人数达3万多人次，活动取得了空前成功，为常德提供了丰盛的精神文化大餐，一位老同志看了展览后，十分激动，亲笔写信赞誉我们为繁荣常德文化事业的发展做了一件大好事。值得一提的是，协会紧跟常德市开展的三改四化工作，前期与市老摄协积极筹备，精心策划，争取资源，出台方案，最后得到市领导的高度重视和支持，发起了以三改四化为主题的“城市生长、梦想家园”摄影大赛等系列宣传活动。20xx年7月9日，全省推进新型城镇化工作会议在常德召开,我们又发挥主流协会作用，为会议提供大量图片和精美画册，通过镜头传递社会正能量，用影像彰显正确导向，提升了协会的社会影响力，协同推进了新常德新创业战略的实施。</w:t>
      </w:r>
    </w:p>
    <w:p>
      <w:pPr>
        <w:ind w:left="0" w:right="0" w:firstLine="560"/>
        <w:spacing w:before="450" w:after="450" w:line="312" w:lineRule="auto"/>
      </w:pPr>
      <w:r>
        <w:rPr>
          <w:rFonts w:ascii="宋体" w:hAnsi="宋体" w:eastAsia="宋体" w:cs="宋体"/>
          <w:color w:val="000"/>
          <w:sz w:val="28"/>
          <w:szCs w:val="28"/>
        </w:rPr>
        <w:t xml:space="preserve">三、以出作品为导向，搭建会员发展提升平台</w:t>
      </w:r>
    </w:p>
    <w:p>
      <w:pPr>
        <w:ind w:left="0" w:right="0" w:firstLine="560"/>
        <w:spacing w:before="450" w:after="450" w:line="312" w:lineRule="auto"/>
      </w:pPr>
      <w:r>
        <w:rPr>
          <w:rFonts w:ascii="宋体" w:hAnsi="宋体" w:eastAsia="宋体" w:cs="宋体"/>
          <w:color w:val="000"/>
          <w:sz w:val="28"/>
          <w:szCs w:val="28"/>
        </w:rPr>
        <w:t xml:space="preserve">一直以来协会班子把出作品，出精品列入协会工作的重要议事日程，通过搭建多形式的平台为会员提供了成长和提升空间。一是以培训为平台，擦亮协会金字招牌。举办近60人的摄影初级班培训，通过理论和实战培训，增添了队伍活力。同时也在协会提高影响，自我提升方面发挥了积极作用。与此同时积极参加省摄协组织的各类活动和赛事，组织骨干参加了全国摄影理论研讨会，拓宽了视野，丰富理论知识的学习。二是在阵地建设上，完善了网站和协会群等交流平台。在影像杂志出版方面，在继承传统精品上进一步创新，出版了21期常德影像会刊总第21期，其高质量的选题组稿，精美画面得到了社会各界的广泛认同，成为协会对外交流的一张名片。三是20xx年各区县市分会活动精彩纷呈。津市分会：开展了由津市总工会，市地税局，湖南鸿鹰生物公司等部门出资联办的《常德市“鸿鹰杯•劳动之歌”摄影大赛》。11月，该分会邀请省摄影家协会主席谢子龙带队，由省摄协顾问阳红光、省摄协副主席张黎明、省摄协理事彭丹、省摄协理事杨抒怀参加“大美津市——湖南省文艺家创作采风活动”。武陵区分会：组织开展了“百个视觉看武陵”和“最美楼盘”摄影大赛。鼎城分会：承办了“四季花岩溪摄影大赛”。桃源分会：最新开设了微信公众平台『桃源视界』。『桃源视界』每周播发两期，现已正式播发6期，反响良好。安乡分会：全年组织各种采风活动16次。汉寿分会：编辑出版了《汉寿风光》大型画册，并走遍，全县三十个乡镇，对全县新农村建设进行了全面的拍摄。石门分会：参与石门柑橘节活动，在长沙橘子洲头举办了“美丽乡村石门行”摄影展，编辑出版了 “美丽乡村石门行”和中国•湖南醉美乡村行《龙凤之约》等摄影画册。烟厂分会：走进工厂车间反映员工面貌，并开展了四季风光摄影活动。一医院分会：组织了一医院书画摄影展和各种形式的采风活动。</w:t>
      </w:r>
    </w:p>
    <w:p>
      <w:pPr>
        <w:ind w:left="0" w:right="0" w:firstLine="560"/>
        <w:spacing w:before="450" w:after="450" w:line="312" w:lineRule="auto"/>
      </w:pPr>
      <w:r>
        <w:rPr>
          <w:rFonts w:ascii="宋体" w:hAnsi="宋体" w:eastAsia="宋体" w:cs="宋体"/>
          <w:color w:val="000"/>
          <w:sz w:val="28"/>
          <w:szCs w:val="28"/>
        </w:rPr>
        <w:t xml:space="preserve">各位领导，摄影界的朋友们，三年我们用智慧和汗水在摄影路上辛勤付出，也收获了丰盈的果实：协会连续三年获得市先进协会、20xx年协会获省摄协先进单位、许山海，分别获得省摄协先进个人和周剑平、陈正军先生突出贡献奖、高景云先生的作品获摄影20xx途家·无忌影像中国旅行摄影大展金质典藏奖。夏斌先生作品获锦绣潇湘、快乐湖南银奖。全国艺术摄影学会大赛金奖。</w:t>
      </w:r>
    </w:p>
    <w:p>
      <w:pPr>
        <w:ind w:left="0" w:right="0" w:firstLine="560"/>
        <w:spacing w:before="450" w:after="450" w:line="312" w:lineRule="auto"/>
      </w:pPr>
      <w:r>
        <w:rPr>
          <w:rFonts w:ascii="宋体" w:hAnsi="宋体" w:eastAsia="宋体" w:cs="宋体"/>
          <w:color w:val="000"/>
          <w:sz w:val="28"/>
          <w:szCs w:val="28"/>
        </w:rPr>
        <w:t xml:space="preserve">各位领导，摄影界的朋友们，伟大的中国梦，经济的新常态，文化的大发展、大繁荣，为我们带来的千载难逢的机遇，也给我们提出了更高的要求，希望广大摄影人，以新的起点，立足本土，紧贴时代，深入生活，用心思考，悉心体验，潜心创作，不断创新突破、超越自我，为常德的经济文化建设添强引擎，蓄正能量。最为重要的抓好三个方面的工作。 组织，用正能量来吸引人。聚心智，聚合力。正道：主旋律。主基调：服务管理。主任务：出作品、出人才。正气：没有补贴、只有奉献，公心。经得起大家的质疑、经得起时间的检验。正纪：越是松散型组织，越需要严格的纪律、章程的尊严。</w:t>
      </w:r>
    </w:p>
    <w:p>
      <w:pPr>
        <w:ind w:left="0" w:right="0" w:firstLine="560"/>
        <w:spacing w:before="450" w:after="450" w:line="312" w:lineRule="auto"/>
      </w:pPr>
      <w:r>
        <w:rPr>
          <w:rFonts w:ascii="宋体" w:hAnsi="宋体" w:eastAsia="宋体" w:cs="宋体"/>
          <w:color w:val="000"/>
          <w:sz w:val="28"/>
          <w:szCs w:val="28"/>
        </w:rPr>
        <w:t xml:space="preserve">发展，用产业思维来谋划。着眼大局、立足长远、把握当下，尤其是要求同存异，整合和集中摄影优势资源，五指并拢、形成拳头产品，形成团结向上、共谋发展的良好局面，推动摄影事业的繁荣。全国摄影创作基地，文化创意产业、把丁玲公园打造成摄影主题公园、摄影培训、实践。婚庆拍摄基地，也是最好的人文拍摄基地。把握当下，用实实在在的作为，服务影响社会，赢得尊重，搞好大美常德全国摄影赛，</w:t>
      </w:r>
    </w:p>
    <w:p>
      <w:pPr>
        <w:ind w:left="0" w:right="0" w:firstLine="560"/>
        <w:spacing w:before="450" w:after="450" w:line="312" w:lineRule="auto"/>
      </w:pPr>
      <w:r>
        <w:rPr>
          <w:rFonts w:ascii="宋体" w:hAnsi="宋体" w:eastAsia="宋体" w:cs="宋体"/>
          <w:color w:val="000"/>
          <w:sz w:val="28"/>
          <w:szCs w:val="28"/>
        </w:rPr>
        <w:t xml:space="preserve">作品，用创作主张来说话。选材上、立意上、表现方式上、技术和艺术手法上，先自己要明白为什么要这样拍。理由是什么，能够说服自己，能够说服别人，这就是创作主张，是哲学和美学的结合，是关于生死爱的独特思考和体验，是真正区分匠、师、家的标准。摄影家协会，就要有家的风范，领军人物、培训、参赛，融入大世界、拓宽大视野，搞好练兵、搞好创作，搞好交流，自己的局限。创作时要散，交流时要聚。才能创造出更加无愧于心灵、无愧于人民、无愧于社会的好作品。</w:t>
      </w:r>
    </w:p>
    <w:p>
      <w:pPr>
        <w:ind w:left="0" w:right="0" w:firstLine="560"/>
        <w:spacing w:before="450" w:after="450" w:line="312" w:lineRule="auto"/>
      </w:pPr>
      <w:r>
        <w:rPr>
          <w:rFonts w:ascii="宋体" w:hAnsi="宋体" w:eastAsia="宋体" w:cs="宋体"/>
          <w:color w:val="000"/>
          <w:sz w:val="28"/>
          <w:szCs w:val="28"/>
        </w:rPr>
        <w:t xml:space="preserve">预祝此次换届选举工作圆满成功!预祝大家在摄影事业上取得新的更大成绩。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餐饮协会领导致辞篇十三</w:t>
      </w:r>
    </w:p>
    <w:p>
      <w:pPr>
        <w:ind w:left="0" w:right="0" w:firstLine="560"/>
        <w:spacing w:before="450" w:after="450" w:line="312" w:lineRule="auto"/>
      </w:pPr>
      <w:r>
        <w:rPr>
          <w:rFonts w:ascii="宋体" w:hAnsi="宋体" w:eastAsia="宋体" w:cs="宋体"/>
          <w:color w:val="000"/>
          <w:sz w:val="28"/>
          <w:szCs w:val="28"/>
        </w:rPr>
        <w:t xml:space="preserve">各位来宾、各位理事、各位会员、同志们：</w:t>
      </w:r>
    </w:p>
    <w:p>
      <w:pPr>
        <w:ind w:left="0" w:right="0" w:firstLine="560"/>
        <w:spacing w:before="450" w:after="450" w:line="312" w:lineRule="auto"/>
      </w:pPr>
      <w:r>
        <w:rPr>
          <w:rFonts w:ascii="宋体" w:hAnsi="宋体" w:eastAsia="宋体" w:cs="宋体"/>
          <w:color w:val="000"/>
          <w:sz w:val="28"/>
          <w:szCs w:val="28"/>
        </w:rPr>
        <w:t xml:space="preserve">这次全县见义勇为协会成立暨第一届会员代表大会，是我县</w:t>
      </w:r>
    </w:p>
    <w:p>
      <w:pPr>
        <w:ind w:left="0" w:right="0" w:firstLine="560"/>
        <w:spacing w:before="450" w:after="450" w:line="312" w:lineRule="auto"/>
      </w:pPr>
      <w:r>
        <w:rPr>
          <w:rFonts w:ascii="宋体" w:hAnsi="宋体" w:eastAsia="宋体" w:cs="宋体"/>
          <w:color w:val="000"/>
          <w:sz w:val="28"/>
          <w:szCs w:val="28"/>
        </w:rPr>
        <w:t xml:space="preserve">弘扬见义勇为精神、维护社会和谐稳定、推进平安建设的又一重大举措。我县见义勇为协会的成立，使群众性的见义勇为活动有了坚实的激励保障机制，标志着我县保护和奖励见义勇为公民等工作进入了一个崭新的、规范的发展阶段。在此，我谨代表县委、县政府对协会的成立和当选的会长、副会长、常务理事、理事表示热烈的祝贺!对关心、支持我县见义勇为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刚才，我们依法进行了选举表决，并对下一阶段的见义勇为</w:t>
      </w:r>
    </w:p>
    <w:p>
      <w:pPr>
        <w:ind w:left="0" w:right="0" w:firstLine="560"/>
        <w:spacing w:before="450" w:after="450" w:line="312" w:lineRule="auto"/>
      </w:pPr>
      <w:r>
        <w:rPr>
          <w:rFonts w:ascii="宋体" w:hAnsi="宋体" w:eastAsia="宋体" w:cs="宋体"/>
          <w:color w:val="000"/>
          <w:sz w:val="28"/>
          <w:szCs w:val="28"/>
        </w:rPr>
        <w:t xml:space="preserve">工作进行了安排部署。特别是市见义勇为协会董怀庆会长的重要讲话，对我县的见义勇为工作提出了明确要求，具有很强的指导意义，希望大家要认真学习，抓好落实。下面，我再简单讲三句话:</w:t>
      </w:r>
    </w:p>
    <w:p>
      <w:pPr>
        <w:ind w:left="0" w:right="0" w:firstLine="560"/>
        <w:spacing w:before="450" w:after="450" w:line="312" w:lineRule="auto"/>
      </w:pPr>
      <w:r>
        <w:rPr>
          <w:rFonts w:ascii="宋体" w:hAnsi="宋体" w:eastAsia="宋体" w:cs="宋体"/>
          <w:color w:val="000"/>
          <w:sz w:val="28"/>
          <w:szCs w:val="28"/>
        </w:rPr>
        <w:t xml:space="preserve">第一句话：要加强领导，协调配合，形成合力。见义勇为、</w:t>
      </w:r>
    </w:p>
    <w:p>
      <w:pPr>
        <w:ind w:left="0" w:right="0" w:firstLine="560"/>
        <w:spacing w:before="450" w:after="450" w:line="312" w:lineRule="auto"/>
      </w:pPr>
      <w:r>
        <w:rPr>
          <w:rFonts w:ascii="宋体" w:hAnsi="宋体" w:eastAsia="宋体" w:cs="宋体"/>
          <w:color w:val="000"/>
          <w:sz w:val="28"/>
          <w:szCs w:val="28"/>
        </w:rPr>
        <w:t xml:space="preserve">惩恶扬善既是我们中华民族的传统美德，也是社会主义核心价值体系的重要组成部分，更是深入贯彻落实科学发展观的内在要求。做好见义勇为工作，对于调动广大人民群众参与社会治安综合治理、促进社会和谐稳定、推动精神文明建设、建立良好社会风尚都有着非常重要的作用。各乡镇、各部门要从实践“三个代表”重要思想，构建社会主义和谐社会，保障人民群众安居乐业的政治高度来认识见义勇为工作，切实加强组织领导，积极创造条件协调各相关部门，做好见义勇为人员的奖励和保护工作，做好见义勇为人员的日常服务和管理工作，力争通过多方努力，形成全社会人人关心、参与、支持见义勇为事业的良好局面。</w:t>
      </w:r>
    </w:p>
    <w:p>
      <w:pPr>
        <w:ind w:left="0" w:right="0" w:firstLine="560"/>
        <w:spacing w:before="450" w:after="450" w:line="312" w:lineRule="auto"/>
      </w:pPr>
      <w:r>
        <w:rPr>
          <w:rFonts w:ascii="宋体" w:hAnsi="宋体" w:eastAsia="宋体" w:cs="宋体"/>
          <w:color w:val="000"/>
          <w:sz w:val="28"/>
          <w:szCs w:val="28"/>
        </w:rPr>
        <w:t xml:space="preserve">第二句话：要加大宣传，树立典型，营造氛围。各级各部门</w:t>
      </w:r>
    </w:p>
    <w:p>
      <w:pPr>
        <w:ind w:left="0" w:right="0" w:firstLine="560"/>
        <w:spacing w:before="450" w:after="450" w:line="312" w:lineRule="auto"/>
      </w:pPr>
      <w:r>
        <w:rPr>
          <w:rFonts w:ascii="宋体" w:hAnsi="宋体" w:eastAsia="宋体" w:cs="宋体"/>
          <w:color w:val="000"/>
          <w:sz w:val="28"/>
          <w:szCs w:val="28"/>
        </w:rPr>
        <w:t xml:space="preserve">要围绕建设社会主义核心价值体系，大力宣传、贯彻、落实《山西省见义勇为人员保护和奖励条例》，通过举行先进事迹报告会、组织新闻媒体进行采访、报道等多种形式，大力宣传见义勇为人员的英雄壮举和感人事迹，大力宣传党和政府以及社会各界对见义勇为人员的关心和爱护，进一步感召社会力量，发展壮大我县的见义勇为事业，努力在全社会形成一个学习见义勇为、关心见义勇为、鼓励见义勇为、参与见义勇为的良好社会风气，为维护全县社会治安稳定、促进社会主义精神文明建设营造良好氛围。</w:t>
      </w:r>
    </w:p>
    <w:p>
      <w:pPr>
        <w:ind w:left="0" w:right="0" w:firstLine="560"/>
        <w:spacing w:before="450" w:after="450" w:line="312" w:lineRule="auto"/>
      </w:pPr>
      <w:r>
        <w:rPr>
          <w:rFonts w:ascii="宋体" w:hAnsi="宋体" w:eastAsia="宋体" w:cs="宋体"/>
          <w:color w:val="000"/>
          <w:sz w:val="28"/>
          <w:szCs w:val="28"/>
        </w:rPr>
        <w:t xml:space="preserve">第三句话：要健全机制，保障权益，扩大影响。我们做见义</w:t>
      </w:r>
    </w:p>
    <w:p>
      <w:pPr>
        <w:ind w:left="0" w:right="0" w:firstLine="560"/>
        <w:spacing w:before="450" w:after="450" w:line="312" w:lineRule="auto"/>
      </w:pPr>
      <w:r>
        <w:rPr>
          <w:rFonts w:ascii="宋体" w:hAnsi="宋体" w:eastAsia="宋体" w:cs="宋体"/>
          <w:color w:val="000"/>
          <w:sz w:val="28"/>
          <w:szCs w:val="28"/>
        </w:rPr>
        <w:t xml:space="preserve">勇为工作的基本宗旨是“决不让见义勇为的英雄既流血又流泪”。为此，我们在做好表彰奖励工作的同时，要认真贯彻落实相关法律法规，进一步健全完善对见义勇为先进人物的奖励抚恤工作措施，实现见义勇为人员权益保障工作的制度化、法制化，形成帮扶见义勇为者的长效机制，依法保障见义勇为人员的合法权益，切实解决他们的后顾之忧，把党和政府的关心、人民群众的关爱，更加具体化，激励、引导和调动更多的人民群众加入到见义勇为的行列中来，为实现全县社会稳定做出贡献。</w:t>
      </w:r>
    </w:p>
    <w:p>
      <w:pPr>
        <w:ind w:left="0" w:right="0" w:firstLine="560"/>
        <w:spacing w:before="450" w:after="450" w:line="312" w:lineRule="auto"/>
      </w:pPr>
      <w:r>
        <w:rPr>
          <w:rFonts w:ascii="宋体" w:hAnsi="宋体" w:eastAsia="宋体" w:cs="宋体"/>
          <w:color w:val="000"/>
          <w:sz w:val="28"/>
          <w:szCs w:val="28"/>
        </w:rPr>
        <w:t xml:space="preserve">同志们，时代需要见义勇为英雄，人民呼唤见义勇为英雄。</w:t>
      </w:r>
    </w:p>
    <w:p>
      <w:pPr>
        <w:ind w:left="0" w:right="0" w:firstLine="560"/>
        <w:spacing w:before="450" w:after="450" w:line="312" w:lineRule="auto"/>
      </w:pPr>
      <w:r>
        <w:rPr>
          <w:rFonts w:ascii="宋体" w:hAnsi="宋体" w:eastAsia="宋体" w:cs="宋体"/>
          <w:color w:val="000"/>
          <w:sz w:val="28"/>
          <w:szCs w:val="28"/>
        </w:rPr>
        <w:t xml:space="preserve">希望新一届协会以饱满的政治热情和高度的责任感、使命感，认真履行职责，努力发挥作用，在县委、县政府、县综治委的领导下，扎实推进全县见义勇为事业健康发展，为维护全县社会和谐稳定，创建平安再立新功!</w:t>
      </w:r>
    </w:p>
    <w:p>
      <w:pPr>
        <w:ind w:left="0" w:right="0" w:firstLine="560"/>
        <w:spacing w:before="450" w:after="450" w:line="312" w:lineRule="auto"/>
      </w:pPr>
      <w:r>
        <w:rPr>
          <w:rFonts w:ascii="黑体" w:hAnsi="黑体" w:eastAsia="黑体" w:cs="黑体"/>
          <w:color w:val="000000"/>
          <w:sz w:val="34"/>
          <w:szCs w:val="34"/>
          <w:b w:val="1"/>
          <w:bCs w:val="1"/>
        </w:rPr>
        <w:t xml:space="preserve">餐饮协会领导致辞篇十四</w:t>
      </w:r>
    </w:p>
    <w:p>
      <w:pPr>
        <w:ind w:left="0" w:right="0" w:firstLine="560"/>
        <w:spacing w:before="450" w:after="450" w:line="312" w:lineRule="auto"/>
      </w:pPr>
      <w:r>
        <w:rPr>
          <w:rFonts w:ascii="宋体" w:hAnsi="宋体" w:eastAsia="宋体" w:cs="宋体"/>
          <w:color w:val="000"/>
          <w:sz w:val="28"/>
          <w:szCs w:val="28"/>
        </w:rPr>
        <w:t xml:space="preserve">各位会员、理事、顾问、名誉会长、同志们：</w:t>
      </w:r>
    </w:p>
    <w:p>
      <w:pPr>
        <w:ind w:left="0" w:right="0" w:firstLine="560"/>
        <w:spacing w:before="450" w:after="450" w:line="312" w:lineRule="auto"/>
      </w:pPr>
      <w:r>
        <w:rPr>
          <w:rFonts w:ascii="宋体" w:hAnsi="宋体" w:eastAsia="宋体" w:cs="宋体"/>
          <w:color w:val="000"/>
          <w:sz w:val="28"/>
          <w:szCs w:val="28"/>
        </w:rPr>
        <w:t xml:space="preserve">这次全县见义勇为表彰暨协会第二次理事会员大会,是在全县上下学习贯彻中央xx届六中全会、省十次党代会精神，努力推动全县经济社会跨越发展的新形势下召开的一次十分重要的会议。刚才,我们隆重表彰了全县各条战线上涌现出的见义勇为先进模范，听取了代表上届理事会所做的报告，通过了本届见义勇为协会组成人员，并为新聘请的名誉会长颁发了证书。在此,我代表县委、县政府对受到表彰的见义勇为模范和新当选的县见义勇为协会会长、理事、顾问、名誉会长表示热烈的祝贺!对关心、支持我县见义勇为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上届见义勇为协会从20xx年成立以来，在县委、县政府的正确领导下，在主任的带领下，在协会全体成员的共同努力下，严格按照协会章程，大力宣传见义勇为事迹，积极倡导见义勇为行为，隆重表彰见义勇为勇士，在全县初步形成人人崇尚见义勇为、人人参与见义勇为的良好氛围，为我县见义勇为事业的健康发展奠定了良好的基础。</w:t>
      </w:r>
    </w:p>
    <w:p>
      <w:pPr>
        <w:ind w:left="0" w:right="0" w:firstLine="560"/>
        <w:spacing w:before="450" w:after="450" w:line="312" w:lineRule="auto"/>
      </w:pPr>
      <w:r>
        <w:rPr>
          <w:rFonts w:ascii="宋体" w:hAnsi="宋体" w:eastAsia="宋体" w:cs="宋体"/>
          <w:color w:val="000"/>
          <w:sz w:val="28"/>
          <w:szCs w:val="28"/>
        </w:rPr>
        <w:t xml:space="preserve">下面我就进一步加强全县见义勇为工作强调三点意见: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一、统一思想,提高认识,充分理解发展见义勇为事业的重要意义</w:t>
      </w:r>
    </w:p>
    <w:p>
      <w:pPr>
        <w:ind w:left="0" w:right="0" w:firstLine="560"/>
        <w:spacing w:before="450" w:after="450" w:line="312" w:lineRule="auto"/>
      </w:pPr>
      <w:r>
        <w:rPr>
          <w:rFonts w:ascii="宋体" w:hAnsi="宋体" w:eastAsia="宋体" w:cs="宋体"/>
          <w:color w:val="000"/>
          <w:sz w:val="28"/>
          <w:szCs w:val="28"/>
        </w:rPr>
        <w:t xml:space="preserve">发展见义勇为事业是传承中华民族传统美德的迫切需要。党的xx大强调,要深入开展群众性精神文明创建活动,完善社会志愿服务体系,形成男女平等,尊老爱幼,互爱互助,见义勇为的社会风尚。见义勇为是一种义举,更是一种强大的精神力量。见义勇为勇士们之所以能够在关键时刻挺身而出,从根本上说,主要源自于道德的力量,是中华民族几千年传统美德和民族精神的具体表现,是爱国主义、集体主义、社会主义道德素养的集中体现。见义勇为维护的是国家、集体、人民群众的利益,发展见义勇为事业,只有及时对涌现出的见义勇为先进人物和典型事迹广泛宣传,对见义勇为人员在政治荣誉、精神和物质等方面给予应有的关怀和激励,及时解决他们在生活上的困难和后顾之忧,才能激励更多的人参与见义勇为,努力形成人人崇尚见义勇为的良好社会风尚,才能更好地将见义勇为这一中华优良传统和美德发扬光大。 发展见义勇为事业是维护社会安宁、建设和谐迫切需要。实践证明,广大人民群众是维护社会治安的主体,人民群众中蕴藏着维护社会稳定的巨大力量。在当前全县警力十分有限的情况下,无论是开展严打斗争,还是落实社会稳定的各项基础工作,都必须广泛深入地发动群众、依靠群众。</w:t>
      </w:r>
    </w:p>
    <w:p>
      <w:pPr>
        <w:ind w:left="0" w:right="0" w:firstLine="560"/>
        <w:spacing w:before="450" w:after="450" w:line="312" w:lineRule="auto"/>
      </w:pPr>
      <w:r>
        <w:rPr>
          <w:rFonts w:ascii="宋体" w:hAnsi="宋体" w:eastAsia="宋体" w:cs="宋体"/>
          <w:color w:val="000"/>
          <w:sz w:val="28"/>
          <w:szCs w:val="28"/>
        </w:rPr>
        <w:t xml:space="preserve">我们只有在全社会营造树立正气、崇尚正义的良好风尚,大力弘扬见义勇为精神,充分调动人民群众维护社会治安的热情和积极性,广泛动员全县人民勇敢地与坏人坏事作斗争,才能构筑维护社会稳定的铜墙铁壁,保证人民群众安居乐业。</w:t>
      </w:r>
    </w:p>
    <w:p>
      <w:pPr>
        <w:ind w:left="0" w:right="0" w:firstLine="560"/>
        <w:spacing w:before="450" w:after="450" w:line="312" w:lineRule="auto"/>
      </w:pPr>
      <w:r>
        <w:rPr>
          <w:rFonts w:ascii="宋体" w:hAnsi="宋体" w:eastAsia="宋体" w:cs="宋体"/>
          <w:color w:val="000"/>
          <w:sz w:val="28"/>
          <w:szCs w:val="28"/>
        </w:rPr>
        <w:t xml:space="preserve">二、与时俱进,开拓创新,努力形成见义勇为工作的强大合力</w:t>
      </w:r>
    </w:p>
    <w:p>
      <w:pPr>
        <w:ind w:left="0" w:right="0" w:firstLine="560"/>
        <w:spacing w:before="450" w:after="450" w:line="312" w:lineRule="auto"/>
      </w:pPr>
      <w:r>
        <w:rPr>
          <w:rFonts w:ascii="宋体" w:hAnsi="宋体" w:eastAsia="宋体" w:cs="宋体"/>
          <w:color w:val="000"/>
          <w:sz w:val="28"/>
          <w:szCs w:val="28"/>
        </w:rPr>
        <w:t xml:space="preserve">一是要加大舆论宣传力度,营造扶正祛邪、惩恶扬善的社会氛围。良好的社会氛围和正确的舆论导向,是弘扬见义勇为精神、推动见义勇为事业健康发展的重要保证。各级各部门都要围绕建设社会主义核心价值体系,重视挖掘宣传见义勇为先进人物和先进事迹,褒奖群众身边看得见、摸得着、学得到的“平民英雄”,推崇在基层涌现的“凡人义举”,使见义勇为人员的行为及时得到肯定,合法权益及时得到保障。全县上下都要宣传见义勇为、学习见义勇为、鼓励见义勇为、尊敬见义勇为、关心见义勇为,在全社会掀起一个“弘扬见义勇为正气,争当见义勇为勇士”的热潮。</w:t>
      </w:r>
    </w:p>
    <w:p>
      <w:pPr>
        <w:ind w:left="0" w:right="0" w:firstLine="560"/>
        <w:spacing w:before="450" w:after="450" w:line="312" w:lineRule="auto"/>
      </w:pPr>
      <w:r>
        <w:rPr>
          <w:rFonts w:ascii="宋体" w:hAnsi="宋体" w:eastAsia="宋体" w:cs="宋体"/>
          <w:color w:val="000"/>
          <w:sz w:val="28"/>
          <w:szCs w:val="28"/>
        </w:rPr>
        <w:t xml:space="preserve">二是加强社会治安综合治理,营造共建“平安”的良好格局。当前,我县正处在加快转型、加速赶队的关键时期,各种利益各种矛盾相互交织，影响社会稳定的因素不断增加,社会治安形势依然不容乐观。进一步深化平安创建,切实加强社会治安综合治理显得极为迫切。见义勇为事业是群众参与平安创建工作的具体体现,也是对政法工作最直接、最有力的帮助和支持。我们弘扬见义勇为精神,就是要引导广大人民群众更加积极地参与到社会治安综合治理工作中来,不断推进“平安”建设,巩固和发展安定和谐的大好局面,为实现转型跨越发展创造良好的社会环境。</w:t>
      </w:r>
    </w:p>
    <w:p>
      <w:pPr>
        <w:ind w:left="0" w:right="0" w:firstLine="560"/>
        <w:spacing w:before="450" w:after="450" w:line="312" w:lineRule="auto"/>
      </w:pPr>
      <w:r>
        <w:rPr>
          <w:rFonts w:ascii="宋体" w:hAnsi="宋体" w:eastAsia="宋体" w:cs="宋体"/>
          <w:color w:val="000"/>
          <w:sz w:val="28"/>
          <w:szCs w:val="28"/>
        </w:rPr>
        <w:t xml:space="preserve">三是健全保护激励机制,充分调动全社会见义勇为的积极性。在社会治安形势依然严峻的今天,要弘扬见义勇为精神,推动见义勇为事业大发展,就必须进一步健全见义勇为的激励机制和保障机制,依法保护见义勇为者的权益,切实解决他们的后顾之忧。要健全表彰奖励机制、医疗救助机制、抚恤安置机制,及时落实救治、慰问、表彰奖励、抚恤、安置的各项措施,切实解决见义勇为人员及其家属子女在生活当中遇到的各种困难和问题。要进一步建立健全会员会费交纳制度,进一步拓宽思路,创新方法,扩大联系,广交朋友,加强与企业、单位的联系,积极争取社会各界和有识之士的理解与支持,畅通见义勇为基金的筹资渠道,广泛募集社会资金,为见义勇为表彰奖励保护工作提供充足的资金保障。</w:t>
      </w:r>
    </w:p>
    <w:p>
      <w:pPr>
        <w:ind w:left="0" w:right="0" w:firstLine="560"/>
        <w:spacing w:before="450" w:after="450" w:line="312" w:lineRule="auto"/>
      </w:pPr>
      <w:r>
        <w:rPr>
          <w:rFonts w:ascii="宋体" w:hAnsi="宋体" w:eastAsia="宋体" w:cs="宋体"/>
          <w:color w:val="000"/>
          <w:sz w:val="28"/>
          <w:szCs w:val="28"/>
        </w:rPr>
        <w:t xml:space="preserve">三、加强领导,协调配合,努力开创我县见义勇为事业新局面</w:t>
      </w:r>
    </w:p>
    <w:p>
      <w:pPr>
        <w:ind w:left="0" w:right="0" w:firstLine="560"/>
        <w:spacing w:before="450" w:after="450" w:line="312" w:lineRule="auto"/>
      </w:pPr>
      <w:r>
        <w:rPr>
          <w:rFonts w:ascii="宋体" w:hAnsi="宋体" w:eastAsia="宋体" w:cs="宋体"/>
          <w:color w:val="000"/>
          <w:sz w:val="28"/>
          <w:szCs w:val="28"/>
        </w:rPr>
        <w:t xml:space="preserve">见义勇为工作是加强社会主义精神文明建设,构建社会主义和谐社会的重要内容,是各级党委、政府职责任务的重要组成部分。做好见义勇为工作,必须建立党委统一领导,有关部门协作配合,社会各界积极参与的工作格局。全县各级党组织要切实把见义勇为工作摆上重要议事日程，加强组织领导，努力解决实际问题，为见义勇为工作正常有序开展创造条件。各有关部门要充分发挥职能作用，积极支持见义勇为工作，不断发展壮大见义勇为事业。见义勇为协会要采取多种方式方法，加强对见义勇为工作的宣传，积极争取有关部门和社会各界对见义勇为工作的支持和配合，建立完善对见义勇为人员的保护、奖励、救助工作机制，共同做好见义勇为服务工作，努力开创见义勇为工作新局面。</w:t>
      </w:r>
    </w:p>
    <w:p>
      <w:pPr>
        <w:ind w:left="0" w:right="0" w:firstLine="560"/>
        <w:spacing w:before="450" w:after="450" w:line="312" w:lineRule="auto"/>
      </w:pPr>
      <w:r>
        <w:rPr>
          <w:rFonts w:ascii="宋体" w:hAnsi="宋体" w:eastAsia="宋体" w:cs="宋体"/>
          <w:color w:val="000"/>
          <w:sz w:val="28"/>
          <w:szCs w:val="28"/>
        </w:rPr>
        <w:t xml:space="preserve">同志们，弘扬见义勇为精神、发展见义勇为事业，是全社会的共同责任。希望社会各界和广大人民群众都要行动起来，积极参与和支持这项工作，为建设平安、和谐做出新的更大的贡献!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餐饮协会领导致辞篇十五</w:t>
      </w:r>
    </w:p>
    <w:p>
      <w:pPr>
        <w:ind w:left="0" w:right="0" w:firstLine="560"/>
        <w:spacing w:before="450" w:after="450" w:line="312" w:lineRule="auto"/>
      </w:pPr>
      <w:r>
        <w:rPr>
          <w:rFonts w:ascii="宋体" w:hAnsi="宋体" w:eastAsia="宋体" w:cs="宋体"/>
          <w:color w:val="000"/>
          <w:sz w:val="28"/>
          <w:szCs w:val="28"/>
        </w:rPr>
        <w:t xml:space="preserve">各位代表.给位同志们.各位朋友们:</w:t>
      </w:r>
    </w:p>
    <w:p>
      <w:pPr>
        <w:ind w:left="0" w:right="0" w:firstLine="560"/>
        <w:spacing w:before="450" w:after="450" w:line="312" w:lineRule="auto"/>
      </w:pPr>
      <w:r>
        <w:rPr>
          <w:rFonts w:ascii="宋体" w:hAnsi="宋体" w:eastAsia="宋体" w:cs="宋体"/>
          <w:color w:val="000"/>
          <w:sz w:val="28"/>
          <w:szCs w:val="28"/>
        </w:rPr>
        <w:t xml:space="preserve">今天,丹江老年协会正式成立了,这是我们全县,乡镇老年人生活中的一件大事和喜事。在此，我代表县老龄委.县老年学学会对协会的成立表示热烈的祝贺!并向长期以来高度重视关心支持老龄工作的丹凤县委.县政府和社会的各界人士表示崇高的敬意!</w:t>
      </w:r>
    </w:p>
    <w:p>
      <w:pPr>
        <w:ind w:left="0" w:right="0" w:firstLine="560"/>
        <w:spacing w:before="450" w:after="450" w:line="312" w:lineRule="auto"/>
      </w:pPr>
      <w:r>
        <w:rPr>
          <w:rFonts w:ascii="宋体" w:hAnsi="宋体" w:eastAsia="宋体" w:cs="宋体"/>
          <w:color w:val="000"/>
          <w:sz w:val="28"/>
          <w:szCs w:val="28"/>
        </w:rPr>
        <w:t xml:space="preserve">大家知道，我国是世界上人口最多的国家，同时又是世界上唯一人口过亿的国家，也是一个未富先老的国家。目前，全国60岁以上人口17.8亿，占总人口的13.3%;我市60岁的及以上人口32.9万人，约占总人口的13.5%。“”期间我国将出现第一次老年人口高峰，60岁以上老年人口将增加到2.21亿，老年人口比重将增加到16%，我市跟全国的老龄化形势大体一致。人口老龄化进程的加快，社会保障和养老服务需求将大量增加。因此，未雨绸缪，积极应对人口老龄化显得非常重要。继20xx年10月丹凤老年学学会成立不到一年半时间，今天又在学会的基础上成立丹江老年协会，这是积极应对人口老龄化的又一大创新和尝试，也给我县创建县级老年学学会老年协会实行一套人马两块牌子资源共享，工作上互相促进.相得益彰带好了头。借此机会，我谈几点意见供参考：</w:t>
      </w:r>
    </w:p>
    <w:p>
      <w:pPr>
        <w:ind w:left="0" w:right="0" w:firstLine="560"/>
        <w:spacing w:before="450" w:after="450" w:line="312" w:lineRule="auto"/>
      </w:pPr>
      <w:r>
        <w:rPr>
          <w:rFonts w:ascii="宋体" w:hAnsi="宋体" w:eastAsia="宋体" w:cs="宋体"/>
          <w:color w:val="000"/>
          <w:sz w:val="28"/>
          <w:szCs w:val="28"/>
        </w:rPr>
        <w:t xml:space="preserve">第一，乡镇老年协会是在镇政府的领导下，在县老龄工作委员会的具体指导下成立的一直群众性自治组织，是造福老年人服务社会的重要途径，是构建和谐社会.打造平安丹凤的重要力量。要把协会办成老年人的第二家园，成为当地党委.政府民主科学决策的参谋.老龄工作的平台和抓手.党和政府沟通.团结来年人的重要桥梁很纽带。</w:t>
      </w:r>
    </w:p>
    <w:p>
      <w:pPr>
        <w:ind w:left="0" w:right="0" w:firstLine="560"/>
        <w:spacing w:before="450" w:after="450" w:line="312" w:lineRule="auto"/>
      </w:pPr>
      <w:r>
        <w:rPr>
          <w:rFonts w:ascii="宋体" w:hAnsi="宋体" w:eastAsia="宋体" w:cs="宋体"/>
          <w:color w:val="000"/>
          <w:sz w:val="28"/>
          <w:szCs w:val="28"/>
        </w:rPr>
        <w:t xml:space="preserve">第二，建立完善的各项规章制度，保证协会工作的正常开展。要在老年协会章程规定范围内活动，自觉服从镇政府的领导，接受老龄部门的工作指示。坚持以人为本，围绕“六个老有”目标，广泛开展老年人喜闻乐见的各种有益活动，不断丰富老年人的物质生活和文化生活。</w:t>
      </w:r>
    </w:p>
    <w:p>
      <w:pPr>
        <w:ind w:left="0" w:right="0" w:firstLine="560"/>
        <w:spacing w:before="450" w:after="450" w:line="312" w:lineRule="auto"/>
      </w:pPr>
      <w:r>
        <w:rPr>
          <w:rFonts w:ascii="宋体" w:hAnsi="宋体" w:eastAsia="宋体" w:cs="宋体"/>
          <w:color w:val="000"/>
          <w:sz w:val="28"/>
          <w:szCs w:val="28"/>
        </w:rPr>
        <w:t xml:space="preserve">第三，加大宣传力度，营造尊老爱老助老良好氛围。积极开展创建“敬老文明号”活动，通过表彰好媳妇.好公婆.大孝子.大孝星.敬老文明窗口等活动.树立典型.弘扬正气。同时在广大青年中开展孝亲敬老文化传统教育，倡导社会文明风尚，使他们从小懂得感恩父母.孝敬老人 回馈社会.作为一名对家庭和社会有责任感的人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餐饮协会领导致辞篇十六</w:t>
      </w:r>
    </w:p>
    <w:p>
      <w:pPr>
        <w:ind w:left="0" w:right="0" w:firstLine="560"/>
        <w:spacing w:before="450" w:after="450" w:line="312" w:lineRule="auto"/>
      </w:pPr>
      <w:r>
        <w:rPr>
          <w:rFonts w:ascii="宋体" w:hAnsi="宋体" w:eastAsia="宋体" w:cs="宋体"/>
          <w:color w:val="000"/>
          <w:sz w:val="28"/>
          <w:szCs w:val="28"/>
        </w:rPr>
        <w:t xml:space="preserve">尊敬的省旅游业协会张先安会长、景区点分会花泽飞会长、各位领导、各位来宾：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云南省旅游业协会景区点分会20xx年工作研讨会”在我州举行之际，请允许我代表大理州人民政府和全州旅游系统广大干部职工向出席年会的各位领导、各位来宾表示热烈的欢迎，并对会议的召开表示衷心的祝贺!</w:t>
      </w:r>
    </w:p>
    <w:p>
      <w:pPr>
        <w:ind w:left="0" w:right="0" w:firstLine="560"/>
        <w:spacing w:before="450" w:after="450" w:line="312" w:lineRule="auto"/>
      </w:pPr>
      <w:r>
        <w:rPr>
          <w:rFonts w:ascii="宋体" w:hAnsi="宋体" w:eastAsia="宋体" w:cs="宋体"/>
          <w:color w:val="000"/>
          <w:sz w:val="28"/>
          <w:szCs w:val="28"/>
        </w:rPr>
        <w:t xml:space="preserve">近年来，在省旅游局和省旅游业协会的大力支持下，我州立足于得天独厚的旅游资源优势和地理区位优势，确立了旅游产业在国民经济和社会发展中的地位和作用，经过“七五”起步，“八五”打基础，“”大发展，“十五”提质增效四个发展阶段，旅游基础设施和接待服务条件不断完善，产业体系基本形成，品牌形象逐步树立，知名度和美誉度日益提高，经济效益、社会效益和环境生态效益同步增长，支柱产业地位初步显现。具体表现在：一是强化了以交通为重点的基础设施建设，旅游通达条件明显改善，发展后劲增强。二是以文化为内涵，恢复、改造、提升了大理古城、蝴蝶泉、崇圣寺三塔等一批精品景区景点，吸引力不断增强。三是整合资源，创新机制，做大做强了大理旅游集团等一批旅游企业。四是使文化与旅游紧密结合，打造了以《蝴蝶之梦》、《三道茶》等一批文化旅游精品。五是引导民营企业，初步做大了大理石工艺品、大理扎染工艺品等一批旅游商品。六是强化了队伍建设，旅游从业人员队伍综合素质不断提高。七是采取政府行业管理与协会自律监管“双轮驱动”的有效方式，进一步整顿和规范旅游秩序，旅游行业提质增效取得了阶段性的成果。八是以企业为主体，强化了宣传促销，提高了知名度和影响力。20xx年，全州接待国内旅游者765.63万人次，同比增长12.9%;国内旅游收入52.45亿元，同比增长14.4%;接待海外旅游者21万人次，同比增长20.3%;旅游创汇5705.76万美元，同比增长31.8%;旅游社会总收入57.20亿元，同比增长15.63%。旅游业在拉动消费、增加创汇、脱贫致富、增加就业等方面发挥了积极的作用，为富民兴州、建设小康社会作出了重大贡献.</w:t>
      </w:r>
    </w:p>
    <w:p>
      <w:pPr>
        <w:ind w:left="0" w:right="0" w:firstLine="560"/>
        <w:spacing w:before="450" w:after="450" w:line="312" w:lineRule="auto"/>
      </w:pPr>
      <w:r>
        <w:rPr>
          <w:rFonts w:ascii="宋体" w:hAnsi="宋体" w:eastAsia="宋体" w:cs="宋体"/>
          <w:color w:val="000"/>
          <w:sz w:val="28"/>
          <w:szCs w:val="28"/>
        </w:rPr>
        <w:t xml:space="preserve">“”期间，按照省州党委、政府的统一部署,我州将进一步围绕把大理建设成为“滇西中心城市”和“国内一流，世界知名的旅游胜地”的战略目标，以科学的发展观统领全局，以政府为主导，以企业为主体，以市场为中心，以文化为灵魂，以体制创新、机制创新和管理创新为动力，突出特色，发挥优势，建设大项目，打造大基地，形成大企业，全面提高服务质量和经营管理水平，精心打造旅游精品，树立大理旅游品牌，增强吸引力和竞争力，促进大理州旅游产业的跨越式发展，实施二次创业。</w:t>
      </w:r>
    </w:p>
    <w:p>
      <w:pPr>
        <w:ind w:left="0" w:right="0" w:firstLine="560"/>
        <w:spacing w:before="450" w:after="450" w:line="312" w:lineRule="auto"/>
      </w:pPr>
      <w:r>
        <w:rPr>
          <w:rFonts w:ascii="宋体" w:hAnsi="宋体" w:eastAsia="宋体" w:cs="宋体"/>
          <w:color w:val="000"/>
          <w:sz w:val="28"/>
          <w:szCs w:val="28"/>
        </w:rPr>
        <w:t xml:space="preserve">“”期间,我州所确定的工作重点：一是加快旅游产业经济增长方式的转变，在发展的模式上，要从“政府主导型”逐步向“政府引导，市场主导型”转变;在增长方式上，要从“数量型”向“质量效益”型转变;在开发建设上，要从“粗放型”向“集约型”转变;在产品结构上，要以“观光型”为主向“观光和休疗度假并重型”转变;在企业结构上，要从“小散弱差”向“大而强、小而精、小而特、小而专”转变;二是努力打造州内和滇西北两大精品旅游线路，丰富旅游活动内容，延长游客滞留时间，提高旅游消费水平，实现区域合作，整体联动，共同发展;三是着力打造休疗度假基地、大理会展中心和大理影视产业基地，着力培育度假、会展、影视等高端旅游产品，推动旅游产业转型升级;四是重点开发好苍山、鸡足山、巍宝山、石宝山四座名山，促进旅游产业扩规模、上档次;五是做大做强大理旅游集团、大理旅行社经营管理集团、大理影视产业集团、鹤庆新华村旅游集团、大理演艺公司集团五个旅游企业，充分发挥企业在市场中的主体和引导作用;六是做大做好下关普洱茶、大理石工艺品、扎染工艺品、鹤庆新华村银铜器手工艺品、剑川木雕制品、珠宝玉石工艺品六类旅游商品，提高旅游产业的整体综合效益;七是切实抓好大理古城的保护与开发、喜洲古镇开发、西洱河旅游文化长廊、苍山大索道、洱海月码头、大理大剧院、苍山申报“世界地质公园”和崇圣寺三塔创建“5a”等重点项目的提升和建设，增强大理旅游的竞争力和吸引力，全面实现云南省滇西北旅游现场办公会上提出的“做精大理，提升旅游产品的品牌质量”的总体要求。</w:t>
      </w:r>
    </w:p>
    <w:p>
      <w:pPr>
        <w:ind w:left="0" w:right="0" w:firstLine="560"/>
        <w:spacing w:before="450" w:after="450" w:line="312" w:lineRule="auto"/>
      </w:pPr>
      <w:r>
        <w:rPr>
          <w:rFonts w:ascii="宋体" w:hAnsi="宋体" w:eastAsia="宋体" w:cs="宋体"/>
          <w:color w:val="000"/>
          <w:sz w:val="28"/>
          <w:szCs w:val="28"/>
        </w:rPr>
        <w:t xml:space="preserve">各位领导、同志们，今后几年，将是我州乃至全省旅游深化改革，提质增效，加快发展，实施旅游二次创业的关键时期。全省旅游行业上下应该统一思想、提高认识，以加快发展为第一要务，抢抓机遇，开拓创新，加强交流，增进团结，互相学习，共谋发展。我们相信，“云南省旅游业协会景区点分会20xx年工作研讨会”的召开，必将有助于提高旅游景区管理水平和服务质量，有助于加快旅游景区点的开发建设步伐，推动全省旅游景区景点持续、快速、健康发展。</w:t>
      </w:r>
    </w:p>
    <w:p>
      <w:pPr>
        <w:ind w:left="0" w:right="0" w:firstLine="560"/>
        <w:spacing w:before="450" w:after="450" w:line="312" w:lineRule="auto"/>
      </w:pPr>
      <w:r>
        <w:rPr>
          <w:rFonts w:ascii="宋体" w:hAnsi="宋体" w:eastAsia="宋体" w:cs="宋体"/>
          <w:color w:val="000"/>
          <w:sz w:val="28"/>
          <w:szCs w:val="28"/>
        </w:rPr>
        <w:t xml:space="preserve">最后，预祝“云南省旅游业协会景区点分会20xx年工作研讨会”取得圆满成功，祝各位领导、各位来宾，身体健康、工作顺利、旅途愉快。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餐饮协会领导致辞篇十七</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金秋之际，由公安部、科技部批准，中国安全防范产品行业协会主办的x年中国国际社会公共安全产品博览会在这里隆重开幕。我谨代表本届博览会组委会向所有参展厂商，以及光临展会参观、指导的中外嘉宾、广大观众表示热烈欢迎和衷心的感谢!</w:t>
      </w:r>
    </w:p>
    <w:p>
      <w:pPr>
        <w:ind w:left="0" w:right="0" w:firstLine="560"/>
        <w:spacing w:before="450" w:after="450" w:line="312" w:lineRule="auto"/>
      </w:pPr>
      <w:r>
        <w:rPr>
          <w:rFonts w:ascii="宋体" w:hAnsi="宋体" w:eastAsia="宋体" w:cs="宋体"/>
          <w:color w:val="000"/>
          <w:sz w:val="28"/>
          <w:szCs w:val="28"/>
        </w:rPr>
        <w:t xml:space="preserve">1994年以来，北京安博会已经成功举办了九届，今天我们欣喜地迎来了博览会的十岁庆典。本届博览会规模空前，内容丰富，形式多样，其参展企业和展示面积以及专业领域，都创下了历史新高。展会规模日益扩大，受到国际、国内同行广泛关注。</w:t>
      </w:r>
    </w:p>
    <w:p>
      <w:pPr>
        <w:ind w:left="0" w:right="0" w:firstLine="560"/>
        <w:spacing w:before="450" w:after="450" w:line="312" w:lineRule="auto"/>
      </w:pPr>
      <w:r>
        <w:rPr>
          <w:rFonts w:ascii="宋体" w:hAnsi="宋体" w:eastAsia="宋体" w:cs="宋体"/>
          <w:color w:val="000"/>
          <w:sz w:val="28"/>
          <w:szCs w:val="28"/>
        </w:rPr>
        <w:t xml:space="preserve">秉承“把博览会办成广大用户的节日，企业家的集市，全行业的盛会”的办会宗旨，本届博览会以“创新图强，和谐平安”为主题，突出了我国“城市监控报警网络建设”和“加强农村技防体系建设”所取得的成果，注重引导技术创新，积极拓宽安防应用领域，服务于城市应急建设，引导消费安防理念，提升全民安防意识，培育更宽广的安防市场。</w:t>
      </w:r>
    </w:p>
    <w:p>
      <w:pPr>
        <w:ind w:left="0" w:right="0" w:firstLine="560"/>
        <w:spacing w:before="450" w:after="450" w:line="312" w:lineRule="auto"/>
      </w:pPr>
      <w:r>
        <w:rPr>
          <w:rFonts w:ascii="宋体" w:hAnsi="宋体" w:eastAsia="宋体" w:cs="宋体"/>
          <w:color w:val="000"/>
          <w:sz w:val="28"/>
          <w:szCs w:val="28"/>
        </w:rPr>
        <w:t xml:space="preserve">本届博览会共有3000多个展位，800多家中外安防企业参展参会，展品包括视频监控、社区楼宇安全、防盗报警、门禁出入口控制方面的产品，还包括城市反恐应急、救援、逃生设备与技术的展示，基本涵盖了社会公共安全产品和设备的相关领域。博览会同期，还将举行“中国安防论坛”、“第三届创新产品评奖”、“第三届中外商贸洽谈会”等相关活动，都显示了博览会走向国际化、高端化、专业化、规范化的趋势。北京安博会正逐渐发展成为一个集展览、论坛、相关活动为一体的国际安防盛典。</w:t>
      </w:r>
    </w:p>
    <w:p>
      <w:pPr>
        <w:ind w:left="0" w:right="0" w:firstLine="560"/>
        <w:spacing w:before="450" w:after="450" w:line="312" w:lineRule="auto"/>
      </w:pPr>
      <w:r>
        <w:rPr>
          <w:rFonts w:ascii="宋体" w:hAnsi="宋体" w:eastAsia="宋体" w:cs="宋体"/>
          <w:color w:val="000"/>
          <w:sz w:val="28"/>
          <w:szCs w:val="28"/>
        </w:rPr>
        <w:t xml:space="preserve">一年来，为应对世界金融危机带来的不利影响，我国政府制定并采取的宏观调控政策正在逐步发挥作用，积极推动了经济发展方式和经济结构调整，有力拉动了国内需求，保持了经济稳定和社会大局稳定。在“平安城市”建设、“农村技防”建设等重大工程项目带动下，中国安防行业也积极调整发展战略，坚持以科学发展观为指导，组织开展技术和产品创新活动，在立足国内市场的同时，扩大国际交往。目前，中国安防产业正面临再一次腾飞，安防企业重现生机与活力。</w:t>
      </w:r>
    </w:p>
    <w:p>
      <w:pPr>
        <w:ind w:left="0" w:right="0" w:firstLine="560"/>
        <w:spacing w:before="450" w:after="450" w:line="312" w:lineRule="auto"/>
      </w:pPr>
      <w:r>
        <w:rPr>
          <w:rFonts w:ascii="宋体" w:hAnsi="宋体" w:eastAsia="宋体" w:cs="宋体"/>
          <w:color w:val="000"/>
          <w:sz w:val="28"/>
          <w:szCs w:val="28"/>
        </w:rPr>
        <w:t xml:space="preserve">今天，我们在这里举办国际安防博览会，希望各参展厂商和前来参观的各界用户充分利用这个祥和、热烈的交流平台，促进科技交流，增进产品贸易，同时，也为进一步普及全民安防意识和安防知识，推动平安建设，做出积极贡献。</w:t>
      </w:r>
    </w:p>
    <w:p>
      <w:pPr>
        <w:ind w:left="0" w:right="0" w:firstLine="560"/>
        <w:spacing w:before="450" w:after="450" w:line="312" w:lineRule="auto"/>
      </w:pPr>
      <w:r>
        <w:rPr>
          <w:rFonts w:ascii="宋体" w:hAnsi="宋体" w:eastAsia="宋体" w:cs="宋体"/>
          <w:color w:val="000"/>
          <w:sz w:val="28"/>
          <w:szCs w:val="28"/>
        </w:rPr>
        <w:t xml:space="preserve">最后，预祝各参展企业在这欢庆的气氛中，取得令人欣喜的成果，祝愿前来参观的用户获得满意的选择。</w:t>
      </w:r>
    </w:p>
    <w:p>
      <w:pPr>
        <w:ind w:left="0" w:right="0" w:firstLine="560"/>
        <w:spacing w:before="450" w:after="450" w:line="312" w:lineRule="auto"/>
      </w:pPr>
      <w:r>
        <w:rPr>
          <w:rFonts w:ascii="宋体" w:hAnsi="宋体" w:eastAsia="宋体" w:cs="宋体"/>
          <w:color w:val="000"/>
          <w:sz w:val="28"/>
          <w:szCs w:val="28"/>
        </w:rPr>
        <w:t xml:space="preserve">祝x年中国国际社会公共安全产品博览会取得圆满成功!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餐饮协会领导致辞篇十八</w:t>
      </w:r>
    </w:p>
    <w:p>
      <w:pPr>
        <w:ind w:left="0" w:right="0" w:firstLine="560"/>
        <w:spacing w:before="450" w:after="450" w:line="312" w:lineRule="auto"/>
      </w:pPr>
      <w:r>
        <w:rPr>
          <w:rFonts w:ascii="宋体" w:hAnsi="宋体" w:eastAsia="宋体" w:cs="宋体"/>
          <w:color w:val="000"/>
          <w:sz w:val="28"/>
          <w:szCs w:val="28"/>
        </w:rPr>
        <w:t xml:space="preserve">各位领导、嘉宾、会员同志们：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首先感谢各位领导和嘉宾出席新一届物流协会理事会，感谢政府有关部门对龙马潭区物流行业发展的高度重视。作为协会新一届会长，我愿意尽我所能，带领广大会员建设龙马潭物流美好的明天!</w:t>
      </w:r>
    </w:p>
    <w:p>
      <w:pPr>
        <w:ind w:left="0" w:right="0" w:firstLine="560"/>
        <w:spacing w:before="450" w:after="450" w:line="312" w:lineRule="auto"/>
      </w:pPr>
      <w:r>
        <w:rPr>
          <w:rFonts w:ascii="宋体" w:hAnsi="宋体" w:eastAsia="宋体" w:cs="宋体"/>
          <w:color w:val="000"/>
          <w:sz w:val="28"/>
          <w:szCs w:val="28"/>
        </w:rPr>
        <w:t xml:space="preserve">近几年，是龙马潭区物流行业由盲目扩张到理性发展、稳步推进的时期。广大物流企业与时俱进、奋力开拓，取得了辉煌的成绩，在龙马潭区乃至整个泸州市的工业、商贸发展中发挥了巨大作用。目前，龙马潭区拥有众多的物流企业及个体零担货运部，形成了隆盛、北郊、西南商贸城、三友物流园等多个专业物流园区或者是物流信息交易点;发展成为涵盖工业物流、中转仓储、零担货运、综合信息的行业体系。随着市场经济体制的建立和完善，行业协会的作用日益凸显。泸州市龙马潭物流发展协会是市场经济发展的必然要求，是经济发展的需要，是适应经济大循环，维护企业合法权益的重要保障。</w:t>
      </w:r>
    </w:p>
    <w:p>
      <w:pPr>
        <w:ind w:left="0" w:right="0" w:firstLine="560"/>
        <w:spacing w:before="450" w:after="450" w:line="312" w:lineRule="auto"/>
      </w:pPr>
      <w:r>
        <w:rPr>
          <w:rFonts w:ascii="宋体" w:hAnsi="宋体" w:eastAsia="宋体" w:cs="宋体"/>
          <w:color w:val="000"/>
          <w:sz w:val="28"/>
          <w:szCs w:val="28"/>
        </w:rPr>
        <w:t xml:space="preserve">物流协会刚成立4个年头，在区委区政府的指导与支持下，在前一届以杨大军会长为协会班子的群策群力的作用下，他们把物流协会当做自己的家。一直秉承“服务物协”“忠于物协”“奉献物协”“感恩物协”的宗旨，以专业知识为主，多元化共同发展，走特色之路，办品牌社团的指导方针，使我区的物流行业规范化建设走在了全市前列。 此时，站在这里。我深感肩上的担子有多重，却也义不容辞。在此，面对所有领导，所有物协人，所有关心支持我的朋友们郑重承诺：</w:t>
      </w:r>
    </w:p>
    <w:p>
      <w:pPr>
        <w:ind w:left="0" w:right="0" w:firstLine="560"/>
        <w:spacing w:before="450" w:after="450" w:line="312" w:lineRule="auto"/>
      </w:pPr>
      <w:r>
        <w:rPr>
          <w:rFonts w:ascii="宋体" w:hAnsi="宋体" w:eastAsia="宋体" w:cs="宋体"/>
          <w:color w:val="000"/>
          <w:sz w:val="28"/>
          <w:szCs w:val="28"/>
        </w:rPr>
        <w:t xml:space="preserve">一、带领物协人，全力支持政府主管部门工作，按照协会方针办事，正确决策，领导物流协会。</w:t>
      </w:r>
    </w:p>
    <w:p>
      <w:pPr>
        <w:ind w:left="0" w:right="0" w:firstLine="560"/>
        <w:spacing w:before="450" w:after="450" w:line="312" w:lineRule="auto"/>
      </w:pPr>
      <w:r>
        <w:rPr>
          <w:rFonts w:ascii="宋体" w:hAnsi="宋体" w:eastAsia="宋体" w:cs="宋体"/>
          <w:color w:val="000"/>
          <w:sz w:val="28"/>
          <w:szCs w:val="28"/>
        </w:rPr>
        <w:t xml:space="preserve">二、不忘记关心我们的老会员，不抛弃每一新会员，不懈怠每一名关心协会的人员，把心思放在协会，把感情投入这个集体，争取做好人性化管理。</w:t>
      </w:r>
    </w:p>
    <w:p>
      <w:pPr>
        <w:ind w:left="0" w:right="0" w:firstLine="560"/>
        <w:spacing w:before="450" w:after="450" w:line="312" w:lineRule="auto"/>
      </w:pPr>
      <w:r>
        <w:rPr>
          <w:rFonts w:ascii="宋体" w:hAnsi="宋体" w:eastAsia="宋体" w:cs="宋体"/>
          <w:color w:val="000"/>
          <w:sz w:val="28"/>
          <w:szCs w:val="28"/>
        </w:rPr>
        <w:t xml:space="preserve">三、在继续沿着前一届物协道路前行的同时，大胆创新，找出更适合会员锻炼的舞台，争创泸州市物流行业优秀社团的宏伟目标。</w:t>
      </w:r>
    </w:p>
    <w:p>
      <w:pPr>
        <w:ind w:left="0" w:right="0" w:firstLine="560"/>
        <w:spacing w:before="450" w:after="450" w:line="312" w:lineRule="auto"/>
      </w:pPr>
      <w:r>
        <w:rPr>
          <w:rFonts w:ascii="宋体" w:hAnsi="宋体" w:eastAsia="宋体" w:cs="宋体"/>
          <w:color w:val="000"/>
          <w:sz w:val="28"/>
          <w:szCs w:val="28"/>
        </w:rPr>
        <w:t xml:space="preserve">四、团结每一个兄弟社团，促进交流合作，取长补短，达到共同发展。</w:t>
      </w:r>
    </w:p>
    <w:p>
      <w:pPr>
        <w:ind w:left="0" w:right="0" w:firstLine="560"/>
        <w:spacing w:before="450" w:after="450" w:line="312" w:lineRule="auto"/>
      </w:pPr>
      <w:r>
        <w:rPr>
          <w:rFonts w:ascii="宋体" w:hAnsi="宋体" w:eastAsia="宋体" w:cs="宋体"/>
          <w:color w:val="000"/>
          <w:sz w:val="28"/>
          <w:szCs w:val="28"/>
        </w:rPr>
        <w:t xml:space="preserve">五、充分发挥协会外联广的作用，多给会员提供社会参观、学习、了解物流发展方向的机会。</w:t>
      </w:r>
    </w:p>
    <w:p>
      <w:pPr>
        <w:ind w:left="0" w:right="0" w:firstLine="560"/>
        <w:spacing w:before="450" w:after="450" w:line="312" w:lineRule="auto"/>
      </w:pPr>
      <w:r>
        <w:rPr>
          <w:rFonts w:ascii="宋体" w:hAnsi="宋体" w:eastAsia="宋体" w:cs="宋体"/>
          <w:color w:val="000"/>
          <w:sz w:val="28"/>
          <w:szCs w:val="28"/>
        </w:rPr>
        <w:t xml:space="preserve">我们有理由相信，通过政府的引导、政策的扶持、企业的不懈努力，泸州市龙马潭物流发展协会必将成为龙马潭区物流企业之家，团结、带领各物流企业奋力拼搏，积极融入长江经济带建设，抓住大港口、大流通、大发展的先天优势，将龙马潭区建设成为川南连接云南、贵州、重庆的关节点，辐射西南各省的物流集散中心，从而促进龙马潭区及泸州市各大产业的发展，在就业、税收等方面作出积极的贡献。 最后，我用一句话结束我的讲话：“拧在一起，我们就是一道闪电;聚在一起，我们就是整个太阳;站在一起，我们就是用心交织成的信念。就像打不垮，推不倒的铜墙铁壁。”以物协为平台，翱翔更广阔的蓝天，只要大家一道努力，做泸州一流，创优秀社团的目标定会实现，因为我们都是来自一家的物协人!</w:t>
      </w:r>
    </w:p>
    <w:p>
      <w:pPr>
        <w:ind w:left="0" w:right="0" w:firstLine="560"/>
        <w:spacing w:before="450" w:after="450" w:line="312" w:lineRule="auto"/>
      </w:pPr>
      <w:r>
        <w:rPr>
          <w:rFonts w:ascii="宋体" w:hAnsi="宋体" w:eastAsia="宋体" w:cs="宋体"/>
          <w:color w:val="000"/>
          <w:sz w:val="28"/>
          <w:szCs w:val="28"/>
        </w:rPr>
        <w:t xml:space="preserve">祝愿龙马潭区各物流企业事业兴旺、财源茂盛!祝愿各位领导、嘉宾、朋友们身体健康、工作顺利、万事如意!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餐饮协会领导致辞篇十九</w:t>
      </w:r>
    </w:p>
    <w:p>
      <w:pPr>
        <w:ind w:left="0" w:right="0" w:firstLine="560"/>
        <w:spacing w:before="450" w:after="450" w:line="312" w:lineRule="auto"/>
      </w:pPr>
      <w:r>
        <w:rPr>
          <w:rFonts w:ascii="宋体" w:hAnsi="宋体" w:eastAsia="宋体" w:cs="宋体"/>
          <w:color w:val="000"/>
          <w:sz w:val="28"/>
          <w:szCs w:val="28"/>
        </w:rPr>
        <w:t xml:space="preserve">尊敬的金厅长、黄局长，各位领导、各会员企业代表：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南宁市物业管理行业协会举办一年一度新春年会的日子，在此，我首先感谢大家在百忙中来参加会议，并对长期以来关心和支持我们工作的各位领导、会员企业以及朋友们致以衷心地感谢和崇高的敬意!</w:t>
      </w:r>
    </w:p>
    <w:p>
      <w:pPr>
        <w:ind w:left="0" w:right="0" w:firstLine="560"/>
        <w:spacing w:before="450" w:after="450" w:line="312" w:lineRule="auto"/>
      </w:pPr>
      <w:r>
        <w:rPr>
          <w:rFonts w:ascii="宋体" w:hAnsi="宋体" w:eastAsia="宋体" w:cs="宋体"/>
          <w:color w:val="000"/>
          <w:sz w:val="28"/>
          <w:szCs w:val="28"/>
        </w:rPr>
        <w:t xml:space="preserve">20xx年，在市住房局及市民政局的指导下，在全体会员企业的团结协作与大力支持下，我们按年度计划完成了全年的工作，现在由我代表协会秘书处向大家做20xx年度工作汇报，关于20xx年工作总结我们已经全文印发在《南宁物业管理》杂志上，大家可以通过杂志阅读并了解。在这里我就不再重复念读，只就工作重点向大家做个汇报。</w:t>
      </w:r>
    </w:p>
    <w:p>
      <w:pPr>
        <w:ind w:left="0" w:right="0" w:firstLine="560"/>
        <w:spacing w:before="450" w:after="450" w:line="312" w:lineRule="auto"/>
      </w:pPr>
      <w:r>
        <w:rPr>
          <w:rFonts w:ascii="宋体" w:hAnsi="宋体" w:eastAsia="宋体" w:cs="宋体"/>
          <w:color w:val="000"/>
          <w:sz w:val="28"/>
          <w:szCs w:val="28"/>
        </w:rPr>
        <w:t xml:space="preserve">一、 关于服务政府方面</w:t>
      </w:r>
    </w:p>
    <w:p>
      <w:pPr>
        <w:ind w:left="0" w:right="0" w:firstLine="560"/>
        <w:spacing w:before="450" w:after="450" w:line="312" w:lineRule="auto"/>
      </w:pPr>
      <w:r>
        <w:rPr>
          <w:rFonts w:ascii="宋体" w:hAnsi="宋体" w:eastAsia="宋体" w:cs="宋体"/>
          <w:color w:val="000"/>
          <w:sz w:val="28"/>
          <w:szCs w:val="28"/>
        </w:rPr>
        <w:t xml:space="preserve">20xx年，我们积极参与政府主管部门主导的物业管理政策法规的草拟、修订工作，并在其中积极反应行业、企业的诉求，提出相应的修改意见和建议，努力发挥行业协会在参与地方法规建设中应有的作用。</w:t>
      </w:r>
    </w:p>
    <w:p>
      <w:pPr>
        <w:ind w:left="0" w:right="0" w:firstLine="560"/>
        <w:spacing w:before="450" w:after="450" w:line="312" w:lineRule="auto"/>
      </w:pPr>
      <w:r>
        <w:rPr>
          <w:rFonts w:ascii="宋体" w:hAnsi="宋体" w:eastAsia="宋体" w:cs="宋体"/>
          <w:color w:val="000"/>
          <w:sz w:val="28"/>
          <w:szCs w:val="28"/>
        </w:rPr>
        <w:t xml:space="preserve">首先，我们根据房地产市场监管处的要求，参与了《关于加强全区保安工作的意见》(征求意见稿)、《广西壮族自治区物业管理条例》、《广西壮族自治区物业服务收费管理试行办法》(征求意见稿)等法规政策的修改、讨论和立法论证会，其中两次组织企业对《关于加强全区保安工作的意见》(征求意见稿)提出意见和建议;同时，组织企业对《广西壮族自治区物业服务收费管理试行办法》(征求意见稿)进行讨论并提出修改意见和建议，这些意见和建议都及时地上报房地产市场监管处，部分建议得到了采纳。</w:t>
      </w:r>
    </w:p>
    <w:p>
      <w:pPr>
        <w:ind w:left="0" w:right="0" w:firstLine="560"/>
        <w:spacing w:before="450" w:after="450" w:line="312" w:lineRule="auto"/>
      </w:pPr>
      <w:r>
        <w:rPr>
          <w:rFonts w:ascii="宋体" w:hAnsi="宋体" w:eastAsia="宋体" w:cs="宋体"/>
          <w:color w:val="000"/>
          <w:sz w:val="28"/>
          <w:szCs w:val="28"/>
        </w:rPr>
        <w:t xml:space="preserve">20xx年5月，根据市住房局的要求，组织企业对《南宁市物业服务企业信用信息管理规定(征求意见稿)》进行讨论并提出修改意见上报住房局。除此之外，我们根据市住房局的工作布署，协助其组织开展“20xx年度南宁市城市物业管理优秀住宅小区(大厦、工业区)评选活动”、举办南宁市首届业主委员会会员培训班，尽努力完成该局临时交办的各项工作。与此同时，我们还根据行业现状，草拟了《关于加强南宁市物业管理从业人员上岗培训的方案》，上报市住房局，对如何在南宁市建立一套行之有效的行业准入制度、提高物业管理人员专业知识和整体素质的培训机制，提出了可行性建议和意见。</w:t>
      </w:r>
    </w:p>
    <w:p>
      <w:pPr>
        <w:ind w:left="0" w:right="0" w:firstLine="560"/>
        <w:spacing w:before="450" w:after="450" w:line="312" w:lineRule="auto"/>
      </w:pPr>
      <w:r>
        <w:rPr>
          <w:rFonts w:ascii="宋体" w:hAnsi="宋体" w:eastAsia="宋体" w:cs="宋体"/>
          <w:color w:val="000"/>
          <w:sz w:val="28"/>
          <w:szCs w:val="28"/>
        </w:rPr>
        <w:t xml:space="preserve">二、承接住房和城乡建部课题，开展行业调研工作。</w:t>
      </w:r>
    </w:p>
    <w:p>
      <w:pPr>
        <w:ind w:left="0" w:right="0" w:firstLine="560"/>
        <w:spacing w:before="450" w:after="450" w:line="312" w:lineRule="auto"/>
      </w:pPr>
      <w:r>
        <w:rPr>
          <w:rFonts w:ascii="宋体" w:hAnsi="宋体" w:eastAsia="宋体" w:cs="宋体"/>
          <w:color w:val="000"/>
          <w:sz w:val="28"/>
          <w:szCs w:val="28"/>
        </w:rPr>
        <w:t xml:space="preserve">20xx年我们继去年承接住房和城乡建部《前期物业管理招投标实证研究》课题后，再次承接住房和城乡建部《物业服务企业信用信息管理研究》课题，我们在3月份与住房和城乡建设部房地产市场监管司签订课题合同后，我们及时组建了课题小组并做好分工安排。一年来，课题小组通过对国内、区内各地企业信用信息管理和物业服务企业信用信息管理的现状进行了解、分析和实地调研，就如何建立一个对政府监管有利、以行业协会为主导、企业自觉自律的物业服务企业信用信息管理机制，提出了设想和合理性建议，课题组最后形成了《物业服务企业信用信息管理研究》课题报告并上报住房和城乡建设部房地产市场监管司。</w:t>
      </w:r>
    </w:p>
    <w:p>
      <w:pPr>
        <w:ind w:left="0" w:right="0" w:firstLine="560"/>
        <w:spacing w:before="450" w:after="450" w:line="312" w:lineRule="auto"/>
      </w:pPr>
      <w:r>
        <w:rPr>
          <w:rFonts w:ascii="宋体" w:hAnsi="宋体" w:eastAsia="宋体" w:cs="宋体"/>
          <w:color w:val="000"/>
          <w:sz w:val="28"/>
          <w:szCs w:val="28"/>
        </w:rPr>
        <w:t xml:space="preserve">三、组织召开第三届会员大会，顺利完成协会换届选举工作</w:t>
      </w:r>
    </w:p>
    <w:p>
      <w:pPr>
        <w:ind w:left="0" w:right="0" w:firstLine="560"/>
        <w:spacing w:before="450" w:after="450" w:line="312" w:lineRule="auto"/>
      </w:pPr>
      <w:r>
        <w:rPr>
          <w:rFonts w:ascii="宋体" w:hAnsi="宋体" w:eastAsia="宋体" w:cs="宋体"/>
          <w:color w:val="000"/>
          <w:sz w:val="28"/>
          <w:szCs w:val="28"/>
        </w:rPr>
        <w:t xml:space="preserve">第二届会员大会于20xx年10月召开，到20xx年已经5年届满，根据《南宁市物业管理行业协会章程》规定，应该进行换届选举，为此，秘书处在年初就开始认真筹备做好召开第三届会员大会并进行换届选举的各项筹备组织工作。在大家的支持下，秘书处于3月25日召开了全体理事会议，并根据章程规定推选了第三届会员大会的会长候选人，同时理清了召开第三届会员大会的各项前期准备工作。4月19日，第三届会员大会在南宁明园新都酒店顺利召开，原市住房局党组书记冯炳浩、总工程师林剑等领导也应邀参加并做指示。会上，与会代表观看了由秘书处精心制作的第二届会员大会5年工作回顾专题片，第二届会员大会的工作得到了住房和城乡建设部、中国物业管理协会、广西住房和城乡建设厅、市住房局领导的肯定。本次会议还审议了第二届会员大会的财务报告，并根据章程规定，举行产生了29个理事单位，11个副会长单位，通过投票产生了新一届的领导班子。新一届领导班子将在延续第二届会员大会工作的基础上，继续努力创新工作，更好地发挥行业协会的桥梁纽带作用。</w:t>
      </w:r>
    </w:p>
    <w:p>
      <w:pPr>
        <w:ind w:left="0" w:right="0" w:firstLine="560"/>
        <w:spacing w:before="450" w:after="450" w:line="312" w:lineRule="auto"/>
      </w:pPr>
      <w:r>
        <w:rPr>
          <w:rFonts w:ascii="宋体" w:hAnsi="宋体" w:eastAsia="宋体" w:cs="宋体"/>
          <w:color w:val="000"/>
          <w:sz w:val="28"/>
          <w:szCs w:val="28"/>
        </w:rPr>
        <w:t xml:space="preserve">四、努力做好服务会员企业的工作</w:t>
      </w:r>
    </w:p>
    <w:p>
      <w:pPr>
        <w:ind w:left="0" w:right="0" w:firstLine="560"/>
        <w:spacing w:before="450" w:after="450" w:line="312" w:lineRule="auto"/>
      </w:pPr>
      <w:r>
        <w:rPr>
          <w:rFonts w:ascii="宋体" w:hAnsi="宋体" w:eastAsia="宋体" w:cs="宋体"/>
          <w:color w:val="000"/>
          <w:sz w:val="28"/>
          <w:szCs w:val="28"/>
        </w:rPr>
        <w:t xml:space="preserve">除坚持开设“法律顾问咨询服务日”、继续为会员企业提供各类信息交流和日常咨询协调服务之外，20xx年度，我们还重点做好两个服务工作，一是继续开展“深入企业走访调研活动”，二是重新组织编印《物业管理政策法规汇编》。</w:t>
      </w:r>
    </w:p>
    <w:p>
      <w:pPr>
        <w:ind w:left="0" w:right="0" w:firstLine="560"/>
        <w:spacing w:before="450" w:after="450" w:line="312" w:lineRule="auto"/>
      </w:pPr>
      <w:r>
        <w:rPr>
          <w:rFonts w:ascii="宋体" w:hAnsi="宋体" w:eastAsia="宋体" w:cs="宋体"/>
          <w:color w:val="000"/>
          <w:sz w:val="28"/>
          <w:szCs w:val="28"/>
        </w:rPr>
        <w:t xml:space="preserve">20xx年我们先后组织走访了凌智、宝城、利海等会员企业，并在走访过程中，通过召开座谈会的形式，与企业员工或业主进行面对面的沟通交流，通过交流了解会员动态，宣传行业政策，拉近彼此距离。在走访企业期间，我们还根据企业的需要，深入项目进行创优指导。我个人在走访中的体会就是，这些走访工作增进了我们与会员企业之间的互动，对于我们而言，能为会员企业做一些力所能及的服务工作，心里也感到很欣慰。</w:t>
      </w:r>
    </w:p>
    <w:p>
      <w:pPr>
        <w:ind w:left="0" w:right="0" w:firstLine="560"/>
        <w:spacing w:before="450" w:after="450" w:line="312" w:lineRule="auto"/>
      </w:pPr>
      <w:r>
        <w:rPr>
          <w:rFonts w:ascii="宋体" w:hAnsi="宋体" w:eastAsia="宋体" w:cs="宋体"/>
          <w:color w:val="000"/>
          <w:sz w:val="28"/>
          <w:szCs w:val="28"/>
        </w:rPr>
        <w:t xml:space="preserve">此外，为便于会员企业及时、准确了解国家最新的物业管理法规、政策动态，我们针对20xx年5月编印的《物业管理政策法规汇编》进行了重新整理、归纳，增加了最新出台的物业管理相关法规政策，新编20xx年版《物业管理政策法规汇编》已于9月编印完成并赠发给各会员企业。</w:t>
      </w:r>
    </w:p>
    <w:p>
      <w:pPr>
        <w:ind w:left="0" w:right="0" w:firstLine="560"/>
        <w:spacing w:before="450" w:after="450" w:line="312" w:lineRule="auto"/>
      </w:pPr>
      <w:r>
        <w:rPr>
          <w:rFonts w:ascii="宋体" w:hAnsi="宋体" w:eastAsia="宋体" w:cs="宋体"/>
          <w:color w:val="000"/>
          <w:sz w:val="28"/>
          <w:szCs w:val="28"/>
        </w:rPr>
        <w:t xml:space="preserve">五、关于行业交流工作</w:t>
      </w:r>
    </w:p>
    <w:p>
      <w:pPr>
        <w:ind w:left="0" w:right="0" w:firstLine="560"/>
        <w:spacing w:before="450" w:after="450" w:line="312" w:lineRule="auto"/>
      </w:pPr>
      <w:r>
        <w:rPr>
          <w:rFonts w:ascii="宋体" w:hAnsi="宋体" w:eastAsia="宋体" w:cs="宋体"/>
          <w:color w:val="000"/>
          <w:sz w:val="28"/>
          <w:szCs w:val="28"/>
        </w:rPr>
        <w:t xml:space="preserve">这么多年来，我们一直坚持采取“走出去、请进来”的办法，积极引导并参与、组织会员企业参加各种行业交流和联谊活动，让会员企业在学有所获的同时，还能增进彼此的友谊和联系。20xx年我们组织的联谊交流活动主要有：组织参加在昆明举办的“西南地区物业管理联谊会”和在西藏召开“第五届中国西部物业管理发展论坛”以及“八桂物业管理行业联盟”活动等等。</w:t>
      </w:r>
    </w:p>
    <w:p>
      <w:pPr>
        <w:ind w:left="0" w:right="0" w:firstLine="560"/>
        <w:spacing w:before="450" w:after="450" w:line="312" w:lineRule="auto"/>
      </w:pPr>
      <w:r>
        <w:rPr>
          <w:rFonts w:ascii="宋体" w:hAnsi="宋体" w:eastAsia="宋体" w:cs="宋体"/>
          <w:color w:val="000"/>
          <w:sz w:val="28"/>
          <w:szCs w:val="28"/>
        </w:rPr>
        <w:t xml:space="preserve">其中，由我们协会与北京物业管理行业协会联手开展的“南来北往共话物业”主题交流活动在当年的继续中得到了升华。去年6月，由我们协会与北京物业管理行业协会以“南来北往，共话物业”为主题，首次联手成功举办两地同行主题联谊交流活动，对于推动北京、南宁两地物业管理同业交流的持续发展开了好头。20xx年9月由我带队，组织了会员企业负责人一行二十余人，前往北京，再次与北京物业管理行业协会联手开展“南来北往，共话物业”主题交流活动。我们这次活动的目的，就是希望能让我们的会员企业看到在南宁看不到的高端项目、管理模式以及各项规范的服务标准。在北京期间，在北京物业协会以及多家北京物业服务企业的鼎力协助和支持下，我们参观了清华大学新学堂、中国联通北京分公司办公楼、世宁大厦以及高档别墅区——优山美地等四个项目。其中，中国联通北京分公司办公楼、世宁大厦均获得过“全国物业管理示范大厦”及“北京市物业管理示范大厦五星项目”称号。我们所参观的这四个项目，覆盖了学校、写字楼、住宅、高档别墅等不同类型的物业，每一个项目，都能给大家带来不一样的感受。我们都知道，物业管理的核心是设施设备的管理，因此，参观设备房是我们考察的重点，而在考察中，我们也都感受到了这些物业的设施设备在管理上的细致、规范和专业，着实让我们受益非浅。</w:t>
      </w:r>
    </w:p>
    <w:p>
      <w:pPr>
        <w:ind w:left="0" w:right="0" w:firstLine="560"/>
        <w:spacing w:before="450" w:after="450" w:line="312" w:lineRule="auto"/>
      </w:pPr>
      <w:r>
        <w:rPr>
          <w:rFonts w:ascii="宋体" w:hAnsi="宋体" w:eastAsia="宋体" w:cs="宋体"/>
          <w:color w:val="000"/>
          <w:sz w:val="28"/>
          <w:szCs w:val="28"/>
        </w:rPr>
        <w:t xml:space="preserve">在北京期间，我们协会和北京协会共同举办了两地同行交流会，会上，南宁企业代表就物业服务企业经营与管理中遇到的问题，比如成本上涨、成本管控、停车收费、企业用工等提出了自己的疑问，北京企业代表则将自己的实际经验与做法与南宁同行做了分享。这样面对面的交流，让我们感觉是有所收获的，双方都希望通过这样一系列的交流活动来促进区域间的平衡发展，为物业管理行业的可持续发展尽一份力。关于北京之行的整个活动过程我们都做了专题报道，同时将交流会的情况整理成《来自北京同行的声音》一文，刊登在我们的杂志上，希望对会员企业在日常经营管理中能够有所帮助。</w:t>
      </w:r>
    </w:p>
    <w:p>
      <w:pPr>
        <w:ind w:left="0" w:right="0" w:firstLine="560"/>
        <w:spacing w:before="450" w:after="450" w:line="312" w:lineRule="auto"/>
      </w:pPr>
      <w:r>
        <w:rPr>
          <w:rFonts w:ascii="宋体" w:hAnsi="宋体" w:eastAsia="宋体" w:cs="宋体"/>
          <w:color w:val="000"/>
          <w:sz w:val="28"/>
          <w:szCs w:val="28"/>
        </w:rPr>
        <w:t xml:space="preserve">六、关于社会责任方面</w:t>
      </w:r>
    </w:p>
    <w:p>
      <w:pPr>
        <w:ind w:left="0" w:right="0" w:firstLine="560"/>
        <w:spacing w:before="450" w:after="450" w:line="312" w:lineRule="auto"/>
      </w:pPr>
      <w:r>
        <w:rPr>
          <w:rFonts w:ascii="宋体" w:hAnsi="宋体" w:eastAsia="宋体" w:cs="宋体"/>
          <w:color w:val="000"/>
          <w:sz w:val="28"/>
          <w:szCs w:val="28"/>
        </w:rPr>
        <w:t xml:space="preserve">我们一直以来都很重视引导企业的社会责任，通过积极引导企业参与社会公益活动来提升行业形象和社会美誉度。</w:t>
      </w:r>
    </w:p>
    <w:p>
      <w:pPr>
        <w:ind w:left="0" w:right="0" w:firstLine="560"/>
        <w:spacing w:before="450" w:after="450" w:line="312" w:lineRule="auto"/>
      </w:pPr>
      <w:r>
        <w:rPr>
          <w:rFonts w:ascii="宋体" w:hAnsi="宋体" w:eastAsia="宋体" w:cs="宋体"/>
          <w:color w:val="000"/>
          <w:sz w:val="28"/>
          <w:szCs w:val="28"/>
        </w:rPr>
        <w:t xml:space="preserve">20xx年5月，由我们协会发起，组织会同武汉、西安、荆州、广州五市物业管理协会一起开展了“心系大苗山区 关爱莘莘学子”助学活动，大家一起共同筹款为广西融水苏州苗族自治县怀宝镇中心小学修建了篮球 场。10月我们组织上述几个等城市物业协会的代表一同前往融水怀宝镇中心小学参加篮球场竣工仪式，同时，还将武汉、荆州、广州等城市物业协会带来的一批文体用品，捐赠给当地乡村小学师生。此次捐资助学活动，得到了当地领导和南宁市民政局领导的肯定。</w:t>
      </w:r>
    </w:p>
    <w:p>
      <w:pPr>
        <w:ind w:left="0" w:right="0" w:firstLine="560"/>
        <w:spacing w:before="450" w:after="450" w:line="312" w:lineRule="auto"/>
      </w:pPr>
      <w:r>
        <w:rPr>
          <w:rFonts w:ascii="宋体" w:hAnsi="宋体" w:eastAsia="宋体" w:cs="宋体"/>
          <w:color w:val="000"/>
          <w:sz w:val="28"/>
          <w:szCs w:val="28"/>
        </w:rPr>
        <w:t xml:space="preserve">总之，这一年来，我们虽然按计划完成了年度工作，也取得了一点成绩，但是工作上仍存在着很多的不足，我总结了一下，主要有以下几点：</w:t>
      </w:r>
    </w:p>
    <w:p>
      <w:pPr>
        <w:ind w:left="0" w:right="0" w:firstLine="560"/>
        <w:spacing w:before="450" w:after="450" w:line="312" w:lineRule="auto"/>
      </w:pPr>
      <w:r>
        <w:rPr>
          <w:rFonts w:ascii="宋体" w:hAnsi="宋体" w:eastAsia="宋体" w:cs="宋体"/>
          <w:color w:val="000"/>
          <w:sz w:val="28"/>
          <w:szCs w:val="28"/>
        </w:rPr>
        <w:t xml:space="preserve">1、协会工作重心有待转移。这几年来，我们的工作重心主要是在协会的基础管理和行业交流工作方面做得比较多，应该说这方面工作是取得了一定成绩的，也得到了同行的普遍认可。但是，在反应行业和企业的诉求方面我们做得还是比较欠缺的。基于此，20xx年，我们将会相应地调整工作重点，把了解行业、企业在发展中遇到的矛盾和问题，反映会员单位诉求，维护行业、企业利益作为协会工作的重要内容;</w:t>
      </w:r>
    </w:p>
    <w:p>
      <w:pPr>
        <w:ind w:left="0" w:right="0" w:firstLine="560"/>
        <w:spacing w:before="450" w:after="450" w:line="312" w:lineRule="auto"/>
      </w:pPr>
      <w:r>
        <w:rPr>
          <w:rFonts w:ascii="宋体" w:hAnsi="宋体" w:eastAsia="宋体" w:cs="宋体"/>
          <w:color w:val="000"/>
          <w:sz w:val="28"/>
          <w:szCs w:val="28"/>
        </w:rPr>
        <w:t xml:space="preserve">2、会员单位在行业的覆盖面需进一步扩大。据统计，目前南宁市共有物业服务企业561家，而协会目前共有会员企业172家，大部分的三级资质企业是没有入会的，虽说目前会员企业在管的物业面积仍占南宁市物业管理总面积的75%以上，但总体数量上还是少了，很多中小型物业企业游离在协会之外，这部分企业的管理水平相对较低、大多运作也不尽规范，对行业产生的负面影响还是比较大的，他们其实最需要得到帮助和指导。另外，我们还需要努力做好各项服务工作，争取做到呵护会员，感动非会员，吸收团结更广大的物业企业入会，以提高协会工作的代表性和影响力，这样对协会工作的全面开展会有十分重要意义;</w:t>
      </w:r>
    </w:p>
    <w:p>
      <w:pPr>
        <w:ind w:left="0" w:right="0" w:firstLine="560"/>
        <w:spacing w:before="450" w:after="450" w:line="312" w:lineRule="auto"/>
      </w:pPr>
      <w:r>
        <w:rPr>
          <w:rFonts w:ascii="宋体" w:hAnsi="宋体" w:eastAsia="宋体" w:cs="宋体"/>
          <w:color w:val="000"/>
          <w:sz w:val="28"/>
          <w:szCs w:val="28"/>
        </w:rPr>
        <w:t xml:space="preserve">3、协会工作水平需要进一步提高。当前行业发展日新月异，我们所看到的就是，老问题还在，新问题又已经迎面而来，行业的发展面临转型升级，企业也面临转型升级，作为服务行业发展和服务企业发展的行业协会也同样面临转型升级，在这样的形势下对行业协会的发展也提出了新的要求，就我们协会目前的工作而言，我认为我们的工作水平还是有待提高的，所以，我们必须加强学习，理论水平和业务水平都要有所进步和提高，这样才能做好各项工作，才能实现协会工作的新发展。</w:t>
      </w:r>
    </w:p>
    <w:p>
      <w:pPr>
        <w:ind w:left="0" w:right="0" w:firstLine="560"/>
        <w:spacing w:before="450" w:after="450" w:line="312" w:lineRule="auto"/>
      </w:pPr>
      <w:r>
        <w:rPr>
          <w:rFonts w:ascii="宋体" w:hAnsi="宋体" w:eastAsia="宋体" w:cs="宋体"/>
          <w:color w:val="000"/>
          <w:sz w:val="28"/>
          <w:szCs w:val="28"/>
        </w:rPr>
        <w:t xml:space="preserve">20xx年，是中国发展进程中具有重大而深远意义的一年。前不久召开的中国共产党第十八次全国代表大会和xx届一中全会，描绘了全面建成小康社会和深化改革开放的宏伟蓝图，当前全国人民都在深入学习和领会“”精神，万众一心，锐意进取，为全面建成小康社会而奋斗。对我们协会而言，则是百尺竿头，仍需更进一步，20xx年，在南宁市住房局、南宁市民政局的指导下，在全体会员企业的支持下，我们将继续贯彻执行协会章程，坚持服务政府、服务企业的“双向服务”方针，发挥行业协会的桥梁与纽带作用，提升服务水平，为行业的发展而不懈努力!</w:t>
      </w:r>
    </w:p>
    <w:p>
      <w:pPr>
        <w:ind w:left="0" w:right="0" w:firstLine="560"/>
        <w:spacing w:before="450" w:after="450" w:line="312" w:lineRule="auto"/>
      </w:pPr>
      <w:r>
        <w:rPr>
          <w:rFonts w:ascii="宋体" w:hAnsi="宋体" w:eastAsia="宋体" w:cs="宋体"/>
          <w:color w:val="000"/>
          <w:sz w:val="28"/>
          <w:szCs w:val="28"/>
        </w:rPr>
        <w:t xml:space="preserve">我的工作总结完毕，谢谢大家!</w:t>
      </w:r>
    </w:p>
    <w:p>
      <w:pPr>
        <w:ind w:left="0" w:right="0" w:firstLine="560"/>
        <w:spacing w:before="450" w:after="450" w:line="312" w:lineRule="auto"/>
      </w:pPr>
      <w:r>
        <w:rPr>
          <w:rFonts w:ascii="宋体" w:hAnsi="宋体" w:eastAsia="宋体" w:cs="宋体"/>
          <w:color w:val="000"/>
          <w:sz w:val="28"/>
          <w:szCs w:val="28"/>
        </w:rPr>
        <w:t xml:space="preserve">在这里，我还想借这个机会再次感谢各位领导和各会员企业一直来对我、对协会工作的支持和帮助，我也衷心地祝愿意大家新春快乐!万事顺意!合家幸福!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2024-10-20T13:30:13+08:00</dcterms:created>
  <dcterms:modified xsi:type="dcterms:W3CDTF">2024-10-20T13:30:13+08:00</dcterms:modified>
</cp:coreProperties>
</file>

<file path=docProps/custom.xml><?xml version="1.0" encoding="utf-8"?>
<Properties xmlns="http://schemas.openxmlformats.org/officeDocument/2006/custom-properties" xmlns:vt="http://schemas.openxmlformats.org/officeDocument/2006/docPropsVTypes"/>
</file>