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教师年度思想工作总结2024最新</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教师年度思想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教师年度思想工作总结2024最新一</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弃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仅体此刻对学生生活的关心、学业的帮忙，也包括进取的鼓励，远大梦想的引导，更体此刻教育教学的每个环节之中，如教学过程的安排，教学模式的选择、具体问题的提出，新知识的导入等等。我坚信，加强以爱为核心的师德修养，不仅仅是教育教学的客观需要，也是教师个人品德的具体体现，更是维护每个学生的自尊心、自信心，保护学生基本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明白，仅有把自我的思维经常处于一种开放的状态，才能不断理解新知识、新观点、新理念，也才能去发现问题，进而去研究问题，不致成为笼中鸟，井底蛙，新知识的不断输入，对自身从事的教育教学工作，也有莫大的帮忙。</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仅有在科学理论指导下的教育改革，才能克服盲目性、随意必，才能取得进取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第三是学习一些革命传统教育的书刊，了解一些近现代史。教师是灵魂的工程师，不是流水线上的操作工，这一职业的特点决定了除了必须具备一般的知识、技能之外，更要有做好这一工作的热情、信心和活力。</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进取开展教育研究活动。对一些教育教学中遇到的问题，进行有目的的分析和选择，抓住其中的核心问题，有计划地进行研究。在本学年中，我个人的研究课题是：让学生做课堂学习的主人。经过近一年的研究，有效地推动了我班学生学习进取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进取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教师年度思想工作总结2024最新二</w:t>
      </w:r>
    </w:p>
    <w:p>
      <w:pPr>
        <w:ind w:left="0" w:right="0" w:firstLine="560"/>
        <w:spacing w:before="450" w:after="450" w:line="312" w:lineRule="auto"/>
      </w:pPr>
      <w:r>
        <w:rPr>
          <w:rFonts w:ascii="宋体" w:hAnsi="宋体" w:eastAsia="宋体" w:cs="宋体"/>
          <w:color w:val="000"/>
          <w:sz w:val="28"/>
          <w:szCs w:val="28"/>
        </w:rPr>
        <w:t xml:space="preserve">×年月我从××师范大学毕业到××中学参加工作。担任学校初一、初二年级个班(各个班)信息技术教学工作，同时在学校办公室兼职工作。工作一年来，进取创新，努力进取，不断提高思想觉悟和教学水平，以教师职业标准来严格要求自我，使自我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在思想上，我不断提高自我，充实自我，严格要求自我，树立正确的世界观、人生观和价值观。拥护中国共产党及其制定的路线方针政策，进取向党靠拢，认真学习马列主义、毛泽东思想、邓小平理论和jzm“三个代表”重要思想，关心国际形式，认真学习时事政治。××年月参加××直属机关工作委员会组织的入党进取分子培训班，经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我的不足，在日常工作中时刻注意向其他老教师学习，有明确的教育目的，态度端正，钻研业务，勤奋刻苦。我平时注意主动工作和学习，使自我在工作过程中得到锻炼，增长了知识，提高了工作的本事。我相信在以后的工作学习中，我会在学校领导的关怀下，在同事们的帮忙下，经过自我的努力，克服缺点，取得更大的提高。在教学方面，开学前，我认真做好准备工作，制订学期工作目标和工作计划。开学后，进取参加科组活动，与科组同级教师进行团体备课，相互讨论学习，取长补短，研究教学方法，进取听其他教师的课，从中学习好的教学方法和课堂管理方法。然后根据要求，提前两周备好课，写好教案。备课时认真钻研教材、教参，学习好大纲，虚心向科组教师学习、请教。力求吃透教材，找准重点、难点。上好课的前提是做好课前准备，不打无准备之仗。上课时认真讲课，力求抓住重点，突破难点，精讲精练。运用多种教学方法，从学生的实际出发，注意调动学生学习的进取性和创造性思维，使学生有举一反三的本事培养学生的学习兴趣。我利用课余时间对学生进行辅导，不明白的耐心讲解，及时查缺补漏。根据减负的要求，布置的作业都让学生在课堂上完成，而假期则给他们一些有创造性和探索性的电脑三小</w:t>
      </w:r>
    </w:p>
    <w:p>
      <w:pPr>
        <w:ind w:left="0" w:right="0" w:firstLine="560"/>
        <w:spacing w:before="450" w:after="450" w:line="312" w:lineRule="auto"/>
      </w:pPr>
      <w:r>
        <w:rPr>
          <w:rFonts w:ascii="宋体" w:hAnsi="宋体" w:eastAsia="宋体" w:cs="宋体"/>
          <w:color w:val="000"/>
          <w:sz w:val="28"/>
          <w:szCs w:val="28"/>
        </w:rPr>
        <w:t xml:space="preserve">制作任务。</w:t>
      </w:r>
    </w:p>
    <w:p>
      <w:pPr>
        <w:ind w:left="0" w:right="0" w:firstLine="560"/>
        <w:spacing w:before="450" w:after="450" w:line="312" w:lineRule="auto"/>
      </w:pPr>
      <w:r>
        <w:rPr>
          <w:rFonts w:ascii="宋体" w:hAnsi="宋体" w:eastAsia="宋体" w:cs="宋体"/>
          <w:color w:val="000"/>
          <w:sz w:val="28"/>
          <w:szCs w:val="28"/>
        </w:rPr>
        <w:t xml:space="preserve">在搞好教学的同时，我也进取参与教研活动。在××年月××教育局教研室举办的××中学信息技术优秀课例和优秀教学设计比赛活动中，教学设计获得××二等奖，课例获得××三等奖，为自我和学校争取到荣誉。我还进取参与信息技术科组开展的第二课堂活动，担任学校信息学奥林匹克竞赛培训班(初中普及组)主讲教师，利用每周一、三、五午时第八、九节课组织学生进行培训，已经得到了必须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景、知识基础、学习成绩、兴趣爱好、性格气质、交友情景、喜怒哀乐的深刻了解。这是避免教育盲点、因材施教的前提，也是提高教育管理水平、提高教育教学质量的必要条件。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学习好的要爱，学习一般的要爱，学习差的也要爱。尊重、理解、信任学生是消除教育盲点的基础。尊重学生要尊重学生的人格。教师与学生虽然处在教育教学过程中的不一样的地位，但在人格上应当是平等的；理解学生要从青少年的心理发展特点出发，理解他们的要求和想法，信任他们的潜在本事，放手让学生在实践中锻炼，在磨练中成长。仅有这样，学生才能与教师缩细心理距离，学生才会对教师产生情感。我更深刻地认识到教师要热爱每一个学生，尤其是对待后进生要多给一些温暖，用“爱”字改变他们，理解尊重信任他们。爱学生就是要严格要求学生，对其缺点错误，不纵容、不姑息、不放</w:t>
      </w:r>
    </w:p>
    <w:p>
      <w:pPr>
        <w:ind w:left="0" w:right="0" w:firstLine="560"/>
        <w:spacing w:before="450" w:after="450" w:line="312" w:lineRule="auto"/>
      </w:pPr>
      <w:r>
        <w:rPr>
          <w:rFonts w:ascii="宋体" w:hAnsi="宋体" w:eastAsia="宋体" w:cs="宋体"/>
          <w:color w:val="000"/>
          <w:sz w:val="28"/>
          <w:szCs w:val="28"/>
        </w:rPr>
        <w:t xml:space="preserve">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教学工作之余，我还在学校办公室兼职工作。处理办公室文件收发传递、劳资计算和办公室常务工作等工作，尽职尽责，兢兢业业，不辞辛劳，努力提高自我的工作本事。</w:t>
      </w:r>
    </w:p>
    <w:p>
      <w:pPr>
        <w:ind w:left="0" w:right="0" w:firstLine="560"/>
        <w:spacing w:before="450" w:after="450" w:line="312" w:lineRule="auto"/>
      </w:pPr>
      <w:r>
        <w:rPr>
          <w:rFonts w:ascii="宋体" w:hAnsi="宋体" w:eastAsia="宋体" w:cs="宋体"/>
          <w:color w:val="000"/>
          <w:sz w:val="28"/>
          <w:szCs w:val="28"/>
        </w:rPr>
        <w:t xml:space="preserve">过去一年中，刚刚步入工作的我，经过自我的努力，在思想和工作上都取得了必须的提高。当然，还有很多不足。经验也好，教训也好，都将是我人生征程中很宝贵的财富，他们必将很好的指引我以后人生的道路，指导我的思想以及我的工作。我也将一如既往，进取严格要求自我，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教师年度思想工作总结2024最新三</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教师年度思想工作总结2024最新四</w:t>
      </w:r>
    </w:p>
    <w:p>
      <w:pPr>
        <w:ind w:left="0" w:right="0" w:firstLine="560"/>
        <w:spacing w:before="450" w:after="450" w:line="312" w:lineRule="auto"/>
      </w:pPr>
      <w:r>
        <w:rPr>
          <w:rFonts w:ascii="宋体" w:hAnsi="宋体" w:eastAsia="宋体" w:cs="宋体"/>
          <w:color w:val="000"/>
          <w:sz w:val="28"/>
          <w:szCs w:val="28"/>
        </w:rPr>
        <w:t xml:space="preserve">篇1：教师年度思想工作总结篇2：教师年度思想工作总结篇3：教师年度思想工作总结篇4：教师年度思想工作总结篇5：教师年度思想工作总结篇6：教师年度思想工作总结篇7：教师年度思想工作总结篇8：教师年度思想工作总结篇9：教师年度思想工作总结篇10：教师年度思想工作总结篇11：教师年度思想工作总结篇12：教师年度思想工作总结篇13：教师年度思想工作总结篇14：教师年度思想工作总结篇15：教师年度思想工作总结篇16：教师年度思想工作总结篇17：教师年度思想工作总结篇18：教师年度思想工作总结篇19：教师年度思想工作总结篇20：教师年度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教师年度思想工作总结2024最新五</w:t>
      </w:r>
    </w:p>
    <w:p>
      <w:pPr>
        <w:ind w:left="0" w:right="0" w:firstLine="560"/>
        <w:spacing w:before="450" w:after="450" w:line="312" w:lineRule="auto"/>
      </w:pPr>
      <w:r>
        <w:rPr>
          <w:rFonts w:ascii="宋体" w:hAnsi="宋体" w:eastAsia="宋体" w:cs="宋体"/>
          <w:color w:val="000"/>
          <w:sz w:val="28"/>
          <w:szCs w:val="28"/>
        </w:rPr>
        <w:t xml:space="preserve">时间飞逝，转眼2024年年已接近尾声，回想一年的工作，有很多感触，现将一年来的思想工作总结如下：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教师年度思想工作总结2024最新六</w:t>
      </w:r>
    </w:p>
    <w:p>
      <w:pPr>
        <w:ind w:left="0" w:right="0" w:firstLine="560"/>
        <w:spacing w:before="450" w:after="450" w:line="312" w:lineRule="auto"/>
      </w:pPr>
      <w:r>
        <w:rPr>
          <w:rFonts w:ascii="宋体" w:hAnsi="宋体" w:eastAsia="宋体" w:cs="宋体"/>
          <w:color w:val="000"/>
          <w:sz w:val="28"/>
          <w:szCs w:val="28"/>
        </w:rPr>
        <w:t xml:space="preserve">一、在思想上，爱国爱党，进取向上。</w:t>
      </w:r>
    </w:p>
    <w:p>
      <w:pPr>
        <w:ind w:left="0" w:right="0" w:firstLine="560"/>
        <w:spacing w:before="450" w:after="450" w:line="312" w:lineRule="auto"/>
      </w:pPr>
      <w:r>
        <w:rPr>
          <w:rFonts w:ascii="宋体" w:hAnsi="宋体" w:eastAsia="宋体" w:cs="宋体"/>
          <w:color w:val="000"/>
          <w:sz w:val="28"/>
          <w:szCs w:val="28"/>
        </w:rPr>
        <w:t xml:space="preserve">我进取参加政治学习，为了提高自我的思想觉悟，每周五我认真学习教师职业道德。我还深知要教育好学生，教师必须先以身作则，时时做到教书育人、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进取、主动、勤恳、职责心较强，乐于理解学校布置的各项工作；任劳任怨。在不断的学习中，努力使自我的思想觉悟、理论水平、业务本事都得到较快的提高。加快构成自我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经过自我的努力，认真的收集资料，刻苦的排练，使得主题队会开得很成功，这不仅仅锻炼了他们的本事，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为了能将多媒体运用自如，强化自我的基本功训练，我除在学绞进取参加计算机培训以外。还自我购买了不下百余元的资料书，在家自学authorware和flash，此刻我已经能运用authorware制作课件，用flash做简单的动画。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可是学习计算机不是一两天就能完成的事，它就像一个永远游不到边迹的大海，仅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教师年度思想工作总结2024最新七</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异常是数学、语言、认字、书写、讲故事等，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欢乐并学习着，从而到达在读故事中认识更多汉字的目的;为了做好幼小衔接工作，我们对孩子进行独立性的训练：经过谈话、故事、游戏培养幼儿的独立意识，增强独立解决问题的本事，在生活中培养幼儿自我的事情自我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教师年度思想工作总结2024最新八</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一年以来，本人始终坚持贯彻党的教育方针，忠诚党的教育事业，爱岗敬业，默默奉献，尽力做好各项工作，认真履行自我的岗位职责。现将本人在一年来的工作和学习情景总结如下：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经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本事。由于本人坚持认真备好每一节课，上好每一节课，批好每一本作业，教育好每一个学生。经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进取稳妥地展开班级竞选活动，将竞争纳入工作轨道。五是进取会同各学科教师进取备好学生，探讨教育学生的方法，同时进取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进取参加教研活动，努力提高自我的理论水平。在学校的教研中，敢于提出自我不一样的见解和发表自我的意见。进取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一年来，我踏实地做了一些工作，取得了一些成绩，但成绩只能代表过去，工作中也存在着一些不足，在今后的工作中，我必须要发扬优点，改正不足，争取更大的成绩。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教师年度思想工作总结2024最新九</w:t>
      </w:r>
    </w:p>
    <w:p>
      <w:pPr>
        <w:ind w:left="0" w:right="0" w:firstLine="560"/>
        <w:spacing w:before="450" w:after="450" w:line="312" w:lineRule="auto"/>
      </w:pPr>
      <w:r>
        <w:rPr>
          <w:rFonts w:ascii="宋体" w:hAnsi="宋体" w:eastAsia="宋体" w:cs="宋体"/>
          <w:color w:val="000"/>
          <w:sz w:val="28"/>
          <w:szCs w:val="28"/>
        </w:rPr>
        <w:t xml:space="preserve">教师年度思想工作总结 汇总20篇如果还不能满足你的要求，请在搜索更多其他教师年度思想工作总结范文。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w:t>
      </w:r>
    </w:p>
    <w:p>
      <w:pPr>
        <w:ind w:left="0" w:right="0" w:firstLine="560"/>
        <w:spacing w:before="450" w:after="450" w:line="312" w:lineRule="auto"/>
      </w:pPr>
      <w:r>
        <w:rPr>
          <w:rFonts w:ascii="宋体" w:hAnsi="宋体" w:eastAsia="宋体" w:cs="宋体"/>
          <w:color w:val="000"/>
          <w:sz w:val="28"/>
          <w:szCs w:val="28"/>
        </w:rPr>
        <w:t xml:space="preserve">后面还有多篇教师年度思想工作总结！</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教师的艰辛和欢乐，我把自我的青春倾注于我所钟爱的教育事业上，倾注于每一个学生身上。一年来，无论是思想方面，还是工作、学习和生活方面，我都有了长足的提高，在自我的职业画卷上描绘了绚丽的一笔。下头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我能认真学习邓--理论、“xxxx”重要思想及科学发展观，平常利用电视、电脑、报纸、杂志等媒体关注国内国际形势，学习党章党史知识和有关党的政策文件、书籍，并把它作为思想的纲领，行动的指南;进取参加党支部组织的各种政治学习及科学发展观实践学习教育活动;时刻牢记为人民服务的宗旨，明白自我所肩负的职责;进取参加各项党的活动会议，在工作中起到模范带头作用，努力做教师的表率。同时，认真学习先进的教育教学理论，不断提高自我的教育教学理论水平和综合素质。勤勤恳恳做事、堂堂正正做人是我的座右铭，也是新时期党对我们广大党员提出的指示要求，所以在平时的工作生活中我首先从加强自身思想素质建设为出发。坚持每一天按时观看《新闻联播》和其他新闻节目，及时了解党的方针政策和国内外大事。时刻注重对党的路线方针政策的学习并认真做学习学习笔记和学习总结，使自我的思想认识水平迈上新的台阶，从而前进的动力更充足，方向也更清晰明确，思想境界进一步得到提升和升华。在思想上，我始终与党中央在思想、路线、方针、政策上坚持高度一致，始终用马列主义、毛泽东思想、xxxx重要思想和科学发展观武装自我的头脑，并用之于指导我的言行，衡量我的工作、思想和生活，努力奋战</w:t>
      </w:r>
    </w:p>
    <w:p>
      <w:pPr>
        <w:ind w:left="0" w:right="0" w:firstLine="560"/>
        <w:spacing w:before="450" w:after="450" w:line="312" w:lineRule="auto"/>
      </w:pPr>
      <w:r>
        <w:rPr>
          <w:rFonts w:ascii="宋体" w:hAnsi="宋体" w:eastAsia="宋体" w:cs="宋体"/>
          <w:color w:val="000"/>
          <w:sz w:val="28"/>
          <w:szCs w:val="28"/>
        </w:rPr>
        <w:t xml:space="preserve">在教育第一线，为党和人民的教育事业兢兢业业，奋斗不止，为社会主义现代化建设添砖加瓦。[由网友投稿]</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在思想上严于律己，热爱党的教育事业，全面贯彻党的教育方针，时时处处以党员的标准严格要求自我，鞭策自我，力争思想上和工作上在同事、学生的心目中都树立起榜样的作用。在党的帮忙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我一贯坚持与时俱进，不断开拓创新，自我坚决顺应时代要求，更新自我，完善自我，无论作什么事，异常是涉及到人民群众根本利益和事，都能坚持清醒的头脑，以严格的纪律要求自我。在自我的工作岗位上，自我能以教师的职业道德严格要求自我，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便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我的教学基本功。作为语文教研组长，我进取组织、参加教研组活动和各项学习、培训活动，切实提高自身的文化修养和知识底蕴。在做好自我本职工作的同时，我进取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我的一言一行，时刻提醒自我要有爱岗敬业的高尚师德，以党员标准严格要求自我，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让学习学习欢迎、理解在我工作有缺点的时候，有许多领导给予我很大的帮忙;在我工作提高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要更进一步地严格要求自我，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教师年度思想工作总结2024最新十一</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网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进取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进取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我，严格遵守学校的规章制度热爱教师工作，思想提高，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三、进取参与听课、评课，虚心向同行学习教学方法。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在教学交流方面，我进取参与同科教师相互观摩课堂教研活动。经常向经验丰富的教师请教并经常在一齐讨论教学问题。经过听评课活动，加深对教材的理解、教法的把握，提高课堂教学水平。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四、工作中存在的问题主要表此刻：</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异常是认真学习“三个代表”重要思想，不断提高自我，充实自我，严格按照党员标准去要求自我，树立正确的世界观、人生观和价值观，坚定共产主义梦想和社会主义信念，努力把自我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我还有很多不足，在日常工作中时刻注意向其他同志学习，遵守纪律，团结同志；并且教育目的明确，态度端正，钻研业务，勤奋刻苦；尤其是向优秀党员学习。我平时注意主动帮忙其他同志干一些力所能及的事，自我也在做的过程中得到锻炼，增长了知识，提高了工作的本事。我相信在以后的工作学习中，我会在党组织的关怀下，在同事们的帮忙下，经过自我的努力，克服缺点，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学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理解学生要从青少年的心理发展特点出发，理解他们的要求和想法，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作为一个一年级的教师，我有职责引领他们走进知识的殿堂，学到更多的知识；我有职责引领他们张开梦想的风帆，驶向梦中的彼岸；我有职责引领他们插上智慧的翅膀，翱翔在无尽的天空。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电脑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教师年度思想工作总结2024最新十四</w:t>
      </w:r>
    </w:p>
    <w:p>
      <w:pPr>
        <w:ind w:left="0" w:right="0" w:firstLine="560"/>
        <w:spacing w:before="450" w:after="450" w:line="312" w:lineRule="auto"/>
      </w:pPr>
      <w:r>
        <w:rPr>
          <w:rFonts w:ascii="宋体" w:hAnsi="宋体" w:eastAsia="宋体" w:cs="宋体"/>
          <w:color w:val="000"/>
          <w:sz w:val="28"/>
          <w:szCs w:val="28"/>
        </w:rPr>
        <w:t xml:space="preserve">回顾20XX年，着眼大局，最令人激动的莫过于雅典奥运会了。每位运动员的出色表现，都让中国人感到自豪。我从他们身上感到了一种精神，这种精神承载着期望，承载着梦想。同时这种精神也鼓舞着我进取向前。回到与自我密切相关的工作岗位上，这一年虽不象奥运健儿那么轰轰烈烈，但在平平淡淡中，也感悟学习到许多东西，收集到了在自我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w:t>
      </w:r>
    </w:p>
    <w:p>
      <w:pPr>
        <w:ind w:left="0" w:right="0" w:firstLine="560"/>
        <w:spacing w:before="450" w:after="450" w:line="312" w:lineRule="auto"/>
      </w:pPr>
      <w:r>
        <w:rPr>
          <w:rFonts w:ascii="宋体" w:hAnsi="宋体" w:eastAsia="宋体" w:cs="宋体"/>
          <w:color w:val="000"/>
          <w:sz w:val="28"/>
          <w:szCs w:val="28"/>
        </w:rPr>
        <w:t xml:space="preserve">我们延续着一贯认真学习的作风，进取学习部里下达的学习资料。在部里号召集中学习“树组工干部形象”的学习中，结合xx大，吸取文章精神，对照自我，改正不足。让自我在政治觉悟上有了不少提高。看到教师们进取的向党组织靠拢，深感自我在这一方面的学习是不够的，在今后还要进一步的充实自我，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不断吸取知识，从而提升业务水平。今年外出学习的机会很多，我也陆续参观了好几所幼儿园，吸取别的园好的地方，把它带回来，结合自我加以改善和创新。经过参观学习，学习到一些平时自我看不到的新观念和主题活动。从而提高了业务学习本事。在每周的教研学习中，我们开展了“每周一谈”活动。经过学习一些有价值的文章，我们大家一齐讨论分析，进取起到了学习的目的，到达了深入学习的效果。无意间提高了自我的`自主自学和表达的本事。</w:t>
      </w:r>
    </w:p>
    <w:p>
      <w:pPr>
        <w:ind w:left="0" w:right="0" w:firstLine="560"/>
        <w:spacing w:before="450" w:after="450" w:line="312" w:lineRule="auto"/>
      </w:pPr>
      <w:r>
        <w:rPr>
          <w:rFonts w:ascii="宋体" w:hAnsi="宋体" w:eastAsia="宋体" w:cs="宋体"/>
          <w:color w:val="000"/>
          <w:sz w:val="28"/>
          <w:szCs w:val="28"/>
        </w:rPr>
        <w:t xml:space="preserve">不断充实自我，学习新纲要，这些理论是每一位幼儿园教师必要具备的，但仅有理论没有实践，一味的纸上谈兵，是不行的。所以今年我也着重在联系实践方面大下力度。年初我们迎来了一级一类的复验工作。这正是理论联系实践的锻炼大好机会。业务学习中大家一齐讨论解答每个班遇到的问题，请专家来指导帮忙，渐渐的我感到自我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欢乐的。</w:t>
      </w:r>
    </w:p>
    <w:p>
      <w:pPr>
        <w:ind w:left="0" w:right="0" w:firstLine="560"/>
        <w:spacing w:before="450" w:after="450" w:line="312" w:lineRule="auto"/>
      </w:pPr>
      <w:r>
        <w:rPr>
          <w:rFonts w:ascii="宋体" w:hAnsi="宋体" w:eastAsia="宋体" w:cs="宋体"/>
          <w:color w:val="000"/>
          <w:sz w:val="28"/>
          <w:szCs w:val="28"/>
        </w:rPr>
        <w:t xml:space="preserve">紧之后我又迎来了一次充分的锻炼机会，六一儿童节。儿童节对孩子来说是一年中很重要的日子，今年的六一我园开放半日活动，一方面请家长到幼儿园里与孩子一齐过欢乐的一天，另一方面也让家长了解孩子在幼儿园里的学习和生活。这样一个重要的日子，园长来让我组织活动，是对我极大的信任，我怀着无比激动的心境，进取着手准备活动，在准备中也有过困惑，但在大家的鼓励和帮忙下，给了我莫大的信心。第一次应对那么多家长，心境是激动而又紧张的。一个人一生将有许多的第一次，但有些不会记忆深刻，而这次的这个第一次，我将永远记住。这一年里，我听从组织的安排，从小班到大班再到中班，不怨不悔，随时听从领导调派，经过这样的工作让我的业务本事也得到了充分锻炼。</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进取参加党章学习小组的各项活动，经常收看新闻联播，关心国家大事，认真学习党的基本理论，不断提高自我，充实自我，严格要求自我，树立正确的世界观、人生观和价值观，提高自身的政治敏锐性和鉴别本事，坚定共产主义梦想和社会主义信念，在大是大非问题面前，能够始终坚持清醒的头脑，热爱学生，热爱工作，敬业爱岗，努力将自我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理解领导、同事们的批评，注意在实践中改正自我的缺点。作为党章学习小组的一员，我认识到自我还有很多不足，还有很多需要向身边的教师学习、请教，尤其是向优秀党员学习。平时我更是注意主动帮忙其他教师干一些力所能及的事，让自我也在做的过程中得到了锻炼，增长了知识，提高了自身的工作本事。</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x)、三(x)两个班的数学教学工作，应对首次接触的教材，我在教育教学工作中遇到了不少困难。针对这些情景，我在进取参加区研发中心组织的新教材培训的同时，虚心向师傅及其他有经验的教师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应对班里的后进生，我经常利用课余时间对学生进行辅导，不明白的耐心讲解，及时地查漏补缺。根据减负的要求，会适当地留一些有利于学生本事发展的、发挥主动性和创造性的分层作业。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仅在于教授学生知识，更在于引导他们学会生活和生存的基本技能，及做人的基本行为准则。本学年，我还担任了三(x)班的副班主任，进取有效地协助班主任工作。不仅仅如此，我还参加了学校校刊《xx》的修改工作，与大家一齐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进取学习各种教育理论，以充实自我，以便在工作中以坚实的理论作为指导，更好地进行教育教学。在假期我进取进行学历进修学习，获得优秀学员称号，并争取今年拿下本科文凭。我还利用业余时间认真学习电脑知识，学习制作多媒体课件，为教学服务，也进取撰写教育教学案例，及时反思自我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教师年度思想工作总结2024最新十六</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进取参加党章学习小组的各项活动，经常收看新闻联播，关心国家大事，认真学习党的基本理论，异常是认真学习“三个代表”的重要思想，不断提高自我，充实自我，严格要求自我，树立正确的世界观、人生观和价值观，提高自身的政治敏锐性和鉴别本事，坚定共产主义梦想和社会主义信念，在大是大非问题面前，能够始终坚持清醒的头脑，热爱学生，热爱工作，敬业爱岗，努力将自我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理解领导、同事们的批评，注意在实践中改正自我的缺点。作为党章学习小组的一员，我认识到自我还有很多不足，还有很多需要向身边的教师学习、请教，尤其是向优秀党员学习。平时我更是注意主动帮忙其他教师干一些力所能及的事，让自我也在做的过程中得到了锻炼，增长了知识，提高了自身的工作本事。</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应对首次接触的教材，我在教育教学工作中遇到了不少困难。针对这些情景，我在进取参加区研发中心组织的新教材培训的同时，虚心向师傅及其他有经验的教师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教师的好评。并且在师徒结对活动上执教了《制作年历》一课，得到了区教研员施阳教师与其他兄弟学校教师的好评！</w:t>
      </w:r>
    </w:p>
    <w:p>
      <w:pPr>
        <w:ind w:left="0" w:right="0" w:firstLine="560"/>
        <w:spacing w:before="450" w:after="450" w:line="312" w:lineRule="auto"/>
      </w:pPr>
      <w:r>
        <w:rPr>
          <w:rFonts w:ascii="宋体" w:hAnsi="宋体" w:eastAsia="宋体" w:cs="宋体"/>
          <w:color w:val="000"/>
          <w:sz w:val="28"/>
          <w:szCs w:val="28"/>
        </w:rPr>
        <w:t xml:space="preserve">应对班里的后进生，我经常利用课余时间对学生进行辅导，不明白的耐心讲解，及时地查漏补缺。根据减负的要求，会适当地留一些有利于学生本事发展的、发挥主动性和创造性的分层作业。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仅在于教授学生知识，更在于引导他们学会生活和生存的基本技能，及做人的基本行为准则。本学年，我还担任了三（2）班的副班主任，进取有效地协助班主任工作。不仅仅如此，我还参加了学校校刊《引航》的修改工作，与大家一齐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进取学习各种教育理论，以充实自我，以便在工作中以坚实的理论作为指导，更好地进行教育教学。在假期我进取进行学历进修学习，获得优秀学员称号，并争取今年拿下本科文凭。我还利用业余时间认真学习电脑知识，学习制作多媒体课件，为教学服务，也进取撰写教育教学案例，及时反思自我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教师年度思想工作总结2024最新十七</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教师年度思想工作总结2024最新十八</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教师年度思想工作总结2024最新十九</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教师年度思想工作总结2024最新二十</w:t>
      </w:r>
    </w:p>
    <w:p>
      <w:pPr>
        <w:ind w:left="0" w:right="0" w:firstLine="560"/>
        <w:spacing w:before="450" w:after="450" w:line="312" w:lineRule="auto"/>
      </w:pPr>
      <w:r>
        <w:rPr>
          <w:rFonts w:ascii="宋体" w:hAnsi="宋体" w:eastAsia="宋体" w:cs="宋体"/>
          <w:color w:val="000"/>
          <w:sz w:val="28"/>
          <w:szCs w:val="28"/>
        </w:rPr>
        <w:t xml:space="preserve">一个学期快过去了。在这个学年中，我和平时一样都是认认真真教学、踏踏实实工作，我很乐意跟大家说一说在这一年中我的工作情景。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学年里，我在思想上严于律己，热爱教育事业。时时以一个团员的身份来约束自我，鞭策自我。对自我要求严格，力争在思想上、工作上在同事、学生的心目中树立起榜样的作用。一学年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语文的兴趣。最终是发动班上的优生自愿当后进生们的辅导教师，令我欣慰的是优生们表现十分的踊跃，我问他们为什么那么喜欢当辅导教师，他们说：\"教师都那么有信心他们会学好，我们同样有信心。\"\"我相信在我的辅导下，他必须有很大的提高。\"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十分起劲。一段时间下来，学生都有提高，有的提高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还常给班干部定时开会，了解他们工作的情景，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我在做好各项教育教学工作的同时，还严格遵守学校的各项规章制度。按时上、下班，不迟到，不早退，有事请假。工作进取、主动，任劳任怨。从不斤斤计较，具有强烈的事业心和高度的职责感。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教师年度思想工作总结2024最新二十一</w:t>
      </w:r>
    </w:p>
    <w:p>
      <w:pPr>
        <w:ind w:left="0" w:right="0" w:firstLine="560"/>
        <w:spacing w:before="450" w:after="450" w:line="312" w:lineRule="auto"/>
      </w:pPr>
      <w:r>
        <w:rPr>
          <w:rFonts w:ascii="宋体" w:hAnsi="宋体" w:eastAsia="宋体" w:cs="宋体"/>
          <w:color w:val="000"/>
          <w:sz w:val="28"/>
          <w:szCs w:val="28"/>
        </w:rPr>
        <w:t xml:space="preserve">一、思想方面：爱国爱党，进取上进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本事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进取、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并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趣味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为此，我在教学工作中还进取推进素质教育，并非只是传授知识，而是注意了学生本事的培养，把传授知识、技能和发展智力、本事结合起来，在知识层面上注入了思想情感教育的因素，发挥学生的创新意识和创新本事。让学生的各种素质都得到有效的发展和培养。学生普遍反映喜欢上语文课，就连以前极厌恶语文的学生都乐</w:t>
      </w:r>
    </w:p>
    <w:p>
      <w:pPr>
        <w:ind w:left="0" w:right="0" w:firstLine="560"/>
        <w:spacing w:before="450" w:after="450" w:line="312" w:lineRule="auto"/>
      </w:pPr>
      <w:r>
        <w:rPr>
          <w:rFonts w:ascii="宋体" w:hAnsi="宋体" w:eastAsia="宋体" w:cs="宋体"/>
          <w:color w:val="000"/>
          <w:sz w:val="28"/>
          <w:szCs w:val="28"/>
        </w:rPr>
        <w:t xml:space="preserve">于上课了，姚瑞雷就是实例.他由过去不喜欢上语文到爱上语文，由过去的字迹很大很乱到此刻的比较整齐，由过去的字谁都不认识到此刻的都能看得清楚…就是一个质的飞跃.总之，在这一学年中，我不仅仅在业务本事上，还是在教育教学上都有了必须的提高。但我平时工作中出现需改善的地方也较多，如理论知识不够，论文精品意识不强；</w:t>
      </w:r>
    </w:p>
    <w:p>
      <w:pPr>
        <w:ind w:left="0" w:right="0" w:firstLine="560"/>
        <w:spacing w:before="450" w:after="450" w:line="312" w:lineRule="auto"/>
      </w:pPr>
      <w:r>
        <w:rPr>
          <w:rFonts w:ascii="宋体" w:hAnsi="宋体" w:eastAsia="宋体" w:cs="宋体"/>
          <w:color w:val="000"/>
          <w:sz w:val="28"/>
          <w:szCs w:val="28"/>
        </w:rPr>
        <w:t xml:space="preserve">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团体荣誉感大大增强。还定期地更换黑板报的资料和宣传栏的资料.不但如此我还经常的检查督促学生搞好教室、寝室个人及公共场所卫生，督促学生按时作息，到学生寝室了解学生的学习，生活情景，并教育学生维护好学校环境卫生，爱护公物。与家长及时取得联系，家长的协助一项是不可忽视的工作。将学生的在学校情景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教师。在教学上，有疑必问。学习他们的方法，同时，多听教师的课，做到边听边讲，学习别人的优点，克服自我的不足，并常常邀请其他教师来听课，征求他们的意见，改善工作。同事间谁要是遇到了困难有求于我，无论是难与否，我都进取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教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教师年度思想工作总结2024最新二十二</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时间飞逝，一年的时间就这样在我们的手指中倏忽而逝。回顾一年的工作，不禁思绪万千。在那里我就本人在2024年度工作的德、能、勤、绩四个方面作简单的陈述：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职责感和事业心，进取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进取的利用时间进行自我充电，在空余时间，我认真阅读了《教学新理念》、《数学课程标准》、《爱的艺术》等教育教学的专著，对自我的理论知识的提升起到了不可估量的作用。同时，还将与几句同事一齐合作一个省级课题，此刻正在实施阶段。总之，仅有不断的充实自我，不断的学习，才能有提高。教学方面，本人自始至终以认真、严谨的治学态度，勤恳、坚持不懈的精神从事教学工作。认真按照学校的教学常规做，认真参加备课组的团体活动，以进取的态度上好每一节课，在实践中探讨、落实新课程理念。认真参加学校组织的校内外教学观摩活动，能及时把教学中的所感所想总结构成文字，也是对教学的再思考，教学本事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在过去的一年中本人撰写的论文《XXXX》，获县级一等奖，参与的课题省级立项，下按计划实施。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完美的明天。</w:t>
      </w:r>
    </w:p>
    <w:p>
      <w:pPr>
        <w:ind w:left="0" w:right="0" w:firstLine="560"/>
        <w:spacing w:before="450" w:after="450" w:line="312" w:lineRule="auto"/>
      </w:pPr>
      <w:r>
        <w:rPr>
          <w:rFonts w:ascii="宋体" w:hAnsi="宋体" w:eastAsia="宋体" w:cs="宋体"/>
          <w:color w:val="000"/>
          <w:sz w:val="28"/>
          <w:szCs w:val="28"/>
        </w:rPr>
        <w:t xml:space="preserve">【教师年度思想工作总结2024最新】相关推荐文章:</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最新教师年度思想工作总结2024精选</w:t>
      </w:r>
    </w:p>
    <w:p>
      <w:pPr>
        <w:ind w:left="0" w:right="0" w:firstLine="560"/>
        <w:spacing w:before="450" w:after="450" w:line="312" w:lineRule="auto"/>
      </w:pPr>
      <w:r>
        <w:rPr>
          <w:rFonts w:ascii="宋体" w:hAnsi="宋体" w:eastAsia="宋体" w:cs="宋体"/>
          <w:color w:val="000"/>
          <w:sz w:val="28"/>
          <w:szCs w:val="28"/>
        </w:rPr>
        <w:t xml:space="preserve">教师年度思想和工作总结2024 教师年度思想和工作总结简短</w:t>
      </w:r>
    </w:p>
    <w:p>
      <w:pPr>
        <w:ind w:left="0" w:right="0" w:firstLine="560"/>
        <w:spacing w:before="450" w:after="450" w:line="312" w:lineRule="auto"/>
      </w:pPr>
      <w:r>
        <w:rPr>
          <w:rFonts w:ascii="宋体" w:hAnsi="宋体" w:eastAsia="宋体" w:cs="宋体"/>
          <w:color w:val="000"/>
          <w:sz w:val="28"/>
          <w:szCs w:val="28"/>
        </w:rPr>
        <w:t xml:space="preserve">教师年度思想工作总结2024三篇</w:t>
      </w:r>
    </w:p>
    <w:p>
      <w:pPr>
        <w:ind w:left="0" w:right="0" w:firstLine="560"/>
        <w:spacing w:before="450" w:after="450" w:line="312" w:lineRule="auto"/>
      </w:pPr>
      <w:r>
        <w:rPr>
          <w:rFonts w:ascii="宋体" w:hAnsi="宋体" w:eastAsia="宋体" w:cs="宋体"/>
          <w:color w:val="000"/>
          <w:sz w:val="28"/>
          <w:szCs w:val="28"/>
        </w:rPr>
        <w:t xml:space="preserve">教师思想工作总结2024最新范文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2024-10-20T13:31:08+08:00</dcterms:created>
  <dcterms:modified xsi:type="dcterms:W3CDTF">2024-10-20T13:31:08+08:00</dcterms:modified>
</cp:coreProperties>
</file>

<file path=docProps/custom.xml><?xml version="1.0" encoding="utf-8"?>
<Properties xmlns="http://schemas.openxmlformats.org/officeDocument/2006/custom-properties" xmlns:vt="http://schemas.openxmlformats.org/officeDocument/2006/docPropsVTypes"/>
</file>