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小学生环保主题演讲稿400字 小学生环保主题演讲稿三分钟(十八篇)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演讲稿是进行演讲的依据，是对演讲内容和形式的规范和提示，它体现着演讲的目的和手段。优质的演讲稿该怎么样去写呢？下面是小编为大家整理的演讲稿，欢迎大家分享阅读。小学生环保主题演讲稿400字 小学生环保主题演讲稿三分钟篇一大家好!今天我演讲的题...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 森林的减少，鸽子在一天天的减少，1920xx年，最后一只候鸽在动物园的笼中死去，这种美丽的鸟儿彻底灭绝了。当时美国降半旗致哀。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 “杰作”。大家知道全球变暖的过程中，1度需要什么代价吗?美国科学家经过实验论证，得出一个惊人的结论：地球平均温度上升1度，会使农作物大量的减产; 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大家好!我今天演讲的题目是：《创建绿色家园》。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小学生环保主题演讲稿三分钟篇三</w:t>
      </w:r>
    </w:p>
    <w:p>
      <w:pPr>
        <w:ind w:left="0" w:right="0" w:firstLine="560"/>
        <w:spacing w:before="450" w:after="450" w:line="312" w:lineRule="auto"/>
      </w:pPr>
      <w:r>
        <w:rPr>
          <w:rFonts w:ascii="宋体" w:hAnsi="宋体" w:eastAsia="宋体" w:cs="宋体"/>
          <w:color w:val="000"/>
          <w:sz w:val="28"/>
          <w:szCs w:val="28"/>
        </w:rPr>
        <w:t xml:space="preserve">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大家早上好!我是一名在新茶乡人民政府工作的普通公务员，我叫。</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xx年的四川干旱，地球仿佛在发疟疾似地颤抖，人类竟然也像倒退了一万年似的束手无策。 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 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 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 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 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小学生环保主题演讲稿三分钟篇六</w:t>
      </w:r>
    </w:p>
    <w:p>
      <w:pPr>
        <w:ind w:left="0" w:right="0" w:firstLine="560"/>
        <w:spacing w:before="450" w:after="450" w:line="312" w:lineRule="auto"/>
      </w:pPr>
      <w:r>
        <w:rPr>
          <w:rFonts w:ascii="宋体" w:hAnsi="宋体" w:eastAsia="宋体" w:cs="宋体"/>
          <w:color w:val="000"/>
          <w:sz w:val="28"/>
          <w:szCs w:val="28"/>
        </w:rPr>
        <w:t xml:space="preserve">环保，这个词是多少神圣啊，环保，就像一首歌，那么动听，环保，就像一首诗，那么美丽;环保，就像一幅画，那么宜人。那件事之后，我变得环保了!</w:t>
      </w:r>
    </w:p>
    <w:p>
      <w:pPr>
        <w:ind w:left="0" w:right="0" w:firstLine="560"/>
        <w:spacing w:before="450" w:after="450" w:line="312" w:lineRule="auto"/>
      </w:pPr>
      <w:r>
        <w:rPr>
          <w:rFonts w:ascii="宋体" w:hAnsi="宋体" w:eastAsia="宋体" w:cs="宋体"/>
          <w:color w:val="000"/>
          <w:sz w:val="28"/>
          <w:szCs w:val="28"/>
        </w:rPr>
        <w:t xml:space="preserve">那是我在上五年级的时候，我每次出去吃早餐，妈妈总是给我五元钱用，吃完早餐后，在买一包纸巾抹嘴。那天，我吃完早餐，我正想去买一包纸巾来抹嘴。但是，当我走到了超市的门口时，我停下来脚步。我看见一个同学把抹完嘴巴的纸巾就随手仍在地上了，那纸巾是那么刺眼，那么雪白。突然，它被风一吹，飘到远处，飘呀飘呀，飘到河里，污染河水，飘到大地，污染大地。我放佛看见了我们将来已经被抹过嘴巴的纸巾包围来了。那一块块雪白的纸巾。就像一个白色的恶魔，污染着环境，向我们张牙舞爪。我顿时下的浑身发抖。</w:t>
      </w:r>
    </w:p>
    <w:p>
      <w:pPr>
        <w:ind w:left="0" w:right="0" w:firstLine="560"/>
        <w:spacing w:before="450" w:after="450" w:line="312" w:lineRule="auto"/>
      </w:pPr>
      <w:r>
        <w:rPr>
          <w:rFonts w:ascii="宋体" w:hAnsi="宋体" w:eastAsia="宋体" w:cs="宋体"/>
          <w:color w:val="000"/>
          <w:sz w:val="28"/>
          <w:szCs w:val="28"/>
        </w:rPr>
        <w:t xml:space="preserve">我想：“用纸巾抹完嘴巴纸巾只能用一次，那一天，会丢弃的多么纸巾，纸巾是用木匠做的，做一包纸巾要砍掉多少树木啊。”想到这里，我再也不买纸巾抹嘴了。也能为环保做贡献。于是，我买了一条手帕抹嘴，手帕是那么雪白，那么软绵绵，那么舒服。抹完叠好放进手包里。一个星期，我就洗一次手帕。</w:t>
      </w:r>
    </w:p>
    <w:p>
      <w:pPr>
        <w:ind w:left="0" w:right="0" w:firstLine="560"/>
        <w:spacing w:before="450" w:after="450" w:line="312" w:lineRule="auto"/>
      </w:pPr>
      <w:r>
        <w:rPr>
          <w:rFonts w:ascii="宋体" w:hAnsi="宋体" w:eastAsia="宋体" w:cs="宋体"/>
          <w:color w:val="000"/>
          <w:sz w:val="28"/>
          <w:szCs w:val="28"/>
        </w:rPr>
        <w:t xml:space="preserve">以后，每天洗手帕成了我最开心的事情。每洗一次，我放佛就看到了地球百年的更干净了，每洗一次手帕，我的心就像吃了蜜糖一样甜，每洗一次，污染就减少了。我洗完手帕，啊把他挂在衣架上，让阳光把它晒干之后，我又可以用了，又可以为环保做贡献。</w:t>
      </w:r>
    </w:p>
    <w:p>
      <w:pPr>
        <w:ind w:left="0" w:right="0" w:firstLine="560"/>
        <w:spacing w:before="450" w:after="450" w:line="312" w:lineRule="auto"/>
      </w:pPr>
      <w:r>
        <w:rPr>
          <w:rFonts w:ascii="宋体" w:hAnsi="宋体" w:eastAsia="宋体" w:cs="宋体"/>
          <w:color w:val="000"/>
          <w:sz w:val="28"/>
          <w:szCs w:val="28"/>
        </w:rPr>
        <w:t xml:space="preserve">现在，手帕对于我来说：“就像是我形影不离的伙伴一样，它使我变得环保的见证。”</w:t>
      </w:r>
    </w:p>
    <w:p>
      <w:pPr>
        <w:ind w:left="0" w:right="0" w:firstLine="560"/>
        <w:spacing w:before="450" w:after="450" w:line="312" w:lineRule="auto"/>
      </w:pPr>
      <w:r>
        <w:rPr>
          <w:rFonts w:ascii="宋体" w:hAnsi="宋体" w:eastAsia="宋体" w:cs="宋体"/>
          <w:color w:val="000"/>
          <w:sz w:val="28"/>
          <w:szCs w:val="28"/>
        </w:rPr>
        <w:t xml:space="preserve">环保，是多么的奇妙啊，有趣啊。一块块小小的手帕，也有这么大的贡献真是太了不起了，我也要像手帕那样为环保做贡献。只要我们多动脑筋，多点观察，多点心思，我没随时随地都可以是一个环保小卫士。</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120xx年呢!或许120xx年之后还有动物可以和人类赖以生存，那么150年呢!220xx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 冰川湖溃决引发水灾：由于喜马拉雅山的冰川退缩，1985年在尼泊尔的冰川湖溃决淹没了可耕用土地，冲毁了桥梁房屋和一座即将建成的水电站，造成了人员的伤亡和财产的损失。 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大家好!我是一年二班的李雪。我今天演讲的题目是：《创建绿色家园》。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可见创建绿色家园已经刻不容缓。我们的行动不能仅仅呼吁，更应该做的是从我做起，创建绿色家园。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为了让大地山青水秀，为了让家园绿树蓝天，让我们小手拉小手，让我们小手拉大手，加入“呼唤绿色”行列，保护绿色家园，行动起来，从我开始!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小学生环保主题演讲稿三分钟篇十一</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认为美丽的生态造就未来，金鱼总要懒洋洋地洗几个小时的阳光浴。水草可受不了，一到这时就哭天喊地。而我，总把身子缩在壳里，蒙头睡大觉。骄阳似火，酷热，奇闷，简直要使我的细胞由颤抖而炸裂了。忍受，深深深呼吸。</w:t>
      </w:r>
    </w:p>
    <w:p>
      <w:pPr>
        <w:ind w:left="0" w:right="0" w:firstLine="560"/>
        <w:spacing w:before="450" w:after="450" w:line="312" w:lineRule="auto"/>
      </w:pPr>
      <w:r>
        <w:rPr>
          <w:rFonts w:ascii="宋体" w:hAnsi="宋体" w:eastAsia="宋体" w:cs="宋体"/>
          <w:color w:val="000"/>
          <w:sz w:val="28"/>
          <w:szCs w:val="28"/>
        </w:rPr>
        <w:t xml:space="preserve">时间从20xx年的尾巴上掉到了20xx年的头上。我们这个生态瓶中没有什么大变化。太阳，去了还来;空气，陈年老酿;水，仍旧苦涩。日子像没有放盐的蛋炒饭。主人每天都用那双比我整个身体还大的牛眼盯着我们看。有时还把我们的家——这个生态瓶放在手上摇一摇，弄得瓶子里天翻地覆、不得安宁。金鱼的细胞分裂速度快得惊人，现在这里有很多小金鱼。氧气好像不多了。胸闷。忍受，深深深呼吸。</w:t>
      </w:r>
    </w:p>
    <w:p>
      <w:pPr>
        <w:ind w:left="0" w:right="0" w:firstLine="560"/>
        <w:spacing w:before="450" w:after="450" w:line="312" w:lineRule="auto"/>
      </w:pPr>
      <w:r>
        <w:rPr>
          <w:rFonts w:ascii="宋体" w:hAnsi="宋体" w:eastAsia="宋体" w:cs="宋体"/>
          <w:color w:val="000"/>
          <w:sz w:val="28"/>
          <w:szCs w:val="28"/>
        </w:rPr>
        <w:t xml:space="preserve">水草成天被阳光晒得无精打采，金鱼则抱怨水中呛人的气味。我呢，总感到很热，好像生态瓶被无休止地加热，这估计就是什么温室效应吧。氧气不多了，呼吸急促。水草，那个辉煌一时的舞者，已经一片一片地凋零。“看来水草活不长了。”金鱼们幸灾乐祸。的确，水草的生命在今天或者明天就要停止。他是晒死的?呛死的?热死的?这无从说起。总之，生态瓶里是金鱼们的天下了。</w:t>
      </w:r>
    </w:p>
    <w:p>
      <w:pPr>
        <w:ind w:left="0" w:right="0" w:firstLine="560"/>
        <w:spacing w:before="450" w:after="450" w:line="312" w:lineRule="auto"/>
      </w:pPr>
      <w:r>
        <w:rPr>
          <w:rFonts w:ascii="宋体" w:hAnsi="宋体" w:eastAsia="宋体" w:cs="宋体"/>
          <w:color w:val="000"/>
          <w:sz w:val="28"/>
          <w:szCs w:val="28"/>
        </w:rPr>
        <w:t xml:space="preserve">一转眼，又是几个昼夜，金鱼们也唉声叹气起来，终于一个个肚皮朝上了。而我，成天生活在恐惧之中，生怕死神的阴影哪一天也降到我头上。食物一天比一天少，我快支持不住了。我不知道邻居为什么一个个都呜呼哀哉了，但我知道他们面对死亡的情形。我也快不行了…</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绝望。</w:t>
      </w:r>
    </w:p>
    <w:p>
      <w:pPr>
        <w:ind w:left="0" w:right="0" w:firstLine="560"/>
        <w:spacing w:before="450" w:after="450" w:line="312" w:lineRule="auto"/>
      </w:pPr>
      <w:r>
        <w:rPr>
          <w:rFonts w:ascii="宋体" w:hAnsi="宋体" w:eastAsia="宋体" w:cs="宋体"/>
          <w:color w:val="000"/>
          <w:sz w:val="28"/>
          <w:szCs w:val="28"/>
        </w:rPr>
        <w:t xml:space="preserve">死的寂静。</w:t>
      </w:r>
    </w:p>
    <w:p>
      <w:pPr>
        <w:ind w:left="0" w:right="0" w:firstLine="560"/>
        <w:spacing w:before="450" w:after="450" w:line="312" w:lineRule="auto"/>
      </w:pPr>
      <w:r>
        <w:rPr>
          <w:rFonts w:ascii="宋体" w:hAnsi="宋体" w:eastAsia="宋体" w:cs="宋体"/>
          <w:color w:val="000"/>
          <w:sz w:val="28"/>
          <w:szCs w:val="28"/>
        </w:rPr>
        <w:t xml:space="preserve">后记：这是一个发生在生态瓶中的故事。何为生态瓶?是用阳光、空气、水and简单的生物组成的一个群体。文中的群体是一群生活在一个瓶子里的生物。在这个群体中有生物链。生物链中的任何一个环节都不能出问题，失去一个，往往会失去成千上百。</w:t>
      </w:r>
    </w:p>
    <w:p>
      <w:pPr>
        <w:ind w:left="0" w:right="0" w:firstLine="560"/>
        <w:spacing w:before="450" w:after="450" w:line="312" w:lineRule="auto"/>
      </w:pPr>
      <w:r>
        <w:rPr>
          <w:rFonts w:ascii="宋体" w:hAnsi="宋体" w:eastAsia="宋体" w:cs="宋体"/>
          <w:color w:val="000"/>
          <w:sz w:val="28"/>
          <w:szCs w:val="28"/>
        </w:rPr>
        <w:t xml:space="preserve">星夜，黑色的天幕上缀着点点繁星，大地酣然入睡。仰望浩淼苍穹，多美、多神奇啊!可是，要是人类再如此肆无忌惮，那么——</w:t>
      </w:r>
    </w:p>
    <w:p>
      <w:pPr>
        <w:ind w:left="0" w:right="0" w:firstLine="560"/>
        <w:spacing w:before="450" w:after="450" w:line="312" w:lineRule="auto"/>
      </w:pPr>
      <w:r>
        <w:rPr>
          <w:rFonts w:ascii="宋体" w:hAnsi="宋体" w:eastAsia="宋体" w:cs="宋体"/>
          <w:color w:val="000"/>
          <w:sz w:val="28"/>
          <w:szCs w:val="28"/>
        </w:rPr>
        <w:t xml:space="preserve">毁灭，从植物到动物甚至——人!</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同学们，行动起来吧!节水行动就在你我的身边。你可以在日常生活中随时随地的节约每一滴水。下面，我给大家提几个节约用水的建议。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小学生环保主题演讲稿三分钟篇十六</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 森林的减少，鸽子在一天天的减少，1920xx年，最后一只候鸽在动物园的笼中死去，这种美丽的鸟儿彻底灭绝了。当时美国降半旗致哀。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 “杰作”。大家知道全球变暖的过程中，1度需要什么代价吗?美国科学家经过实验论证，得出一个惊人的结论：地球平均温度上升1度，会使农作物大量的减产; 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小学生环保主题演讲稿三分钟篇十七</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2024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小学生环保主题演讲稿400字 小学生环保主题演讲稿三分钟篇十八</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环保，从我做起。只要我们大家一起去行动，就一定可以让我们的生活更加环保，从而让我们共同的地球拥有更美好的明天。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2024-10-20T13:26:59+08:00</dcterms:created>
  <dcterms:modified xsi:type="dcterms:W3CDTF">2024-10-20T13:26:59+08:00</dcterms:modified>
</cp:coreProperties>
</file>

<file path=docProps/custom.xml><?xml version="1.0" encoding="utf-8"?>
<Properties xmlns="http://schemas.openxmlformats.org/officeDocument/2006/custom-properties" xmlns:vt="http://schemas.openxmlformats.org/officeDocument/2006/docPropsVTypes"/>
</file>