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2024年爱与责任教师演讲稿一等奖(17篇)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爱与责任教师演讲稿一等奖篇一</w:t>
      </w:r>
    </w:p>
    <w:p>
      <w:pPr>
        <w:ind w:left="0" w:right="0" w:firstLine="560"/>
        <w:spacing w:before="450" w:after="450" w:line="312" w:lineRule="auto"/>
      </w:pPr>
      <w:r>
        <w:rPr>
          <w:rFonts w:ascii="宋体" w:hAnsi="宋体" w:eastAsia="宋体" w:cs="宋体"/>
          <w:color w:val="000"/>
          <w:sz w:val="28"/>
          <w:szCs w:val="28"/>
        </w:rPr>
        <w:t xml:space="preserve">“爱”与“责任”，二者其实是分不 开的，“爱”是责任的体现，而“责任”是爱的化身。爱心就像一首田园诗，幽远纯净和雅清淡;爱心就像一幅山水画，洗去浮华雕饰留下清新自然;爱心就像一首 深情的歌曲，轻吟浅唱悠扬婉转;爱心是和煦的春风，吹去溯雪寒情，带来春光无限。善良的本质是奉献，奉献果实奉献爱心，当你懂得奉献爱心，你一定会感到非 常自豪，非常欣慰。俗话说：赠人玫瑰手留余香。当你奉献爱心既帮助别人又能快乐自己。</w:t>
      </w:r>
    </w:p>
    <w:p>
      <w:pPr>
        <w:ind w:left="0" w:right="0" w:firstLine="560"/>
        <w:spacing w:before="450" w:after="450" w:line="312" w:lineRule="auto"/>
      </w:pPr>
      <w:r>
        <w:rPr>
          <w:rFonts w:ascii="宋体" w:hAnsi="宋体" w:eastAsia="宋体" w:cs="宋体"/>
          <w:color w:val="000"/>
          <w:sz w:val="28"/>
          <w:szCs w:val="28"/>
        </w:rPr>
        <w:t xml:space="preserve">有个乡村女教师的故事一直感动着我：在一个边远山村 里，连着几年都有孩子考取重点大学，使得这个以前从来没有人考起过大学的村子成了新闻，城里的记者去采访，孩子们都说最感谢的是他们的小学老师，当记者来 到那所只有一个教师的小学校，见到这位女教师时，吃惊地发现，已经40岁的她看起来却像20多岁那样年轻和美丽!记者就打趣地问她是怎样保养的，还开玩笑 说当地是不是有什么神秘的不老泉之类，她说：“因为我爱这些孩子，跟他们在一起，我的心里充满了快乐!对孩子们的爱让我变得从容和满足，这也许就是我年轻 的全部秘密吧!”她的话让在场的人都肃然起敬，是呀，当一个人快乐地奉献着的时候，她的心灵就会慢慢变得丰盈起来，当爱在爱中满足了，爱就具有了一种和岁 月抗衡的力量，时光也无法带走这温暖美丽的微笑!</w:t>
      </w:r>
    </w:p>
    <w:p>
      <w:pPr>
        <w:ind w:left="0" w:right="0" w:firstLine="560"/>
        <w:spacing w:before="450" w:after="450" w:line="312" w:lineRule="auto"/>
      </w:pPr>
      <w:r>
        <w:rPr>
          <w:rFonts w:ascii="宋体" w:hAnsi="宋体" w:eastAsia="宋体" w:cs="宋体"/>
          <w:color w:val="000"/>
          <w:sz w:val="28"/>
          <w:szCs w:val="28"/>
        </w:rPr>
        <w:t xml:space="preserve">这让我不禁想起一个教育家说过的话：爱是教育成功的基础!教育就是传递爱的过程!在这个过程中，爱也会使我们的生命变得丰富和从容，谁说不是这样呢?</w:t>
      </w:r>
    </w:p>
    <w:p>
      <w:pPr>
        <w:ind w:left="0" w:right="0" w:firstLine="560"/>
        <w:spacing w:before="450" w:after="450" w:line="312" w:lineRule="auto"/>
      </w:pPr>
      <w:r>
        <w:rPr>
          <w:rFonts w:ascii="宋体" w:hAnsi="宋体" w:eastAsia="宋体" w:cs="宋体"/>
          <w:color w:val="000"/>
          <w:sz w:val="28"/>
          <w:szCs w:val="28"/>
        </w:rPr>
        <w:t xml:space="preserve">从走上讲台那天起，做一个孩子们爱戴的老师是我始终坚持和努力的方向。我喜欢和孩子们在一起，喜欢看他们纯真的笑脸，我平等的对待每一个孩子，尊重他们，真心的关爱他们。我一直尽量带给他们一段快乐的时光和一份童年的温暖，而他们给我的却是更多的感动和快乐!</w:t>
      </w:r>
    </w:p>
    <w:p>
      <w:pPr>
        <w:ind w:left="0" w:right="0" w:firstLine="560"/>
        <w:spacing w:before="450" w:after="450" w:line="312" w:lineRule="auto"/>
      </w:pPr>
      <w:r>
        <w:rPr>
          <w:rFonts w:ascii="宋体" w:hAnsi="宋体" w:eastAsia="宋体" w:cs="宋体"/>
          <w:color w:val="000"/>
          <w:sz w:val="28"/>
          <w:szCs w:val="28"/>
        </w:rPr>
        <w:t xml:space="preserve">我 很高兴能在这样的一个集体里和同事们一起工作，我愿和他们一起努力，用我们的爱带给孩子们一个快乐的童年。当我走进教室，向着孩子们微笑的时候，他们回应 给我清澈信任的眼神!当我用眼神向他们传递着关爱的时候，他们还给我纯真无邪的笑脸!俗话说种瓜得瓜，只有在孩子们的心中播下爱的种子，你才会看到尊重、 爱心、宽容、乐观、责任、感恩、纯真等等爱的品质在他们的身上发芽、生长。其实，爱很小很小，小到一个微笑，小到一个简简单单的动作，往往一句温暖的话， 一个温暖的动作，一个关怀的眼神，都可以在孩子们的心里播下一粒爱的种子。爱也很大很大，爱是千里冰川上的一团火种，爱是茫茫黑夜里指航的灯塔，爱是人间 的春风，爱是生命的源泉!</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 将有无数的瓦特、牛顿、爱迪生，我们将以满腔的爱心赋予我们的学生。当学生们产生厌学情绪，我们动之以情，当学生犯了错误，我们晓之以理。我们每天都起早 贪黑，因为我们当老师的都相信，每个孩子的心灵都是一颗纯净的种子，都会在教师爱的沐浴下，长成参天大树，也正因为如此，我们吃苦受累，甘受其乐，无私奉 献，不图回报。</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 沟通师生的心灵。有了爱，师生之间就能以诚相见，心心相印，用我们的责任心去热爱每一个学生，用我们的真心去无私的奉献。让我们行动起来吧，用爱拥抱明一 天，用心感动每个人。这样我们的校园就会更加温暖，社会更加和谐。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爱与责任教师演讲稿一等奖篇二</w:t>
      </w:r>
    </w:p>
    <w:p>
      <w:pPr>
        <w:ind w:left="0" w:right="0" w:firstLine="560"/>
        <w:spacing w:before="450" w:after="450" w:line="312" w:lineRule="auto"/>
      </w:pPr>
      <w:r>
        <w:rPr>
          <w:rFonts w:ascii="宋体" w:hAnsi="宋体" w:eastAsia="宋体" w:cs="宋体"/>
          <w:color w:val="000"/>
          <w:sz w:val="28"/>
          <w:szCs w:val="28"/>
        </w:rPr>
        <w:t xml:space="preserve">大家好!今天能够与各位同仁一起分享阅读的快乐和交流思想的碰撞，我感到非常的高兴。我要演讲的题目是“爱与责任撑起的天空”!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自从参加深入开展学习科学发展观活动动员大会和学校组织的系列学习活动，使我开阔了眼界，加深了思想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员工应起码具备的工作理念。《三分能力七分责任》以其经典、生动的案例和科学、严谨的说理深刻地诠释了这一工作理念。</w:t>
      </w:r>
    </w:p>
    <w:p>
      <w:pPr>
        <w:ind w:left="0" w:right="0" w:firstLine="560"/>
        <w:spacing w:before="450" w:after="450" w:line="312" w:lineRule="auto"/>
      </w:pPr>
      <w:r>
        <w:rPr>
          <w:rFonts w:ascii="宋体" w:hAnsi="宋体" w:eastAsia="宋体" w:cs="宋体"/>
          <w:color w:val="000"/>
          <w:sz w:val="28"/>
          <w:szCs w:val="28"/>
        </w:rPr>
        <w:t xml:space="preserve">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才能让孩子们买你的帐，从而顺利圆满的完成各项教育教学工作，为把他们培养成将来的栋梁之才打好坚实的基础。</w:t>
      </w:r>
    </w:p>
    <w:p>
      <w:pPr>
        <w:ind w:left="0" w:right="0" w:firstLine="560"/>
        <w:spacing w:before="450" w:after="450" w:line="312" w:lineRule="auto"/>
      </w:pPr>
      <w:r>
        <w:rPr>
          <w:rFonts w:ascii="宋体" w:hAnsi="宋体" w:eastAsia="宋体" w:cs="宋体"/>
          <w:color w:val="000"/>
          <w:sz w:val="28"/>
          <w:szCs w:val="28"/>
        </w:rPr>
        <w:t xml:space="preserve">有责任才会有爱，有爱才会有教育。作为教师的我们应该把责任放在第一位带着爱心去工作,应该捧着一颗爱心来从事我们的工作，应满怀责任地来对待我们的事业。教师的爱是博大的、包容的，是“一切为了学生、为了一切的学生、为了学生的一切。”学生可以不成材，但必须要成人，这是我们老师的责任和义务。作为教师的我们只有心中充满爱、充满责任感，才能真正把我们的教育管理工作做细、做好、做到位，才能真正完成我们的使命。</w:t>
      </w:r>
    </w:p>
    <w:p>
      <w:pPr>
        <w:ind w:left="0" w:right="0" w:firstLine="560"/>
        <w:spacing w:before="450" w:after="450" w:line="312" w:lineRule="auto"/>
      </w:pPr>
      <w:r>
        <w:rPr>
          <w:rFonts w:ascii="宋体" w:hAnsi="宋体" w:eastAsia="宋体" w:cs="宋体"/>
          <w:color w:val="000"/>
          <w:sz w:val="28"/>
          <w:szCs w:val="28"/>
        </w:rPr>
        <w:t xml:space="preserve">有了这份爱，怀揣着一颗感恩的心，怎能让我们为了教育而不执着，怎能让我们为了教育而不献出满腔的热忱?这就是教师的责任啊!哪个学生掉队了，心急如焚的同时，是老师倾力的相助，学生也就会怀着对老师的这份感恩，奋力进取，投之以桃，报之以李的;哪个学生失去了信心，灰心丧气的同时，是老师发自肺腑的激励，学生也就扬起了自信的笑脸，勇敢的站起来了，不再趴下;哪个学生思想落后了，谆谆教导的同时是老师的亲力而为：看，作为老师，我会主动的将脚边倾倒的小花盆扶起来，弯下腰躬下身子将眼前的垃圾迅速捡起来，每周认真仔细的做好自己的值日，积极的把自己分内的工作及时的保质保量的完成好，我会舍弃自己的休息时间去完成那些还没批改完的作业和备课，我会努力给自己充电，以便更好的去完成教育教学工作，为学生们的发展负责……我会用自己的实际行动来诠释为人师表的内涵。</w:t>
      </w:r>
    </w:p>
    <w:p>
      <w:pPr>
        <w:ind w:left="0" w:right="0" w:firstLine="560"/>
        <w:spacing w:before="450" w:after="450" w:line="312" w:lineRule="auto"/>
      </w:pPr>
      <w:r>
        <w:rPr>
          <w:rFonts w:ascii="宋体" w:hAnsi="宋体" w:eastAsia="宋体" w:cs="宋体"/>
          <w:color w:val="000"/>
          <w:sz w:val="28"/>
          <w:szCs w:val="28"/>
        </w:rPr>
        <w:t xml:space="preserve">强烈的责任意识是做好工作、成就事业的精神支撑和力量源泉。“无论一个人担任何种职务，做什么样的工作，他都对他人负有不可推卸的责任，这是社会的基本规律，也是道德的基本要求，还是心灵的自然选择”。我们的工作不仅要对学生负责，还要对学校、对社会负责;不仅对学生的现在负责，还要对学生的将来负责。对工作负责是我们每一个人尤其是我们教师的使命和荣誉。</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但愿我能把这微弱的光和热，奉献给我们的教育事业，用爱与责任给我们的孩子撑起一片蔚蓝的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我今天的师德师风演讲主题是：《爱与责任》</w:t>
      </w:r>
    </w:p>
    <w:p>
      <w:pPr>
        <w:ind w:left="0" w:right="0" w:firstLine="560"/>
        <w:spacing w:before="450" w:after="450" w:line="312" w:lineRule="auto"/>
      </w:pPr>
      <w:r>
        <w:rPr>
          <w:rFonts w:ascii="宋体" w:hAnsi="宋体" w:eastAsia="宋体" w:cs="宋体"/>
          <w:color w:val="000"/>
          <w:sz w:val="28"/>
          <w:szCs w:val="28"/>
        </w:rPr>
        <w:t xml:space="preserve">回想两年前，第一次踏上云龙小学讲台的时候，一位和蔼可亲的长者正面带微笑地坐在教室后排，当时的我心里有些紧张，只知道她是面试的评委，心中也产生了对她的几分猜测。课后才知道她是宋校长，一位德高望重的特级教师。得知自己幸运的被聘用，还成为宋校长徒弟的那一刻起，心中可谓激动万分，心想：能成为这样一位校长的徒弟，是多么荣幸，于是暗下决心，一定要努力工作，勤奋学习。</w:t>
      </w:r>
    </w:p>
    <w:p>
      <w:pPr>
        <w:ind w:left="0" w:right="0" w:firstLine="560"/>
        <w:spacing w:before="450" w:after="450" w:line="312" w:lineRule="auto"/>
      </w:pPr>
      <w:r>
        <w:rPr>
          <w:rFonts w:ascii="宋体" w:hAnsi="宋体" w:eastAsia="宋体" w:cs="宋体"/>
          <w:color w:val="000"/>
          <w:sz w:val="28"/>
          <w:szCs w:val="28"/>
        </w:rPr>
        <w:t xml:space="preserve">作为一名新教师，要学习的东西很多很多，刚开始繁忙的工作让我手忙脚乱，是宋校长给予我鼓励，指点我方法，教导我做好班主任工作的同时，一定要认真钻研教学。每月一次的青蓝工程汇报课，宋校不论多么繁忙，总会耐心地帮我修改教案，让我在迷茫不知所措时能理清头绪，抓住教学中的重点、难点。课后还会认真地帮我评课，分析我在课堂教学中的优缺点。她点的每一个地方都很恰当，还鼓励我，要我多看书，多向同年级组的老师学习，争取下次更好。我亲耳聆听了宋校孜孜不倦、循循善诱的教诲，亲身感受了她为了孩子的明天，真诚奉献的博大情怀。这一切都那样感人至深，催人奋进。在云小课堂上的一点一滴的进步都源自于宋校的督促与鼓励。我们感谢您，宋校，你是我们课堂上的领路人。</w:t>
      </w:r>
    </w:p>
    <w:p>
      <w:pPr>
        <w:ind w:left="0" w:right="0" w:firstLine="560"/>
        <w:spacing w:before="450" w:after="450" w:line="312" w:lineRule="auto"/>
      </w:pPr>
      <w:r>
        <w:rPr>
          <w:rFonts w:ascii="宋体" w:hAnsi="宋体" w:eastAsia="宋体" w:cs="宋体"/>
          <w:color w:val="000"/>
          <w:sz w:val="28"/>
          <w:szCs w:val="28"/>
        </w:rPr>
        <w:t xml:space="preserve">通过长时期的接触，我熟悉了，宋校是一个非常严谨的人，每次做事情都很细致，而且宋校似乎总有使不完的劲，路过办公室总能见到她忙碌的身影，她年如一日孜孜不倦地追求着自己的理想，在平凡的岗位上无私奉献，实现自己的人生价值。她师德高尚，教书育人，严谨治学。她深知教材是教学改革的重要环节，也是保证教学质量的前提，她将教研重点主要放在优化课堂教学实践上，通过教师培训、公开课评课等一系列措施向基层教师宣传一些先进的教育观念、教育思想、教学方法，使一线教师，特别是一线的青年教师，能在教学实践中渗透和运用最新的教育观念、教育思想、教学方法，使老师们能在教学实践中不断提高自身素质和教学水平。</w:t>
      </w:r>
    </w:p>
    <w:p>
      <w:pPr>
        <w:ind w:left="0" w:right="0" w:firstLine="560"/>
        <w:spacing w:before="450" w:after="450" w:line="312" w:lineRule="auto"/>
      </w:pPr>
      <w:r>
        <w:rPr>
          <w:rFonts w:ascii="宋体" w:hAnsi="宋体" w:eastAsia="宋体" w:cs="宋体"/>
          <w:color w:val="000"/>
          <w:sz w:val="28"/>
          <w:szCs w:val="28"/>
        </w:rPr>
        <w:t xml:space="preserve">我们也亲眼目睹了宋校长爱岗敬业、讲求奉献，为了两型教材的编写，她不知花费了多少心血，多少个日日夜夜，炎炎夏日多少次学校往返于地调的奔波，字字句句的斟酌、推敲，让她在电脑前一坐就是一整天，她头晕目眩，也顾不上休息。每每可以看到夜深了，而那盏灯却依然亮着。如老师的一篇篇的论文，宋校都一篇篇、一字一句审阅，哪怕是一个标点都仔细的推敲，记得胡老师说过他的一篇论文，是有关于长方形面积计算，宋校看完之后立即打了电话给他，给他提出了正肯的修改意见，胡孝阳老师进行了一次次的修改，宋校也不厌其烦的看了一次又一次，哪怕是文章中的“的”“地”“得”的用法错误，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
        <w:rPr>
          <w:rFonts w:ascii="宋体" w:hAnsi="宋体" w:eastAsia="宋体" w:cs="宋体"/>
          <w:color w:val="000"/>
          <w:sz w:val="28"/>
          <w:szCs w:val="28"/>
        </w:rPr>
        <w:t xml:space="preserve">在繁忙的工作之余，年近花甲的宋校却一直坚持阅读各类教育教学书籍，不论怎样劳累，读书总是她生活中必不可少的事情。她把读书当成自己的日常生活，如人的一日三餐，不可或缺。当看到新的理念好的方法时，她还会与老师们交流学习。是什么能让她如此持之以恒?那是因为教育的理想和信念在支撑着，是教师的幸福感和责任心在支撑着。这种持之以恒成为了一种美妙的感受和体验。而作为平凡者的我们，却总拿工作辛苦作为借口，让岁月在叹息中悄悄流失了。想想自己，还真是愧疚。宋校这种坚持不懈热爱学习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尽管早已是退休的年纪，但她依然选择她热爱的教育事业，兢兢业业为教育事业努力奉献，时刻没有忘记自己是一名教育工作者，总是把忠诚教育事业，敬业奉献，培养有理想、有道德、有文化、有纪律的社会主义现代化合格人才放在首位。时刻注意言传身教、为人师表、教书育人。以自己治学严谨、工作勤奋、待人诚恳、无私奉献的精神感染和影响着每一位学生和老师，深受全校师生的爱戴和好评。</w:t>
      </w:r>
    </w:p>
    <w:p>
      <w:pPr>
        <w:ind w:left="0" w:right="0" w:firstLine="560"/>
        <w:spacing w:before="450" w:after="450" w:line="312" w:lineRule="auto"/>
      </w:pPr>
      <w:r>
        <w:rPr>
          <w:rFonts w:ascii="宋体" w:hAnsi="宋体" w:eastAsia="宋体" w:cs="宋体"/>
          <w:color w:val="000"/>
          <w:sz w:val="28"/>
          <w:szCs w:val="28"/>
        </w:rPr>
        <w:t xml:space="preserve">这样一位优秀的领导，这样一位可敬的老师，是我不断学习、不断努力的方向。向宋校学习，不仅是学习她高超的教学水平，还要学习她对教育事业的那份热爱和执着。我们要学的就是她的“师魂”，而师魂的精髓就在于“爱和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20xx年9月1日，我带着一颗感恩之心，来到了合肥师范附小，掀开了自己教师生涯的第一页。从小我就对教师这份职业有着一种莫名的崇敬与热爱。我要感谢我的爸爸妈妈，在我还不能正确定位人生方向时，是他们为我指引了这盏明灯;我要感谢我的恩师们，他们对我的悉心栽培，为我步入教师这个神圣的岗位打下了坚实的基础;我更加感谢我的领导付与我一个这么好的机会，让我站在教育的最前线，面对一群天真无邪的孩子，完成我应有的使命。因此，我带着这份感恩将其化作爱心与责任播撒到孩子们的身上，这也就是我今天演讲的主题“爱心与责任”。</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辞，让我对教师这一职业充满了无限向往，并且赋予了它许多美好的想象。今天，当我作为一名人民教师工作一年之后，穿过教师职业的光环，我开始理解到教师的平凡，理解到责任的承担。毕竟鲜花和掌声只是一时的，而更多的时间我们必须面对的是那一张张对知识渴盼的脸，是那一颗颗需要呵护的心灵。“爱心”与“责任”，二者其实是分不开的，“爱心”是责任的体现，而“责任”是爱心的化身。没有爱心就没有教育，没有责任也办不好教育。这一主题鲜明的告诉我们，教师除了履行自己“传道授业解惑”的职责外，还必须付出我们无私的爱心，这样，我们的教学才能真正实现“学而不厌，诲人不倦”的互动、和谐。</w:t>
      </w:r>
    </w:p>
    <w:p>
      <w:pPr>
        <w:ind w:left="0" w:right="0" w:firstLine="560"/>
        <w:spacing w:before="450" w:after="450" w:line="312" w:lineRule="auto"/>
      </w:pPr>
      <w:r>
        <w:rPr>
          <w:rFonts w:ascii="宋体" w:hAnsi="宋体" w:eastAsia="宋体" w:cs="宋体"/>
          <w:color w:val="000"/>
          <w:sz w:val="28"/>
          <w:szCs w:val="28"/>
        </w:rPr>
        <w:t xml:space="preserve">与孩子们相处久了，我学会了用爱心去改变他们。每次遇到问题，我始终想着两句话：“假如我是孩子”，“假如是我的孩子”，我会怎么做?这样的情感使我对孩子们少了一份埋怨，多了一份宽容;少了一份苛求，多了一份理解;少了一份指责，多了一份尊重。也让孩子们在微笑与爱中找到了自尊、自信，找到了人与人的平等与友谊。有责任感的教师有着坚定的教育信念，确信“只有学生问题，没有问题学生”。记得法国大作家雨果说过：比陆地更宽广的是海洋，比海洋更宽广的是天空，比天空更宽广的是人的胸怀。不是吗?当我们心中充满了对孩子们的爱心与责任，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我工作与学习的港湾—合肥师范附小有着优美的校园环境与和谐的教育氛围，是我们青年教师勤学苦练、开拓创新的好地方，我承诺坚持用爱心与责任写好“师德”，与孩子们一起去创造更加美好的明天!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爱与责任教师演讲稿一等奖篇六</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xx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xx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xx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言辞不生动感人，文笔不华丽优美，今天我不回忆我的短暂的职业生涯，因为在座的大家绝大部分比我工作的时间长几倍，甚至我还没有出生你们就从事了特殊教育，所以我没有资格去摆老;我更不想去回忆以前所做的工作，因为我知道我并没有做出比在座的大家更出色更有成绩的工作，我也是一个普通的教师，我们大家每天做的工作目的都是一样，为了拿那不算高的工资，说的好听一点为了那一百多个残疾孩子，说的再好听一点，为了祖国的希望未来!不管怎样说和理解我们所做的工作，我们每天都还是上班下班，做了自己应该做的，上好课带好学生，不出事，这就是我们责任吧!</w:t>
      </w:r>
    </w:p>
    <w:p>
      <w:pPr>
        <w:ind w:left="0" w:right="0" w:firstLine="560"/>
        <w:spacing w:before="450" w:after="450" w:line="312" w:lineRule="auto"/>
      </w:pPr>
      <w:r>
        <w:rPr>
          <w:rFonts w:ascii="宋体" w:hAnsi="宋体" w:eastAsia="宋体" w:cs="宋体"/>
          <w:color w:val="000"/>
          <w:sz w:val="28"/>
          <w:szCs w:val="28"/>
        </w:rPr>
        <w:t xml:space="preserve">我们经常开玩笑没有无缘无故的爱，也没有无缘无故的恨，因为我们以前和学生素不相识，这样看来我们和学生之间不应该也不可能会存在后一种关系。我们与学生朝夕相处，教学相长，爱，不就在这中间油然而生了吗?我认为是的，只是我们爱的形式和方法不一样，严父是爱，慈母也是爱，教他们知识是爱，给他们生活上的关心和帮助也是爱。</w:t>
      </w:r>
    </w:p>
    <w:p>
      <w:pPr>
        <w:ind w:left="0" w:right="0" w:firstLine="560"/>
        <w:spacing w:before="450" w:after="450" w:line="312" w:lineRule="auto"/>
      </w:pPr>
      <w:r>
        <w:rPr>
          <w:rFonts w:ascii="宋体" w:hAnsi="宋体" w:eastAsia="宋体" w:cs="宋体"/>
          <w:color w:val="000"/>
          <w:sz w:val="28"/>
          <w:szCs w:val="28"/>
        </w:rPr>
        <w:t xml:space="preserve">可是爱和责任这两个词在我们每个人心中的分量或是排列顺序恐怕不是一样的，说实话我自己有时候就不是搞的那么清楚。为了一个生病的学生，上到校长下到教职工个个心急如焚，打电话送医院，急症病房跑前跑后，比自己家人生病还要着急，你能说清这是爱还是责任?九年级学生毕业，一部分学生复习考试，一部分学生要求工作，为帮助找一个条件好待遇高的工作，老师奔走于各个企业，你能分清这是爱还是责任?</w:t>
      </w:r>
    </w:p>
    <w:p>
      <w:pPr>
        <w:ind w:left="0" w:right="0" w:firstLine="560"/>
        <w:spacing w:before="450" w:after="450" w:line="312" w:lineRule="auto"/>
      </w:pPr>
      <w:r>
        <w:rPr>
          <w:rFonts w:ascii="宋体" w:hAnsi="宋体" w:eastAsia="宋体" w:cs="宋体"/>
          <w:color w:val="000"/>
          <w:sz w:val="28"/>
          <w:szCs w:val="28"/>
        </w:rPr>
        <w:t xml:space="preserve">有人说“爱”源于高尚的师德，“爱”意味着无私的奉献，教师对学生的爱，不是出自个人的恩怨，而是出自社会的需要、教育的需要，我认为为了需要而爱，这个爱太假。有人说爱本身就是一种责任，我也不赞同，责任是别人施加的给自己的，责任是要求有相应汇报的，真正的爱是发自内心的，是本能的流露出来的，是不求汇报的，爱是我们做好本职工作，也就是我们完成责任的一个更高的境界。</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爱与责任教师演讲稿一等奖篇十二</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爱与责任教师演讲稿一等奖篇十三</w:t>
      </w:r>
    </w:p>
    <w:p>
      <w:pPr>
        <w:ind w:left="0" w:right="0" w:firstLine="560"/>
        <w:spacing w:before="450" w:after="450" w:line="312" w:lineRule="auto"/>
      </w:pPr>
      <w:r>
        <w:rPr>
          <w:rFonts w:ascii="宋体" w:hAnsi="宋体" w:eastAsia="宋体" w:cs="宋体"/>
          <w:color w:val="000"/>
          <w:sz w:val="28"/>
          <w:szCs w:val="28"/>
        </w:rPr>
        <w:t xml:space="preserve">尊敬的各位老师，大家晚上好!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今天我演讲的题目是“爱与责任——师德之魂”</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那么师德就是教师的灵魂。如果说师德是衬托着千万朵桃李之花尽情开放的绿叶，那么爱与责任就是维持绿叶生命的茎与脉;如果说师德是搭送求知者驶向成功彼岸的渡船，那么爱与责任就是使渡船航行的舵与桨。爱与责任是理想之火，生命之光，是教师的人格魅力，是教育的全部生命。这段文字是我从一篇文章中节选下来的，用生动形象的话语说出了师德的精髓和价值。我演讲的内容分为三个章节。</w:t>
      </w:r>
    </w:p>
    <w:p>
      <w:pPr>
        <w:ind w:left="0" w:right="0" w:firstLine="560"/>
        <w:spacing w:before="450" w:after="450" w:line="312" w:lineRule="auto"/>
      </w:pPr>
      <w:r>
        <w:rPr>
          <w:rFonts w:ascii="宋体" w:hAnsi="宋体" w:eastAsia="宋体" w:cs="宋体"/>
          <w:color w:val="000"/>
          <w:sz w:val="28"/>
          <w:szCs w:val="28"/>
        </w:rPr>
        <w:t xml:space="preserve">第一章节，爱的理解和滋润。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故事中如此，生活中更是如此。有人说过：疼爱自己的孩子是一种本能，而热爱别人的孩子是神圣。老师对学生就需要这样一种神圣的爱，她不求回报，严慈相济，这种爱是学生接受教育的感情基础。因为，一旦学生体会到这种爱的情感，就会“亲其师，信其道”。翻开记忆的本子，二位课代表浮现在我的眼前。那年我带高一二个班的数学课，怎么选课代表呢?一个班采用自我推荐方式，另一个班采用听音乐答问题的方式，结果二个班的课代表都是女生。课代表的主动和负责对于本学科的学习非常重要，如何提高她们的积极性呢?女生一般重感情，那就多一点关爱吧，古语“一日为师终生为父”，老师好似她们的父母又似她们的兄长。每次课前的小聚，跟她们了解一下工作的情况，同时关心一下她们个人的情况，如果有困难的话，及时给以指导和帮助。一般定期在晚自习的时间里，跟她们详细的沟通各个方面的工作情况，同时对于她们所提出的个人问题和困惑给以全面的指导。周末有时间的话，我会做一点好吃的，改善一下她们的伙食，每次学校大型考试时中午发的包子都分给了她们。点点滴滴的关爱汇成爱的小溪，爱的滋润是无声的，而且是没有任何条件的。在两位课代表的辅助下，各项工作顺利的进行，也取得了一定的成绩。有一天晚自习，那位自我推荐的课代表跟我说要辞掉课代表，我很诧异，为什么?在我耐心的问询下，她说了声“对不起，我骗了你”。原来她当初自愿当课代表是有目的的，是要利用这一机会提高自己的数学成绩，而并不是真心想辅助老师做好各项工作，她在利用我，为此感到非常的内疚，无法原谅自己，所以要辞掉课代表的工作。对于她的信任和坦白，我很感动，她并没有错啊，而且工作一直做的很好，我能换掉她吗。事后我们合作的很愉快，一直到学期结束，是爱的力量融化了我们之间的隔阂，让我们彼此之间更加的信任和默契，我们的教学工作也就更加的稳定和谐了。</w:t>
      </w:r>
    </w:p>
    <w:p>
      <w:pPr>
        <w:ind w:left="0" w:right="0" w:firstLine="560"/>
        <w:spacing w:before="450" w:after="450" w:line="312" w:lineRule="auto"/>
      </w:pPr>
      <w:r>
        <w:rPr>
          <w:rFonts w:ascii="宋体" w:hAnsi="宋体" w:eastAsia="宋体" w:cs="宋体"/>
          <w:color w:val="000"/>
          <w:sz w:val="28"/>
          <w:szCs w:val="28"/>
        </w:rPr>
        <w:t xml:space="preserve">第二章节，责任的理解和担当。“百无聊赖何为教，一事无成怎做授。”这是当代作家贾平凹的一幅对联，这句话时时鞭策着我。我们的职责是教书育人，凭什么教，拿什么教给学生呢?刚开始从教的时候，说实话，有很多东西把握不好，怎么办?跟老教师学，多听老教师的课不是一条很好的捷径吗。那时在校园里经常可以看到一位年轻老师带着凳子跟着一位老教师上课，后来在一位学生的随笔中，我看到这样一段文字：听同学说他几乎每天都去听他们班那位老师的课，他们班都很熟悉他，我们的老师很认真啊，尽管我对他开始的印象不是太好，可现在我理解他了，以后会更加认真的上他的课。看过这段文字，我很感动，也很想说声“谢谢”，学生的认可和支持，对我来说，是最好的奖赏和最大的动力。教师无小节，处处皆楷模，学高为师，身正为范。在记忆的本子里，有一位男同学给我留下了很深的印象。有一节课，那位男同学在看课外书时被我发现了，书却被另一位同学给藏匿了，为此我很恼火，在教室里很严厉的教育了那位藏匿书的同学，警示他们“这种哥们义气要不得!”课后我把那位看书的同学叫到了办公室，跟他聊了很长时间。他的第一句话至今令我印象深刻：我在高一看了一年的课外书没老师管我，为何到了高二，你却要管我!说的真是理直气壮，一时竟让我无法回应。这是一个问题很多的学生，怎么办?经过与他的沟通，我了解了他的一些背景,在初中待了七年，跟社会上的一些所谓人物很熟，见过各种场面，比我的见识多多了。说句良心话，老师不是万能的，不可能处理好所有的事情，但老师的那份责任告诉我，不能放弃每一位学生，尽管自己似乎无法改变什么。那天过后，在我的课上他再没看课外书，对我有了一点表情的变化。那些被教育所遗弃的人能被社会所接受吗，他们又能给这个社会带来什么呢，这个问题是我们必须反思的。</w:t>
      </w:r>
    </w:p>
    <w:p>
      <w:pPr>
        <w:ind w:left="0" w:right="0" w:firstLine="560"/>
        <w:spacing w:before="450" w:after="450" w:line="312" w:lineRule="auto"/>
      </w:pPr>
      <w:r>
        <w:rPr>
          <w:rFonts w:ascii="宋体" w:hAnsi="宋体" w:eastAsia="宋体" w:cs="宋体"/>
          <w:color w:val="000"/>
          <w:sz w:val="28"/>
          <w:szCs w:val="28"/>
        </w:rPr>
        <w:t xml:space="preserve">第三章节，爱与责任的交融，奏出教育的协奏曲。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用我们的爱滋润学生的心田，用我们的责任培育学生的成长，相信学生的成才就是水到渠成了。</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难道现代的老师还要像以前那样说的，吃的是草，挤出来的是奶吗?”又语重心长地重复对我说：“徐瑞金，你要做一个巧干的老师，不要做苦干的老师，好吗?”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一切为了孩子，为了一切的孩子，为了孩子的一切。”我总忍不住感叹，这是何等之高的教育境界啊!俗话说：“爱自己的孩子，是母鸡都会做的事。但是像母亲一样别人的孩子，却是圣人的行为。”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爱与责任教师演讲稿一等奖篇十五</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优秀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 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爱与责任教师演讲稿一等奖篇十六</w:t>
      </w:r>
    </w:p>
    <w:p>
      <w:pPr>
        <w:ind w:left="0" w:right="0" w:firstLine="560"/>
        <w:spacing w:before="450" w:after="450" w:line="312" w:lineRule="auto"/>
      </w:pPr>
      <w:r>
        <w:rPr>
          <w:rFonts w:ascii="宋体" w:hAnsi="宋体" w:eastAsia="宋体" w:cs="宋体"/>
          <w:color w:val="000"/>
          <w:sz w:val="28"/>
          <w:szCs w:val="28"/>
        </w:rPr>
        <w:t xml:space="preserve">大家下午好。(自我介绍)今天我演讲的主题是爱与责任。</w:t>
      </w:r>
    </w:p>
    <w:p>
      <w:pPr>
        <w:ind w:left="0" w:right="0" w:firstLine="560"/>
        <w:spacing w:before="450" w:after="450" w:line="312" w:lineRule="auto"/>
      </w:pPr>
      <w:r>
        <w:rPr>
          <w:rFonts w:ascii="宋体" w:hAnsi="宋体" w:eastAsia="宋体" w:cs="宋体"/>
          <w:color w:val="000"/>
          <w:sz w:val="28"/>
          <w:szCs w:val="28"/>
        </w:rPr>
        <w:t xml:space="preserve">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爱与责任教师演讲稿一等奖篇十七</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2024-10-20T13:28:58+08:00</dcterms:created>
  <dcterms:modified xsi:type="dcterms:W3CDTF">2024-10-20T13:28:58+08:00</dcterms:modified>
</cp:coreProperties>
</file>

<file path=docProps/custom.xml><?xml version="1.0" encoding="utf-8"?>
<Properties xmlns="http://schemas.openxmlformats.org/officeDocument/2006/custom-properties" xmlns:vt="http://schemas.openxmlformats.org/officeDocument/2006/docPropsVTypes"/>
</file>