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2024年实习报告总结范文三篇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2024年实习报告总结范文三篇一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奇瑞汽车有限公司于1997年由5家安徽地方国有投资公司投资17.52亿元注册成立，1997年3月18日动工建设，1999年12月18日，第一辆奇瑞轿车下线。20__年8月22日，奇瑞公司第100万辆汽车下线，标志着奇瑞已经实现了通过自主创新打造自主品牌的第一阶段目标，正朝着通过开放创新打造自主国际名牌的新目标迈进。奇瑞公司自成立以来，一直坚持发扬自立自强、创新创业的精神，坚持以“聚集优秀人力资本，追求世界领先技术，拥有自主知识产权，打造国际知名品牌，开拓全球汽车市场，跻身汽车列强之林”为奋斗目标，在激烈的市场竞争中，不断增强核心竞争力，经过10年来的跨越式发展，奇瑞公司已拥有整车、发动机及部分关键零部件的自主研发能力、自主知识产权和核心技术，目前已成为我国最大的自主品牌乘用车研发、生产、销售、出口企业，为应对更为残酷的竞争和更快发展奠定了一定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20__年的 10月24日，我离开了生活了两年多的国防科技学院;20__年10月26日，我第一天上班。20__年4月20日，我在写这份实习报告。回顾这将近半年的实习，有过欢笑有过泪水，酸甜苦辣尽在心头。在这半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奇瑞汽车股份有限公司，担任操作工一职。每天，我要负责内室的装配工作，并且要做好相关的记录与相应的跟进。从完全不熟悉到灵活应用，经历了一个月的过程。想起当初什么都不懂，而班长又没有时间教都我，对于周围的一切是陌生的，甚至有些不配合的同事对自己有异议，自己的内心一下子就觉得很沉重。曾经想过放弃这份工作，想过逃回学校温暖的怀抱，但是从来没有真正的放弃。我每天都告诉自己，我要勇敢一点，我要独立的去面对我的第一份工作，我要相信自己是最优秀的。在不断的煎熬与努力中，在与人为善的心态下，我终于融入到工作的氛围里。在工作中，我不但会做好自己的本职工作，并且还会协助新进员工做好他们的本职工作。或许，很多人都认为，这些与自己的本职没有关系的工作可以随便的应付。但是，我班长的用意是，连一些细小的事情都做不好的人，如何能够成大业。他的目的是，让我在细小的事情中培养做事情的耐心。在与同事的和谐相处，班长的不断教导下，我在新的工作中日渐完善自己的不足。虽然工作中自己有很多不懂的，但是，我会和班长商量，征求他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一个月半后，因为企业的产量加大，我们工段又招聘了近200名操作工，每天都加班加点甚至通宵的完成生产。而在这个月，我们的企业也进入了一年的旺季。但是，因为工段长的管理体制不善，所以大量的操作工都不能完成每天的工作，所以我们每天都要加班好几个小时。在工作了3个月后，因为同事的离职，生活员一职由我兼顾。每天，我都要负责考勤，报餐等等。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班长虽然不是什么高学历的人，但是他却是个很有智慧的男性，在工作中，他不但懂得如何引导下属全身心的对待工作，树立良好的工作氛围，而且在生活上，他知道如何与同事们相处，如何在工作与家庭中平衡。我的班长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在我的心里，每次想到在奇瑞工作既辛苦又快乐的日子，心里更多的是感激。在奇瑞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这份工作，虽然学的不多，但是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这份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感谢这一段曲折的时光，感谢我所在的企业，感谢企业领导以及班长对我的重视和栽培，感谢我所遇到的同事们，你们一路给我帮助和支持，让我在前进的路上充满着激情和勇气!感谢国防科技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专业毕业生实习报告5</w:t>
      </w:r>
    </w:p>
    <w:p>
      <w:pPr>
        <w:ind w:left="0" w:right="0" w:firstLine="560"/>
        <w:spacing w:before="450" w:after="450" w:line="312" w:lineRule="auto"/>
      </w:pPr>
      <w:r>
        <w:rPr>
          <w:rFonts w:ascii="宋体" w:hAnsi="宋体" w:eastAsia="宋体" w:cs="宋体"/>
          <w:color w:val="000"/>
          <w:sz w:val="28"/>
          <w:szCs w:val="28"/>
        </w:rPr>
        <w:t xml:space="preserve">我是一名金工专业毕业生，下面来和大家分享下我的实习情况。和我一起实习的同学也让我受益非浅。毫无私心的帮助，真诚的相互鼓励加油，一切分担工作的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2024年实习报告总结范文三篇二</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 ，要经常检查，发现损坏不得使用，需要修好再用。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通过此次实习，不仅培养了我的实际动手能力，增加了实际的操作经验，缩短了抽象的课本知识与实际工作的距离，对实际的铣工工作的有了一个新的开始。而且充分认识到自己的不足。</w:t>
      </w:r>
    </w:p>
    <w:p>
      <w:pPr>
        <w:ind w:left="0" w:right="0" w:firstLine="560"/>
        <w:spacing w:before="450" w:after="450" w:line="312" w:lineRule="auto"/>
      </w:pPr>
      <w:r>
        <w:rPr>
          <w:rFonts w:ascii="宋体" w:hAnsi="宋体" w:eastAsia="宋体" w:cs="宋体"/>
          <w:color w:val="000"/>
          <w:sz w:val="28"/>
          <w:szCs w:val="28"/>
        </w:rPr>
        <w:t xml:space="preserve">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w:t>
      </w:r>
    </w:p>
    <w:p>
      <w:pPr>
        <w:ind w:left="0" w:right="0" w:firstLine="560"/>
        <w:spacing w:before="450" w:after="450" w:line="312" w:lineRule="auto"/>
      </w:pPr>
      <w:r>
        <w:rPr>
          <w:rFonts w:ascii="黑体" w:hAnsi="黑体" w:eastAsia="黑体" w:cs="黑体"/>
          <w:color w:val="000000"/>
          <w:sz w:val="34"/>
          <w:szCs w:val="34"/>
          <w:b w:val="1"/>
          <w:bCs w:val="1"/>
        </w:rPr>
        <w:t xml:space="preserve">2024年实习报告总结范文三篇三</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虽然实习的工作与所学专业没有很大的关系，但实习中，我拓宽了自己的知识面，学习了很多学校以外的知识，甚至在学校难以学到的东西，尤其是统计方面的实操知识。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通过直接参与政府、事业单位的运作过程，学到了实践知识，同时进一步加深了对理论知识的理解，使理论与实践知识都有所提高，而且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【特别致谢】</w:t>
      </w:r>
    </w:p>
    <w:p>
      <w:pPr>
        <w:ind w:left="0" w:right="0" w:firstLine="560"/>
        <w:spacing w:before="450" w:after="450" w:line="312" w:lineRule="auto"/>
      </w:pPr>
      <w:r>
        <w:rPr>
          <w:rFonts w:ascii="宋体" w:hAnsi="宋体" w:eastAsia="宋体" w:cs="宋体"/>
          <w:color w:val="000"/>
          <w:sz w:val="28"/>
          <w:szCs w:val="28"/>
        </w:rPr>
        <w:t xml:space="preserve">感谢院系老师以及西安浐灞生态区管理委员会经济发展局给了我这样一个实习的机会，能让我到社会上接触学校书本知识外的东西，也让我增长了见识、开拓了眼界。感谢我所在部门的所有同事，是他们的帮助让我能在这么快的时间内掌握工作技能，是他们帮助我解决处理相关问题，包容我的错误，让我不断进步。此外，我还要感谢我的所有实习指导老师在实习期间给予我深入指导。我感谢在我有困难时给予我帮助的所有人。【前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锻炼机会，也是大学生到从业者一个非常好的过渡阶段，更是大学生培养自身工作能力的磨刀石，作为一名即将从学校毕业的大学生，能否在实习过程中掌握好实习内容，培养好工作能力，显的尤为重要。毕业实习是培养方案中十分重要的、具有专业特点的综合实践性课程，是毕业生巩固和深化所学理论知识，培养创新与创业意识，进行基本技能训练不可缺少的一个重要教学环节。</w:t>
      </w:r>
    </w:p>
    <w:p>
      <w:pPr>
        <w:ind w:left="0" w:right="0" w:firstLine="560"/>
        <w:spacing w:before="450" w:after="450" w:line="312" w:lineRule="auto"/>
      </w:pPr>
      <w:r>
        <w:rPr>
          <w:rFonts w:ascii="宋体" w:hAnsi="宋体" w:eastAsia="宋体" w:cs="宋体"/>
          <w:color w:val="000"/>
          <w:sz w:val="28"/>
          <w:szCs w:val="28"/>
        </w:rPr>
        <w:t xml:space="preserve">一、毕业实习的目的：</w:t>
      </w:r>
    </w:p>
    <w:p>
      <w:pPr>
        <w:ind w:left="0" w:right="0" w:firstLine="560"/>
        <w:spacing w:before="450" w:after="450" w:line="312" w:lineRule="auto"/>
      </w:pPr>
      <w:r>
        <w:rPr>
          <w:rFonts w:ascii="宋体" w:hAnsi="宋体" w:eastAsia="宋体" w:cs="宋体"/>
          <w:color w:val="000"/>
          <w:sz w:val="28"/>
          <w:szCs w:val="28"/>
        </w:rPr>
        <w:t xml:space="preserve">（1）综合运用所学理论知识、方法和技能，开展实际工作，培养和强化社会沟通能力；</w:t>
      </w:r>
    </w:p>
    <w:p>
      <w:pPr>
        <w:ind w:left="0" w:right="0" w:firstLine="560"/>
        <w:spacing w:before="450" w:after="450" w:line="312" w:lineRule="auto"/>
      </w:pPr>
      <w:r>
        <w:rPr>
          <w:rFonts w:ascii="宋体" w:hAnsi="宋体" w:eastAsia="宋体" w:cs="宋体"/>
          <w:color w:val="000"/>
          <w:sz w:val="28"/>
          <w:szCs w:val="28"/>
        </w:rPr>
        <w:t xml:space="preserve">（2）通过所在具体的实习岗位工作体验，多层面地了解政府部门的体制、机制和实际管理运作能力；</w:t>
      </w:r>
    </w:p>
    <w:p>
      <w:pPr>
        <w:ind w:left="0" w:right="0" w:firstLine="560"/>
        <w:spacing w:before="450" w:after="450" w:line="312" w:lineRule="auto"/>
      </w:pPr>
      <w:r>
        <w:rPr>
          <w:rFonts w:ascii="宋体" w:hAnsi="宋体" w:eastAsia="宋体" w:cs="宋体"/>
          <w:color w:val="000"/>
          <w:sz w:val="28"/>
          <w:szCs w:val="28"/>
        </w:rPr>
        <w:t xml:space="preserve">（3）开展调查研究，培养面对现实问题的正确态度和独立地分析问题和解决问题的基本能力；</w:t>
      </w:r>
    </w:p>
    <w:p>
      <w:pPr>
        <w:ind w:left="0" w:right="0" w:firstLine="560"/>
        <w:spacing w:before="450" w:after="450" w:line="312" w:lineRule="auto"/>
      </w:pPr>
      <w:r>
        <w:rPr>
          <w:rFonts w:ascii="宋体" w:hAnsi="宋体" w:eastAsia="宋体" w:cs="宋体"/>
          <w:color w:val="000"/>
          <w:sz w:val="28"/>
          <w:szCs w:val="28"/>
        </w:rPr>
        <w:t xml:space="preserve">（4）树立新的发展起点和目标，通过实习，认识社会的需要，发现自身差距，培养锐意进取的精神；</w:t>
      </w:r>
    </w:p>
    <w:p>
      <w:pPr>
        <w:ind w:left="0" w:right="0" w:firstLine="560"/>
        <w:spacing w:before="450" w:after="450" w:line="312" w:lineRule="auto"/>
      </w:pPr>
      <w:r>
        <w:rPr>
          <w:rFonts w:ascii="宋体" w:hAnsi="宋体" w:eastAsia="宋体" w:cs="宋体"/>
          <w:color w:val="000"/>
          <w:sz w:val="28"/>
          <w:szCs w:val="28"/>
        </w:rPr>
        <w:t xml:space="preserve">（5）在实习单位领导和实习指导教师的指导下，从事某种具体的业务工作，全面进入角色，初步形成基本的实际业务能力，养成研究管理实际问题的良好习惯，进一步提高应用研究的能力；</w:t>
      </w:r>
    </w:p>
    <w:p>
      <w:pPr>
        <w:ind w:left="0" w:right="0" w:firstLine="560"/>
        <w:spacing w:before="450" w:after="450" w:line="312" w:lineRule="auto"/>
      </w:pPr>
      <w:r>
        <w:rPr>
          <w:rFonts w:ascii="宋体" w:hAnsi="宋体" w:eastAsia="宋体" w:cs="宋体"/>
          <w:color w:val="000"/>
          <w:sz w:val="28"/>
          <w:szCs w:val="28"/>
        </w:rPr>
        <w:t xml:space="preserve">（6）培养良好的职业精神，适应毕业后实际工作的要求。</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（1）按专业培养目标，训练学生从事本专业技术工作、业务工作或管理工作所必需的各种基本技能，提高实践动手能力；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（2）培养学生理论联系实际，从实际出发分析研究问题的能力，并为学习后续课程和毕业后从事本专业技术、业务及管理工作打下必要的实践基础；</w:t>
      </w:r>
    </w:p>
    <w:p>
      <w:pPr>
        <w:ind w:left="0" w:right="0" w:firstLine="560"/>
        <w:spacing w:before="450" w:after="450" w:line="312" w:lineRule="auto"/>
      </w:pPr>
      <w:r>
        <w:rPr>
          <w:rFonts w:ascii="宋体" w:hAnsi="宋体" w:eastAsia="宋体" w:cs="宋体"/>
          <w:color w:val="000"/>
          <w:sz w:val="28"/>
          <w:szCs w:val="28"/>
        </w:rPr>
        <w:t xml:space="preserve">（3）使学生深入实际了解国情，增强群众观点、劳动观念和事业心、责任感，培养良好的职业道德；</w:t>
      </w:r>
    </w:p>
    <w:p>
      <w:pPr>
        <w:ind w:left="0" w:right="0" w:firstLine="560"/>
        <w:spacing w:before="450" w:after="450" w:line="312" w:lineRule="auto"/>
      </w:pPr>
      <w:r>
        <w:rPr>
          <w:rFonts w:ascii="宋体" w:hAnsi="宋体" w:eastAsia="宋体" w:cs="宋体"/>
          <w:color w:val="000"/>
          <w:sz w:val="28"/>
          <w:szCs w:val="28"/>
        </w:rPr>
        <w:t xml:space="preserve">（4）使学生了解本专业业务范围内的工作组织形式、管理方式及技术方法等。</w:t>
      </w:r>
    </w:p>
    <w:p>
      <w:pPr>
        <w:ind w:left="0" w:right="0" w:firstLine="560"/>
        <w:spacing w:before="450" w:after="450" w:line="312" w:lineRule="auto"/>
      </w:pPr>
      <w:r>
        <w:rPr>
          <w:rFonts w:ascii="宋体" w:hAnsi="宋体" w:eastAsia="宋体" w:cs="宋体"/>
          <w:color w:val="000"/>
          <w:sz w:val="28"/>
          <w:szCs w:val="28"/>
        </w:rPr>
        <w:t xml:space="preserve">三、毕业实习的意义：</w:t>
      </w:r>
    </w:p>
    <w:p>
      <w:pPr>
        <w:ind w:left="0" w:right="0" w:firstLine="560"/>
        <w:spacing w:before="450" w:after="450" w:line="312" w:lineRule="auto"/>
      </w:pPr>
      <w:r>
        <w:rPr>
          <w:rFonts w:ascii="宋体" w:hAnsi="宋体" w:eastAsia="宋体" w:cs="宋体"/>
          <w:color w:val="000"/>
          <w:sz w:val="28"/>
          <w:szCs w:val="28"/>
        </w:rPr>
        <w:t xml:space="preserve">（1）突破大学校园的界限，将课堂教学推向丰富多彩的社会实践，使学生课堂所学理论知识能够在实际工作中得到应用、检验、验证、补充和发展；</w:t>
      </w:r>
    </w:p>
    <w:p>
      <w:pPr>
        <w:ind w:left="0" w:right="0" w:firstLine="560"/>
        <w:spacing w:before="450" w:after="450" w:line="312" w:lineRule="auto"/>
      </w:pPr>
      <w:r>
        <w:rPr>
          <w:rFonts w:ascii="宋体" w:hAnsi="宋体" w:eastAsia="宋体" w:cs="宋体"/>
          <w:color w:val="000"/>
          <w:sz w:val="28"/>
          <w:szCs w:val="28"/>
        </w:rPr>
        <w:t xml:space="preserve">（2）通过管理实践锻炼、提高学生的独立分析和解决实际问题的能力，发现理论教学中的薄弱环节，在今后的教学环节中有针对性地予以加强，为社会输送优秀的公共事业管理人才；</w:t>
      </w:r>
    </w:p>
    <w:p>
      <w:pPr>
        <w:ind w:left="0" w:right="0" w:firstLine="560"/>
        <w:spacing w:before="450" w:after="450" w:line="312" w:lineRule="auto"/>
      </w:pPr>
      <w:r>
        <w:rPr>
          <w:rFonts w:ascii="宋体" w:hAnsi="宋体" w:eastAsia="宋体" w:cs="宋体"/>
          <w:color w:val="000"/>
          <w:sz w:val="28"/>
          <w:szCs w:val="28"/>
        </w:rPr>
        <w:t xml:space="preserve">（3）促进公共事业管理专业建设、教材建设和课程教学改革；</w:t>
      </w:r>
    </w:p>
    <w:p>
      <w:pPr>
        <w:ind w:left="0" w:right="0" w:firstLine="560"/>
        <w:spacing w:before="450" w:after="450" w:line="312" w:lineRule="auto"/>
      </w:pPr>
      <w:r>
        <w:rPr>
          <w:rFonts w:ascii="宋体" w:hAnsi="宋体" w:eastAsia="宋体" w:cs="宋体"/>
          <w:color w:val="000"/>
          <w:sz w:val="28"/>
          <w:szCs w:val="28"/>
        </w:rPr>
        <w:t xml:space="preserve">（4）与实习单位建立密切的协作关系，广泛开展教学、科研、培训等合作，互动协作、共同发展；</w:t>
      </w:r>
    </w:p>
    <w:p>
      <w:pPr>
        <w:ind w:left="0" w:right="0" w:firstLine="560"/>
        <w:spacing w:before="450" w:after="450" w:line="312" w:lineRule="auto"/>
      </w:pPr>
      <w:r>
        <w:rPr>
          <w:rFonts w:ascii="宋体" w:hAnsi="宋体" w:eastAsia="宋体" w:cs="宋体"/>
          <w:color w:val="000"/>
          <w:sz w:val="28"/>
          <w:szCs w:val="28"/>
        </w:rPr>
        <w:t xml:space="preserve">（5）学习公共事业管理及相关工作人员兢兢业业、无私奉献的优秀品质。</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（1）实习性质：本科生毕业实习</w:t>
      </w:r>
    </w:p>
    <w:p>
      <w:pPr>
        <w:ind w:left="0" w:right="0" w:firstLine="560"/>
        <w:spacing w:before="450" w:after="450" w:line="312" w:lineRule="auto"/>
      </w:pPr>
      <w:r>
        <w:rPr>
          <w:rFonts w:ascii="宋体" w:hAnsi="宋体" w:eastAsia="宋体" w:cs="宋体"/>
          <w:color w:val="000"/>
          <w:sz w:val="28"/>
          <w:szCs w:val="28"/>
        </w:rPr>
        <w:t xml:space="preserve">（2）实习单位：西安浐灞生态区管理委员会____局</w:t>
      </w:r>
    </w:p>
    <w:p>
      <w:pPr>
        <w:ind w:left="0" w:right="0" w:firstLine="560"/>
        <w:spacing w:before="450" w:after="450" w:line="312" w:lineRule="auto"/>
      </w:pPr>
      <w:r>
        <w:rPr>
          <w:rFonts w:ascii="宋体" w:hAnsi="宋体" w:eastAsia="宋体" w:cs="宋体"/>
          <w:color w:val="000"/>
          <w:sz w:val="28"/>
          <w:szCs w:val="28"/>
        </w:rPr>
        <w:t xml:space="preserve">（3）实习时间：20__年11月08日至20__年01月16日</w:t>
      </w:r>
    </w:p>
    <w:p>
      <w:pPr>
        <w:ind w:left="0" w:right="0" w:firstLine="560"/>
        <w:spacing w:before="450" w:after="450" w:line="312" w:lineRule="auto"/>
      </w:pPr>
      <w:r>
        <w:rPr>
          <w:rFonts w:ascii="宋体" w:hAnsi="宋体" w:eastAsia="宋体" w:cs="宋体"/>
          <w:color w:val="000"/>
          <w:sz w:val="28"/>
          <w:szCs w:val="28"/>
        </w:rPr>
        <w:t xml:space="preserve">（4）理论导师：王__赵__张__于__王__</w:t>
      </w:r>
    </w:p>
    <w:p>
      <w:pPr>
        <w:ind w:left="0" w:right="0" w:firstLine="560"/>
        <w:spacing w:before="450" w:after="450" w:line="312" w:lineRule="auto"/>
      </w:pPr>
      <w:r>
        <w:rPr>
          <w:rFonts w:ascii="宋体" w:hAnsi="宋体" w:eastAsia="宋体" w:cs="宋体"/>
          <w:color w:val="000"/>
          <w:sz w:val="28"/>
          <w:szCs w:val="28"/>
        </w:rPr>
        <w:t xml:space="preserve">（5）实操导师：陈__宁__杨__周__田__</w:t>
      </w:r>
    </w:p>
    <w:p>
      <w:pPr>
        <w:ind w:left="0" w:right="0" w:firstLine="560"/>
        <w:spacing w:before="450" w:after="450" w:line="312" w:lineRule="auto"/>
      </w:pPr>
      <w:r>
        <w:rPr>
          <w:rFonts w:ascii="宋体" w:hAnsi="宋体" w:eastAsia="宋体" w:cs="宋体"/>
          <w:color w:val="000"/>
          <w:sz w:val="28"/>
          <w:szCs w:val="28"/>
        </w:rPr>
        <w:t xml:space="preserve">（6）实习单位简介：</w:t>
      </w:r>
    </w:p>
    <w:p>
      <w:pPr>
        <w:ind w:left="0" w:right="0" w:firstLine="560"/>
        <w:spacing w:before="450" w:after="450" w:line="312" w:lineRule="auto"/>
      </w:pPr>
      <w:r>
        <w:rPr>
          <w:rFonts w:ascii="宋体" w:hAnsi="宋体" w:eastAsia="宋体" w:cs="宋体"/>
          <w:color w:val="000"/>
          <w:sz w:val="28"/>
          <w:szCs w:val="28"/>
        </w:rPr>
        <w:t xml:space="preserve">浐灞生态区成立于__年9月，是西安市重点发展的“四区一港两基地”之一，也是市“十一五”规划的建设重点之一，规划总面积129平方公里，北至渭河南岸，南抵绕城高速，西起西铜公路，东至西康铁路，包括浐河、灞河两河四岸的南北向带状区域，其中集中治理区89平方公里。预计到20__年，人口将达到55万，基本建成集生态、会展、商务、休闲、文化、居住等功能为一体的新城区，从而使浐灞生态区成为生态环境优美，人与自然和谐，“宜居宜创业”的西安第三代新城。据初步测算，生态区全面建成后，西安中心市区的人均公共绿地面积在__年的基础上可翻一番，可以极大提高全市整体空气质量，缓解城市噪音污染和热岛效应，改善生态环境。景区内的生态湿地在城市生态系统中具有降解污染、调节气候、补充地下水、观光旅游等重要功能。在区域发展的同时，浐灞生态区先后举办多项大型国际活动（如欧亚经济论坛、__f1摩托艇世界锦标赛中国西安大奖赛、第二届中国杯插花花艺大赛等）并成功申办20__年世界园艺博览会，形成了多个亮点品牌。</w:t>
      </w:r>
    </w:p>
    <w:p>
      <w:pPr>
        <w:ind w:left="0" w:right="0" w:firstLine="560"/>
        <w:spacing w:before="450" w:after="450" w:line="312" w:lineRule="auto"/>
      </w:pPr>
      <w:r>
        <w:rPr>
          <w:rFonts w:ascii="宋体" w:hAnsi="宋体" w:eastAsia="宋体" w:cs="宋体"/>
          <w:color w:val="000"/>
          <w:sz w:val="28"/>
          <w:szCs w:val="28"/>
        </w:rPr>
        <w:t xml:space="preserve">西安浐灞生态区____局是西安浐灞生态区管理委员会下设职能单位，其主要职责为：①负责生态区经济社会发展战略、中长期发展规划制定及重大产业项目、政策法规、经济课题研究工作。②负责制定生态区年度综合计划并组织实施，监测经济运行情况，协调重大项目进度。③负责生态区招商引资和投资服务工作，组织开展招商和区域宣传、招商推介与项目引进工作。④负责生态区统计工作。⑤负责生态区投资服务中心的日常管理和入区项目的立项、核准、备案管理工作以及外商投资企业合同、章程的审批等服务工作。⑥负责牵头组织实施区内企业的综合考评工作。⑦负责生态区户外广告的审批和管理工作。⑧承办党工委、管委会交办的其它工作。</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在本次实习过程中，我主要参与了以下实际工作：（1）协助完成生态区投资服务中心的日常管理和入区项目的立项、核准、、备案管理工作以及外商投资企业合同、章程的审批等服务工作（2）协助完成生态区户外广告的审批和管理工作（3）参与第六次全国人口普查工作大部分以及其他统计部分工作（4）办公室日常工作（5）领导交代的其他事宜。其中我主要以西安浐灞生态区第六次全国人口普查普查指导员、普查工作人员的身份参与了西安浐灞生态区第六次全国人口普查工作，下面，我仅就此项工作做一些重点的介绍说明。</w:t>
      </w:r>
    </w:p>
    <w:p>
      <w:pPr>
        <w:ind w:left="0" w:right="0" w:firstLine="560"/>
        <w:spacing w:before="450" w:after="450" w:line="312" w:lineRule="auto"/>
      </w:pPr>
      <w:r>
        <w:rPr>
          <w:rFonts w:ascii="宋体" w:hAnsi="宋体" w:eastAsia="宋体" w:cs="宋体"/>
          <w:color w:val="000"/>
          <w:sz w:val="28"/>
          <w:szCs w:val="28"/>
        </w:rPr>
        <w:t xml:space="preserve">【2024年实习报告总结范文三篇】相关推荐文章: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2024年有关总结实习报告范文三篇</w:t>
      </w:r>
    </w:p>
    <w:p>
      <w:pPr>
        <w:ind w:left="0" w:right="0" w:firstLine="560"/>
        <w:spacing w:before="450" w:after="450" w:line="312" w:lineRule="auto"/>
      </w:pPr>
      <w:r>
        <w:rPr>
          <w:rFonts w:ascii="宋体" w:hAnsi="宋体" w:eastAsia="宋体" w:cs="宋体"/>
          <w:color w:val="000"/>
          <w:sz w:val="28"/>
          <w:szCs w:val="28"/>
        </w:rPr>
        <w:t xml:space="preserve">2024年机关个人总结范文三篇</w:t>
      </w:r>
    </w:p>
    <w:p>
      <w:pPr>
        <w:ind w:left="0" w:right="0" w:firstLine="560"/>
        <w:spacing w:before="450" w:after="450" w:line="312" w:lineRule="auto"/>
      </w:pPr>
      <w:r>
        <w:rPr>
          <w:rFonts w:ascii="宋体" w:hAnsi="宋体" w:eastAsia="宋体" w:cs="宋体"/>
          <w:color w:val="000"/>
          <w:sz w:val="28"/>
          <w:szCs w:val="28"/>
        </w:rPr>
        <w:t xml:space="preserve">2024年办公室个人总结范文三篇</w:t>
      </w:r>
    </w:p>
    <w:p>
      <w:pPr>
        <w:ind w:left="0" w:right="0" w:firstLine="560"/>
        <w:spacing w:before="450" w:after="450" w:line="312" w:lineRule="auto"/>
      </w:pPr>
      <w:r>
        <w:rPr>
          <w:rFonts w:ascii="宋体" w:hAnsi="宋体" w:eastAsia="宋体" w:cs="宋体"/>
          <w:color w:val="000"/>
          <w:sz w:val="28"/>
          <w:szCs w:val="28"/>
        </w:rPr>
        <w:t xml:space="preserve">2024年三好学生个人总结三篇</w:t>
      </w:r>
    </w:p>
    <w:p>
      <w:pPr>
        <w:ind w:left="0" w:right="0" w:firstLine="560"/>
        <w:spacing w:before="450" w:after="450" w:line="312" w:lineRule="auto"/>
      </w:pPr>
      <w:r>
        <w:rPr>
          <w:rFonts w:ascii="宋体" w:hAnsi="宋体" w:eastAsia="宋体" w:cs="宋体"/>
          <w:color w:val="000"/>
          <w:sz w:val="28"/>
          <w:szCs w:val="28"/>
        </w:rPr>
        <w:t xml:space="preserve">2024年实用的学生的实习报告范文三篇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2024-10-20T13:26:33+08:00</dcterms:created>
  <dcterms:modified xsi:type="dcterms:W3CDTF">2024-10-20T13:26:33+08:00</dcterms:modified>
</cp:coreProperties>
</file>

<file path=docProps/custom.xml><?xml version="1.0" encoding="utf-8"?>
<Properties xmlns="http://schemas.openxmlformats.org/officeDocument/2006/custom-properties" xmlns:vt="http://schemas.openxmlformats.org/officeDocument/2006/docPropsVTypes"/>
</file>