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2024年学生个人工作总结范文汇总</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2024年学生个人工作总结范文汇总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2024年学生个人工作总结范文汇总一</w:t>
      </w:r>
    </w:p>
    <w:p>
      <w:pPr>
        <w:ind w:left="0" w:right="0" w:firstLine="560"/>
        <w:spacing w:before="450" w:after="450" w:line="312" w:lineRule="auto"/>
      </w:pPr>
      <w:r>
        <w:rPr>
          <w:rFonts w:ascii="宋体" w:hAnsi="宋体" w:eastAsia="宋体" w:cs="宋体"/>
          <w:color w:val="000"/>
          <w:sz w:val="28"/>
          <w:szCs w:val="28"/>
        </w:rPr>
        <w:t xml:space="preserve">一、20__年地质工作总结</w:t>
      </w:r>
    </w:p>
    <w:p>
      <w:pPr>
        <w:ind w:left="0" w:right="0" w:firstLine="560"/>
        <w:spacing w:before="450" w:after="450" w:line="312" w:lineRule="auto"/>
      </w:pPr>
      <w:r>
        <w:rPr>
          <w:rFonts w:ascii="宋体" w:hAnsi="宋体" w:eastAsia="宋体" w:cs="宋体"/>
          <w:color w:val="000"/>
          <w:sz w:val="28"/>
          <w:szCs w:val="28"/>
        </w:rPr>
        <w:t xml:space="preserve">1、本年度编制并下发了《地质异常情况汇报及管理制度》和《阜生煤业有限公司地质保障体系运行管理办法(试行)》的通知。</w:t>
      </w:r>
    </w:p>
    <w:p>
      <w:pPr>
        <w:ind w:left="0" w:right="0" w:firstLine="560"/>
        <w:spacing w:before="450" w:after="450" w:line="312" w:lineRule="auto"/>
      </w:pPr>
      <w:r>
        <w:rPr>
          <w:rFonts w:ascii="宋体" w:hAnsi="宋体" w:eastAsia="宋体" w:cs="宋体"/>
          <w:color w:val="000"/>
          <w:sz w:val="28"/>
          <w:szCs w:val="28"/>
        </w:rPr>
        <w:t xml:space="preserve">2、深入现场，认真搞好了矿井各工作面地质素描图和地质编录。主要完成了1106旧切眼、专用回风巷Ⅰ段、1106运巷、1106风巷、专用回风巷Ⅳ段和1107回采工作面等出现地质异常情况的素描及分析工作。</w:t>
      </w:r>
    </w:p>
    <w:p>
      <w:pPr>
        <w:ind w:left="0" w:right="0" w:firstLine="560"/>
        <w:spacing w:before="450" w:after="450" w:line="312" w:lineRule="auto"/>
      </w:pPr>
      <w:r>
        <w:rPr>
          <w:rFonts w:ascii="宋体" w:hAnsi="宋体" w:eastAsia="宋体" w:cs="宋体"/>
          <w:color w:val="000"/>
          <w:sz w:val="28"/>
          <w:szCs w:val="28"/>
        </w:rPr>
        <w:t xml:space="preserve">本年度主要探明了DF2、F3、F4正断层和_5、_6、_7、_8四个陷落柱，有效的指导了安全生产。</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掘进地质说明书，为巷道设计和采掘作业规程的编制提供地质依据。主要编制了110_巷、1109运巷、1109瓦排巷、1109高抽巷、1106工作面所有巷道、专用回风巷、一采区上仓胶带巷、一采区轨道斜巷等掘进巷道的地质说明书。</w:t>
      </w:r>
    </w:p>
    <w:p>
      <w:pPr>
        <w:ind w:left="0" w:right="0" w:firstLine="560"/>
        <w:spacing w:before="450" w:after="450" w:line="312" w:lineRule="auto"/>
      </w:pPr>
      <w:r>
        <w:rPr>
          <w:rFonts w:ascii="宋体" w:hAnsi="宋体" w:eastAsia="宋体" w:cs="宋体"/>
          <w:color w:val="000"/>
          <w:sz w:val="28"/>
          <w:szCs w:val="28"/>
        </w:rPr>
        <w:t xml:space="preserve">4、根据采掘衔接计划，编制了地质、水情水害年度预报和季度预报，并在每月月初及时对各掘进巷道下达地质、水情水害预报通知单，对有构造区及有水患威胁的工作面要及时下达临时性地质、水情水害预报通知单;对存在揭煤的巷道，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5、本年度主要根据井下实际测量情况，在原有煤层底板等高线图的基础上进行了更新。</w:t>
      </w:r>
    </w:p>
    <w:p>
      <w:pPr>
        <w:ind w:left="0" w:right="0" w:firstLine="560"/>
        <w:spacing w:before="450" w:after="450" w:line="312" w:lineRule="auto"/>
      </w:pPr>
      <w:r>
        <w:rPr>
          <w:rFonts w:ascii="宋体" w:hAnsi="宋体" w:eastAsia="宋体" w:cs="宋体"/>
          <w:color w:val="000"/>
          <w:sz w:val="28"/>
          <w:szCs w:val="28"/>
        </w:rPr>
        <w:t xml:space="preserve">6、对本年度回采结束的1107工作面编制并审批了采后总结。</w:t>
      </w:r>
    </w:p>
    <w:p>
      <w:pPr>
        <w:ind w:left="0" w:right="0" w:firstLine="560"/>
        <w:spacing w:before="450" w:after="450" w:line="312" w:lineRule="auto"/>
      </w:pPr>
      <w:r>
        <w:rPr>
          <w:rFonts w:ascii="宋体" w:hAnsi="宋体" w:eastAsia="宋体" w:cs="宋体"/>
          <w:color w:val="000"/>
          <w:sz w:val="28"/>
          <w:szCs w:val="28"/>
        </w:rPr>
        <w:t xml:space="preserve">7、组织矿产资源开发利用方案的评审工作并取得了批文。</w:t>
      </w:r>
    </w:p>
    <w:p>
      <w:pPr>
        <w:ind w:left="0" w:right="0" w:firstLine="560"/>
        <w:spacing w:before="450" w:after="450" w:line="312" w:lineRule="auto"/>
      </w:pPr>
      <w:r>
        <w:rPr>
          <w:rFonts w:ascii="宋体" w:hAnsi="宋体" w:eastAsia="宋体" w:cs="宋体"/>
          <w:color w:val="000"/>
          <w:sz w:val="28"/>
          <w:szCs w:val="28"/>
        </w:rPr>
        <w:t xml:space="preserve">8、完成矿井核查报告的评审工作，并取得批文。</w:t>
      </w:r>
    </w:p>
    <w:p>
      <w:pPr>
        <w:ind w:left="0" w:right="0" w:firstLine="560"/>
        <w:spacing w:before="450" w:after="450" w:line="312" w:lineRule="auto"/>
      </w:pPr>
      <w:r>
        <w:rPr>
          <w:rFonts w:ascii="宋体" w:hAnsi="宋体" w:eastAsia="宋体" w:cs="宋体"/>
          <w:color w:val="000"/>
          <w:sz w:val="28"/>
          <w:szCs w:val="28"/>
        </w:rPr>
        <w:t xml:space="preserve">9、继续开展并完成地质保护及治理恢复方案工程项目。</w:t>
      </w:r>
    </w:p>
    <w:p>
      <w:pPr>
        <w:ind w:left="0" w:right="0" w:firstLine="560"/>
        <w:spacing w:before="450" w:after="450" w:line="312" w:lineRule="auto"/>
      </w:pPr>
      <w:r>
        <w:rPr>
          <w:rFonts w:ascii="宋体" w:hAnsi="宋体" w:eastAsia="宋体" w:cs="宋体"/>
          <w:color w:val="000"/>
          <w:sz w:val="28"/>
          <w:szCs w:val="28"/>
        </w:rPr>
        <w:t xml:space="preserve">二、20__年地质工作计划</w:t>
      </w:r>
    </w:p>
    <w:p>
      <w:pPr>
        <w:ind w:left="0" w:right="0" w:firstLine="560"/>
        <w:spacing w:before="450" w:after="450" w:line="312" w:lineRule="auto"/>
      </w:pPr>
      <w:r>
        <w:rPr>
          <w:rFonts w:ascii="宋体" w:hAnsi="宋体" w:eastAsia="宋体" w:cs="宋体"/>
          <w:color w:val="000"/>
          <w:sz w:val="28"/>
          <w:szCs w:val="28"/>
        </w:rPr>
        <w:t xml:space="preserve">1、建立健全矿井地质各种制度、管理办法及台账。</w:t>
      </w:r>
    </w:p>
    <w:p>
      <w:pPr>
        <w:ind w:left="0" w:right="0" w:firstLine="560"/>
        <w:spacing w:before="450" w:after="450" w:line="312" w:lineRule="auto"/>
      </w:pPr>
      <w:r>
        <w:rPr>
          <w:rFonts w:ascii="宋体" w:hAnsi="宋体" w:eastAsia="宋体" w:cs="宋体"/>
          <w:color w:val="000"/>
          <w:sz w:val="28"/>
          <w:szCs w:val="28"/>
        </w:rPr>
        <w:t xml:space="preserve">2、深入现场，认真搞好矿井各工作面地质素描图和地质编录。原始资料的记录必须要有正规的专用记录本，记录本类容齐全，字迹、草图清晰，数字无涂改。地质记录本上反映的情况要符合《矿井地质规程》的要求。</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3、根据采掘衔接，及时、准确的编制本年度施工巷道地质说明书和采区地质说明书，确保采区设计和采掘作业规程的编制需要。</w:t>
      </w:r>
    </w:p>
    <w:p>
      <w:pPr>
        <w:ind w:left="0" w:right="0" w:firstLine="560"/>
        <w:spacing w:before="450" w:after="450" w:line="312" w:lineRule="auto"/>
      </w:pPr>
      <w:r>
        <w:rPr>
          <w:rFonts w:ascii="宋体" w:hAnsi="宋体" w:eastAsia="宋体" w:cs="宋体"/>
          <w:color w:val="000"/>
          <w:sz w:val="28"/>
          <w:szCs w:val="28"/>
        </w:rPr>
        <w:t xml:space="preserve">4、根据采掘衔接计划，及时编制20__年准备施工巷道的地质、水情水害年度预报、季度预报，每月月初按时对各掘进巷道下达地质、水情水害预报通知单，对有构造区及有水患威胁的工作面要及时下达临时性地质、水情水害预报通知单;对存在揭煤的巷道，应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5、继续完善各种地质图纸，包括矿井地形地质图、矿井可采煤层底板等高线图及储量计算图。每个月底更新矿井涌水量与各种相关因素动态曲线图。</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2024年学生个人工作总结范文汇总二</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个人年终工作总结篇四 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2024年学生个人工作总结范文汇总三</w:t>
      </w:r>
    </w:p>
    <w:p>
      <w:pPr>
        <w:ind w:left="0" w:right="0" w:firstLine="560"/>
        <w:spacing w:before="450" w:after="450" w:line="312" w:lineRule="auto"/>
      </w:pPr>
      <w:r>
        <w:rPr>
          <w:rFonts w:ascii="宋体" w:hAnsi="宋体" w:eastAsia="宋体" w:cs="宋体"/>
          <w:color w:val="000"/>
          <w:sz w:val="28"/>
          <w:szCs w:val="28"/>
        </w:rPr>
        <w:t xml:space="preserve">采四安装项目部20__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__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一、20__年具体完成工作量如下：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二、20__年存在问题：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(7)20__年艾家湾作业区中二增外输管线、云盘山作业区罗四转外输管线公司拖欠外协费未付，希望公司能尽快解决，以免影响到20__年施工计划。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2024年学生个人工作总结范文汇总四</w:t>
      </w:r>
    </w:p>
    <w:p>
      <w:pPr>
        <w:ind w:left="0" w:right="0" w:firstLine="560"/>
        <w:spacing w:before="450" w:after="450" w:line="312" w:lineRule="auto"/>
      </w:pPr>
      <w:r>
        <w:rPr>
          <w:rFonts w:ascii="宋体" w:hAnsi="宋体" w:eastAsia="宋体" w:cs="宋体"/>
          <w:color w:val="000"/>
          <w:sz w:val="28"/>
          <w:szCs w:val="28"/>
        </w:rPr>
        <w:t xml:space="preserve">在过去的三个月里，通过销售部全体员工的共同努力，我们讨论制定了销售技巧、公司产品的核心竞争优势以及公司的宣传资料《至客户的一封信》，为各种媒体广告建言献策，提出了“做什么都不担心，做什么都在世界上”的核心主张，使我公司的产品知名度逐渐得到_ _市场客户的认可。部门全体员工整理黄页5000余份，发出公司宣传资料3000余份，在高新区税务大厅和各种写字楼进行了奇怪的走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从销售部门的销售业绩来看，我们的工作做得不好，可以说是销售上的失败。</w:t>
      </w:r>
    </w:p>
    <w:p>
      <w:pPr>
        <w:ind w:left="0" w:right="0" w:firstLine="560"/>
        <w:spacing w:before="450" w:after="450" w:line="312" w:lineRule="auto"/>
      </w:pPr>
      <w:r>
        <w:rPr>
          <w:rFonts w:ascii="宋体" w:hAnsi="宋体" w:eastAsia="宋体" w:cs="宋体"/>
          <w:color w:val="000"/>
          <w:sz w:val="28"/>
          <w:szCs w:val="28"/>
        </w:rPr>
        <w:t xml:space="preserve">虽然存在一些客观因素，但工作中的一些其他做法也存在很大问题，主要是目前</w:t>
      </w:r>
    </w:p>
    <w:p>
      <w:pPr>
        <w:ind w:left="0" w:right="0" w:firstLine="560"/>
        <w:spacing w:before="450" w:after="450" w:line="312" w:lineRule="auto"/>
      </w:pPr>
      <w:r>
        <w:rPr>
          <w:rFonts w:ascii="宋体" w:hAnsi="宋体" w:eastAsia="宋体" w:cs="宋体"/>
          <w:color w:val="000"/>
          <w:sz w:val="28"/>
          <w:szCs w:val="28"/>
        </w:rPr>
        <w:t xml:space="preserve">1)对销售中最基础的客户拜访太少。销售部于今年10月中旬开始工作。有记录的客户访问记录有210条，无记录的有230条。在一个月的时间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无法清晰地向客户传达我公司产品的状况，了解客户的真实想法和意图;无法快速响应客户的建议。在传达产品信息时，我们不知道客户对我们的产品了解多少，了解多少，被拒绝后不再次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4)新业务发展不够，业务增长小，个别业务员工作责任心和工作规划不强，业务潜力有待提升。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目前_ _消费卡市场有很多品牌，但主要是那些公司。目前，我们</w:t>
      </w:r>
    </w:p>
    <w:p>
      <w:pPr>
        <w:ind w:left="0" w:right="0" w:firstLine="560"/>
        <w:spacing w:before="450" w:after="450" w:line="312" w:lineRule="auto"/>
      </w:pPr>
      <w:r>
        <w:rPr>
          <w:rFonts w:ascii="宋体" w:hAnsi="宋体" w:eastAsia="宋体" w:cs="宋体"/>
          <w:color w:val="000"/>
          <w:sz w:val="28"/>
          <w:szCs w:val="28"/>
        </w:rPr>
        <w:t xml:space="preserve">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2024年学生个人工作总结范文汇总五</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___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2024年学生个人工作总结范文汇总六</w:t>
      </w:r>
    </w:p>
    <w:p>
      <w:pPr>
        <w:ind w:left="0" w:right="0" w:firstLine="560"/>
        <w:spacing w:before="450" w:after="450" w:line="312" w:lineRule="auto"/>
      </w:pPr>
      <w:r>
        <w:rPr>
          <w:rFonts w:ascii="宋体" w:hAnsi="宋体" w:eastAsia="宋体" w:cs="宋体"/>
          <w:color w:val="000"/>
          <w:sz w:val="28"/>
          <w:szCs w:val="28"/>
        </w:rPr>
        <w:t xml:space="preserve">自__年起物料供应部综合材料库房管理进入一个全面提升的阶段，辅材管理从现场材料摆放及账目方面着手，整理库存钢材、油品及输送带类物资，摆脱了以往物资的乱摆乱放、实物与账目不符等现象。机电备件管理从物资管理分类、摆放及账目与实物核对方面着手，整理现场大型设备备件，核对备件的规格型号、库存数量及物资分门别类，使库存物资管理更加明细化、简洁化以及摆放的合理化。通过实施以上工作过程中我个人认为要做好综合材料物资管理工作必须严格执行如下要点：</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采购员、计划员及保管员的严格验收才能入库。入库时应做好三项验收工作：即验品种，验规格，验数量。并要求保管员树立高度的责任心，精心核对，认真检查，对于设计专业备件要结合使用部门技术员共同验收，而且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二、严格辅材、机电备件出库手续，完善发放制度。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的需要，也是企业控制成本，获得利润的源泉。它的基本要求是：按质按量迅速及时，严格检查领货手续，杜绝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1、帐目和料卡的设置：按照管理部门的要求，对仓库物资按类设帐管理。料卡的使用，本着经济美观的要求，可根据本仓库的`具体情况自行安排。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逐项计入物资明细帐上。验收的同时，填写料卡挂在货位上，正确使用帐卡，做到帐卡相符，是仓储管理的一项重要工作。</w:t>
      </w:r>
    </w:p>
    <w:p>
      <w:pPr>
        <w:ind w:left="0" w:right="0" w:firstLine="560"/>
        <w:spacing w:before="450" w:after="450" w:line="312" w:lineRule="auto"/>
      </w:pPr>
      <w:r>
        <w:rPr>
          <w:rFonts w:ascii="宋体" w:hAnsi="宋体" w:eastAsia="宋体" w:cs="宋体"/>
          <w:color w:val="000"/>
          <w:sz w:val="28"/>
          <w:szCs w:val="28"/>
        </w:rPr>
        <w:t xml:space="preserve">四、定期盘点。</w:t>
      </w:r>
    </w:p>
    <w:p>
      <w:pPr>
        <w:ind w:left="0" w:right="0" w:firstLine="560"/>
        <w:spacing w:before="450" w:after="450" w:line="312" w:lineRule="auto"/>
      </w:pPr>
      <w:r>
        <w:rPr>
          <w:rFonts w:ascii="宋体" w:hAnsi="宋体" w:eastAsia="宋体" w:cs="宋体"/>
          <w:color w:val="000"/>
          <w:sz w:val="28"/>
          <w:szCs w:val="28"/>
        </w:rPr>
        <w:t xml:space="preserve">每月对库存物资进行1~2次全面盘查，核对库存物资规格型号、数量、存放位置及保养状况。盘点过程中如发现盘盈盘亏现象应及时以书面形式向上级部门领导反映。定期盘点非常重要，不但可以定期检查物资的库存状况对物资出入库动态状况做到全面了解，而且可以针对长期库存或存放偏僻的物资每月进行核查，了解备品备件的存库保养情况。</w:t>
      </w:r>
    </w:p>
    <w:p>
      <w:pPr>
        <w:ind w:left="0" w:right="0" w:firstLine="560"/>
        <w:spacing w:before="450" w:after="450" w:line="312" w:lineRule="auto"/>
      </w:pPr>
      <w:r>
        <w:rPr>
          <w:rFonts w:ascii="宋体" w:hAnsi="宋体" w:eastAsia="宋体" w:cs="宋体"/>
          <w:color w:val="000"/>
          <w:sz w:val="28"/>
          <w:szCs w:val="28"/>
        </w:rPr>
        <w:t xml:space="preserve">坚持以上几点，将工作重点落实到位，库管员要树立高度的责任心，精心管理，以认真负责踏实的工作心态来面对__年物料供应部综合材料工作的严峻考验。</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2024年学生个人工作总结范文汇总七</w:t>
      </w:r>
    </w:p>
    <w:p>
      <w:pPr>
        <w:ind w:left="0" w:right="0" w:firstLine="560"/>
        <w:spacing w:before="450" w:after="450" w:line="312" w:lineRule="auto"/>
      </w:pPr>
      <w:r>
        <w:rPr>
          <w:rFonts w:ascii="宋体" w:hAnsi="宋体" w:eastAsia="宋体" w:cs="宋体"/>
          <w:color w:val="000"/>
          <w:sz w:val="28"/>
          <w:szCs w:val="28"/>
        </w:rPr>
        <w:t xml:space="preserve">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宋体" w:hAnsi="宋体" w:eastAsia="宋体" w:cs="宋体"/>
          <w:color w:val="000"/>
          <w:sz w:val="28"/>
          <w:szCs w:val="28"/>
        </w:rPr>
        <w:t xml:space="preserve">今年10月份来公司上班，同时开始成立销售部。进入公司后，通过不断学习产品知识，收集同行业信息，积累市场经验，对预付费储值卡市场有了深刻的了解。能够清晰流畅地处理客户提到的各种问题，准确把握客户的需求，与客户做好沟通，逐渐获得客户的信任。所以通过努力，获得了几个成功的客户资源，一些优质客户也逐渐积累到了必要的程度，对市场的把握也相对透明。在学习产品知识和积累经验的同时，我们的潜力和业务水平也比以前有了很大的提升。</w:t>
      </w:r>
    </w:p>
    <w:p>
      <w:pPr>
        <w:ind w:left="0" w:right="0" w:firstLine="560"/>
        <w:spacing w:before="450" w:after="450" w:line="312" w:lineRule="auto"/>
      </w:pPr>
      <w:r>
        <w:rPr>
          <w:rFonts w:ascii="宋体" w:hAnsi="宋体" w:eastAsia="宋体" w:cs="宋体"/>
          <w:color w:val="000"/>
          <w:sz w:val="28"/>
          <w:szCs w:val="28"/>
        </w:rPr>
        <w:t xml:space="preserve">虽然我之前从事过销售相关的工作，有必要的销售知识和经验，但是优秀的和成功的销售管理人才还是有一定的距离的。感觉自己还处于销售人员的位置，是因为工作没有做好，没有给销售人员足够的培训和指导，影响了销售部门的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2024年学生个人工作总结范文汇总八</w:t>
      </w:r>
    </w:p>
    <w:p>
      <w:pPr>
        <w:ind w:left="0" w:right="0" w:firstLine="560"/>
        <w:spacing w:before="450" w:after="450" w:line="312" w:lineRule="auto"/>
      </w:pPr>
      <w:r>
        <w:rPr>
          <w:rFonts w:ascii="宋体" w:hAnsi="宋体" w:eastAsia="宋体" w:cs="宋体"/>
          <w:color w:val="000"/>
          <w:sz w:val="28"/>
          <w:szCs w:val="28"/>
        </w:rPr>
        <w:t xml:space="preserve">随着20__年圆满的画上句点。进入策划部工作已满半年时间，这短短半年的时间里，无论从专业知识积累、个人能力的提升及思考力的挖掘都迈出了质变的第一步。实现了从零开始的加速赛跑。策划，是需要经验、敏锐的市场触觉和强大的执行力支撑起来的思考力产业，我曾问过自己：我能做好策划的工作并实现自己社会价值吗?我要有怎样的速度加速融入这个让我向往已久的职业团队?经过这半年，我已经回答自己。并告诉自己，选择一条路除了坚持、大胆的走下去更要用心走出自己的路。挫折、灰心、疲惫都只会让自己越挫越勇。做不到最强的，但要做到最用心、努力、认真的!</w:t>
      </w:r>
    </w:p>
    <w:p>
      <w:pPr>
        <w:ind w:left="0" w:right="0" w:firstLine="560"/>
        <w:spacing w:before="450" w:after="450" w:line="312" w:lineRule="auto"/>
      </w:pPr>
      <w:r>
        <w:rPr>
          <w:rFonts w:ascii="宋体" w:hAnsi="宋体" w:eastAsia="宋体" w:cs="宋体"/>
          <w:color w:val="000"/>
          <w:sz w:val="28"/>
          <w:szCs w:val="28"/>
        </w:rPr>
        <w:t xml:space="preserve">20__年的楼市经历了急速冷冻的市场状态，不论是对于全国楼市还是南宁楼市而言都是一场不平凡的征战。随着国家政策调控力度的不断加大，多次加息、提高准备金率、促进安居保障房建设等等一系列的宏观调控，有效地遏制了投资投机性炒房，使房价出现了理性的回归，但通过强行干预市场的方式压制市场需求，从一定程度上也遏制了刚性需求的释放。下半年的住宅存量在加大、销售难度在加大、促销力度在加大、市场客户观望情绪越发浓重?在这样的市场环境中，我们的工作需要想更多、做更多。我有幸能在这个节点与降到冰点的楼市一起升温。在这样的市场环境下，开始学会去思考!</w:t>
      </w:r>
    </w:p>
    <w:p>
      <w:pPr>
        <w:ind w:left="0" w:right="0" w:firstLine="560"/>
        <w:spacing w:before="450" w:after="450" w:line="312" w:lineRule="auto"/>
      </w:pPr>
      <w:r>
        <w:rPr>
          <w:rFonts w:ascii="宋体" w:hAnsi="宋体" w:eastAsia="宋体" w:cs="宋体"/>
          <w:color w:val="000"/>
          <w:sz w:val="28"/>
          <w:szCs w:val="28"/>
        </w:rPr>
        <w:t xml:space="preserve">从点——线——面的视角转变</w:t>
      </w:r>
    </w:p>
    <w:p>
      <w:pPr>
        <w:ind w:left="0" w:right="0" w:firstLine="560"/>
        <w:spacing w:before="450" w:after="450" w:line="312" w:lineRule="auto"/>
      </w:pPr>
      <w:r>
        <w:rPr>
          <w:rFonts w:ascii="宋体" w:hAnsi="宋体" w:eastAsia="宋体" w:cs="宋体"/>
          <w:color w:val="000"/>
          <w:sz w:val="28"/>
          <w:szCs w:val="28"/>
        </w:rPr>
        <w:t xml:space="preserve">民发大观天下34天的销售实践，走到销售一线直接接触市场客户，学会分析消费者购房心理。捕捉客户需求、区分客群、总结入场客户成交及未成交的原因。根据客户的反应做出准确判断，抓住需求才能实现成交。</w:t>
      </w:r>
    </w:p>
    <w:p>
      <w:pPr>
        <w:ind w:left="0" w:right="0" w:firstLine="560"/>
        <w:spacing w:before="450" w:after="450" w:line="312" w:lineRule="auto"/>
      </w:pPr>
      <w:r>
        <w:rPr>
          <w:rFonts w:ascii="宋体" w:hAnsi="宋体" w:eastAsia="宋体" w:cs="宋体"/>
          <w:color w:val="000"/>
          <w:sz w:val="28"/>
          <w:szCs w:val="28"/>
        </w:rPr>
        <w:t xml:space="preserve">市场部35天针对性区域踩盘，通过对片区项目的数据采集和深入性了解，</w:t>
      </w:r>
    </w:p>
    <w:p>
      <w:pPr>
        <w:ind w:left="0" w:right="0" w:firstLine="560"/>
        <w:spacing w:before="450" w:after="450" w:line="312" w:lineRule="auto"/>
      </w:pPr>
      <w:r>
        <w:rPr>
          <w:rFonts w:ascii="宋体" w:hAnsi="宋体" w:eastAsia="宋体" w:cs="宋体"/>
          <w:color w:val="000"/>
          <w:sz w:val="28"/>
          <w:szCs w:val="28"/>
        </w:rPr>
        <w:t xml:space="preserve">学会通过项目内部及外部的设计规划和配套完善，分析项目优劣势。从项目个案各项数据出发，上升到区域市场产品的分析，初步掌握数据及市场分析思维。</w:t>
      </w:r>
    </w:p>
    <w:p>
      <w:pPr>
        <w:ind w:left="0" w:right="0" w:firstLine="560"/>
        <w:spacing w:before="450" w:after="450" w:line="312" w:lineRule="auto"/>
      </w:pPr>
      <w:r>
        <w:rPr>
          <w:rFonts w:ascii="宋体" w:hAnsi="宋体" w:eastAsia="宋体" w:cs="宋体"/>
          <w:color w:val="000"/>
          <w:sz w:val="28"/>
          <w:szCs w:val="28"/>
        </w:rPr>
        <w:t xml:space="preserve">20__年_月_日，进入策划部，踏向思维战场的第一步。从项目出发，从策划工作的每一项实践出发，实现从点(终端消费者)——面(市场)——线(营销思路)的视角转变。</w:t>
      </w:r>
    </w:p>
    <w:p>
      <w:pPr>
        <w:ind w:left="0" w:right="0" w:firstLine="560"/>
        <w:spacing w:before="450" w:after="450" w:line="312" w:lineRule="auto"/>
      </w:pPr>
      <w:r>
        <w:rPr>
          <w:rFonts w:ascii="宋体" w:hAnsi="宋体" w:eastAsia="宋体" w:cs="宋体"/>
          <w:color w:val="000"/>
          <w:sz w:val="28"/>
          <w:szCs w:val="28"/>
        </w:rPr>
        <w:t xml:space="preserve">从【红日·江山】——【升禾·绿城世界】的“收获”</w:t>
      </w:r>
    </w:p>
    <w:p>
      <w:pPr>
        <w:ind w:left="0" w:right="0" w:firstLine="560"/>
        <w:spacing w:before="450" w:after="450" w:line="312" w:lineRule="auto"/>
      </w:pPr>
      <w:r>
        <w:rPr>
          <w:rFonts w:ascii="宋体" w:hAnsi="宋体" w:eastAsia="宋体" w:cs="宋体"/>
          <w:color w:val="000"/>
          <w:sz w:val="28"/>
          <w:szCs w:val="28"/>
        </w:rPr>
        <w:t xml:space="preserve">【红日·江山】稳中求胜，对于一个20__年相思湖新区创下热销佳绩的法式标杆社区，20__年面对同样的刚需主力客群，并在限购政策及缺乏媒体推广的情况下，如何实现销售目标?对于市场客户的观望情绪加重及前期入场客户的消耗殆尽，我们需要总结、分析，入场客户未成交原因和前期成交客户成交原因。重新整合项目卖点，突出我们的绝版景观资源和产品优势，应对当下市场环境凸显性价比，以价格优势和现场营销活动来促进货量消化。通过这半年举行的一系列周末暖场活动及大型园林开放活动，对活动举办的目的已有了清晰的认识并能完成现场活动的跟进。对于项目各阶段的推广投放也有了自己的认知。通过完成现场销售人员培训和项目培训方案的制作，开始逐步形成作为一名策划人员该有的思维方式。市场我们无法控制，但从项目销售出发，做好现场包装增加营销氛围布置、顺应市场重新提炼项目核心卖点加强客户引导突出性价比、通过项目现场园林及项目的实景展示增加客户体验、举办一系列营销活动树立口碑宣传促进销售氛围、鼓舞销售人员士气全力冲刺才是‘破冰’之举。</w:t>
      </w:r>
    </w:p>
    <w:p>
      <w:pPr>
        <w:ind w:left="0" w:right="0" w:firstLine="560"/>
        <w:spacing w:before="450" w:after="450" w:line="312" w:lineRule="auto"/>
      </w:pPr>
      <w:r>
        <w:rPr>
          <w:rFonts w:ascii="宋体" w:hAnsi="宋体" w:eastAsia="宋体" w:cs="宋体"/>
          <w:color w:val="000"/>
          <w:sz w:val="28"/>
          <w:szCs w:val="28"/>
        </w:rPr>
        <w:t xml:space="preserve">【升禾·绿城世界】华丽转身，20__年_月下旬项目组正式接手升禾绿城世界，面对占据凤岭核心区位的品质社区，项目组重新进行了项目营销方案的调整，通过多渠道的媒体推广、大型的现场活动及现场包装整改，重新树立并拔高了项目的形象品质，1次开盘、5次营销活动，让客户对升禾绿城世界有了新的认识。让我对凤岭、对自己所在的项目都有了新的认识。在这样的市场环境下，在这样区域同质化的竞争格局中，要怎样跳出市场，规避前期项目营销中的结症尽实现我们的销售。</w:t>
      </w:r>
    </w:p>
    <w:p>
      <w:pPr>
        <w:ind w:left="0" w:right="0" w:firstLine="560"/>
        <w:spacing w:before="450" w:after="450" w:line="312" w:lineRule="auto"/>
      </w:pPr>
      <w:r>
        <w:rPr>
          <w:rFonts w:ascii="宋体" w:hAnsi="宋体" w:eastAsia="宋体" w:cs="宋体"/>
          <w:color w:val="000"/>
          <w:sz w:val="28"/>
          <w:szCs w:val="28"/>
        </w:rPr>
        <w:t xml:space="preserve">首先在推广方面，采用多渠道、高频率媒体推介重拾市场关注。明确推广方向及针对客群，并结合大型营销活动的举办营造声势，吸引客户入场。其次，重新挖掘项目品质，从区域到项目核心价值点及产品品质的挖掘，通过销售人员的说辞传递到市场客户，通过说辞引导、媒体推广和现场包装整改，增强客户的切身体验与认可。推广、品质挖掘与传递、营销活动、价格优惠、现场包装展示，都是基于销售出发，吸引客户关注、来电、入场从而促成销售。这是我这半年来作为一个新人对于项目及策划工作的所感所知。20__两次年度营销方案的参与，开盘及营销活动的跟进，让我收获很多，虽然对于这个行业仍是一知半解，但我明确自己仍要更努力，在领导的帮助与指导下，我要通过实践积累更多的经验，并学会思考。并于销售人员多沟通，悉心对待来自与市场客户的反馈和销售出现的问题，面对这个个人能力都比较强的团队，我急躁过盲从过，但是现在通过升禾项目半年的华丽转变和策划工作的实操经验，回头看一路的成长，稳扎稳打做好执行学会思考，才是最重要的。面对20__年项目品质的挖掘、提升与传递，20__年针对同样严峻的市场环境，同样的产品，项目需要怎样的推广、品质需要更深一层的提炼、现场和园林需要更有吸引力的包装、客群需要更深层次的挖掘等等，都是需要想的更多。</w:t>
      </w:r>
    </w:p>
    <w:p>
      <w:pPr>
        <w:ind w:left="0" w:right="0" w:firstLine="560"/>
        <w:spacing w:before="450" w:after="450" w:line="312" w:lineRule="auto"/>
      </w:pPr>
      <w:r>
        <w:rPr>
          <w:rFonts w:ascii="宋体" w:hAnsi="宋体" w:eastAsia="宋体" w:cs="宋体"/>
          <w:color w:val="000"/>
          <w:sz w:val="28"/>
          <w:szCs w:val="28"/>
        </w:rPr>
        <w:t xml:space="preserve">【宏湖武鸣、崇左、南宁项目】点滴积累，参与前期方案从地块分析到产品附加值建议，学更多、想更多。面对一次又一次新的任务，除了需要掌握更多的知识，最重要的是经历过每次实践都要回头看看，让自己沉淀。一颗求知的心和一份饱满的热情，是必不可少的。作为新人永远不是借口，认清自身的优势与不足，从实践到思维能力的转变，才是作为一个策划工作人员该有的视角转换。 ? 20__我的不足与改进对于策划工作的认识还比较笼统，思路不够清晰。而清晰的思路及灵活的市场应对需要更多实践积累;对于方案的写作，经验尚浅，效率不高，由于个人做事风格原因习惯于先熟悉后着手，工作效率受到影响;平时对于市场的感知能力比较弱，对于房地产业链相关的知识和市场信息的涉及面均较窄，没有足够的依据支撑策划该有的思想，仍需多积累;工作方面对内较多，沟通与执行能力仍有欠缺，对于细节考虑不够周全，将要多参与推广及对外沟通的工作，提升个人能力;与销售人员交流较少，对项目销售工作无法即使提出解决问题的方法，必须加强自身学习;个人做事比较容易急躁，做事顾及效率而容易忽略效果，思考力有所欠缺，通过自我反省已经有了明确的认识和改进方向。</w:t>
      </w:r>
    </w:p>
    <w:p>
      <w:pPr>
        <w:ind w:left="0" w:right="0" w:firstLine="560"/>
        <w:spacing w:before="450" w:after="450" w:line="312" w:lineRule="auto"/>
      </w:pPr>
      <w:r>
        <w:rPr>
          <w:rFonts w:ascii="宋体" w:hAnsi="宋体" w:eastAsia="宋体" w:cs="宋体"/>
          <w:color w:val="000"/>
          <w:sz w:val="28"/>
          <w:szCs w:val="28"/>
        </w:rPr>
        <w:t xml:space="preserve">20__我的计划与提升</w:t>
      </w:r>
    </w:p>
    <w:p>
      <w:pPr>
        <w:ind w:left="0" w:right="0" w:firstLine="560"/>
        <w:spacing w:before="450" w:after="450" w:line="312" w:lineRule="auto"/>
      </w:pPr>
      <w:r>
        <w:rPr>
          <w:rFonts w:ascii="宋体" w:hAnsi="宋体" w:eastAsia="宋体" w:cs="宋体"/>
          <w:color w:val="000"/>
          <w:sz w:val="28"/>
          <w:szCs w:val="28"/>
        </w:rPr>
        <w:t xml:space="preserve">专业知识：通过策划工作实践与多种学习渠道知识积累，多总结多思考;有了广度的认识才有深度的发展;</w:t>
      </w:r>
    </w:p>
    <w:p>
      <w:pPr>
        <w:ind w:left="0" w:right="0" w:firstLine="560"/>
        <w:spacing w:before="450" w:after="450" w:line="312" w:lineRule="auto"/>
      </w:pPr>
      <w:r>
        <w:rPr>
          <w:rFonts w:ascii="宋体" w:hAnsi="宋体" w:eastAsia="宋体" w:cs="宋体"/>
          <w:color w:val="000"/>
          <w:sz w:val="28"/>
          <w:szCs w:val="28"/>
        </w:rPr>
        <w:t xml:space="preserve">工作思路：通过自己做过的，收集到的营销案例学习，熟悉策划思路及方案的框架，从市场到项目到产品、从推货到推广再到营销策略及现场包装的配合，掌握推导思路;一切基于产品销售出发，如何实现销售、吸引关注——入场——成交需要形成自己的认识，不能再措手不及、一知半解;对于推广、阶段的营销部署、价格要开始涉及，开始积累;</w:t>
      </w:r>
    </w:p>
    <w:p>
      <w:pPr>
        <w:ind w:left="0" w:right="0" w:firstLine="560"/>
        <w:spacing w:before="450" w:after="450" w:line="312" w:lineRule="auto"/>
      </w:pPr>
      <w:r>
        <w:rPr>
          <w:rFonts w:ascii="宋体" w:hAnsi="宋体" w:eastAsia="宋体" w:cs="宋体"/>
          <w:color w:val="000"/>
          <w:sz w:val="28"/>
          <w:szCs w:val="28"/>
        </w:rPr>
        <w:t xml:space="preserve">工作效率：工作要在保证效果的情况下提升效率，以结果为目标用思维提升效率，而不是体力;</w:t>
      </w:r>
    </w:p>
    <w:p>
      <w:pPr>
        <w:ind w:left="0" w:right="0" w:firstLine="560"/>
        <w:spacing w:before="450" w:after="450" w:line="312" w:lineRule="auto"/>
      </w:pPr>
      <w:r>
        <w:rPr>
          <w:rFonts w:ascii="宋体" w:hAnsi="宋体" w:eastAsia="宋体" w:cs="宋体"/>
          <w:color w:val="000"/>
          <w:sz w:val="28"/>
          <w:szCs w:val="28"/>
        </w:rPr>
        <w:t xml:space="preserve">工作心态：端正心态，踏实走好每一步，多学习多积累多总结，把压力转化为动力，保持积极的心态和对工作的冲劲;</w:t>
      </w:r>
    </w:p>
    <w:p>
      <w:pPr>
        <w:ind w:left="0" w:right="0" w:firstLine="560"/>
        <w:spacing w:before="450" w:after="450" w:line="312" w:lineRule="auto"/>
      </w:pPr>
      <w:r>
        <w:rPr>
          <w:rFonts w:ascii="宋体" w:hAnsi="宋体" w:eastAsia="宋体" w:cs="宋体"/>
          <w:color w:val="000"/>
          <w:sz w:val="28"/>
          <w:szCs w:val="28"/>
        </w:rPr>
        <w:t xml:space="preserve">为人处事：多与同事沟通，对于工作方面的问题多向领导及同事请教，学会发现他人做事的有点，取其精华去其糟粕，力求做事更周全更稳重;</w:t>
      </w:r>
    </w:p>
    <w:p>
      <w:pPr>
        <w:ind w:left="0" w:right="0" w:firstLine="560"/>
        <w:spacing w:before="450" w:after="450" w:line="312" w:lineRule="auto"/>
      </w:pPr>
      <w:r>
        <w:rPr>
          <w:rFonts w:ascii="宋体" w:hAnsi="宋体" w:eastAsia="宋体" w:cs="宋体"/>
          <w:color w:val="000"/>
          <w:sz w:val="28"/>
          <w:szCs w:val="28"/>
        </w:rPr>
        <w:t xml:space="preserve">对于团队，我的建议</w:t>
      </w:r>
    </w:p>
    <w:p>
      <w:pPr>
        <w:ind w:left="0" w:right="0" w:firstLine="560"/>
        <w:spacing w:before="450" w:after="450" w:line="312" w:lineRule="auto"/>
      </w:pPr>
      <w:r>
        <w:rPr>
          <w:rFonts w:ascii="宋体" w:hAnsi="宋体" w:eastAsia="宋体" w:cs="宋体"/>
          <w:color w:val="000"/>
          <w:sz w:val="28"/>
          <w:szCs w:val="28"/>
        </w:rPr>
        <w:t xml:space="preserve">1、 希望项目小组能阶段性的组织会议，对于我们每个阶段的工作有一个回顾与总结，不足的地方即时改进;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收集报版，分类规整，阶段性的进行报版信息的分析; 项目小组多组织活动，增进沟通与交流，培养团队默契;</w:t>
      </w:r>
    </w:p>
    <w:p>
      <w:pPr>
        <w:ind w:left="0" w:right="0" w:firstLine="560"/>
        <w:spacing w:before="450" w:after="450" w:line="312" w:lineRule="auto"/>
      </w:pPr>
      <w:r>
        <w:rPr>
          <w:rFonts w:ascii="宋体" w:hAnsi="宋体" w:eastAsia="宋体" w:cs="宋体"/>
          <w:color w:val="000"/>
          <w:sz w:val="28"/>
          <w:szCs w:val="28"/>
        </w:rPr>
        <w:t xml:space="preserve">20__年需要感谢公司，感谢领导让我有幸进入这个项目组，进入这个需要思维能力支撑的高端行业，让我对自己的价值观和职业规划有了新的领悟，对于这份工作的态度和自身的学习能力，我从未质疑过，虽然信心被打击过，但我从未退缩。对于策划工作、行业知识我需要积累的更多，做好执行更多的思考，实现新的一年自我的提升。明年是市场仍然很艰难，但是我要和我所处的团队一样有信心，做更多，想更多!</w:t>
      </w:r>
    </w:p>
    <w:p>
      <w:pPr>
        <w:ind w:left="0" w:right="0" w:firstLine="560"/>
        <w:spacing w:before="450" w:after="450" w:line="312" w:lineRule="auto"/>
      </w:pPr>
      <w:r>
        <w:rPr>
          <w:rFonts w:ascii="宋体" w:hAnsi="宋体" w:eastAsia="宋体" w:cs="宋体"/>
          <w:color w:val="000"/>
          <w:sz w:val="28"/>
          <w:szCs w:val="28"/>
        </w:rPr>
        <w:t xml:space="preserve">20__这一场征战的洗礼，我已经准备好了!</w:t>
      </w:r>
    </w:p>
    <w:p>
      <w:pPr>
        <w:ind w:left="0" w:right="0" w:firstLine="560"/>
        <w:spacing w:before="450" w:after="450" w:line="312" w:lineRule="auto"/>
      </w:pPr>
      <w:r>
        <w:rPr>
          <w:rFonts w:ascii="宋体" w:hAnsi="宋体" w:eastAsia="宋体" w:cs="宋体"/>
          <w:color w:val="000"/>
          <w:sz w:val="28"/>
          <w:szCs w:val="28"/>
        </w:rPr>
        <w:t xml:space="preserve">年终个人工作总结8：电子厂员工个人总结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年终个人工作总结9：经理助理个人工作总结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_年，很荣幸能在我们公司与各位同事共同进步，我也在大家的身上学到不少的知识。_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_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_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2024年学生个人工作总结范文汇总十</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___师傅的具体指导下，我狠下功夫，给自己制定了时间表，及个人规划。争取在短时间内能够胜任___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___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___监理公司的辉煌而奋斗。</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___监理公司的成长一起成熟。所以，殷切地希望以后的设计所并不局限于今天辉煌。</w:t>
      </w:r>
    </w:p>
    <w:p>
      <w:pPr>
        <w:ind w:left="0" w:right="0" w:firstLine="560"/>
        <w:spacing w:before="450" w:after="450" w:line="312" w:lineRule="auto"/>
      </w:pPr>
      <w:r>
        <w:rPr>
          <w:rFonts w:ascii="宋体" w:hAnsi="宋体" w:eastAsia="宋体" w:cs="宋体"/>
          <w:color w:val="000"/>
          <w:sz w:val="28"/>
          <w:szCs w:val="28"/>
        </w:rPr>
        <w:t xml:space="preserve">通用2024年个人年终工作总结4</w:t>
      </w:r>
    </w:p>
    <w:p>
      <w:pPr>
        <w:ind w:left="0" w:right="0" w:firstLine="560"/>
        <w:spacing w:before="450" w:after="450" w:line="312" w:lineRule="auto"/>
      </w:pPr>
      <w:r>
        <w:rPr>
          <w:rFonts w:ascii="宋体" w:hAnsi="宋体" w:eastAsia="宋体" w:cs="宋体"/>
          <w:color w:val="000"/>
          <w:sz w:val="28"/>
          <w:szCs w:val="28"/>
        </w:rPr>
        <w:t xml:space="preserve">我在___物业公司一年了，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月我到___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重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___%，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物业公司领导的重视下，实现了对仓库的实时管理。我每天只要把出入库情况及库存报表输入电脑，可以准时看到库存明细!该举措大大方便公司领导和员工的查询，加强与各部门之间的信息交流，整个20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_总亲自到仓库指导工作，提醒我保持学习，说公司在快速发展的同时，个人会有更大的舞台，与公司一起共成长!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2024年学生个人工作总结范文汇总十一</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【2024年学生个人工作总结范文汇总】相关推荐文章: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2024年财务人员个人工作总结范文汇总</w:t>
      </w:r>
    </w:p>
    <w:p>
      <w:pPr>
        <w:ind w:left="0" w:right="0" w:firstLine="560"/>
        <w:spacing w:before="450" w:after="450" w:line="312" w:lineRule="auto"/>
      </w:pPr>
      <w:r>
        <w:rPr>
          <w:rFonts w:ascii="宋体" w:hAnsi="宋体" w:eastAsia="宋体" w:cs="宋体"/>
          <w:color w:val="000"/>
          <w:sz w:val="28"/>
          <w:szCs w:val="28"/>
        </w:rPr>
        <w:t xml:space="preserve">2024年上半年个人工作总结范文汇总</w:t>
      </w:r>
    </w:p>
    <w:p>
      <w:pPr>
        <w:ind w:left="0" w:right="0" w:firstLine="560"/>
        <w:spacing w:before="450" w:after="450" w:line="312" w:lineRule="auto"/>
      </w:pPr>
      <w:r>
        <w:rPr>
          <w:rFonts w:ascii="宋体" w:hAnsi="宋体" w:eastAsia="宋体" w:cs="宋体"/>
          <w:color w:val="000"/>
          <w:sz w:val="28"/>
          <w:szCs w:val="28"/>
        </w:rPr>
        <w:t xml:space="preserve">2024年学生个人小结范文汇总</w:t>
      </w:r>
    </w:p>
    <w:p>
      <w:pPr>
        <w:ind w:left="0" w:right="0" w:firstLine="560"/>
        <w:spacing w:before="450" w:after="450" w:line="312" w:lineRule="auto"/>
      </w:pPr>
      <w:r>
        <w:rPr>
          <w:rFonts w:ascii="宋体" w:hAnsi="宋体" w:eastAsia="宋体" w:cs="宋体"/>
          <w:color w:val="000"/>
          <w:sz w:val="28"/>
          <w:szCs w:val="28"/>
        </w:rPr>
        <w:t xml:space="preserve">2024年年终总结及个人工作总结汇总工作总结范文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2024-10-20T13:27:26+08:00</dcterms:created>
  <dcterms:modified xsi:type="dcterms:W3CDTF">2024-10-20T13:27:26+08:00</dcterms:modified>
</cp:coreProperties>
</file>

<file path=docProps/custom.xml><?xml version="1.0" encoding="utf-8"?>
<Properties xmlns="http://schemas.openxmlformats.org/officeDocument/2006/custom-properties" xmlns:vt="http://schemas.openxmlformats.org/officeDocument/2006/docPropsVTypes"/>
</file>