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在全市农业农村工作会议上的讲话</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农业农村工作会议上的讲话在全市农业农村工作会议上的讲话过去一年，是中央及各级政府扶持力度最大的一年，是农业大丰收的一年，也是农民增收幅度最高的一年，更是农口广大干部职工辛勤创业，取得可喜成绩的一年。会上，给大家印了我的讲话稿...</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第一篇：在全市农业农村工作会议上的讲话</w:t>
      </w:r>
    </w:p>
    <w:p>
      <w:pPr>
        <w:ind w:left="0" w:right="0" w:firstLine="560"/>
        <w:spacing w:before="450" w:after="450" w:line="312" w:lineRule="auto"/>
      </w:pPr>
      <w:r>
        <w:rPr>
          <w:rFonts w:ascii="宋体" w:hAnsi="宋体" w:eastAsia="宋体" w:cs="宋体"/>
          <w:color w:val="000"/>
          <w:sz w:val="28"/>
          <w:szCs w:val="28"/>
        </w:rPr>
        <w:t xml:space="preserve">在全市农业农村工作会议上的讲话</w:t>
      </w:r>
    </w:p>
    <w:p>
      <w:pPr>
        <w:ind w:left="0" w:right="0" w:firstLine="560"/>
        <w:spacing w:before="450" w:after="450" w:line="312" w:lineRule="auto"/>
      </w:pPr>
      <w:r>
        <w:rPr>
          <w:rFonts w:ascii="宋体" w:hAnsi="宋体" w:eastAsia="宋体" w:cs="宋体"/>
          <w:color w:val="000"/>
          <w:sz w:val="28"/>
          <w:szCs w:val="28"/>
        </w:rPr>
        <w:t xml:space="preserve">过去一年，是中央及各级政府扶持力度最大的一年，是农业大丰收的一年，也是农民增收幅度最高的一年，更是农口广大干部职工辛勤创业，取得可喜成绩的一年。会上，给大家印了我的讲话稿，在这里，我就不照稿念了，结合着怎么样落实好今年市委提出的各项农业、农村工作任务，讲一些体会性的东西。有这么四点意见：</w:t>
      </w:r>
    </w:p>
    <w:p>
      <w:pPr>
        <w:ind w:left="0" w:right="0" w:firstLine="560"/>
        <w:spacing w:before="450" w:after="450" w:line="312" w:lineRule="auto"/>
      </w:pPr>
      <w:r>
        <w:rPr>
          <w:rFonts w:ascii="宋体" w:hAnsi="宋体" w:eastAsia="宋体" w:cs="宋体"/>
          <w:color w:val="000"/>
          <w:sz w:val="28"/>
          <w:szCs w:val="28"/>
        </w:rPr>
        <w:t xml:space="preserve">一、如何评价～年农业农村工作</w:t>
      </w:r>
    </w:p>
    <w:p>
      <w:pPr>
        <w:ind w:left="0" w:right="0" w:firstLine="560"/>
        <w:spacing w:before="450" w:after="450" w:line="312" w:lineRule="auto"/>
      </w:pPr>
      <w:r>
        <w:rPr>
          <w:rFonts w:ascii="宋体" w:hAnsi="宋体" w:eastAsia="宋体" w:cs="宋体"/>
          <w:color w:val="000"/>
          <w:sz w:val="28"/>
          <w:szCs w:val="28"/>
        </w:rPr>
        <w:t xml:space="preserve">有这么五点标志性的成绩：</w:t>
      </w:r>
    </w:p>
    <w:p>
      <w:pPr>
        <w:ind w:left="0" w:right="0" w:firstLine="560"/>
        <w:spacing w:before="450" w:after="450" w:line="312" w:lineRule="auto"/>
      </w:pPr>
      <w:r>
        <w:rPr>
          <w:rFonts w:ascii="宋体" w:hAnsi="宋体" w:eastAsia="宋体" w:cs="宋体"/>
          <w:color w:val="000"/>
          <w:sz w:val="28"/>
          <w:szCs w:val="28"/>
        </w:rPr>
        <w:t xml:space="preserve">一是非常好的贯彻和落实了国家政策。共减免农业税1485万元，减轻农民负担2600多万元，落实“两补”资金1240万元，农民人均受益154元，市委、市政府真正的为农民、为群众谋取了利益。</w:t>
      </w:r>
    </w:p>
    <w:p>
      <w:pPr>
        <w:ind w:left="0" w:right="0" w:firstLine="560"/>
        <w:spacing w:before="450" w:after="450" w:line="312" w:lineRule="auto"/>
      </w:pPr>
      <w:r>
        <w:rPr>
          <w:rFonts w:ascii="宋体" w:hAnsi="宋体" w:eastAsia="宋体" w:cs="宋体"/>
          <w:color w:val="000"/>
          <w:sz w:val="28"/>
          <w:szCs w:val="28"/>
        </w:rPr>
        <w:t xml:space="preserve">二是稳步推进了各项改革。①完成了乡镇机构改革。乡镇机关内设机构由改革前的28个精简为18个，精简35.7%，乡镇事业机构由改革前的49个精简为27个，精简44.9%。乡镇党政机构行政编制由291名精简为262名，乡镇工勤人员事业编制由41名精简为30名，事业性服务中心事业编制由324名精简为199名，分别精简10%、26.8%和38.6%。②完成了乡镇财政管理机制改革。按照“乡财乡用县监管”的要求，成立了乡镇财政管理局，将乡镇财税办29个行政编制上划到财政局，对人、财、物进行统一管理。乡镇财税办、市农业税收征收管理局和财政局乡财股的职能并入市乡镇财政管理局，进一步理顺了乡镇财政管理体制，为规范管理提供了可靠保障。③基本完成村级财务管理体制改革。在坚持村级资金权属不变，对村级附加及补助既得财力总量不变，村级财务审批权不变等“三个不变”的基础上，将村干部补贴、办公经费和五保户供养经费由财政供给和管理。按照财政资金分配和使用规定实行预决算制度。完成了村级债权债务清理工作。争取村级债务化解补贴资金32万元。④农村义务教育体制改革基本结束。将原有的14个中心校合并成11个，学校总数由183所调整为148所，共撤并中小学52所。完成了全市中小学校长及副校长竞聘上岗工作，全市教师竞争上岗工作全面展开。⑤农村社会公共事业和集体公益事业建设得到了一定程度的发展。全市共有115个村启动“一事一议”，议成36项，争取省补贴资金123万元。比较好的解决了农村土地纠纷问题。去年全市解决土地纠纷61件，保持了稳定。同时，我们还在一些村进行了农村社会保障制度、试点、涉农收费、价格制度这些方面的配套改革，而且XX市已经被省里批准为农村合作医疗的试点，待xx批复。</w:t>
      </w:r>
    </w:p>
    <w:p>
      <w:pPr>
        <w:ind w:left="0" w:right="0" w:firstLine="560"/>
        <w:spacing w:before="450" w:after="450" w:line="312" w:lineRule="auto"/>
      </w:pPr>
      <w:r>
        <w:rPr>
          <w:rFonts w:ascii="宋体" w:hAnsi="宋体" w:eastAsia="宋体" w:cs="宋体"/>
          <w:color w:val="000"/>
          <w:sz w:val="28"/>
          <w:szCs w:val="28"/>
        </w:rPr>
        <w:t xml:space="preserve">三是一些传统的富民产业都程度不同的有了新的发展。奶牛存栏量达到1万头、肉牛饲养量11.7万头；棚室菜面积达到320万平方米，露地菜达到6.8万亩，全年出口蔬菜1200万斤；食用菌突破7000万袋（块），拉动农民增收6300万元，转移和输出农村劳动力1.85万人，实现收入2.83亿元。</w:t>
      </w:r>
    </w:p>
    <w:p>
      <w:pPr>
        <w:ind w:left="0" w:right="0" w:firstLine="560"/>
        <w:spacing w:before="450" w:after="450" w:line="312" w:lineRule="auto"/>
      </w:pPr>
      <w:r>
        <w:rPr>
          <w:rFonts w:ascii="宋体" w:hAnsi="宋体" w:eastAsia="宋体" w:cs="宋体"/>
          <w:color w:val="000"/>
          <w:sz w:val="28"/>
          <w:szCs w:val="28"/>
        </w:rPr>
        <w:t xml:space="preserve">四是龙头企业建设取得了新的成绩。成功引进了完达山哈乳公司新上日处理鲜奶30吨的液体奶生产线。投资600万元建设了占地面积4.6万平方米的蔬菜交易市场。XX农场乳品厂投入100万元实施“双效”改造，鲜奶日处理能力由30吨提高到60吨。投资580万元开工建设了山产品综合交易市场。这些市场、这些龙头对于拉动经济、对于我们这些农民兄弟搞种植业、养殖业加了一道保险。</w:t>
      </w:r>
    </w:p>
    <w:p>
      <w:pPr>
        <w:ind w:left="0" w:right="0" w:firstLine="560"/>
        <w:spacing w:before="450" w:after="450" w:line="312" w:lineRule="auto"/>
      </w:pPr>
      <w:r>
        <w:rPr>
          <w:rFonts w:ascii="宋体" w:hAnsi="宋体" w:eastAsia="宋体" w:cs="宋体"/>
          <w:color w:val="000"/>
          <w:sz w:val="28"/>
          <w:szCs w:val="28"/>
        </w:rPr>
        <w:t xml:space="preserve">五是政府进一步加大了对农业的扶持、服务力度。～年我市预算安排农业方面支出3233万元，同比增长44.3%，同时，在部门预算以外，市政府又挤出100余万元资金，用于农村自来水配套、劳动力转移和输出和秋整地补助以及蔬菜城建设贷款贴息。</w:t>
      </w:r>
    </w:p>
    <w:p>
      <w:pPr>
        <w:ind w:left="0" w:right="0" w:firstLine="560"/>
        <w:spacing w:before="450" w:after="450" w:line="312" w:lineRule="auto"/>
      </w:pPr>
      <w:r>
        <w:rPr>
          <w:rFonts w:ascii="宋体" w:hAnsi="宋体" w:eastAsia="宋体" w:cs="宋体"/>
          <w:color w:val="000"/>
          <w:sz w:val="28"/>
          <w:szCs w:val="28"/>
        </w:rPr>
        <w:t xml:space="preserve">更让我们觉得欣慰的是，过去的一年，XX市被评为全省的农村经济工作先进市，全省劳动力转移工作先进市、全省水土保持工作先进市、全省农村人畜饮水工作先进市，牡市级农业产业化工作先进市和劳动力转移工作先进市。XX、长汀两镇列入全省农村经济百强乡镇。</w:t>
      </w:r>
    </w:p>
    <w:p>
      <w:pPr>
        <w:ind w:left="0" w:right="0" w:firstLine="560"/>
        <w:spacing w:before="450" w:after="450" w:line="312" w:lineRule="auto"/>
      </w:pPr>
      <w:r>
        <w:rPr>
          <w:rFonts w:ascii="宋体" w:hAnsi="宋体" w:eastAsia="宋体" w:cs="宋体"/>
          <w:color w:val="000"/>
          <w:sz w:val="28"/>
          <w:szCs w:val="28"/>
        </w:rPr>
        <w:t xml:space="preserve">虽然我们取得了一定成绩，但是对过去一年的农业农村工作不能估价过高，因为这其中确实有很多客观因素所致。今天我们做的这些工作和取得的成绩，与小康社会的目标，与老百姓致富的迫切愿望相比，还有较大距离。所以我们必须要保持一个清醒的头脑。从农民纯收入构成来看：～年我市农民人均纯收入3628元，比～年增加了727.4元。727.4元中“一免”占89元，“两补”占64.9元，劳动力转移占202元，种植业占247元，牧业占11元，就是说真正的靠特色种植业、特色养殖业或者是龙头企业拉动基地的数额并不大。具体有这么四个问题，我借这个机会把他说出来，大家一起来探讨。</w:t>
      </w:r>
    </w:p>
    <w:p>
      <w:pPr>
        <w:ind w:left="0" w:right="0" w:firstLine="560"/>
        <w:spacing w:before="450" w:after="450" w:line="312" w:lineRule="auto"/>
      </w:pPr>
      <w:r>
        <w:rPr>
          <w:rFonts w:ascii="宋体" w:hAnsi="宋体" w:eastAsia="宋体" w:cs="宋体"/>
          <w:color w:val="000"/>
          <w:sz w:val="28"/>
          <w:szCs w:val="28"/>
        </w:rPr>
        <w:t xml:space="preserve">一是重点工作突破力度不大。宁安、穆棱他们都引进了两、三个大的龙头，但是我们还没有这样的企业。很多主要基地面积非但没有增加，反而减少了，～年我市产业化基地面积减少了约2-3万亩，其中，烤烟面积6100亩，减少了2024亩；黑豆4700亩，减少了500多亩；白瓜籽4.5万，减少了1.5万亩等等。</w:t>
      </w:r>
    </w:p>
    <w:p>
      <w:pPr>
        <w:ind w:left="0" w:right="0" w:firstLine="560"/>
        <w:spacing w:before="450" w:after="450" w:line="312" w:lineRule="auto"/>
      </w:pPr>
      <w:r>
        <w:rPr>
          <w:rFonts w:ascii="宋体" w:hAnsi="宋体" w:eastAsia="宋体" w:cs="宋体"/>
          <w:color w:val="000"/>
          <w:sz w:val="28"/>
          <w:szCs w:val="28"/>
        </w:rPr>
        <w:t xml:space="preserve">二是一些领导指导工作方法过于传统。包括我在内，我们引导老百姓致富、引导农村产业的调整方法还是过于传统，行政干预多、要求多，真的碰到问题，没有拿出更多、更好、更管用的办法。另外，非常遗憾的一个地方，我觉得就是这两年，特别温家宝同志当总理之后，对农业、农村有很多倾斜、扶持的政策，但是我们争取到的不多，有一些政策、有些项目、有些资金没有争取来。对形势研究的不够，对机遇也没有抓住。</w:t>
      </w:r>
    </w:p>
    <w:p>
      <w:pPr>
        <w:ind w:left="0" w:right="0" w:firstLine="560"/>
        <w:spacing w:before="450" w:after="450" w:line="312" w:lineRule="auto"/>
      </w:pPr>
      <w:r>
        <w:rPr>
          <w:rFonts w:ascii="宋体" w:hAnsi="宋体" w:eastAsia="宋体" w:cs="宋体"/>
          <w:color w:val="000"/>
          <w:sz w:val="28"/>
          <w:szCs w:val="28"/>
        </w:rPr>
        <w:t xml:space="preserve">三是作风不扎实。深入基层少，下去了也是走马观花、蜻蜓点水，不能逐个产业、逐个农户剖析生产经营到底遇到什么问题，有哪些难处，如何解决。深入群众少，靠前指挥少，基层和群众不满意。</w:t>
      </w:r>
    </w:p>
    <w:p>
      <w:pPr>
        <w:ind w:left="0" w:right="0" w:firstLine="560"/>
        <w:spacing w:before="450" w:after="450" w:line="312" w:lineRule="auto"/>
      </w:pPr>
      <w:r>
        <w:rPr>
          <w:rFonts w:ascii="宋体" w:hAnsi="宋体" w:eastAsia="宋体" w:cs="宋体"/>
          <w:color w:val="000"/>
          <w:sz w:val="28"/>
          <w:szCs w:val="28"/>
        </w:rPr>
        <w:t xml:space="preserve">四是工作主动性不强。这个指的就是农口各部门，也包括农口的一些领导，不能及时的给领导提出建议、当好参谋，拿不出什么新见解、新点子、新主意。同时，向上争取不够、力度不大，越来越萎缩，～年农口向上争取资金比～年减少250万元。尤其让我们不能原谅自己的是，过去一年农业农村工作暴露出了很多严重的问题。我举七个例子，这七个例子都是去年产业化运作当中出现问题的地方。说责任、做检讨，首先从我这做起，但是这些问题，我必须在这个场合讲出来，叫大家引以为戒，叫大家共同来吸取教训。①黑豆产业出现了拔苗事件。原来全市号称万亩黑豆，而实际上不足5000亩。去年7月份的时候，有几个村的一些老</w:t>
      </w:r>
    </w:p>
    <w:p>
      <w:pPr>
        <w:ind w:left="0" w:right="0" w:firstLine="560"/>
        <w:spacing w:before="450" w:after="450" w:line="312" w:lineRule="auto"/>
      </w:pPr>
      <w:r>
        <w:rPr>
          <w:rFonts w:ascii="宋体" w:hAnsi="宋体" w:eastAsia="宋体" w:cs="宋体"/>
          <w:color w:val="000"/>
          <w:sz w:val="28"/>
          <w:szCs w:val="28"/>
        </w:rPr>
        <w:t xml:space="preserve">百姓干脆连黑豆果都不摘了，后来我们几个领导到现场做农民工作，又协调龙头企业，这个危机算过去了，但今年的收购合同还有没签，合同不签，农民心里没有底啊！②泼牛奶事件。初步统计去年全市奶牛养殖户共泼掉牛奶12吨，政府为了维护他们的利益，保持养殖的积极性，市财政拿钱对养殖户进行了补贴。③白萝卜被骗事件，被韩商骗了钱。④万寿菌绝种事件。历史最高时期达到1.2万亩，现在域内只有500亩。龙头企业把机械设备搬到鸡东去了，这里有市场经济的作用，农民什么挣钱干什么，但是不是有因为我们没有跟龙头企业协调好，没有把价格提高造成的原因呢？我想大家跟我的感受一样，就是这么好的产业，苦心经营了这么多年突然没了，也是一件非常可惜的事。⑤烤烟面积大幅下降。全市种植烤烟面积6100亩，降到了历史最低点，比历史最高时期减少1.4万亩，结果导致烟农丰年未丰收。⑥食用菌，到了收购季节，没有抱成团，还是各自为战，协会作用没有发挥好，没卖上好价钱。⑦山野菜造假案，央视曝光。前一段时间我们检讨也好，自我批评也好，都是在城市这个范围进行的，其实这是个农业产业化的问题，农业产业化的牌子一下砸掉了。通过在山市一些大户了解到，山野菜曝光之后，非山野菜类的商品，各个超市也都降价，这个影响是不可低估的，也不是短期的。我举了七个例子，也不要再说检讨的话了，就是我们大家共同来从这样一些现象当中找原因、找对策，怎么样精心地呵护我们的这些品牌。说句不吉利的话，如果我们再不改变工作方式和工作作风，XX的农业产业化可能还会出更大的问题。这些问题借这个机会说出来，大家一起来思考。</w:t>
      </w:r>
    </w:p>
    <w:p>
      <w:pPr>
        <w:ind w:left="0" w:right="0" w:firstLine="560"/>
        <w:spacing w:before="450" w:after="450" w:line="312" w:lineRule="auto"/>
      </w:pPr>
      <w:r>
        <w:rPr>
          <w:rFonts w:ascii="宋体" w:hAnsi="宋体" w:eastAsia="宋体" w:cs="宋体"/>
          <w:color w:val="000"/>
          <w:sz w:val="28"/>
          <w:szCs w:val="28"/>
        </w:rPr>
        <w:t xml:space="preserve">二、关于今年的农业农村形势</w:t>
      </w:r>
    </w:p>
    <w:p>
      <w:pPr>
        <w:ind w:left="0" w:right="0" w:firstLine="560"/>
        <w:spacing w:before="450" w:after="450" w:line="312" w:lineRule="auto"/>
      </w:pPr>
      <w:r>
        <w:rPr>
          <w:rFonts w:ascii="宋体" w:hAnsi="宋体" w:eastAsia="宋体" w:cs="宋体"/>
          <w:color w:val="000"/>
          <w:sz w:val="28"/>
          <w:szCs w:val="28"/>
        </w:rPr>
        <w:t xml:space="preserve">好的形势：从宏观上看，中央一号文件的出台，又给我们提供了一个政策金矿。今年的中央一号文件，一个突出特点就是国家财政开始越来越多地向农村倾斜。将继续对种粮农民实行直接补贴、增加良种补贴和农机具购置补贴资金；将较大幅度增加农业综合开发投入；加大农村基础设施建设，新增财政收入中设立小型农田水利设施建设补助专项资金；增加支持农业和农村发展的中长期贷款；大幅度增加对农民职业技能培训投入等等。从我们自身看，也有很多有利的因素，这么多年农民自发的一些产业，我们政府引导的一些产业被农民兄弟所认可，这是我们今年乃至今后农业产业结构调整不竭动力。</w:t>
      </w:r>
    </w:p>
    <w:p>
      <w:pPr>
        <w:ind w:left="0" w:right="0" w:firstLine="560"/>
        <w:spacing w:before="450" w:after="450" w:line="312" w:lineRule="auto"/>
      </w:pPr>
      <w:r>
        <w:rPr>
          <w:rFonts w:ascii="宋体" w:hAnsi="宋体" w:eastAsia="宋体" w:cs="宋体"/>
          <w:color w:val="000"/>
          <w:sz w:val="28"/>
          <w:szCs w:val="28"/>
        </w:rPr>
        <w:t xml:space="preserve">从不利方面看：①去年的政策性增长因素已经变成了分母，不是增量，而是存量，旧的增收的因素基本上都没有了，新的因素急需我们去挖掘。粮食价格下滑，按一般规律，靠粮食价格增收的可能性也不大。目前看，除水稻价格略有提高外（每斤0.84元，去年同期0.78元），粮食价格都低于去年同期，玉米每斤0.42元，去年同期0.5元；大豆每斤1.2元左右，而去年同期是1.5元，最高的达到1.7—1.8元。粮价的增长优势没有了，我们增收的渠道在哪？恐怕就得靠劳务输出，就得靠一些特色的种植业、靠食用菌。②区域内的产业化龙头、也就是竞争的制高点已被周边市县所占据。肉牛有皓月在穆棱、羊和鸡有草原兴发在宁安、流通龙头有中俄果菜批发市场在XXX、农副产品流通有绥阳木耳批发大市场在东宁。我们也在做，我们把完达山乳业引进来了，但还没有投产；山市的山产品综合批发市场也没有运行。没有龙头，我们的农民兄弟搞基地就处于被动阶段，能挣多少钱刀把在人家手里抓着。我们也得想办法招商引资上一些自己的龙头。③富民产业农民受益面不多。真的靠特色种植业和养殖业发家致富的还是少数。多数还是靠种植业。湖区的二道、三道两个镇，如果这两年不搞食用菌他们有什么？还有几个农业大镇，真正的特色产业参与的面太窄了，我们的任务就是让更多的农民都加入到搞特色养殖、种植当中来。④一免两补之后，特别是乡镇机构改革之后，农业农村工作面临着新的形势。农村的基层组织建设、领导和组织农村工作的方式都发生了变化，而我们现在的一些基层干部素质还难以适应，加之遇到一事一议、减抵债务、发挥两委会作用这些问题，都提出了新的课题，带来了新的难度。⑤农口的一些单位，转换机制、转变职能还是太慢，跟不上农业农村快速发展的形势，好多事业站所的事，逐渐地被一些大户和其他社会中介机构所取代，我都为你们的生存担忧！这个问题需要我们考虑。如果分配制度不改革、服务方式不转变，不要说搞好服务，就是生存都成问题。</w:t>
      </w:r>
    </w:p>
    <w:p>
      <w:pPr>
        <w:ind w:left="0" w:right="0" w:firstLine="560"/>
        <w:spacing w:before="450" w:after="450" w:line="312" w:lineRule="auto"/>
      </w:pPr>
      <w:r>
        <w:rPr>
          <w:rFonts w:ascii="宋体" w:hAnsi="宋体" w:eastAsia="宋体" w:cs="宋体"/>
          <w:color w:val="000"/>
          <w:sz w:val="28"/>
          <w:szCs w:val="28"/>
        </w:rPr>
        <w:t xml:space="preserve">三、抓好重点富民产业</w:t>
      </w:r>
    </w:p>
    <w:p>
      <w:pPr>
        <w:ind w:left="0" w:right="0" w:firstLine="560"/>
        <w:spacing w:before="450" w:after="450" w:line="312" w:lineRule="auto"/>
      </w:pPr>
      <w:r>
        <w:rPr>
          <w:rFonts w:ascii="宋体" w:hAnsi="宋体" w:eastAsia="宋体" w:cs="宋体"/>
          <w:color w:val="000"/>
          <w:sz w:val="28"/>
          <w:szCs w:val="28"/>
        </w:rPr>
        <w:t xml:space="preserve">1、肉牛产业。一般来讲，肉牛的市场价格五年一个周期，近一两年正处在低谷，还是要挺住。两个办法，一是稳步抓繁育。这方面我们有基础，但现在看，一头牛一年最多收入1000元，费功夫、压资金、周期长。二是搞育肥。XX人几乎没有搞过，现在我们区域内有了皓月这个龙头，长胜村有十几个大户要搞育肥，镇里、市里包括信用社要扶持一下。他们难在哪呢？就是原来搞繁育的那摊事还没有处理好，欠信用社的贷款就要到期了，只能把搞繁育的牛处理掉，才有钱还贷款，这样他们这几年就基本上等于白忙活了。信用社能不能出台一些特殊政策，这些大户在小区里搞培育，给他们特别的贷款。现在看搞育肥效益比较有保障，购一头700斤的架子牛需要2200元左右，经过3个月的育肥达到1000斤，纯收入在500元左右。肉牛产业绝对不能放下，这是XX绝对具有优势而且有传统的产业。畜牧部门要加大为养殖户的服务力度。要抓好市乡村三级畜牧兽医服务体系建设，通过畜牧“110”服务机构和服务热线，全天24小时为养殖户服务。</w:t>
      </w:r>
    </w:p>
    <w:p>
      <w:pPr>
        <w:ind w:left="0" w:right="0" w:firstLine="560"/>
        <w:spacing w:before="450" w:after="450" w:line="312" w:lineRule="auto"/>
      </w:pPr>
      <w:r>
        <w:rPr>
          <w:rFonts w:ascii="宋体" w:hAnsi="宋体" w:eastAsia="宋体" w:cs="宋体"/>
          <w:color w:val="000"/>
          <w:sz w:val="28"/>
          <w:szCs w:val="28"/>
        </w:rPr>
        <w:t xml:space="preserve">2、奶牛产业。奶牛产业发展形势不错，区域内有三个龙头，让农民自愿去选择，政府就是该贷款贷款、该贴息贴息，政府的政策绝对兑现。小区里的养奶牛户包括那些散户，一定要与龙头企业签定合同。因为牛奶的供应也有淡季、旺季，比如夏季存储就很难、运输也很难，只有用合同管他一年四季才行。</w:t>
      </w:r>
    </w:p>
    <w:p>
      <w:pPr>
        <w:ind w:left="0" w:right="0" w:firstLine="560"/>
        <w:spacing w:before="450" w:after="450" w:line="312" w:lineRule="auto"/>
      </w:pPr>
      <w:r>
        <w:rPr>
          <w:rFonts w:ascii="宋体" w:hAnsi="宋体" w:eastAsia="宋体" w:cs="宋体"/>
          <w:color w:val="000"/>
          <w:sz w:val="28"/>
          <w:szCs w:val="28"/>
        </w:rPr>
        <w:t xml:space="preserve">3、食用菌产业。在短短四年时间里，我市食用菌种植规模增长了3.5倍，总产量占XXX市地区的15%。一是要发挥协会的作用。没有协会要发挥村两委班子作用，把这些种植大户联合起来，一起采购原料，一起谈判，确保有个比较好的价格。二是要把猴头菌全国的基地搞好。我们已经出台了扶持的优惠政策。</w:t>
      </w:r>
    </w:p>
    <w:p>
      <w:pPr>
        <w:ind w:left="0" w:right="0" w:firstLine="560"/>
        <w:spacing w:before="450" w:after="450" w:line="312" w:lineRule="auto"/>
      </w:pPr>
      <w:r>
        <w:rPr>
          <w:rFonts w:ascii="宋体" w:hAnsi="宋体" w:eastAsia="宋体" w:cs="宋体"/>
          <w:color w:val="000"/>
          <w:sz w:val="28"/>
          <w:szCs w:val="28"/>
        </w:rPr>
        <w:t xml:space="preserve">4、黑豆产业。我们先算一笔帐，种植一亩黑豆，埋土、撤土、剪枝要12个工，每个工30元，共需要360元；摘果每斤</w:t>
      </w:r>
    </w:p>
    <w:p>
      <w:pPr>
        <w:ind w:left="0" w:right="0" w:firstLine="560"/>
        <w:spacing w:before="450" w:after="450" w:line="312" w:lineRule="auto"/>
      </w:pPr>
      <w:r>
        <w:rPr>
          <w:rFonts w:ascii="宋体" w:hAnsi="宋体" w:eastAsia="宋体" w:cs="宋体"/>
          <w:color w:val="000"/>
          <w:sz w:val="28"/>
          <w:szCs w:val="28"/>
        </w:rPr>
        <w:t xml:space="preserve">需要0.25元；农药、化肥、除草剂等需要90元，每亩成本700元，按每斤果1元钱、亩产1000斤计算，亩纯收入在300元左右。而种植一亩大豆，每斤按1.2元计算，亩纯收入与黑豆持平。这个产业还要增加比较效益。我们某一个镇某一个村黑豆苗都拨完了，这里就不点名了。国家拿了八九百万元搞了山区产业化基地项目，你给搞成这样？那么多农民辛辛苦苦经营了那么多年，我们政府投入了近2024万元，把完达山引进来，上了果汁生产线，结果我们没基地了。我们对谁说得过去啊，对国家、对农民、对龙头企业？所以说我们这些人包括我在内责任大着呢。怎么办，一是必须赶紧把订单签上。二是跟龙头企业协商把价格提高一点。三是加大技术扶持服务力度，指导他们加强田间管理，增加单产，提高品质。四是必要的、有条件的农户，应尽快更新品种。五是必要的时候，给予一定的补贴。因为这个产业的低潮是暂时的，如果我们拿出几十万把这个富民产业保下来，我看值得。另外乡镇领导还是要做好引导和说服工作。</w:t>
      </w:r>
    </w:p>
    <w:p>
      <w:pPr>
        <w:ind w:left="0" w:right="0" w:firstLine="560"/>
        <w:spacing w:before="450" w:after="450" w:line="312" w:lineRule="auto"/>
      </w:pPr>
      <w:r>
        <w:rPr>
          <w:rFonts w:ascii="宋体" w:hAnsi="宋体" w:eastAsia="宋体" w:cs="宋体"/>
          <w:color w:val="000"/>
          <w:sz w:val="28"/>
          <w:szCs w:val="28"/>
        </w:rPr>
        <w:t xml:space="preserve">5、有机稻产业。问题还是规模小，主要的客观因素，就是要按照国际标准操作，要认证、要转化，要有三年的转换期。再就是比较效益不高。产量要比普通稻低10%，成本每斤多2角，但是价格才1.1元，而我们普通稻0.84元。怎么办？一要积极与龙头企业协商，提高收购价格。二要引进龙头企业后，可以通过返税的方式给农民补贴，这样把产业做大。</w:t>
      </w:r>
    </w:p>
    <w:p>
      <w:pPr>
        <w:ind w:left="0" w:right="0" w:firstLine="560"/>
        <w:spacing w:before="450" w:after="450" w:line="312" w:lineRule="auto"/>
      </w:pPr>
      <w:r>
        <w:rPr>
          <w:rFonts w:ascii="宋体" w:hAnsi="宋体" w:eastAsia="宋体" w:cs="宋体"/>
          <w:color w:val="000"/>
          <w:sz w:val="28"/>
          <w:szCs w:val="28"/>
        </w:rPr>
        <w:t xml:space="preserve">6、蔬菜产业。现在种植的规模、种植水平、市场的影响力，与宁安等地比都有较大的差距，但是市委、市政府决心非常大，因为这个产业比较效益非常可观。这次出台的优惠政策，给了更多的贴息，更多的贷款，这个产业我们一定要搞好。特别是XX镇、海南乡、柴河镇要把他做好，不展开说了。</w:t>
      </w:r>
    </w:p>
    <w:p>
      <w:pPr>
        <w:ind w:left="0" w:right="0" w:firstLine="560"/>
        <w:spacing w:before="450" w:after="450" w:line="312" w:lineRule="auto"/>
      </w:pPr>
      <w:r>
        <w:rPr>
          <w:rFonts w:ascii="宋体" w:hAnsi="宋体" w:eastAsia="宋体" w:cs="宋体"/>
          <w:color w:val="000"/>
          <w:sz w:val="28"/>
          <w:szCs w:val="28"/>
        </w:rPr>
        <w:t xml:space="preserve">7、烤烟产业。烤烟产业是既给农民增收，又给财政增税的产业。正常年份亩平均纯收入1000元左右，亩可实现烟叶特产税210元。这么多年XX对烤烟的政策是非常优惠的，但是去年运行可能有些问题，我们还可以研究，包括不进财政体制的事，只要产业发展没有什么不可以研究的、没有什么困难。但是今年一定要把面积上去，要达到1.5万亩以上，XX镇不能少于1万亩。</w:t>
      </w:r>
    </w:p>
    <w:p>
      <w:pPr>
        <w:ind w:left="0" w:right="0" w:firstLine="560"/>
        <w:spacing w:before="450" w:after="450" w:line="312" w:lineRule="auto"/>
      </w:pPr>
      <w:r>
        <w:rPr>
          <w:rFonts w:ascii="宋体" w:hAnsi="宋体" w:eastAsia="宋体" w:cs="宋体"/>
          <w:color w:val="000"/>
          <w:sz w:val="28"/>
          <w:szCs w:val="28"/>
        </w:rPr>
        <w:t xml:space="preserve">8、甜叶菊产业。这个产业发展的还是不错的，收益非常可观。～年全市种植面积为1.1万亩，价格每斤3.5元，亩产量400斤左右，亩纯收入在800元左右。</w:t>
      </w:r>
    </w:p>
    <w:p>
      <w:pPr>
        <w:ind w:left="0" w:right="0" w:firstLine="560"/>
        <w:spacing w:before="450" w:after="450" w:line="312" w:lineRule="auto"/>
      </w:pPr>
      <w:r>
        <w:rPr>
          <w:rFonts w:ascii="宋体" w:hAnsi="宋体" w:eastAsia="宋体" w:cs="宋体"/>
          <w:color w:val="000"/>
          <w:sz w:val="28"/>
          <w:szCs w:val="28"/>
        </w:rPr>
        <w:t xml:space="preserve">9、万寿菊产业。企业与农户已签订了2024亩的合同，还是要协调好龙头企业的关系，继续为种植户搞好服务。</w:t>
      </w:r>
    </w:p>
    <w:p>
      <w:pPr>
        <w:ind w:left="0" w:right="0" w:firstLine="560"/>
        <w:spacing w:before="450" w:after="450" w:line="312" w:lineRule="auto"/>
      </w:pPr>
      <w:r>
        <w:rPr>
          <w:rFonts w:ascii="宋体" w:hAnsi="宋体" w:eastAsia="宋体" w:cs="宋体"/>
          <w:color w:val="000"/>
          <w:sz w:val="28"/>
          <w:szCs w:val="28"/>
        </w:rPr>
        <w:t xml:space="preserve">10、甜葫芦产业。～年发展到了1200亩。主要集中在长汀镇张明村，由于甜葫芦时令性比较强，从开花到结果仅18天，加之我们当地没有加工企业，农民只能将其分割成条，自然晾晒，时间集中、人员少导致每家种植的面积都不大，只有种2－3亩。现在看，关键还是要把龙头引进来。</w:t>
      </w:r>
    </w:p>
    <w:p>
      <w:pPr>
        <w:ind w:left="0" w:right="0" w:firstLine="560"/>
        <w:spacing w:before="450" w:after="450" w:line="312" w:lineRule="auto"/>
      </w:pPr>
      <w:r>
        <w:rPr>
          <w:rFonts w:ascii="宋体" w:hAnsi="宋体" w:eastAsia="宋体" w:cs="宋体"/>
          <w:color w:val="000"/>
          <w:sz w:val="28"/>
          <w:szCs w:val="28"/>
        </w:rPr>
        <w:t xml:space="preserve">11、劳动力输出和转移产业。这个产业我们各级组织都很重视，但确实还有相当一部分的农民兄弟不愿意出去，怕累、怕孤单、怕被别人管束、怕南方热，怕蚊子咬。我们还是要多做思想工作，多宣传。还是走出去，一是挣的多，二是锻炼了孩子。另外政策也好，政府每年都拿出一些资金奖励，我们又成立了劳务输出办公室，在韩国、深圳等地建设了劳务输出基地，国家还给培训。各乡镇要高度重视这个产业发展。</w:t>
      </w:r>
    </w:p>
    <w:p>
      <w:pPr>
        <w:ind w:left="0" w:right="0" w:firstLine="560"/>
        <w:spacing w:before="450" w:after="450" w:line="312" w:lineRule="auto"/>
      </w:pPr>
      <w:r>
        <w:rPr>
          <w:rFonts w:ascii="宋体" w:hAnsi="宋体" w:eastAsia="宋体" w:cs="宋体"/>
          <w:color w:val="000"/>
          <w:sz w:val="28"/>
          <w:szCs w:val="28"/>
        </w:rPr>
        <w:t xml:space="preserve">四、各级党委、政府、农口各部门要切实改进和提高指导农业农村工作的能力和水平</w:t>
      </w:r>
    </w:p>
    <w:p>
      <w:pPr>
        <w:ind w:left="0" w:right="0" w:firstLine="560"/>
        <w:spacing w:before="450" w:after="450" w:line="312" w:lineRule="auto"/>
      </w:pPr>
      <w:r>
        <w:rPr>
          <w:rFonts w:ascii="宋体" w:hAnsi="宋体" w:eastAsia="宋体" w:cs="宋体"/>
          <w:color w:val="000"/>
          <w:sz w:val="28"/>
          <w:szCs w:val="28"/>
        </w:rPr>
        <w:t xml:space="preserve">第一，要转变观念，改进我们的工作方法。少下指标、少下任务，少行政干预，我们要提供好信息，让农民多一些发展中的选择。我今天讲了好多有引导性的话，我建议大家把我这些话再收一收，你不要向农民说哪个产业都好，要让他们自己去选择，到不是怕工作怎么样，关键是别给农民造成损失。另外，要提高我们工作层次，让大的加工龙头、大的销售龙头，大的科技推广机构到我们123个村去，来帮助我们，他们进入了我们农业产业经营的层次才能提高。</w:t>
      </w:r>
    </w:p>
    <w:p>
      <w:pPr>
        <w:ind w:left="0" w:right="0" w:firstLine="560"/>
        <w:spacing w:before="450" w:after="450" w:line="312" w:lineRule="auto"/>
      </w:pPr>
      <w:r>
        <w:rPr>
          <w:rFonts w:ascii="宋体" w:hAnsi="宋体" w:eastAsia="宋体" w:cs="宋体"/>
          <w:color w:val="000"/>
          <w:sz w:val="28"/>
          <w:szCs w:val="28"/>
        </w:rPr>
        <w:t xml:space="preserve">第二，农口各级干部，必须成为内行。你包扶哪个产业，你就要把哪个产业的技术原理、市场形势、管理要求和法规政策弄明白了。农民就是想从你这得到他不懂的或是他不知道的一些事，你必须得研究明白，包括乡镇、村的领导都要成为内行。</w:t>
      </w:r>
    </w:p>
    <w:p>
      <w:pPr>
        <w:ind w:left="0" w:right="0" w:firstLine="560"/>
        <w:spacing w:before="450" w:after="450" w:line="312" w:lineRule="auto"/>
      </w:pPr>
      <w:r>
        <w:rPr>
          <w:rFonts w:ascii="宋体" w:hAnsi="宋体" w:eastAsia="宋体" w:cs="宋体"/>
          <w:color w:val="000"/>
          <w:sz w:val="28"/>
          <w:szCs w:val="28"/>
        </w:rPr>
        <w:t xml:space="preserve">第三，要搞好服务。从市委、市政府到乡镇、到村，到我们各市直部门，都要以服务为最高原则、最大原则。一是基础设施建设。今年我们要建设6条全长45.5公里的通村公路。还将新建15个村屯人畜饮水工程，完成35个村屯的管网配套建设。二是大量地、及早地向农民、农户提供信息。要建好信息体系，将产业政策信息、市场信息、同类企业动态以及各地好的经验传授给他们。三是专业协会的作用无论如何要发挥出来。现在看不是很理想，遇到了很多问题，有的协会没有钱，而且有更多的协会的牵头人本身就是大户，他自已忙活自己的。能不能再想点什么办法，比如制定章程规范机制等，另外在农民自愿的情况下可以收取点费用，这也没什么不可以的，交钱可以获得服务嘛，这些问题要重点研究一下。</w:t>
      </w:r>
    </w:p>
    <w:p>
      <w:pPr>
        <w:ind w:left="0" w:right="0" w:firstLine="560"/>
        <w:spacing w:before="450" w:after="450" w:line="312" w:lineRule="auto"/>
      </w:pPr>
      <w:r>
        <w:rPr>
          <w:rFonts w:ascii="宋体" w:hAnsi="宋体" w:eastAsia="宋体" w:cs="宋体"/>
          <w:color w:val="000"/>
          <w:sz w:val="28"/>
          <w:szCs w:val="28"/>
        </w:rPr>
        <w:t xml:space="preserve">由于时间关系，我就讲这么多，谢谢大家。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第二篇：在全县农业农村工作会议上的讲话</w:t>
      </w:r>
    </w:p>
    <w:p>
      <w:pPr>
        <w:ind w:left="0" w:right="0" w:firstLine="560"/>
        <w:spacing w:before="450" w:after="450" w:line="312" w:lineRule="auto"/>
      </w:pPr>
      <w:r>
        <w:rPr>
          <w:rFonts w:ascii="宋体" w:hAnsi="宋体" w:eastAsia="宋体" w:cs="宋体"/>
          <w:color w:val="000"/>
          <w:sz w:val="28"/>
          <w:szCs w:val="28"/>
        </w:rPr>
        <w:t xml:space="preserve">在全县农业农村工作会议上的讲话</w:t>
      </w:r>
    </w:p>
    <w:p>
      <w:pPr>
        <w:ind w:left="0" w:right="0" w:firstLine="560"/>
        <w:spacing w:before="450" w:after="450" w:line="312" w:lineRule="auto"/>
      </w:pPr>
      <w:r>
        <w:rPr>
          <w:rFonts w:ascii="宋体" w:hAnsi="宋体" w:eastAsia="宋体" w:cs="宋体"/>
          <w:color w:val="000"/>
          <w:sz w:val="28"/>
          <w:szCs w:val="28"/>
        </w:rPr>
        <w:t xml:space="preserve">这次农业农村工作会是春节过后县委、县政府决定召开的第一个专业会。为了开好这次会议，春节收假之后德伟县长带领各乡镇党委书记和部分农口部门单位的负责同志，外出考察学习了志丹、安塞、宝塔区、富平、泾阳和三原农业产业开发的先进经验和做法。刚才，吴宗凯同志就林业工作做了专题发言，养殖、棚栽、林果三位产业示范户代表对自己发展产业做了经验交流，并提出了很好的建议。德伟县长就去年全县农业农村工作进行了回顾总结，并对今年工作做了安排部署，讲得很全面、很具体、很到位，我完全同意，希望大家结合工作实际，认真抓好贯彻落实。下面，我再讲三个方面的意见。</w:t>
      </w:r>
    </w:p>
    <w:p>
      <w:pPr>
        <w:ind w:left="0" w:right="0" w:firstLine="560"/>
        <w:spacing w:before="450" w:after="450" w:line="312" w:lineRule="auto"/>
      </w:pPr>
      <w:r>
        <w:rPr>
          <w:rFonts w:ascii="宋体" w:hAnsi="宋体" w:eastAsia="宋体" w:cs="宋体"/>
          <w:color w:val="000"/>
          <w:sz w:val="28"/>
          <w:szCs w:val="28"/>
        </w:rPr>
        <w:t xml:space="preserve">第一，认清形势，抢抓机遇，从强县富民的战略高度把握“三农”工作</w:t>
      </w:r>
    </w:p>
    <w:p>
      <w:pPr>
        <w:ind w:left="0" w:right="0" w:firstLine="560"/>
        <w:spacing w:before="450" w:after="450" w:line="312" w:lineRule="auto"/>
      </w:pPr>
      <w:r>
        <w:rPr>
          <w:rFonts w:ascii="宋体" w:hAnsi="宋体" w:eastAsia="宋体" w:cs="宋体"/>
          <w:color w:val="000"/>
          <w:sz w:val="28"/>
          <w:szCs w:val="28"/>
        </w:rPr>
        <w:t xml:space="preserve">“三农”工作事关全面建成小康社会大局，事关国家现代化建设进程。中央对农村工作高度重视，从2024年开始，已连续下发12个一号文件推进“三农”工作。今年的中央一号文件把发展主题落在农业现代化建设上，强调中国要强，农业必须强；中国要富，农民必须富；中国要美，农村必须美。习总书记年前在陕西视察时也强调过，任何时候不能忽视农业、忘记农民、淡漠农村。我们一定要看到，农业还是“四化同步”的短腿，农村还是全面建成小康社会的短板，必须始终地把解决好“三农”问题作为一项重中之重的工作，坚定不移地牢牢抓在手上，切实抓紧抓好，抓出成效。具体到吴起的工作实际来讲，抓好农业农村工作，是事关长远发展的根本大计，是事关县域经济持续健康发展的基础性工作。</w:t>
      </w:r>
    </w:p>
    <w:p>
      <w:pPr>
        <w:ind w:left="0" w:right="0" w:firstLine="560"/>
        <w:spacing w:before="450" w:after="450" w:line="312" w:lineRule="auto"/>
      </w:pPr>
      <w:r>
        <w:rPr>
          <w:rFonts w:ascii="宋体" w:hAnsi="宋体" w:eastAsia="宋体" w:cs="宋体"/>
          <w:color w:val="000"/>
          <w:sz w:val="28"/>
          <w:szCs w:val="28"/>
        </w:rPr>
        <w:t xml:space="preserve">（一）抓好“三农”工作，事关转型发展重大战略实施。</w:t>
      </w:r>
    </w:p>
    <w:p>
      <w:pPr>
        <w:ind w:left="0" w:right="0" w:firstLine="560"/>
        <w:spacing w:before="450" w:after="450" w:line="312" w:lineRule="auto"/>
      </w:pPr>
      <w:r>
        <w:rPr>
          <w:rFonts w:ascii="宋体" w:hAnsi="宋体" w:eastAsia="宋体" w:cs="宋体"/>
          <w:color w:val="000"/>
          <w:sz w:val="28"/>
          <w:szCs w:val="28"/>
        </w:rPr>
        <w:t xml:space="preserve">随着我国经济发展进入新常态，我县也将进入一个非常困难的发展时期。面对新的形势，目前县委、县政府最大考验就是加快结构调整，实现县域经济转型升级。县委十二届七次全会把转型的目标定位了四个层面，一是经济强，二是百姓富，三是环境美，四是社会文明程度高。当前从我县经济转型的实际来看，只有加快产业结构调整，坚持把农村主导产业培育上去，推进传统农业向现代农业转型，为新型农业化、信息化、城镇化提供有力支撑，才能从根本上推动发展转型，促进县域经济可持续发展。</w:t>
      </w:r>
    </w:p>
    <w:p>
      <w:pPr>
        <w:ind w:left="0" w:right="0" w:firstLine="560"/>
        <w:spacing w:before="450" w:after="450" w:line="312" w:lineRule="auto"/>
      </w:pPr>
      <w:r>
        <w:rPr>
          <w:rFonts w:ascii="宋体" w:hAnsi="宋体" w:eastAsia="宋体" w:cs="宋体"/>
          <w:color w:val="000"/>
          <w:sz w:val="28"/>
          <w:szCs w:val="28"/>
        </w:rPr>
        <w:t xml:space="preserve">（二）抓好“三农”工作，事关全面小康全局目标实现。</w:t>
      </w:r>
    </w:p>
    <w:p>
      <w:pPr>
        <w:ind w:left="0" w:right="0" w:firstLine="560"/>
        <w:spacing w:before="450" w:after="450" w:line="312" w:lineRule="auto"/>
      </w:pPr>
      <w:r>
        <w:rPr>
          <w:rFonts w:ascii="宋体" w:hAnsi="宋体" w:eastAsia="宋体" w:cs="宋体"/>
          <w:color w:val="000"/>
          <w:sz w:val="28"/>
          <w:szCs w:val="28"/>
        </w:rPr>
        <w:t xml:space="preserve">习总书记讲过，“小康不小康，关键看老乡”。我县作为典型的资源型经济县份，一直以来产业基础薄弱，农民增收缓慢，是制约经济协调发展的一条短腿。尽管去年我县的农民人均纯收入首次突破万元大关，达到10358元，但是贫困面还很宽、贫富差距较大，如果和南部洛川、富县这几个县区相比差距更大，我们的财政收入是人家的10多倍，但农民人均纯收入不及人家的一半，而且城乡居民收入差距呈扩大趋势，去年我县的城镇居民人均可支配收入是33198元，二者的比例为1:3.1，今年随着公车补贴、社会化养老等干部工资改革调整，差距还将进一步拉大。如果不采取有力措施扭转，解决好这一问题，全面建成小康社会的目标将是一句空话。</w:t>
      </w:r>
    </w:p>
    <w:p>
      <w:pPr>
        <w:ind w:left="0" w:right="0" w:firstLine="560"/>
        <w:spacing w:before="450" w:after="450" w:line="312" w:lineRule="auto"/>
      </w:pPr>
      <w:r>
        <w:rPr>
          <w:rFonts w:ascii="宋体" w:hAnsi="宋体" w:eastAsia="宋体" w:cs="宋体"/>
          <w:color w:val="000"/>
          <w:sz w:val="28"/>
          <w:szCs w:val="28"/>
        </w:rPr>
        <w:t xml:space="preserve">（三）抓好“三农”工作，事关百姓福祉和吴起长远发展。</w:t>
      </w:r>
    </w:p>
    <w:p>
      <w:pPr>
        <w:ind w:left="0" w:right="0" w:firstLine="560"/>
        <w:spacing w:before="450" w:after="450" w:line="312" w:lineRule="auto"/>
      </w:pPr>
      <w:r>
        <w:rPr>
          <w:rFonts w:ascii="宋体" w:hAnsi="宋体" w:eastAsia="宋体" w:cs="宋体"/>
          <w:color w:val="000"/>
          <w:sz w:val="28"/>
          <w:szCs w:val="28"/>
        </w:rPr>
        <w:t xml:space="preserve">我县是一个农业大县，立地条件差，耕地面积少，自然灾害频繁，发展农业的自身条件比较差。特别是近年来受石油产业的冲击，群众在发展农业产业上的积极性不是很高，“三农”工作的整体成效不是很明显，大多数群众的生活过得还不是很富裕，有的甚至还十分贫穷。在当前财力较好的条件下，如果我们不能抓住这一有利机遇，教育引导和帮助扶持农民把产业培育上去，不仅无法向上级组织交待，更无法向吴起的老百姓交待。因此，全县各级领导干部，特别是从事农业农村工作的同志，对此必须要有深刻的认识，一定要立足当前我县“三农”工作的实际，特别是产业发展的实情，切实坚定抓好“三农”的信心和决心，把全部的心思和精力投入到抓“三农”工作上来，进一步理清思路，加强领导，鼓足干劲，真抓实干，力争在3—5年内取得实质性突破。</w:t>
      </w:r>
    </w:p>
    <w:p>
      <w:pPr>
        <w:ind w:left="0" w:right="0" w:firstLine="560"/>
        <w:spacing w:before="450" w:after="450" w:line="312" w:lineRule="auto"/>
      </w:pPr>
      <w:r>
        <w:rPr>
          <w:rFonts w:ascii="宋体" w:hAnsi="宋体" w:eastAsia="宋体" w:cs="宋体"/>
          <w:color w:val="000"/>
          <w:sz w:val="28"/>
          <w:szCs w:val="28"/>
        </w:rPr>
        <w:t xml:space="preserve">第二，突出重点，强化措施，努力开创我县农业农村工作新局面</w:t>
      </w:r>
    </w:p>
    <w:p>
      <w:pPr>
        <w:ind w:left="0" w:right="0" w:firstLine="560"/>
        <w:spacing w:before="450" w:after="450" w:line="312" w:lineRule="auto"/>
      </w:pPr>
      <w:r>
        <w:rPr>
          <w:rFonts w:ascii="宋体" w:hAnsi="宋体" w:eastAsia="宋体" w:cs="宋体"/>
          <w:color w:val="000"/>
          <w:sz w:val="28"/>
          <w:szCs w:val="28"/>
        </w:rPr>
        <w:t xml:space="preserve">关于今年的农业农村工作，德伟同志刚才做了详细的安排部署，这里，我强调一下产业建设、基础设施、技术培训、扶贫开发几项重点工作。</w:t>
      </w:r>
    </w:p>
    <w:p>
      <w:pPr>
        <w:ind w:left="0" w:right="0" w:firstLine="560"/>
        <w:spacing w:before="450" w:after="450" w:line="312" w:lineRule="auto"/>
      </w:pPr>
      <w:r>
        <w:rPr>
          <w:rFonts w:ascii="宋体" w:hAnsi="宋体" w:eastAsia="宋体" w:cs="宋体"/>
          <w:color w:val="000"/>
          <w:sz w:val="28"/>
          <w:szCs w:val="28"/>
        </w:rPr>
        <w:t xml:space="preserve">（一）围绕农民增收，推进农业产业建设。</w:t>
      </w:r>
    </w:p>
    <w:p>
      <w:pPr>
        <w:ind w:left="0" w:right="0" w:firstLine="560"/>
        <w:spacing w:before="450" w:after="450" w:line="312" w:lineRule="auto"/>
      </w:pPr>
      <w:r>
        <w:rPr>
          <w:rFonts w:ascii="宋体" w:hAnsi="宋体" w:eastAsia="宋体" w:cs="宋体"/>
          <w:color w:val="000"/>
          <w:sz w:val="28"/>
          <w:szCs w:val="28"/>
        </w:rPr>
        <w:t xml:space="preserve">吴起是一个典型的传统农业县区，多业并举，产业扶持力度大，园区建设充分带动，但是近年来发展产业基本都是靠政策补助推动，致使农民对产业发展的积极性不高，缺乏主动性和进取精神。今后在产业发展方面，走“县上给政策、乡上抓引导、村上树特色、党员搞示范、农民自行干”的路子，今年将继续加大扶持力度，不再搞行政命令，鼓励农民“跳起来摘桃子”，对凡是搞产业的农户要及时足额兑付奖补资金，不受发展数量限制，实行上不封顶。同时，今年年初经过广泛征求意见和充分调研论证，进一步修订了政策扶持办法，确立了“稳粮、兴果、强畜、扩菜”的发展思路，希望各乡镇要结合实际，因地制宜，唱好拿手戏、打好优势仗。在种植业上，我县目前耕地面积少，每家农户平均种几亩地，很难形成产业，留不住农民，大多外出务工，土地撂荒现象严重。要鼓励通过流转方式把土地租给家庭农场、专业大户或合作社，推进规模化种植。五谷城、周湾、长城等北部乡镇要积极引导，推进地膜玉米、马铃薯、小杂粮基地化种植，示范带动全县种植业发展。在林果业上，首先要巩固好退耕还林成果，继续抓好造林绿化。要通过建立苗木销售网页推进网上销售，组建队伍外出叩门销售，以及项目推销等方式，帮助群众解决苗木销售难的问题。加大封禁管护力度，严厉打击偷牧、夜牧行为，确保林草资源安全。其次要积极学习借鉴志丹、宝塔区先进经验，抓住“省级苹果基地县”建设机遇，将山地苹果和水楸子作为主打树种，采取“部门指导、乡镇组织、村组实施、农户自建、年终验收、兑现政策”的方式，在北部乡镇试点推广、南部乡镇片带推进，果业中心要尽快出台《果业发展实施方案》，做好规划、苗木联系工作，监察、采购中心等有关部门要配合做好苗木考察，吴起镇、白豹、长官庙等乡镇要及早做好地块落实工作，确保既定3万亩建园指标按期完成。在棚栽业上，今年县上不再定任务、下指标，搞新棚建设，重点抓好建成棚的管理利用，积极引导农户自主经营，大棚设施优先向土地流出的农户承包，鼓励农户与大户联合经营，由大户统一经营管理，农户在自己的土地上打工。蔬菜中心要按照“承包到户、建档到棚”的要求，建立专门的大棚生产管理档案，实行“一棚一卡”动态式登记管理，对每一棚的生产计划、种植进度、经营农户等情况记录在案，及时提供技术支持和帮助，避免因经营不善出现亏损空棚现象，挫伤农户生产经营的积极性。今后，新建日光温室和大棚，尽量向园区和庭院靠近，共享基础设施，减少投资成本，承接辐射带动，形成联片效应。在草畜业上，继续走“小群体、大规模、广覆盖”的路子，鼓励发展适度规模经营的家庭养殖小户。各乡镇要结合实际，制定出台一些引导性的措施，对自愿从事养殖的群众，只要联户养殖的规模达到300只以上，都可以享受县上的扶持政策。群众养殖积极性高的村组，只要达到千只以上规模的小区，县上将配套路、水、电、圈、饲草加工设备等设施，积极扶持产业发展。</w:t>
      </w:r>
    </w:p>
    <w:p>
      <w:pPr>
        <w:ind w:left="0" w:right="0" w:firstLine="560"/>
        <w:spacing w:before="450" w:after="450" w:line="312" w:lineRule="auto"/>
      </w:pPr>
      <w:r>
        <w:rPr>
          <w:rFonts w:ascii="宋体" w:hAnsi="宋体" w:eastAsia="宋体" w:cs="宋体"/>
          <w:color w:val="000"/>
          <w:sz w:val="28"/>
          <w:szCs w:val="28"/>
        </w:rPr>
        <w:t xml:space="preserve">（二）完善配套设施，夯实农业发展基础。</w:t>
      </w:r>
    </w:p>
    <w:p>
      <w:pPr>
        <w:ind w:left="0" w:right="0" w:firstLine="560"/>
        <w:spacing w:before="450" w:after="450" w:line="312" w:lineRule="auto"/>
      </w:pPr>
      <w:r>
        <w:rPr>
          <w:rFonts w:ascii="宋体" w:hAnsi="宋体" w:eastAsia="宋体" w:cs="宋体"/>
          <w:color w:val="000"/>
          <w:sz w:val="28"/>
          <w:szCs w:val="28"/>
        </w:rPr>
        <w:t xml:space="preserve">今年由于县上财力有限，除争取上级投资外，县财政列支1亿元农业发展专项资金，其中用于基础设施建设资金也就是4000万元左右的样子，各部门要牢固树立一盘棋思想，确保把有限的资金用在刀刃上。一是围绕园区抓配套。农业、蔬菜部门要围绕农业示范园区搞好水电路、仓储、冷库等配套设施建设，该维修的维修、该加固的加固、该新建的新建，切实增强园区功能，提高承载能力。特别是对申报的周湾、庙沟两个园区，要优先配套完善，年内顺利通过验收。二是围绕水利抓建设。水务部门要高起点建设事关长远发展的重大水利项目，重点抓好城乡居民安全饮水、大吉沟流域治理、15座坝系工程建设、2万亩农田水利建设，国土部门要抓好5000亩治沟造地项目建设，进一步改善农业生产条件。三是围绕生态抓项目。林业部门要在积极争取沙化土地封禁治理项目的同时，严格按照《绿化造林方案》，认真实施好公路沿线、村庄等重点部位绿化工程，夯实生态文明建设基础。</w:t>
      </w:r>
    </w:p>
    <w:p>
      <w:pPr>
        <w:ind w:left="0" w:right="0" w:firstLine="560"/>
        <w:spacing w:before="450" w:after="450" w:line="312" w:lineRule="auto"/>
      </w:pPr>
      <w:r>
        <w:rPr>
          <w:rFonts w:ascii="宋体" w:hAnsi="宋体" w:eastAsia="宋体" w:cs="宋体"/>
          <w:color w:val="000"/>
          <w:sz w:val="28"/>
          <w:szCs w:val="28"/>
        </w:rPr>
        <w:t xml:space="preserve">（三）加强技术培训，提升农民职业技能。</w:t>
      </w:r>
    </w:p>
    <w:p>
      <w:pPr>
        <w:ind w:left="0" w:right="0" w:firstLine="560"/>
        <w:spacing w:before="450" w:after="450" w:line="312" w:lineRule="auto"/>
      </w:pPr>
      <w:r>
        <w:rPr>
          <w:rFonts w:ascii="宋体" w:hAnsi="宋体" w:eastAsia="宋体" w:cs="宋体"/>
          <w:color w:val="000"/>
          <w:sz w:val="28"/>
          <w:szCs w:val="28"/>
        </w:rPr>
        <w:t xml:space="preserve">现代农业要发展，科学技术是关键。近年来，通过建设示范基地、引进新品种、推广新技术等有效措施，全县农业科技化水平得到显著提高，但由于农业科技推广体系不健全，农业科技人才短缺，农业现代化总体水平依然不高。因此，今年将采取外引与内培的方式，成立农业技术服务队伍，开展送技术下乡活动，着力解决这一短板。外引，就是从上面专业机构或外地聘请专家、能人与我县技术人员结对，实行技术联姻，深入乡镇村组、基层一线包村联户指导。内培，就是加大新型农民教育培训力度，对于在家从事产业经营的农民，要积极依托农民文化技术学校，鼓励专业大户、农民合作社骨干人才等“土专家”，采取现身说教、现场指导、现场示范等形式，广泛开展新型农民培训引导，增强产业技能和管理能力，努力使农户在产业上实现与外出务工相当甚至更高的收入，真正让农村能够留住农民、农业能够致富农民、农民能够安心务农。</w:t>
      </w:r>
    </w:p>
    <w:p>
      <w:pPr>
        <w:ind w:left="0" w:right="0" w:firstLine="560"/>
        <w:spacing w:before="450" w:after="450" w:line="312" w:lineRule="auto"/>
      </w:pPr>
      <w:r>
        <w:rPr>
          <w:rFonts w:ascii="宋体" w:hAnsi="宋体" w:eastAsia="宋体" w:cs="宋体"/>
          <w:color w:val="000"/>
          <w:sz w:val="28"/>
          <w:szCs w:val="28"/>
        </w:rPr>
        <w:t xml:space="preserve">（四）搞好扶贫开发，加快脱贫致富步伐。</w:t>
      </w:r>
    </w:p>
    <w:p>
      <w:pPr>
        <w:ind w:left="0" w:right="0" w:firstLine="560"/>
        <w:spacing w:before="450" w:after="450" w:line="312" w:lineRule="auto"/>
      </w:pPr>
      <w:r>
        <w:rPr>
          <w:rFonts w:ascii="宋体" w:hAnsi="宋体" w:eastAsia="宋体" w:cs="宋体"/>
          <w:color w:val="000"/>
          <w:sz w:val="28"/>
          <w:szCs w:val="28"/>
        </w:rPr>
        <w:t xml:space="preserve">去年省委专门下发文件，提出了全省脱贫的任务和时限，明确我县2024年要率先实现整体脱贫，但根据目前情况看，全县仍然还有9000多人处在脱贫线上，要实现整体脱贫目标，任务异常艰巨。因此，我们要认真学习贯彻习总书记在陕甘宁革命老区脱贫致富座谈会上的讲话精神，得想真办法、出硬措施，扎实推进精准扶贫，确保取得实质性突破。一是做好扶贫项目争取工作。今年国家将在革命老区扶贫建设上出台一系列政策措施，扶贫、农口部门和各乡镇要抢抓机遇，积极对接，主动作为，及早行动，认真做好扶贫项目策划、包装和争取工作。二是抓好避灾移民搬迁工程。扶贫部门要尽快做好涉及3853户13500人避灾移民搬迁工程的选址、规划和前期手续办理，确保按计划推进，决不能影响年终综合考核。三是搞好低收入村包扶工作。要扎实推进百名领导干部包扶低收入村扶贫和驻村联户扶贫，各包村领导干部最近要抽出时间，尽快深入包扶村组，沉下身子，融入群众，采取“一村一策、一户一法”的方式，认真帮助包扶村修订产业规划、制定扶贫计划，一步一步推进实施，决不能像过去派个副职到村上转几圈，给村上协调点资金，就算了事。四是抓好世行项目建设。今年是实施世行项目的最后一年，扶贫部门要对照标准要求做好自查工作，各乡镇要高度重视，积极配合，认真实施好项目尾留工程，做好拾遗补缺和档案资料完善工作，确保顺利通过验收。五是严格措施，确保规范操作。第一，要推进涉农项目捆绑实施，坚持“用途不变、渠道不乱、各负其责、各记其功”的原则，由德伟县长负责，各农口部门实施，对避灾移民搬迁、保障房建设和棚户区改造，治沟造地和农田水利建设等关联度高的项目实行捆绑推进。其次，强化组织验收，今年要成立由分管领导任组长，财政、监察、农业等相关部门和乡镇负责同志为成员的产业验收领导小组，推行“运动员”和“裁判员”分离，年终严格按照政策标准进行验收。第三，严格政策兑付，强化事中检查，实行动态考核，特别是在养殖业上，实行分阶段督查考核，定期组织验收，严防少数人投机钻空、弄虚作假，套取产业补助资金。</w:t>
      </w:r>
    </w:p>
    <w:p>
      <w:pPr>
        <w:ind w:left="0" w:right="0" w:firstLine="560"/>
        <w:spacing w:before="450" w:after="450" w:line="312" w:lineRule="auto"/>
      </w:pPr>
      <w:r>
        <w:rPr>
          <w:rFonts w:ascii="宋体" w:hAnsi="宋体" w:eastAsia="宋体" w:cs="宋体"/>
          <w:color w:val="000"/>
          <w:sz w:val="28"/>
          <w:szCs w:val="28"/>
        </w:rPr>
        <w:t xml:space="preserve">第三，转变作风，强化督查，确保</w:t>
      </w:r>
    </w:p>
    <w:p>
      <w:pPr>
        <w:ind w:left="0" w:right="0" w:firstLine="560"/>
        <w:spacing w:before="450" w:after="450" w:line="312" w:lineRule="auto"/>
      </w:pPr>
      <w:r>
        <w:rPr>
          <w:rFonts w:ascii="宋体" w:hAnsi="宋体" w:eastAsia="宋体" w:cs="宋体"/>
          <w:color w:val="000"/>
          <w:sz w:val="28"/>
          <w:szCs w:val="28"/>
        </w:rPr>
        <w:t xml:space="preserve">“三农”各项工作任务得到全面落实</w:t>
      </w:r>
    </w:p>
    <w:p>
      <w:pPr>
        <w:ind w:left="0" w:right="0" w:firstLine="560"/>
        <w:spacing w:before="450" w:after="450" w:line="312" w:lineRule="auto"/>
      </w:pPr>
      <w:r>
        <w:rPr>
          <w:rFonts w:ascii="宋体" w:hAnsi="宋体" w:eastAsia="宋体" w:cs="宋体"/>
          <w:color w:val="000"/>
          <w:sz w:val="28"/>
          <w:szCs w:val="28"/>
        </w:rPr>
        <w:t xml:space="preserve">一年之计在于春，今年农业农村工作各项目标已明确，任务已下达，能否取得实效，关键是靠在座大家抓好落实。</w:t>
      </w:r>
    </w:p>
    <w:p>
      <w:pPr>
        <w:ind w:left="0" w:right="0" w:firstLine="560"/>
        <w:spacing w:before="450" w:after="450" w:line="312" w:lineRule="auto"/>
      </w:pPr>
      <w:r>
        <w:rPr>
          <w:rFonts w:ascii="宋体" w:hAnsi="宋体" w:eastAsia="宋体" w:cs="宋体"/>
          <w:color w:val="000"/>
          <w:sz w:val="28"/>
          <w:szCs w:val="28"/>
        </w:rPr>
        <w:t xml:space="preserve">一是要在加强领导中推动落实。</w:t>
      </w:r>
    </w:p>
    <w:p>
      <w:pPr>
        <w:ind w:left="0" w:right="0" w:firstLine="560"/>
        <w:spacing w:before="450" w:after="450" w:line="312" w:lineRule="auto"/>
      </w:pPr>
      <w:r>
        <w:rPr>
          <w:rFonts w:ascii="宋体" w:hAnsi="宋体" w:eastAsia="宋体" w:cs="宋体"/>
          <w:color w:val="000"/>
          <w:sz w:val="28"/>
          <w:szCs w:val="28"/>
        </w:rPr>
        <w:t xml:space="preserve">农业生产的节令性很强，误了农时，就影响大局。今年节气来的较早，春节前已立春，惊蛰也过去了两三天，农动马上就能开始。各乡镇、农口部门要加强对“三农”工作的组织领导，主要领导亲自抓，分管领导具体抓，相关领导配合抓，确保抓“三农”工作精力不转移、劲头不减弱、工作不松懈。县直各部门要把支持、服务“三农”工作作为践行群众路线的具体体现，用心研究，用心谋划，用心推动，着力解决农业农村发展中的突出矛盾和问题，确保各项决策部署有效贯彻落实。</w:t>
      </w:r>
    </w:p>
    <w:p>
      <w:pPr>
        <w:ind w:left="0" w:right="0" w:firstLine="560"/>
        <w:spacing w:before="450" w:after="450" w:line="312" w:lineRule="auto"/>
      </w:pPr>
      <w:r>
        <w:rPr>
          <w:rFonts w:ascii="宋体" w:hAnsi="宋体" w:eastAsia="宋体" w:cs="宋体"/>
          <w:color w:val="000"/>
          <w:sz w:val="28"/>
          <w:szCs w:val="28"/>
        </w:rPr>
        <w:t xml:space="preserve">二要在夯实责任中推动落实。各乡镇、各部门要按照全县农业农村工作部署，细化量化目标，逐层分解任务，做到责任落实到领导、任务落实到人头、计划落实到地块。要加强对农村基层干部的教育，提高基层干部的素质，增强基层组织推动发展、管理社会、化解矛盾和维护稳定的能力。宣传、广电部门要加大“三农”工作宣传力度，着力营造人人关心、人人支持“三农”工作的浓厚氛围。</w:t>
      </w:r>
    </w:p>
    <w:p>
      <w:pPr>
        <w:ind w:left="0" w:right="0" w:firstLine="560"/>
        <w:spacing w:before="450" w:after="450" w:line="312" w:lineRule="auto"/>
      </w:pPr>
      <w:r>
        <w:rPr>
          <w:rFonts w:ascii="宋体" w:hAnsi="宋体" w:eastAsia="宋体" w:cs="宋体"/>
          <w:color w:val="000"/>
          <w:sz w:val="28"/>
          <w:szCs w:val="28"/>
        </w:rPr>
        <w:t xml:space="preserve">三要在督查问效中推动落实。任何工作，抓而不实等于不抓，抓而不紧等于没抓，抓抓停停等于白抓。各乡镇、各部门要继续发扬真抓实干的工作作风，真正把会议上说的、文件上写的、方案上定的变成实实在在的行动，让农民群众得到最大实惠。县委督查室、县政府督查室、考核办要加强对农业农村工作的督查考核，定期不定期进行督促检查，及时通报进展情况。同时，坚持把考核结果作为各乡镇、各部门和领导干部执政能力、工作水平、政绩优劣的一条重要标准，严格兑现奖惩。</w:t>
      </w:r>
    </w:p>
    <w:p>
      <w:pPr>
        <w:ind w:left="0" w:right="0" w:firstLine="560"/>
        <w:spacing w:before="450" w:after="450" w:line="312" w:lineRule="auto"/>
      </w:pPr>
      <w:r>
        <w:rPr>
          <w:rFonts w:ascii="宋体" w:hAnsi="宋体" w:eastAsia="宋体" w:cs="宋体"/>
          <w:color w:val="000"/>
          <w:sz w:val="28"/>
          <w:szCs w:val="28"/>
        </w:rPr>
        <w:t xml:space="preserve">同志们，做好今年的“三农”工作任务艰巨、意义重大。我们一定要以奋发有为的精神状态、求真务实的工作作风，锐意进取，扎实工作，努力开创“三农”工作的新局面，为推动县域经济可持续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第三篇：在农业农村工作会议上的讲话</w:t>
      </w:r>
    </w:p>
    <w:p>
      <w:pPr>
        <w:ind w:left="0" w:right="0" w:firstLine="560"/>
        <w:spacing w:before="450" w:after="450" w:line="312" w:lineRule="auto"/>
      </w:pPr>
      <w:r>
        <w:rPr>
          <w:rFonts w:ascii="宋体" w:hAnsi="宋体" w:eastAsia="宋体" w:cs="宋体"/>
          <w:color w:val="000"/>
          <w:sz w:val="28"/>
          <w:szCs w:val="28"/>
        </w:rPr>
        <w:t xml:space="preserve">在农业农村工作会议上的讲话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农业农村工作会议的主要任务是贯彻落实中央一号文件精神，结合我市实际，谋划部署今年工作，努力推动农业农村工作再取新成效、再上新台阶。刚才，XXX常委总结了去年的工作，部署了今年的任务，我完全同意，请大家认真抓好落实。下面，我再讲四点意见。</w:t>
      </w:r>
    </w:p>
    <w:p>
      <w:pPr>
        <w:ind w:left="0" w:right="0" w:firstLine="560"/>
        <w:spacing w:before="450" w:after="450" w:line="312" w:lineRule="auto"/>
      </w:pPr>
      <w:r>
        <w:rPr>
          <w:rFonts w:ascii="宋体" w:hAnsi="宋体" w:eastAsia="宋体" w:cs="宋体"/>
          <w:color w:val="000"/>
          <w:sz w:val="28"/>
          <w:szCs w:val="28"/>
        </w:rPr>
        <w:t xml:space="preserve">一、做好“规模”文章，激发农业发展新动力</w:t>
      </w:r>
    </w:p>
    <w:p>
      <w:pPr>
        <w:ind w:left="0" w:right="0" w:firstLine="560"/>
        <w:spacing w:before="450" w:after="450" w:line="312" w:lineRule="auto"/>
      </w:pPr>
      <w:r>
        <w:rPr>
          <w:rFonts w:ascii="宋体" w:hAnsi="宋体" w:eastAsia="宋体" w:cs="宋体"/>
          <w:color w:val="000"/>
          <w:sz w:val="28"/>
          <w:szCs w:val="28"/>
        </w:rPr>
        <w:t xml:space="preserve">规模化是农业现代化的前提。要以土地流转为突破口，实现土地规模经营，推动传统农业向现代农业转变。</w:t>
      </w:r>
    </w:p>
    <w:p>
      <w:pPr>
        <w:ind w:left="0" w:right="0" w:firstLine="560"/>
        <w:spacing w:before="450" w:after="450" w:line="312" w:lineRule="auto"/>
      </w:pPr>
      <w:r>
        <w:rPr>
          <w:rFonts w:ascii="宋体" w:hAnsi="宋体" w:eastAsia="宋体" w:cs="宋体"/>
          <w:color w:val="000"/>
          <w:sz w:val="28"/>
          <w:szCs w:val="28"/>
        </w:rPr>
        <w:t xml:space="preserve">一要加快土地流转步伐。完善土地流转的程序，坚持依法自愿有偿原则，指导农户及时签订土地流转书面合同，鼓励农户采取互利互换、土地出租等方式，引导和支持承包土地向专业大户、家庭农场、农民合作社流转，通过流转土地等多种方式，扩大生产规模，实现农业的规模化生产。要支持发展家庭农场，鼓励有一定规模的种养大户成立家庭农场，对符合条件的可以申领个体工商户或个人独资企业营业执照，发展标准化、生态化、专业化生产。要壮大农民专业合作社，按照积极发展、逐步规范、强化扶持、提升素质的要求，着力提高农民专业合作社运行质量，支持农民专业合作社以法人身份按产业链、产品、品牌等组建联合社，着力打造一批大社强社；支持农民专业合作社独立或联合其他生产经营组织兴办加工、流通服务业，完善生产设施，扩大产销对接，提升生产经营、市场开拓和组织带动能力；鼓励农村信用社等金融机构在信用评定基础上对示范社开展联合授信服务，对有条件的合作社予以贷款贴息，提供强大的财力支持，力争年底我市农民专业合作社发展到750个，农户入社率达到15%。</w:t>
      </w:r>
    </w:p>
    <w:p>
      <w:pPr>
        <w:ind w:left="0" w:right="0" w:firstLine="560"/>
        <w:spacing w:before="450" w:after="450" w:line="312" w:lineRule="auto"/>
      </w:pPr>
      <w:r>
        <w:rPr>
          <w:rFonts w:ascii="宋体" w:hAnsi="宋体" w:eastAsia="宋体" w:cs="宋体"/>
          <w:color w:val="000"/>
          <w:sz w:val="28"/>
          <w:szCs w:val="28"/>
        </w:rPr>
        <w:t xml:space="preserve">三要强化科技支撑作用。当前，农业技术推广缓慢、物质装备落后依然是制约我市农业发展的瓶颈。为此，我们要紧紧围绕全市农业生产、加工、物流等环节，逐步建立政府引导、市场主导的新型农村科技推广服务体系。要充分利用电视、互联网等现代媒体，建立完善市、镇（街道）。</w:t>
      </w:r>
    </w:p>
    <w:p>
      <w:pPr>
        <w:ind w:left="0" w:right="0" w:firstLine="560"/>
        <w:spacing w:before="450" w:after="450" w:line="312" w:lineRule="auto"/>
      </w:pPr>
      <w:r>
        <w:rPr>
          <w:rFonts w:ascii="宋体" w:hAnsi="宋体" w:eastAsia="宋体" w:cs="宋体"/>
          <w:color w:val="000"/>
          <w:sz w:val="28"/>
          <w:szCs w:val="28"/>
        </w:rPr>
        <w:t xml:space="preserve">村农业信息服务网络，推进农业科技信息进村入户，提高农业信息化水平。要努力提升农业装备水平，大力推进农业机械化，不断拓展农机作业领域，提高农业机械化水平，重点推进水稻生产全程机械化，着力突破水稻机插秧和稻谷烘干等薄弱环节。大力发展以优质蔬菜、水果、花卉种植及畜牧、水产养殖为主的现代设施农业，建设一批温室大棚和节水灌溉农业示范基地。要加强对农民技能培训，积极培养农村科技骨干和实用人才，增强农民技能培训的针对性和实用性，提高农民增收致富能力和转岗就业能力。</w:t>
      </w:r>
    </w:p>
    <w:p>
      <w:pPr>
        <w:ind w:left="0" w:right="0" w:firstLine="560"/>
        <w:spacing w:before="450" w:after="450" w:line="312" w:lineRule="auto"/>
      </w:pPr>
      <w:r>
        <w:rPr>
          <w:rFonts w:ascii="宋体" w:hAnsi="宋体" w:eastAsia="宋体" w:cs="宋体"/>
          <w:color w:val="000"/>
          <w:sz w:val="28"/>
          <w:szCs w:val="28"/>
        </w:rPr>
        <w:t xml:space="preserve">四要搞好农田水利建设。加快推进高标准基本农田建设，争取年内建设高标准农田15万亩。加快推进中小河流治理、中小型水库除险加固、南堤围等海堤加固达标、农村中型及重点小型机电排灌项目等水利建设，提高农业的防灾减灾能力。</w:t>
      </w:r>
    </w:p>
    <w:p>
      <w:pPr>
        <w:ind w:left="0" w:right="0" w:firstLine="560"/>
        <w:spacing w:before="450" w:after="450" w:line="312" w:lineRule="auto"/>
      </w:pPr>
      <w:r>
        <w:rPr>
          <w:rFonts w:ascii="宋体" w:hAnsi="宋体" w:eastAsia="宋体" w:cs="宋体"/>
          <w:color w:val="000"/>
          <w:sz w:val="28"/>
          <w:szCs w:val="28"/>
        </w:rPr>
        <w:t xml:space="preserve">二、做好“产业”文章，增强农业发展竞争力</w:t>
      </w:r>
    </w:p>
    <w:p>
      <w:pPr>
        <w:ind w:left="0" w:right="0" w:firstLine="560"/>
        <w:spacing w:before="450" w:after="450" w:line="312" w:lineRule="auto"/>
      </w:pPr>
      <w:r>
        <w:rPr>
          <w:rFonts w:ascii="宋体" w:hAnsi="宋体" w:eastAsia="宋体" w:cs="宋体"/>
          <w:color w:val="000"/>
          <w:sz w:val="28"/>
          <w:szCs w:val="28"/>
        </w:rPr>
        <w:t xml:space="preserve">提高农业产业化经营水平，是增强农业发展竞争力的灵魂。要坚持以工业化的理念谋划农业，以产业化的手段提升农业，转变农业发展方式，千方百计把农业做强。</w:t>
      </w:r>
    </w:p>
    <w:p>
      <w:pPr>
        <w:ind w:left="0" w:right="0" w:firstLine="560"/>
        <w:spacing w:before="450" w:after="450" w:line="312" w:lineRule="auto"/>
      </w:pPr>
      <w:r>
        <w:rPr>
          <w:rFonts w:ascii="宋体" w:hAnsi="宋体" w:eastAsia="宋体" w:cs="宋体"/>
          <w:color w:val="000"/>
          <w:sz w:val="28"/>
          <w:szCs w:val="28"/>
        </w:rPr>
        <w:t xml:space="preserve">一要发展特色农业。重点推进以优质水稻、优质水果、外运菜、茶叶、花卉、林业、水产品、畜牧业等为主体的特色农业发展，优化农业结构，突出发展优势，增强发展后劲。按照“一镇一业”、“一村一品”的农业发展模式，加快农业标准化基地建设，重点建设一批高标准、上规模的特色农业生产基地，打造一批“错位发展，优势互补”的特色农业生产专业镇、特色农产品加工镇和现代农业高产示范园区，力争年内各镇（街道）至少建设2个特色农业生产基地。</w:t>
      </w:r>
    </w:p>
    <w:p>
      <w:pPr>
        <w:ind w:left="0" w:right="0" w:firstLine="560"/>
        <w:spacing w:before="450" w:after="450" w:line="312" w:lineRule="auto"/>
      </w:pPr>
      <w:r>
        <w:rPr>
          <w:rFonts w:ascii="宋体" w:hAnsi="宋体" w:eastAsia="宋体" w:cs="宋体"/>
          <w:color w:val="000"/>
          <w:sz w:val="28"/>
          <w:szCs w:val="28"/>
        </w:rPr>
        <w:t xml:space="preserve">二要打造农业品牌。要大力实施“振兴红橙”计划，以抓好青平、石颈各1000亩的高标准红橙生产示范基地建设为重点，从红橙的育苗、生产、销售加工实行一体化经营管理，力争年内新扩种红橙1万亩，并提高红橙在国内市场的占有率，重整“国宴佳国”品牌雄风。要精心包装、宣传和推介“廉江红橙”、“茗皇茶”、“湛绿”辣椒等已具有一定品牌效应的农业产品，并积极注册一批特色商标，打造一批在市场上叫得响的名牌产品，切实提高我市农产品的知名度和市场竞争力。要高度重视农产品质量监测问题，按照“预防为主，源头治理，全程监管”的原则，完善农产品质量例行监测、监督抽查和应急专项抽查制度，在种植培管、采摘加工、经营销售等环节实行全程监控和检测，不断提高我市农产品质量，为打造农业品牌筑牢质量基础。</w:t>
      </w:r>
    </w:p>
    <w:p>
      <w:pPr>
        <w:ind w:left="0" w:right="0" w:firstLine="560"/>
        <w:spacing w:before="450" w:after="450" w:line="312" w:lineRule="auto"/>
      </w:pPr>
      <w:r>
        <w:rPr>
          <w:rFonts w:ascii="宋体" w:hAnsi="宋体" w:eastAsia="宋体" w:cs="宋体"/>
          <w:color w:val="000"/>
          <w:sz w:val="28"/>
          <w:szCs w:val="28"/>
        </w:rPr>
        <w:t xml:space="preserve">三要培育龙头企业。当前，我市农业龙头企业还存在竞争力不够强、发展速度不够快、加工水平不够高等问题。因此，要注重从技术、资金、政策等方面，扶持龙头企业做大做强。积极推广“公司+基地+合作社+农户”的发展模式，大力发展农产品精深加工，延伸产业链条，提高产品附加值。加大招商引资力度，引进一批起点高、规模大、带动能力强、产业关联度高的龙头企业，引导农业龙头企业通过发展订单农业、保底收购、吸引农户参股经营等方式，推动龙头企业与农户建立紧密利益连结机制，让农户更多分享加工销售收益。今年，各镇街至少要培育1家以上加工营销骨干龙头企业，争取年底全市有15家达到湛江市级以上的规模。</w:t>
      </w:r>
    </w:p>
    <w:p>
      <w:pPr>
        <w:ind w:left="0" w:right="0" w:firstLine="560"/>
        <w:spacing w:before="450" w:after="450" w:line="312" w:lineRule="auto"/>
      </w:pPr>
      <w:r>
        <w:rPr>
          <w:rFonts w:ascii="宋体" w:hAnsi="宋体" w:eastAsia="宋体" w:cs="宋体"/>
          <w:color w:val="000"/>
          <w:sz w:val="28"/>
          <w:szCs w:val="28"/>
        </w:rPr>
        <w:t xml:space="preserve">四要开拓流通市场。统筹抓好农产品流通市场，加快推进粮油专业市场和南方（横山）果菜交易中心建设，升级改造城区和镇街现有的农产品批发市场，特别是要重点推进万村千乡市场工程，不断完善我市农产品流通市场布局。积极引导农民专业合作社和农产品流通企业广泛开展农超、农校、农企对接，拓宽农产品流通渠道，减少农产品流通环节，增加农户收入。加强农产品营销体系建设，鼓励农业龙头企业积极参与各类农博会、农展会，并在大中城市设立销售网点，不断开拓涉农企业和生产大户的销售市场，促使更多的农产品走出廉江，走向全国。</w:t>
      </w:r>
    </w:p>
    <w:p>
      <w:pPr>
        <w:ind w:left="0" w:right="0" w:firstLine="560"/>
        <w:spacing w:before="450" w:after="450" w:line="312" w:lineRule="auto"/>
      </w:pPr>
      <w:r>
        <w:rPr>
          <w:rFonts w:ascii="宋体" w:hAnsi="宋体" w:eastAsia="宋体" w:cs="宋体"/>
          <w:color w:val="000"/>
          <w:sz w:val="28"/>
          <w:szCs w:val="28"/>
        </w:rPr>
        <w:t xml:space="preserve">三、做好“增收”文章，壮大农村集体经济</w:t>
      </w:r>
    </w:p>
    <w:p>
      <w:pPr>
        <w:ind w:left="0" w:right="0" w:firstLine="560"/>
        <w:spacing w:before="450" w:after="450" w:line="312" w:lineRule="auto"/>
      </w:pPr>
      <w:r>
        <w:rPr>
          <w:rFonts w:ascii="宋体" w:hAnsi="宋体" w:eastAsia="宋体" w:cs="宋体"/>
          <w:color w:val="000"/>
          <w:sz w:val="28"/>
          <w:szCs w:val="28"/>
        </w:rPr>
        <w:t xml:space="preserve">发展农村集体经济，是一项基础性、战略性的工作，也是促进农民增收的民生工程。要重点在整合资源、加快发展上下功夫，力争年内实现新突破。</w:t>
      </w:r>
    </w:p>
    <w:p>
      <w:pPr>
        <w:ind w:left="0" w:right="0" w:firstLine="560"/>
        <w:spacing w:before="450" w:after="450" w:line="312" w:lineRule="auto"/>
      </w:pPr>
      <w:r>
        <w:rPr>
          <w:rFonts w:ascii="宋体" w:hAnsi="宋体" w:eastAsia="宋体" w:cs="宋体"/>
          <w:color w:val="000"/>
          <w:sz w:val="28"/>
          <w:szCs w:val="28"/>
        </w:rPr>
        <w:t xml:space="preserve">一要坚持因地制宜。要总结推广和寮镇发展农村集体经济的做法，实行镇级统筹发展农村集体经济制度。各镇街要结合实际，统筹规划发展集体经济的项目、产业，优化本镇街的产业布局，提高资源利用率，提升发展的速度与质量。各村、社区要根据自身的资源、地域、交通等条件，宜农则农、宜渔则渔、宜商则商，唱好拿手戏，打好优势牌。有条件的城中村、城郊村可以搞工业、办企业，可以建设专业市场、仓储设施等，发展第二、第三产业特别是物业经济；山区村、沿海村，要立足“农”、“渔”做文章，充分开发利用村集体所有的土地、山林、河流、海滩涂等自然资源，以市场为导向，带动农村群众发展优势突出和特色鲜明的农业、渔业。大力发展生态旅游业，充分发挥农村生态优势，鼓励兴建和完善“农家乐”、“渔家乐”等各类乡村旅游基础设施，积极发展休闲观光农业，不断增加集体经济收入。</w:t>
      </w:r>
    </w:p>
    <w:p>
      <w:pPr>
        <w:ind w:left="0" w:right="0" w:firstLine="560"/>
        <w:spacing w:before="450" w:after="450" w:line="312" w:lineRule="auto"/>
      </w:pPr>
      <w:r>
        <w:rPr>
          <w:rFonts w:ascii="宋体" w:hAnsi="宋体" w:eastAsia="宋体" w:cs="宋体"/>
          <w:color w:val="000"/>
          <w:sz w:val="28"/>
          <w:szCs w:val="28"/>
        </w:rPr>
        <w:t xml:space="preserve">二要坚持市场带动。坚持以市场需求为导向，以市场运作为手段，让农村集体经济置于市场经济的大潮中竞争推进。要充分发挥鹤湖商务网、廉江花卉网等专业网站，广泛进行农产品交易政策、供需信息的宣传发布，并加强与各经济联合社的沟通联系，为他们提供准确的市场信息，引导他们及时捕捉市场信息，寻找商机，做到“市场需要什么就发展什么，什么经济效益好就经营什么”，消除经济发展的盲目性，推动集体经济走上信息化发展的新路子。要努力拓宽农产品市场流通渠道，与国内包括香港、澳门在内的每一个省市区建立稳定的市场购销关系，增加农副产品销售网点，并逐步拓展东南亚、中东及欧美市场，扩大流通销售网络规模。</w:t>
      </w:r>
    </w:p>
    <w:p>
      <w:pPr>
        <w:ind w:left="0" w:right="0" w:firstLine="560"/>
        <w:spacing w:before="450" w:after="450" w:line="312" w:lineRule="auto"/>
      </w:pPr>
      <w:r>
        <w:rPr>
          <w:rFonts w:ascii="宋体" w:hAnsi="宋体" w:eastAsia="宋体" w:cs="宋体"/>
          <w:color w:val="000"/>
          <w:sz w:val="28"/>
          <w:szCs w:val="28"/>
        </w:rPr>
        <w:t xml:space="preserve">三要坚持规范运作。要加强农村集体资金、资产、资源等“三资”的管理，提高农村集体财务预决算、开支审批、资产台账等的透明度，严格农村集体资产承包、租赁、处置和资源开发利用的民主程序，并完善农村会计委派制和委托代理制，实行“村财镇管”，村级行政帐与经济帐独立核算，确保集体资金用得规范，用到实处，真正用在做大农村集体经济上，用在加快农村事业发展上，用在改善农村群众生活上。要协调好发展集体经济过程中企业与村民的利益分配，做到既帮助企业快赚钱、赚大钱，又保证农民的土地、农产品、人力资源等的最大收益。总之，要以规范运作为重点，以利益分配为抓手，激发集体、企业、村民发展经济的热情，实现各方共赢。</w:t>
      </w:r>
    </w:p>
    <w:p>
      <w:pPr>
        <w:ind w:left="0" w:right="0" w:firstLine="560"/>
        <w:spacing w:before="450" w:after="450" w:line="312" w:lineRule="auto"/>
      </w:pPr>
      <w:r>
        <w:rPr>
          <w:rFonts w:ascii="宋体" w:hAnsi="宋体" w:eastAsia="宋体" w:cs="宋体"/>
          <w:color w:val="000"/>
          <w:sz w:val="28"/>
          <w:szCs w:val="28"/>
        </w:rPr>
        <w:t xml:space="preserve">四、做好“宜居”文章，努力建设美丽新农村</w:t>
      </w:r>
    </w:p>
    <w:p>
      <w:pPr>
        <w:ind w:left="0" w:right="0" w:firstLine="560"/>
        <w:spacing w:before="450" w:after="450" w:line="312" w:lineRule="auto"/>
      </w:pPr>
      <w:r>
        <w:rPr>
          <w:rFonts w:ascii="宋体" w:hAnsi="宋体" w:eastAsia="宋体" w:cs="宋体"/>
          <w:color w:val="000"/>
          <w:sz w:val="28"/>
          <w:szCs w:val="28"/>
        </w:rPr>
        <w:t xml:space="preserve">新农村建设事关农业农村长远发展，事关改革发展大局。要在宜居上下功夫，在改善农村群众生活条件上花力气，努力建设美丽新农村。</w:t>
      </w:r>
    </w:p>
    <w:p>
      <w:pPr>
        <w:ind w:left="0" w:right="0" w:firstLine="560"/>
        <w:spacing w:before="450" w:after="450" w:line="312" w:lineRule="auto"/>
      </w:pPr>
      <w:r>
        <w:rPr>
          <w:rFonts w:ascii="宋体" w:hAnsi="宋体" w:eastAsia="宋体" w:cs="宋体"/>
          <w:color w:val="000"/>
          <w:sz w:val="28"/>
          <w:szCs w:val="28"/>
        </w:rPr>
        <w:t xml:space="preserve">一要坚持规划引领。要在总结以往建设的经验基础上，按照“实际、管用”的原则，突出科学性、前瞻性和连续性，继续推进200人以上村庄的规划编制工作，并合理控制建设强度，使新农村建设做到科学合理。</w:t>
      </w:r>
    </w:p>
    <w:p>
      <w:pPr>
        <w:ind w:left="0" w:right="0" w:firstLine="560"/>
        <w:spacing w:before="450" w:after="450" w:line="312" w:lineRule="auto"/>
      </w:pPr>
      <w:r>
        <w:rPr>
          <w:rFonts w:ascii="宋体" w:hAnsi="宋体" w:eastAsia="宋体" w:cs="宋体"/>
          <w:color w:val="000"/>
          <w:sz w:val="28"/>
          <w:szCs w:val="28"/>
        </w:rPr>
        <w:t xml:space="preserve">二要强化公共设施建设。要继续推动社会事业发展和基础设施建设向农村倾斜，努力缩小城乡差距。实施好“一事一议”财政奖补政策及国家、省批准的项目，大力推进农村公益性公共设施建设。扎实推进自然村道路水泥硬底化，完善农村公路养护管理体制，继续推进农村乡镇客运站网建设，解决群众出行难问题；全面实施村村通自来水工程，解决群众饮水难问题。稳步推进农家书屋、农村文化场所设施建设，并大力推进广播电视户户通建设，丰富农民的精神文化生活。</w:t>
      </w:r>
    </w:p>
    <w:p>
      <w:pPr>
        <w:ind w:left="0" w:right="0" w:firstLine="560"/>
        <w:spacing w:before="450" w:after="450" w:line="312" w:lineRule="auto"/>
      </w:pPr>
      <w:r>
        <w:rPr>
          <w:rFonts w:ascii="宋体" w:hAnsi="宋体" w:eastAsia="宋体" w:cs="宋体"/>
          <w:color w:val="000"/>
          <w:sz w:val="28"/>
          <w:szCs w:val="28"/>
        </w:rPr>
        <w:t xml:space="preserve">三要着力打造名镇名村。注重实用性与前瞻性相结合，认真编制名镇、名村、示范村发展建设规划。选择基础较好的镇村开展试点，以点带面，有序推进，逐步扩大全市名镇名村示范村比例。坚持实事求是，从各地实际条件出发，从解决最迫切、最基本的环境问题入手，充分立足现有基础进行房屋和设施改造，最大限度保留乡土元素，体现农家风情。要贯穿生态环保理念，依托各地不同的资源禀赋和比较优势开展创建工作，因地制宜、一村（镇）一策，发掘内涵、培育特色，形成亮点、形象和品牌效应，打造不同主题和类型的名镇、名村，防止千篇一律。同时，结合实施“全国移民危房改造整村推进示范县”工程，建设一批移民新村，加快改善移民居住条件。</w:t>
      </w:r>
    </w:p>
    <w:p>
      <w:pPr>
        <w:ind w:left="0" w:right="0" w:firstLine="560"/>
        <w:spacing w:before="450" w:after="450" w:line="312" w:lineRule="auto"/>
      </w:pPr>
      <w:r>
        <w:rPr>
          <w:rFonts w:ascii="宋体" w:hAnsi="宋体" w:eastAsia="宋体" w:cs="宋体"/>
          <w:color w:val="000"/>
          <w:sz w:val="28"/>
          <w:szCs w:val="28"/>
        </w:rPr>
        <w:t xml:space="preserve">四要深入实施镇村保洁工程。按照市委、市政府的确定的目标，按照“三无两有”的基本要求，深入实施镇村保洁工程。采取村集体收入安排、社会捐资等形式，着力解决保洁工程运作资金保障问题。按照“不定期暗访，一季一检查，半年一考核，年终一总评”的工作制度进行考评，严格落实奖惩制度，确保保洁工作经常化、长期化。扎实开展文明生态村创建工作，以提升农村环境水平为重点，搞好农村垃圾、污水处理和土壤环境治理等工作。今年开工建设生活垃圾焚烧发电厂，并力争在各镇建成一座生活垃圾转运站，在各自然村建成一座以上生活垃圾收集点。</w:t>
      </w:r>
    </w:p>
    <w:p>
      <w:pPr>
        <w:ind w:left="0" w:right="0" w:firstLine="560"/>
        <w:spacing w:before="450" w:after="450" w:line="312" w:lineRule="auto"/>
      </w:pPr>
      <w:r>
        <w:rPr>
          <w:rFonts w:ascii="宋体" w:hAnsi="宋体" w:eastAsia="宋体" w:cs="宋体"/>
          <w:color w:val="000"/>
          <w:sz w:val="28"/>
          <w:szCs w:val="28"/>
        </w:rPr>
        <w:t xml:space="preserve">五要完善就业、保障体系。继续实施农民工免费职业技能培训，提高农民工就业能力；积极实施“双转移”战略，推进农民转移就业，增加农民收入。认真落实农村低保、五保、新型农民社会养老保险、新型农村合作医疗保险等政策，并按照省的统一部署，启动新一轮的扶贫开发工作，切实保障农村贫困群众的生产生活。</w:t>
      </w:r>
    </w:p>
    <w:p>
      <w:pPr>
        <w:ind w:left="0" w:right="0" w:firstLine="560"/>
        <w:spacing w:before="450" w:after="450" w:line="312" w:lineRule="auto"/>
      </w:pPr>
      <w:r>
        <w:rPr>
          <w:rFonts w:ascii="宋体" w:hAnsi="宋体" w:eastAsia="宋体" w:cs="宋体"/>
          <w:color w:val="000"/>
          <w:sz w:val="28"/>
          <w:szCs w:val="28"/>
        </w:rPr>
        <w:t xml:space="preserve">同志们，做好农业农村工作，不仅是转方式、调结构、促发展的重要手段，更是惠民生、定民心、保稳定的重要举措。让我们进一步开拓创新、扎实工作，让我市农产品品牌更多更响，让农村面貌更新更美，让农民生活更富更好，努力推动全市农业农村工作向更高层次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第四篇：在全市农业农村工作会议上的讲话</w:t>
      </w:r>
    </w:p>
    <w:p>
      <w:pPr>
        <w:ind w:left="0" w:right="0" w:firstLine="560"/>
        <w:spacing w:before="450" w:after="450" w:line="312" w:lineRule="auto"/>
      </w:pPr>
      <w:r>
        <w:rPr>
          <w:rFonts w:ascii="宋体" w:hAnsi="宋体" w:eastAsia="宋体" w:cs="宋体"/>
          <w:color w:val="000"/>
          <w:sz w:val="28"/>
          <w:szCs w:val="28"/>
        </w:rPr>
        <w:t xml:space="preserve">在全市农业农村工作会议上的讲话</w:t>
      </w:r>
    </w:p>
    <w:p>
      <w:pPr>
        <w:ind w:left="0" w:right="0" w:firstLine="560"/>
        <w:spacing w:before="450" w:after="450" w:line="312" w:lineRule="auto"/>
      </w:pPr>
      <w:r>
        <w:rPr>
          <w:rFonts w:ascii="宋体" w:hAnsi="宋体" w:eastAsia="宋体" w:cs="宋体"/>
          <w:color w:val="000"/>
          <w:sz w:val="28"/>
          <w:szCs w:val="28"/>
        </w:rPr>
        <w:t xml:space="preserve">这次农业农村工作会议的主要任务是贯彻落实中央一号文件精神，结合我市实际，谋划部署今年工作，努力推动农业农村工作再取新成效、再上新台阶。刚才，***常委总结了去年的工作，部署了今年的任务，我完全同意，请大家认真抓好落实。下面，我再讲四点意见。</w:t>
      </w:r>
    </w:p>
    <w:p>
      <w:pPr>
        <w:ind w:left="0" w:right="0" w:firstLine="560"/>
        <w:spacing w:before="450" w:after="450" w:line="312" w:lineRule="auto"/>
      </w:pPr>
      <w:r>
        <w:rPr>
          <w:rFonts w:ascii="宋体" w:hAnsi="宋体" w:eastAsia="宋体" w:cs="宋体"/>
          <w:color w:val="000"/>
          <w:sz w:val="28"/>
          <w:szCs w:val="28"/>
        </w:rPr>
        <w:t xml:space="preserve">一、做好“规模”文章，激发农业发展新动力 规模化是农业现代化的前提。要以土地流转为突破口，实现 土地规模经营，推动传统农业向现代农业转变。</w:t>
      </w:r>
    </w:p>
    <w:p>
      <w:pPr>
        <w:ind w:left="0" w:right="0" w:firstLine="560"/>
        <w:spacing w:before="450" w:after="450" w:line="312" w:lineRule="auto"/>
      </w:pPr>
      <w:r>
        <w:rPr>
          <w:rFonts w:ascii="宋体" w:hAnsi="宋体" w:eastAsia="宋体" w:cs="宋体"/>
          <w:color w:val="000"/>
          <w:sz w:val="28"/>
          <w:szCs w:val="28"/>
        </w:rPr>
        <w:t xml:space="preserve">一要加快土地流转步伐。完善土地流转的程序，坚持依法自愿有偿原则，指导农户及时签订土地流转书面合同，鼓励农户釆取互利互换、土地出租等方式，引导和支持承包土地向专业大户、家庭农场、农民合作社流转，解决承包土地细碎化问题。加强对土地流转的服务，积极完善市、镇、村三级服务网络和“廉江市农村土地流转信息网”等信息服务平台，免费为农户提供信息沟通、政策咨询、价格评估等服务，提高土地流转的效率。加强土地流转市场的管理，做好农村土地的确权登记颁证等基础工作，力争使我市今年的土地流转面积达到6</w:t>
      </w:r>
    </w:p>
    <w:p>
      <w:pPr>
        <w:ind w:left="0" w:right="0" w:firstLine="560"/>
        <w:spacing w:before="450" w:after="450" w:line="312" w:lineRule="auto"/>
      </w:pPr>
      <w:r>
        <w:rPr>
          <w:rFonts w:ascii="宋体" w:hAnsi="宋体" w:eastAsia="宋体" w:cs="宋体"/>
          <w:color w:val="000"/>
          <w:sz w:val="28"/>
          <w:szCs w:val="28"/>
        </w:rPr>
        <w:t xml:space="preserve">5万亩，其中，耕地流转面积达到25万亩。</w:t>
      </w:r>
    </w:p>
    <w:p>
      <w:pPr>
        <w:ind w:left="0" w:right="0" w:firstLine="560"/>
        <w:spacing w:before="450" w:after="450" w:line="312" w:lineRule="auto"/>
      </w:pPr>
      <w:r>
        <w:rPr>
          <w:rFonts w:ascii="宋体" w:hAnsi="宋体" w:eastAsia="宋体" w:cs="宋体"/>
          <w:color w:val="000"/>
          <w:sz w:val="28"/>
          <w:szCs w:val="28"/>
        </w:rPr>
        <w:t xml:space="preserve">二要培育新型经营主体。新型农业经营主体是农业先进生产力的代表，是推进农业转型升级和粮食增产、农业增效、农民增收的主要力量。要大力培育专业种养大户，支持有文化、懂技术、会经营的农村实用人才和农村青年致富带头人，通过流转土地等多种方式，扩大生产规模，实现农业的规模化生产。要支持发展家庭农场，鼓励有一定规模的种养大户成立家庭农场，对符合条件的可以申领个体工商户或个人独资企业营业执照，发展标准化、生态化、专业化生产。要壮大农民专业合作社，按照积极发展、逐步规范、强化扶持、提升素质的要求，着力提高农民专业合作社运行质量，支持农民专业合作社以法人身份按产业链、产品、品牌等组建联合社，着力打造一批大社强社；支持农民专业合作社独立或联合其他生产经营组织兴办加工、流通服务业，完善生产设施，扩大产销对接，提升生产经营、市场开拓和组织带动能力；鼓励农村信用社等金融机构在信用评定基础上对示范社开展联合授信服务，对有条件的合作社予以贷款贴息，提供强大的财力支持，力争年底我市农民专业合作社发展到750个，农户入社率达到15°%。</w:t>
      </w:r>
    </w:p>
    <w:p>
      <w:pPr>
        <w:ind w:left="0" w:right="0" w:firstLine="560"/>
        <w:spacing w:before="450" w:after="450" w:line="312" w:lineRule="auto"/>
      </w:pPr>
      <w:r>
        <w:rPr>
          <w:rFonts w:ascii="宋体" w:hAnsi="宋体" w:eastAsia="宋体" w:cs="宋体"/>
          <w:color w:val="000"/>
          <w:sz w:val="28"/>
          <w:szCs w:val="28"/>
        </w:rPr>
        <w:t xml:space="preserve">三要强化科技支撑作用。当前，农业技术推广缓慢、物质装备落后依然是制约我市农业发展的瓶颈。为此，我们要紧紧围绕全市农业生产、加工、物流等环节，逐步建立政府引导、市场主导的新型农村科技推广服务体系。要充分利用电视、互联网等现代媒体，建立完善市、镇（街道)、村农业信息服务网络，推进农业科技信息进村入户，提高农业信息化水平。要努力提升农业装备水平，大力推进农业机械化，不断拓展农机作业领域，提高农业机械化水平，重点推进水稻生产全程机械化，着力突破水稻机插秧和稻谷烘干等薄弱环节。大力发展以优质蔬菜、水果、花卉种植及畜牧、水产养殖为主的现代设施农业，建设一批温室大棚和节水灌溉农业示范基地。要加强对农民技能培训，积极培养农村科技骨干和实用人才，增强农民技能培训的针对性和实用性，提高农民增收致富能力和转岗就业能力。</w:t>
      </w:r>
    </w:p>
    <w:p>
      <w:pPr>
        <w:ind w:left="0" w:right="0" w:firstLine="560"/>
        <w:spacing w:before="450" w:after="450" w:line="312" w:lineRule="auto"/>
      </w:pPr>
      <w:r>
        <w:rPr>
          <w:rFonts w:ascii="宋体" w:hAnsi="宋体" w:eastAsia="宋体" w:cs="宋体"/>
          <w:color w:val="000"/>
          <w:sz w:val="28"/>
          <w:szCs w:val="28"/>
        </w:rPr>
        <w:t xml:space="preserve">四要搞好农田水利建设。加快推进高标准基本农田建设，争 取年内建设高标准农田15万亩。加快推进中小河流治理、中小型水库除险加固、南堤围等海堤加固达标、农村中型及重点小型机 电排灌项目等水利建设，提高农业的防灾减灾能力。</w:t>
      </w:r>
    </w:p>
    <w:p>
      <w:pPr>
        <w:ind w:left="0" w:right="0" w:firstLine="560"/>
        <w:spacing w:before="450" w:after="450" w:line="312" w:lineRule="auto"/>
      </w:pPr>
      <w:r>
        <w:rPr>
          <w:rFonts w:ascii="宋体" w:hAnsi="宋体" w:eastAsia="宋体" w:cs="宋体"/>
          <w:color w:val="000"/>
          <w:sz w:val="28"/>
          <w:szCs w:val="28"/>
        </w:rPr>
        <w:t xml:space="preserve">二、做好“产业”文章，增强农业发展竞争力 提高农业产业化经营水平，是增强农业发展竞争力的灵魂。要坚持以工业化的理念谋划农业，以产业化的手段提升农业，转变农业发展方式，千方百计把农业做强。</w:t>
      </w:r>
    </w:p>
    <w:p>
      <w:pPr>
        <w:ind w:left="0" w:right="0" w:firstLine="560"/>
        <w:spacing w:before="450" w:after="450" w:line="312" w:lineRule="auto"/>
      </w:pPr>
      <w:r>
        <w:rPr>
          <w:rFonts w:ascii="宋体" w:hAnsi="宋体" w:eastAsia="宋体" w:cs="宋体"/>
          <w:color w:val="000"/>
          <w:sz w:val="28"/>
          <w:szCs w:val="28"/>
        </w:rPr>
        <w:t xml:space="preserve">一要发展特色农业。重点推进以优质水稻、优质</w:t>
      </w:r>
    </w:p>
    <w:p>
      <w:pPr>
        <w:ind w:left="0" w:right="0" w:firstLine="560"/>
        <w:spacing w:before="450" w:after="450" w:line="312" w:lineRule="auto"/>
      </w:pPr>
      <w:r>
        <w:rPr>
          <w:rFonts w:ascii="宋体" w:hAnsi="宋体" w:eastAsia="宋体" w:cs="宋体"/>
          <w:color w:val="000"/>
          <w:sz w:val="28"/>
          <w:szCs w:val="28"/>
        </w:rPr>
        <w:t xml:space="preserve">水果、外运菜、茶叶、花卉、林业、水产品、畜牧业等为主体的特色农业发展，优化农业结构，突出发展优势，增强发展后劲。按照“一镇一业”“一村一品”的农业发展模式，加快农业标准化基地建设，重点建设一批高标准、上规模的特色农业生产基地，打造一批“错 位发展，优势互补”的特色农业生产专业镇、特色农产品加工镇和现代农业高产示范园区，力争年内各镇（街道）至少建设2个特色农业生产基地。</w:t>
      </w:r>
    </w:p>
    <w:p>
      <w:pPr>
        <w:ind w:left="0" w:right="0" w:firstLine="560"/>
        <w:spacing w:before="450" w:after="450" w:line="312" w:lineRule="auto"/>
      </w:pPr>
      <w:r>
        <w:rPr>
          <w:rFonts w:ascii="宋体" w:hAnsi="宋体" w:eastAsia="宋体" w:cs="宋体"/>
          <w:color w:val="000"/>
          <w:sz w:val="28"/>
          <w:szCs w:val="28"/>
        </w:rPr>
        <w:t xml:space="preserve">二要打造农业品牌。要大力实施“振兴红橙”计划，以抓好青平、石颈各1000亩的高标准红橙生产示范基地建设为重点，从红橙的育苗、生产、销售加工实行一体化经营管理，力争年内新扩种红橙1万亩，并提高红橙在国内市场的占有率，重整“国宴佳国”品牌雄风。要精心包装、宣传和推介“廉江红橙”、“茗皇茶”、“湛绿”辣椒等已具有一定品牌效应的农业产品，并积极注册一批特色商标，打造一批在市场上叫得响的名牌产品，切实提 高我市农产品的知名度和市场竞争力。要高度重视农产品质量监 测问题，按照“预防为主，源头治理，全程监管”的原则，完善 农产品质量例行监测、监督抽查和应急专项抽查制度，在种植培管、釆摘加工、经营销售等环节实行全程监控和检测，不断提高我市农产品质量，为打造农业品牌筑牢质量基础。</w:t>
      </w:r>
    </w:p>
    <w:p>
      <w:pPr>
        <w:ind w:left="0" w:right="0" w:firstLine="560"/>
        <w:spacing w:before="450" w:after="450" w:line="312" w:lineRule="auto"/>
      </w:pPr>
      <w:r>
        <w:rPr>
          <w:rFonts w:ascii="宋体" w:hAnsi="宋体" w:eastAsia="宋体" w:cs="宋体"/>
          <w:color w:val="000"/>
          <w:sz w:val="28"/>
          <w:szCs w:val="28"/>
        </w:rPr>
        <w:t xml:space="preserve">三要培育龙头企业。当前，我市农业龙头企业还存在竞争力不够强、发展速度不够快、加工水平不够高等问题。因此，要注 重从技术、资金、政策等方面，扶持龙头企业做大做强。积极推广“公司+基地+合作社+农户”的发展模式，大力发展农产品精深加工，延伸产业链条，提高产品附加值。加大招商引资力度，引进一批起点高、规模大、带动能力强、产业关联度高的龙头企业，引导农业龙头企业通过发展订单农业、保底收购、吸引农户参股 经营等方式，推动龙头企业与农户建立紧密利益连结机制，让农户更多分享加工销售收益。今年，各镇街至少要培育1家以上加工营销骨干龙头企业，争取年底全市有15家达到湛江市级以上的规模。</w:t>
      </w:r>
    </w:p>
    <w:p>
      <w:pPr>
        <w:ind w:left="0" w:right="0" w:firstLine="560"/>
        <w:spacing w:before="450" w:after="450" w:line="312" w:lineRule="auto"/>
      </w:pPr>
      <w:r>
        <w:rPr>
          <w:rFonts w:ascii="宋体" w:hAnsi="宋体" w:eastAsia="宋体" w:cs="宋体"/>
          <w:color w:val="000"/>
          <w:sz w:val="28"/>
          <w:szCs w:val="28"/>
        </w:rPr>
        <w:t xml:space="preserve">四要开拓流通市场。统筹抓好农产品流通市场，加快推进粮油专业市场和南方（横山）果菜交易中心建设，升级改造城区和镇街现有的农产品批发市场，特别是要重点推进万村千乡市场工程，不断完善我市农产品流通市场布局。积极引导农民专业合作社和农产品流通企业广泛开展农超、农校、农企对接，拓宽农产品流通渠道，减少农产品流通环节，增加农户收入。加强农产品 营销体系建设，鼓励农业龙头企业积极参与各类农博会、农展会, 并在大中城市设立销售网点，不断开拓涉农企业和生产大户的销 售市场，促使更多的农产品走出廉江，走向全国。</w:t>
      </w:r>
    </w:p>
    <w:p>
      <w:pPr>
        <w:ind w:left="0" w:right="0" w:firstLine="560"/>
        <w:spacing w:before="450" w:after="450" w:line="312" w:lineRule="auto"/>
      </w:pPr>
      <w:r>
        <w:rPr>
          <w:rFonts w:ascii="宋体" w:hAnsi="宋体" w:eastAsia="宋体" w:cs="宋体"/>
          <w:color w:val="000"/>
          <w:sz w:val="28"/>
          <w:szCs w:val="28"/>
        </w:rPr>
        <w:t xml:space="preserve">三、做好“增收”文章，壮大农村集体经济</w:t>
      </w:r>
    </w:p>
    <w:p>
      <w:pPr>
        <w:ind w:left="0" w:right="0" w:firstLine="560"/>
        <w:spacing w:before="450" w:after="450" w:line="312" w:lineRule="auto"/>
      </w:pPr>
      <w:r>
        <w:rPr>
          <w:rFonts w:ascii="宋体" w:hAnsi="宋体" w:eastAsia="宋体" w:cs="宋体"/>
          <w:color w:val="000"/>
          <w:sz w:val="28"/>
          <w:szCs w:val="28"/>
        </w:rPr>
        <w:t xml:space="preserve">发展农村集体经济，是一项基础性、战略性的工作，也是促进农民增收的民生工程。要重点在整合资源、加快发展上下功夫，力争年内实现新突破。</w:t>
      </w:r>
    </w:p>
    <w:p>
      <w:pPr>
        <w:ind w:left="0" w:right="0" w:firstLine="560"/>
        <w:spacing w:before="450" w:after="450" w:line="312" w:lineRule="auto"/>
      </w:pPr>
      <w:r>
        <w:rPr>
          <w:rFonts w:ascii="宋体" w:hAnsi="宋体" w:eastAsia="宋体" w:cs="宋体"/>
          <w:color w:val="000"/>
          <w:sz w:val="28"/>
          <w:szCs w:val="28"/>
        </w:rPr>
        <w:t xml:space="preserve">一要坚持因地制宜。要总结推广**镇发展农村集体经济的做法，实行镇级统筹发展农村集体经济制度。各镇街要结合实际，统筹规划发展集体经济的项目、产业，优化本镇街的产业布局，提高资源利用率，提升发展的速度与质量。各村、社区要根据自身的资源、地域、交通等条件，宜农则农、宜渔则渔、宜商则商, 唱好拿手戏，打好优势牌。有条件的城中村、城郊村可以搞工业、办企业，可以建设专业市场、仓储设施等，发展第二、第三产业特别是物业经济；山区村、沿海村，要立足“农”“渔”做文章,充分开发利用村集体所有的土地、山林、河流、海滩涂等自然资源，以市场为导向，带动农村群众发展优势突出和特色鲜明的农业、渔业。大力发展生态旅游业，充分发挥农村生态优势，鼓励兴建和完善“农家乐”“渔家乐”等各类乡村旅游基础设施，积极发展休闲观光农业，不断增加集体经济收入。</w:t>
      </w:r>
    </w:p>
    <w:p>
      <w:pPr>
        <w:ind w:left="0" w:right="0" w:firstLine="560"/>
        <w:spacing w:before="450" w:after="450" w:line="312" w:lineRule="auto"/>
      </w:pPr>
      <w:r>
        <w:rPr>
          <w:rFonts w:ascii="宋体" w:hAnsi="宋体" w:eastAsia="宋体" w:cs="宋体"/>
          <w:color w:val="000"/>
          <w:sz w:val="28"/>
          <w:szCs w:val="28"/>
        </w:rPr>
        <w:t xml:space="preserve">二要坚持市场带动。坚持以市场需求为导向，以市场运作为手段，让农村集体经济置于市场经济的大潮中竞争推进。要充分发挥**网、**网等专业网站，广泛进行农产品交易政策、供需信息的宣传发</w:t>
      </w:r>
    </w:p>
    <w:p>
      <w:pPr>
        <w:ind w:left="0" w:right="0" w:firstLine="560"/>
        <w:spacing w:before="450" w:after="450" w:line="312" w:lineRule="auto"/>
      </w:pPr>
      <w:r>
        <w:rPr>
          <w:rFonts w:ascii="宋体" w:hAnsi="宋体" w:eastAsia="宋体" w:cs="宋体"/>
          <w:color w:val="000"/>
          <w:sz w:val="28"/>
          <w:szCs w:val="28"/>
        </w:rPr>
        <w:t xml:space="preserve">布，并加强与各经济联合社的沟通联系，为他们提供准确的市场信息，引导他们及时捕捉市场信息，寻找商机，做到“市场需要什么就发展什么，什么经济效益好就经营什么”消除经济发展的盲目性，推动集体经济走上信息化发展的新路子。要努力拓宽农产品市场流通渠道，与国内包括香港、澳门在内的每一个省市区建立稳定的市场购销关系，增加农副产品销售网点，并逐步拓展东南亚、中东及欧美市场，扩大流通销售网络规模。</w:t>
      </w:r>
    </w:p>
    <w:p>
      <w:pPr>
        <w:ind w:left="0" w:right="0" w:firstLine="560"/>
        <w:spacing w:before="450" w:after="450" w:line="312" w:lineRule="auto"/>
      </w:pPr>
      <w:r>
        <w:rPr>
          <w:rFonts w:ascii="宋体" w:hAnsi="宋体" w:eastAsia="宋体" w:cs="宋体"/>
          <w:color w:val="000"/>
          <w:sz w:val="28"/>
          <w:szCs w:val="28"/>
        </w:rPr>
        <w:t xml:space="preserve">三要坚持规范运作。要加强农村集体资金、资产、资源等“三 资”的管理，提高农村集体财务预决算、开支审批、资产台账等 的透明度，严格农村集体资产承包、租赁、处置和资源开发利用的民主程序，并完善农村会计委派制和委托代理制，实行“村财 镇管”村级行政帐与经济帐独立核算，确保集体资金用得规范，用到实处，真正用在做大农村集体经济上，用在加快农村事业发展上，用在改善农村群众生活上。要协调好发展集体经济过程中企业与村民的利益分配，做到既帮助企业快赚钱、赚大钱，又保证农民的土地、农产品、人力资源等的最大收益。总之，要以规范运作为重点，以利益分配为抓手，激发集体、企业、村民发展经济的热情，实现各方共赢。</w:t>
      </w:r>
    </w:p>
    <w:p>
      <w:pPr>
        <w:ind w:left="0" w:right="0" w:firstLine="560"/>
        <w:spacing w:before="450" w:after="450" w:line="312" w:lineRule="auto"/>
      </w:pPr>
      <w:r>
        <w:rPr>
          <w:rFonts w:ascii="宋体" w:hAnsi="宋体" w:eastAsia="宋体" w:cs="宋体"/>
          <w:color w:val="000"/>
          <w:sz w:val="28"/>
          <w:szCs w:val="28"/>
        </w:rPr>
        <w:t xml:space="preserve">四、做好“宜居”文章，努力建设美丽新农村 新农村建设事关农业农村长远发展，事关改革</w:t>
      </w:r>
    </w:p>
    <w:p>
      <w:pPr>
        <w:ind w:left="0" w:right="0" w:firstLine="560"/>
        <w:spacing w:before="450" w:after="450" w:line="312" w:lineRule="auto"/>
      </w:pPr>
      <w:r>
        <w:rPr>
          <w:rFonts w:ascii="宋体" w:hAnsi="宋体" w:eastAsia="宋体" w:cs="宋体"/>
          <w:color w:val="000"/>
          <w:sz w:val="28"/>
          <w:szCs w:val="28"/>
        </w:rPr>
        <w:t xml:space="preserve">发展大局。要在宜居上下功夫，在改善农村群众生活条件上花力气，努力建设美丽新农村。</w:t>
      </w:r>
    </w:p>
    <w:p>
      <w:pPr>
        <w:ind w:left="0" w:right="0" w:firstLine="560"/>
        <w:spacing w:before="450" w:after="450" w:line="312" w:lineRule="auto"/>
      </w:pPr>
      <w:r>
        <w:rPr>
          <w:rFonts w:ascii="宋体" w:hAnsi="宋体" w:eastAsia="宋体" w:cs="宋体"/>
          <w:color w:val="000"/>
          <w:sz w:val="28"/>
          <w:szCs w:val="28"/>
        </w:rPr>
        <w:t xml:space="preserve">一要坚持规划引领。要在总结以往建设的经验基础上，按照“实际、管用”的原则，突出科学性、前瞻性和连续性，继续推进200人以上村庄的规划编制工作，并合理控制建设强度，使新农村建设做到科学合理。</w:t>
      </w:r>
    </w:p>
    <w:p>
      <w:pPr>
        <w:ind w:left="0" w:right="0" w:firstLine="560"/>
        <w:spacing w:before="450" w:after="450" w:line="312" w:lineRule="auto"/>
      </w:pPr>
      <w:r>
        <w:rPr>
          <w:rFonts w:ascii="宋体" w:hAnsi="宋体" w:eastAsia="宋体" w:cs="宋体"/>
          <w:color w:val="000"/>
          <w:sz w:val="28"/>
          <w:szCs w:val="28"/>
        </w:rPr>
        <w:t xml:space="preserve">二要强化公共设施建设。要继续推动社会事业发展和基础设施建设向农村倾斜，努力缩小城乡差距。实施好“一事一议”财政奖补政策及国家、省批准的项目，大力推进农村公益性公共设施建设。扎实推进自然村道路水泥硬底化，完善农村公路养护管理体制，继续推进农村乡镇客运站网建设，解决群众出行难问题;全面实施村村通自来水工程，解决群众饮水难问题。稳步推进农家书屋、农村文化场所设施建设，并大力推进广播电视户户通建设，丰富农民的精神文化生活。</w:t>
      </w:r>
    </w:p>
    <w:p>
      <w:pPr>
        <w:ind w:left="0" w:right="0" w:firstLine="560"/>
        <w:spacing w:before="450" w:after="450" w:line="312" w:lineRule="auto"/>
      </w:pPr>
      <w:r>
        <w:rPr>
          <w:rFonts w:ascii="宋体" w:hAnsi="宋体" w:eastAsia="宋体" w:cs="宋体"/>
          <w:color w:val="000"/>
          <w:sz w:val="28"/>
          <w:szCs w:val="28"/>
        </w:rPr>
        <w:t xml:space="preserve">三要着力打造名镇名村。注重实用性与前瞻性相结合，认真编制名镇、名村、示范村发展建设规划。选择基础较好的镇村开展试点，以点带面，有序推进，逐步扩大全市名镇名村示范村比例。坚持实事求是，从各地实际条件出发，从解决最迫切、最基本的环境问题入手，充分立足现有基础进行房屋和设施改造，最大限度保留乡土元素，体现农家风情。要贯穿生态环保理念，依托各地不同的资源禀</w:t>
      </w:r>
    </w:p>
    <w:p>
      <w:pPr>
        <w:ind w:left="0" w:right="0" w:firstLine="560"/>
        <w:spacing w:before="450" w:after="450" w:line="312" w:lineRule="auto"/>
      </w:pPr>
      <w:r>
        <w:rPr>
          <w:rFonts w:ascii="宋体" w:hAnsi="宋体" w:eastAsia="宋体" w:cs="宋体"/>
          <w:color w:val="000"/>
          <w:sz w:val="28"/>
          <w:szCs w:val="28"/>
        </w:rPr>
        <w:t xml:space="preserve">赋和比较优势开展创建工作，因地制宜、一村（镇）一策，发掘内涵、培育特色，形成亮点、形象和品牌效 应，打造不同主题和类型的名镇、名村，防止千篇一律。同时，结合实施“全国移民危房改造整村推进示范县”工程，建设一批移民新村，加快改善移民居住条件。</w:t>
      </w:r>
    </w:p>
    <w:p>
      <w:pPr>
        <w:ind w:left="0" w:right="0" w:firstLine="560"/>
        <w:spacing w:before="450" w:after="450" w:line="312" w:lineRule="auto"/>
      </w:pPr>
      <w:r>
        <w:rPr>
          <w:rFonts w:ascii="宋体" w:hAnsi="宋体" w:eastAsia="宋体" w:cs="宋体"/>
          <w:color w:val="000"/>
          <w:sz w:val="28"/>
          <w:szCs w:val="28"/>
        </w:rPr>
        <w:t xml:space="preserve">四要深入实施镇村保洁工程。按照市委、市政府的确定的目标，按照“三无两有”的基本要求，深入实施镇村保洁工程。釆取村集体收入安排、社会捐资等形式，着力解决保洁工程运作资金保障问题。按照“不定期暗访，一季一检查，半年一考核，年终一总评”的工作制度进行考评，严格落实奖惩制度，确保保洁工作经常化、长期化。扎实开展文明生态村创建工作，以提升农村环境水平为重点，搞好农村垃圾、污水处理和土壤环境治理等工作。今年开工建设生活垃圾焚烧发电厂，并力争在各镇建成一 座生活垃圾转运站，在各自然村建成一座以上生活垃圾收集点。</w:t>
      </w:r>
    </w:p>
    <w:p>
      <w:pPr>
        <w:ind w:left="0" w:right="0" w:firstLine="560"/>
        <w:spacing w:before="450" w:after="450" w:line="312" w:lineRule="auto"/>
      </w:pPr>
      <w:r>
        <w:rPr>
          <w:rFonts w:ascii="宋体" w:hAnsi="宋体" w:eastAsia="宋体" w:cs="宋体"/>
          <w:color w:val="000"/>
          <w:sz w:val="28"/>
          <w:szCs w:val="28"/>
        </w:rPr>
        <w:t xml:space="preserve">五要完善就业、保障体系。继续实施农民工免费职业技能培训，提高农民工就业能力；积极实施“双转移”战略，推进农民转移就业，增加农民收入。认真落实农村低保、五保、新型农民社会养老保险、新型农村合作医疗保险等政策，并按照省的统一 部署，启动新一轮的扶贫开发工作，切实保障农村贫困群众的生产生活。</w:t>
      </w:r>
    </w:p>
    <w:p>
      <w:pPr>
        <w:ind w:left="0" w:right="0" w:firstLine="560"/>
        <w:spacing w:before="450" w:after="450" w:line="312" w:lineRule="auto"/>
      </w:pPr>
      <w:r>
        <w:rPr>
          <w:rFonts w:ascii="宋体" w:hAnsi="宋体" w:eastAsia="宋体" w:cs="宋体"/>
          <w:color w:val="000"/>
          <w:sz w:val="28"/>
          <w:szCs w:val="28"/>
        </w:rPr>
        <w:t xml:space="preserve">同志们，做好农业农村工作，不仅是转方式、调结构、促发展的重要手段，更是惠民生、定民心、保稳定的重要举措。让我们进一步开拓创新、扎实工作，让我市农产品品牌更多更响，让农村面貌更新更美，让农民生活更富更好，努力推动全市农业农村工作向更高层次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第五篇：在农业农村工作会议上的讲话</w:t>
      </w:r>
    </w:p>
    <w:p>
      <w:pPr>
        <w:ind w:left="0" w:right="0" w:firstLine="560"/>
        <w:spacing w:before="450" w:after="450" w:line="312" w:lineRule="auto"/>
      </w:pPr>
      <w:r>
        <w:rPr>
          <w:rFonts w:ascii="宋体" w:hAnsi="宋体" w:eastAsia="宋体" w:cs="宋体"/>
          <w:color w:val="000"/>
          <w:sz w:val="28"/>
          <w:szCs w:val="28"/>
        </w:rPr>
        <w:t xml:space="preserve">在全县农业农村工作会议上的讲话</w:t>
      </w:r>
    </w:p>
    <w:p>
      <w:pPr>
        <w:ind w:left="0" w:right="0" w:firstLine="560"/>
        <w:spacing w:before="450" w:after="450" w:line="312" w:lineRule="auto"/>
      </w:pPr>
      <w:r>
        <w:rPr>
          <w:rFonts w:ascii="宋体" w:hAnsi="宋体" w:eastAsia="宋体" w:cs="宋体"/>
          <w:color w:val="000"/>
          <w:sz w:val="28"/>
          <w:szCs w:val="28"/>
        </w:rPr>
        <w:t xml:space="preserve">县政府副县长（2024年3月17日）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农业农村工作会议，是县委xx届x次全会和“两会”之后县委、县政府决定召开的一次重要会议。会议的主要任务是，以党的十七大和十七届x中、x中全会精神为指导，深入学习贯彻落实2024年中央1号文件和中、省、市农村工作会议精神，系统总结2024年农业农村工作，认真分析当前农业农村形势，全面安排部署今年的各项工作，积极组织动员各级各部门和广大干部群众，开拓进取，真抓实干，进一步加大城乡统筹发展力度，夯实农业农村发展基础，推动农村经济繁荣发展、农民收入持续增长。一会儿，x书记、x县长还要作重要讲话，我们一定要深刻学习领会，认真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一、准确把握当前我县农业农村形势，进一步坚定做好新阶段“三农”工作的责任感和紧迫感</w:t>
      </w:r>
    </w:p>
    <w:p>
      <w:pPr>
        <w:ind w:left="0" w:right="0" w:firstLine="560"/>
        <w:spacing w:before="450" w:after="450" w:line="312" w:lineRule="auto"/>
      </w:pPr>
      <w:r>
        <w:rPr>
          <w:rFonts w:ascii="宋体" w:hAnsi="宋体" w:eastAsia="宋体" w:cs="宋体"/>
          <w:color w:val="000"/>
          <w:sz w:val="28"/>
          <w:szCs w:val="28"/>
        </w:rPr>
        <w:t xml:space="preserve">2024年，是我县经济发展较为困难的一年，也是“三</w:t>
      </w:r>
    </w:p>
    <w:p>
      <w:pPr>
        <w:ind w:left="0" w:right="0" w:firstLine="560"/>
        <w:spacing w:before="450" w:after="450" w:line="312" w:lineRule="auto"/>
      </w:pPr>
      <w:r>
        <w:rPr>
          <w:rFonts w:ascii="宋体" w:hAnsi="宋体" w:eastAsia="宋体" w:cs="宋体"/>
          <w:color w:val="000"/>
          <w:sz w:val="28"/>
          <w:szCs w:val="28"/>
        </w:rPr>
        <w:t xml:space="preserve">现销售收入1.3亿元。草畜业健康稳步发展。实施人工种草2万亩，发展各类养殖户600多户，建成“一村一品”推进村2个、养殖小区8个、畜禽良种繁育点3个。县生态农业示范园大型沼气站和万头养猪场建成投入使用。加快推进农业信息化进程，新建村级信息服务站145个。大力培育各类专业合作组织，建成农民专业合作社17个。粮食生产保持稳定，完成农作物播种面积50万亩，其中粮食作物播种面积43万亩，实现粮食总产6.25万吨。</w:t>
      </w:r>
    </w:p>
    <w:p>
      <w:pPr>
        <w:ind w:left="0" w:right="0" w:firstLine="560"/>
        <w:spacing w:before="450" w:after="450" w:line="312" w:lineRule="auto"/>
      </w:pPr>
      <w:r>
        <w:rPr>
          <w:rFonts w:ascii="宋体" w:hAnsi="宋体" w:eastAsia="宋体" w:cs="宋体"/>
          <w:color w:val="000"/>
          <w:sz w:val="28"/>
          <w:szCs w:val="28"/>
        </w:rPr>
        <w:t xml:space="preserve">（二）林业生态环境建设取得新成效。以发展林业产业、提高林分质量为手段，以巩固和发展退耕还林成果为目标，狠抓补植造林、林分改造、封山育林等项措施的落实，林草植被得到有效恢复，生态环境持续改善。全县完成人工造林6.19万亩，林分改造5万亩，补植造林22.55万亩。林业重点生态工程建设成效明显，实施了百里绿色长廊直观坡面绿化、景观林带建设、“三化一片林”绿色家园建设和天然林保护、“三北”防护林四期工程。集体林权制度改革取得重要进展，全面完成了集体林地明晰产权、承包到户的主体改革任务，勘界确权194万亩。我县被评为全省集体林权制度改革工作先进县和全市森林防火工作先进县。</w:t>
      </w:r>
    </w:p>
    <w:p>
      <w:pPr>
        <w:ind w:left="0" w:right="0" w:firstLine="560"/>
        <w:spacing w:before="450" w:after="450" w:line="312" w:lineRule="auto"/>
      </w:pPr>
      <w:r>
        <w:rPr>
          <w:rFonts w:ascii="宋体" w:hAnsi="宋体" w:eastAsia="宋体" w:cs="宋体"/>
          <w:color w:val="000"/>
          <w:sz w:val="28"/>
          <w:szCs w:val="28"/>
        </w:rPr>
        <w:t xml:space="preserve">（三）以水利为重点的农村基础设施条件得到新改</w:t>
      </w:r>
    </w:p>
    <w:p>
      <w:pPr>
        <w:ind w:left="0" w:right="0" w:firstLine="560"/>
        <w:spacing w:before="450" w:after="450" w:line="312" w:lineRule="auto"/>
      </w:pPr>
      <w:r>
        <w:rPr>
          <w:rFonts w:ascii="宋体" w:hAnsi="宋体" w:eastAsia="宋体" w:cs="宋体"/>
          <w:color w:val="000"/>
          <w:sz w:val="28"/>
          <w:szCs w:val="28"/>
        </w:rPr>
        <w:t xml:space="preserve">农业农村发展面临的形势依然十分严峻，进一步做好“三农”工作还存在许多困难和不确定因素。主要表现为：一是农村三大主导产业开发尚未形成规模优势，整体生产管理水平和质量效益不高，产业化经营水平低、链条短，缺乏龙头企业带动；二是受国际金融危机和国内宏观调控的影响，农产品价格走势不确定因素较多，加之农业生产效益低，农民转移就业压力大，保持农民收入持续较快增长的难度加大；三是农业社会化服务体系和农产品市场体系不健全，农民组织化程度较低，产、供、销脱节，产品缺乏品牌带动，市场竟争力不强；四是农业基础薄弱，防灾减灾体系建设滞后，抵御自然灾害的能力不强，加之农业投入不足，农业基础设施欠账较大，农业综合生产能力较低，促进农业稳定发展后劲严重不足；五是农业科技支撑力不强，新技术引进推广滞后，农产品品种结构单一，高产、优质、高效、抗病虫、抗逆性的品种较少，农业发展的内在活力不强；六是农村体制机制尚不健全，农民思想解放的程度还不够，自主发展意识不强，等、靠、要依赖思想仍然没有得到破除，社会主义新农村建设任重道远。这些问题，将直接影响到农村的繁荣发展、农业的稳产增效、农民的持续增收，必须引起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重，连续9年发出9个聚焦“三农”的中央一号文件，制定出台了一系列强农惠农政策措施，特别是今年的中央一号文件就.。。。。扶持措施，形成了有利于农业稳定发展、农民持续增收的政策环境。二是国家继续实施积极的财政政策和适度宽松的货币政策，把农业基础设施和农村民生工程建设作为投入的重点，对“三农”的扶持力度进一步加大，各项补贴比例稳步提高，为我们增加“三农”资金投入提供了重要契机。三是县委、县政府高度重视“三农”工作，优先支持农业农村发展，在不折不扣落实好中、省、市各项强农惠农政策的基础上，坚持既定的扶持政策不改变，已经给予农民的实惠不减少，还将继续加大财政向“三农”的倾斜力度。我们要进一步增强责任感、紧迫感、使命感，坚定信心、振奋精神，抢抓机遇、乘势而上，切实把解决好“三农”问题作为全部工作的重中之重，把促进农业稳定发展、农民持续增收作为一项首要任务，以更加务实的工作作风，更加有力的工作措施，扎实有效抓好今年农业农村各项工作，努力推动全县农业农村经济持续快速发展。</w:t>
      </w:r>
    </w:p>
    <w:p>
      <w:pPr>
        <w:ind w:left="0" w:right="0" w:firstLine="560"/>
        <w:spacing w:before="450" w:after="450" w:line="312" w:lineRule="auto"/>
      </w:pPr>
      <w:r>
        <w:rPr>
          <w:rFonts w:ascii="宋体" w:hAnsi="宋体" w:eastAsia="宋体" w:cs="宋体"/>
          <w:color w:val="000"/>
          <w:sz w:val="28"/>
          <w:szCs w:val="28"/>
        </w:rPr>
        <w:t xml:space="preserve">（一）加大绿色产业开发力度，全力推进农业产业化进程。坚持把农村主导产业开发摆在更加突出的位臵，以实施农民增收七大工程为契机，全力加快高效设施农业示</w:t>
      </w:r>
    </w:p>
    <w:p>
      <w:pPr>
        <w:ind w:left="0" w:right="0" w:firstLine="560"/>
        <w:spacing w:before="450" w:after="450" w:line="312" w:lineRule="auto"/>
      </w:pPr>
      <w:r>
        <w:rPr>
          <w:rFonts w:ascii="宋体" w:hAnsi="宋体" w:eastAsia="宋体" w:cs="宋体"/>
          <w:color w:val="000"/>
          <w:sz w:val="28"/>
          <w:szCs w:val="28"/>
        </w:rPr>
        <w:t xml:space="preserve">产高效栽培、秸杆生物反应堆、病虫害生物防治、水肥一体化“四大”技术，提升标准化生产水平，努力创建绿色蔬菜生产基地。要大力推广果、菜、沼、畜四位一体发展模式，每个乡镇要重点抓好2-3个大棚蔬菜配套养殖和沼渣、沼液、沼气综合利用经营模式的示范典型，积极探索山地大棚发展新模式，带动棚栽业开发提质量、增效益。四是要全力抓好蔬菜营销体系建设。加快建立产、供、销一体化服务体系，切实搞好产前、产中、产后服务工作，尽快建立内连菜农、外连市场的信息网络平台，及时掌握各地蔬菜市场动态，不断开拓营销市场，搞活经营销售，增强市场竟争力，扩大蔬菜对外销售量，促进蔬菜生产、带动产业发展、增加菜农收入。</w:t>
      </w:r>
    </w:p>
    <w:p>
      <w:pPr>
        <w:ind w:left="0" w:right="0" w:firstLine="560"/>
        <w:spacing w:before="450" w:after="450" w:line="312" w:lineRule="auto"/>
      </w:pPr>
      <w:r>
        <w:rPr>
          <w:rFonts w:ascii="宋体" w:hAnsi="宋体" w:eastAsia="宋体" w:cs="宋体"/>
          <w:color w:val="000"/>
          <w:sz w:val="28"/>
          <w:szCs w:val="28"/>
        </w:rPr>
        <w:t xml:space="preserve">大力发展林果业。要继续抓住全市苹果产业开发重心北移的机遇，按照“做大规模、提质增效、争创名优”的发展思路，进一步加大投入扶持力度，全力发展壮大以优质山地苹果为主的林果业。一是要加大基地建设力度。坚持新建园苗木费和果园水电路配套设施建设补助政策不变，充分利用山地面积大、光照充足的资源优势，因地制宜，科学规划，积极鼓励和引导群众大力发展山地苹果产业，不断发展壮大优质山地苹果基地规模。全年完成新建园5万亩。继续加大果园水、电、路等配套设施建设力度，效。要加强果业技术队伍建设，全面提升新聘用人员专业技术服务水平，继续推行技术人员联乡包园责任制和乡镇领导挂牌包园责任制，搞好技术指导和服务工作，不断提高林果业开发水平。对幼园管理不重视、技术服务不到位、管理粗放，致使大片果园遭到人为破坏和病虫鼠害损毁的，一经发现，要严肃追究乡镇主要领导的责任。五是要加强市场体系建设。加大xx山地苹果的宣传力度，积极参加各种果品博览会、展销会，着力提高xx山地苹果知名度。要大力培育苹果贮藏、加工、包装和销售龙头企业，积极开拓果品市场，提升果业发展效益。</w:t>
      </w:r>
    </w:p>
    <w:p>
      <w:pPr>
        <w:ind w:left="0" w:right="0" w:firstLine="560"/>
        <w:spacing w:before="450" w:after="450" w:line="312" w:lineRule="auto"/>
      </w:pPr>
      <w:r>
        <w:rPr>
          <w:rFonts w:ascii="宋体" w:hAnsi="宋体" w:eastAsia="宋体" w:cs="宋体"/>
          <w:color w:val="000"/>
          <w:sz w:val="28"/>
          <w:szCs w:val="28"/>
        </w:rPr>
        <w:t xml:space="preserve">加快推进草畜业。要按照“服务果菜发展，促进农民增收”的思路，坚持抓重点、上规模、推模式、提水平、强管理、保安全的原则，鼓励和引导群众大力发展草畜产业，力争在发展规模和经营效益上取得重大突破。一是要加快优质牧草基地建设。积极引导群众在近村、缓坡和新修基本农田大面积种植优质牧草，保质保量完成2万亩人工牧草基地建设。要大力推广牧草、农作物秸杆青贮、氨化、草粉加工等新技术，鼓励养殖户购臵饲草加工设备，努力提高饲草利用率，发展节约型畜牧业。二是要稳步扩大养殖规模。按照小区示范、大户带动、多元化发展的思路，动员群众加快发展舍饲养牛、养羊、养猪、养鸡和适</w:t>
      </w:r>
    </w:p>
    <w:p>
      <w:pPr>
        <w:ind w:left="0" w:right="0" w:firstLine="560"/>
        <w:spacing w:before="450" w:after="450" w:line="312" w:lineRule="auto"/>
      </w:pPr>
      <w:r>
        <w:rPr>
          <w:rFonts w:ascii="宋体" w:hAnsi="宋体" w:eastAsia="宋体" w:cs="宋体"/>
          <w:color w:val="000"/>
          <w:sz w:val="28"/>
          <w:szCs w:val="28"/>
        </w:rPr>
        <w:t xml:space="preserve">业。要全面落实粮食综合直补政策，千方百计稳定粮食生产，进一步扩大名优小杂粮种植面积，着力打造以xx小米为主的特色杂粮品牌。完成农作物播种面积51万亩，其中粮食作物44万亩。</w:t>
      </w:r>
    </w:p>
    <w:p>
      <w:pPr>
        <w:ind w:left="0" w:right="0" w:firstLine="560"/>
        <w:spacing w:before="450" w:after="450" w:line="312" w:lineRule="auto"/>
      </w:pPr>
      <w:r>
        <w:rPr>
          <w:rFonts w:ascii="宋体" w:hAnsi="宋体" w:eastAsia="宋体" w:cs="宋体"/>
          <w:color w:val="000"/>
          <w:sz w:val="28"/>
          <w:szCs w:val="28"/>
        </w:rPr>
        <w:t xml:space="preserve">（二）加强服务体系建设，着力提高农业综合服务能力。紧紧抓住实施寿光—xx科学发展农业产业化五大合作示范工程这一良好机遇，切实加强农业服务体系建设，全面提高农业综合服务能力和水平。</w:t>
      </w:r>
    </w:p>
    <w:p>
      <w:pPr>
        <w:ind w:left="0" w:right="0" w:firstLine="560"/>
        <w:spacing w:before="450" w:after="450" w:line="312" w:lineRule="auto"/>
      </w:pPr>
      <w:r>
        <w:rPr>
          <w:rFonts w:ascii="宋体" w:hAnsi="宋体" w:eastAsia="宋体" w:cs="宋体"/>
          <w:color w:val="000"/>
          <w:sz w:val="28"/>
          <w:szCs w:val="28"/>
        </w:rPr>
        <w:t xml:space="preserve">切实加强农业技术推广体系建设。要进一步建立和完善农技推广体系，加强农业专业技术队伍建设，不断提高服务“三农”水平。要把农业科技的重点放在良种培育和新技术、新品种引进推广上，积极开展试验示范，大力引进推广一批高产、优质、高效、抗病虫、抗逆性的新品种，切实提高农业生产效益。要以xx农业培训基地为依托，以－xx专家远程视频服务系统为平台，围绕关键生产环节，采取实地考察、实践操作、学习交流相结合的办法，加大产业农户培训力度，着力提高农民技术水平。</w:t>
      </w:r>
    </w:p>
    <w:p>
      <w:pPr>
        <w:ind w:left="0" w:right="0" w:firstLine="560"/>
        <w:spacing w:before="450" w:after="450" w:line="312" w:lineRule="auto"/>
      </w:pPr>
      <w:r>
        <w:rPr>
          <w:rFonts w:ascii="宋体" w:hAnsi="宋体" w:eastAsia="宋体" w:cs="宋体"/>
          <w:color w:val="000"/>
          <w:sz w:val="28"/>
          <w:szCs w:val="28"/>
        </w:rPr>
        <w:t xml:space="preserve">切实加强农村专业合作经济组织建设。要认真学习借鉴宜川县农民专业合作社发展模式，进一步加大宣传引导力度，动员农民以村为单位组建各类专业合作经济组织，积极参与市场竞争，着力提高农民组织化程度。对已注册</w:t>
      </w:r>
    </w:p>
    <w:p>
      <w:pPr>
        <w:ind w:left="0" w:right="0" w:firstLine="560"/>
        <w:spacing w:before="450" w:after="450" w:line="312" w:lineRule="auto"/>
      </w:pPr>
      <w:r>
        <w:rPr>
          <w:rFonts w:ascii="宋体" w:hAnsi="宋体" w:eastAsia="宋体" w:cs="宋体"/>
          <w:color w:val="000"/>
          <w:sz w:val="28"/>
          <w:szCs w:val="28"/>
        </w:rPr>
        <w:t xml:space="preserve">特色品牌，提高农产品市场竟争力。农业、工商、公安等部门要加大对种子市场、农资市场的监管力度，严防坑农害农事件的发生，切实保护农民的根本利益。</w:t>
      </w:r>
    </w:p>
    <w:p>
      <w:pPr>
        <w:ind w:left="0" w:right="0" w:firstLine="560"/>
        <w:spacing w:before="450" w:after="450" w:line="312" w:lineRule="auto"/>
      </w:pPr>
      <w:r>
        <w:rPr>
          <w:rFonts w:ascii="宋体" w:hAnsi="宋体" w:eastAsia="宋体" w:cs="宋体"/>
          <w:color w:val="000"/>
          <w:sz w:val="28"/>
          <w:szCs w:val="28"/>
        </w:rPr>
        <w:t xml:space="preserve">（三）巩固提高退耕还林成果，促进生态环境持续改善。按照“坚持不懈、巩固成果”的总体要求，以建设“绿色xx、生态xx”为目标，以巩固退耕还林成果为重点，坚持不懈地抓好林业生态环境建设。一是要切实加强林业重点工程建设。紧紧抓住国家新增造林计划和增加退耕还林补助标准的机遇，加大争取力度，全力推进以退耕还林为重点的林业生态工程建设。认真落实退耕还林各项后续政策，抓好荒山造林、封山育林、补植造林、林分改造、基本口粮田建设等成果巩固措施的落实，不断提高退耕还林工程建设质量。今年，国家将对我县第x周期到期面积进行全面核查验收，涉及多、面积大。各乡镇、林业部门要按照“双保险”的造林模式，对历退耕还林不合格面积进行一次全面补植，今春一季必须完善到位，确保顺利通过国家阶段验收。继续实施天然林保护、“三北”防护林、德援造林项目，着力改善生态环境。全年完成人工造林３万亩，补植造林13万亩，林分改造5万亩，中幼林抚育45万亩。二是要大力推进重点区域造林绿化工作。经过近年来的综合治理，我县生态环境建设取得了明</w:t>
      </w:r>
    </w:p>
    <w:p>
      <w:pPr>
        <w:ind w:left="0" w:right="0" w:firstLine="560"/>
        <w:spacing w:before="450" w:after="450" w:line="312" w:lineRule="auto"/>
      </w:pPr>
      <w:r>
        <w:rPr>
          <w:rFonts w:ascii="宋体" w:hAnsi="宋体" w:eastAsia="宋体" w:cs="宋体"/>
          <w:color w:val="000"/>
          <w:sz w:val="28"/>
          <w:szCs w:val="28"/>
        </w:rPr>
        <w:t xml:space="preserve">力促进自然植被快速恢复。会后，各乡镇要集中力量，对本乡镇羊子存栏情况进行一次全面清查，凡不具备舍饲养殖条件的，必须限期清理；对圈舍齐全、饲草充足的，要落实乡村两级干部包户责任制，引导群众适度规模养殖。凡因草畜不配套，超规模养殖，发生偷牧乱牧现象的，坚决追究相关人员的责任。今年，发现哪个乡镇有偷牧乱牧两次以上的，全年农业农村工作坚决 “一票否决”。四是要切实加强护林防火工作。全面落实封山防火、重点监控、管护巡逻措施，抓好重点林区、重要节日和关键时段的防控工作，建立健全定时定点巡查制度和应急补救机制，严防森林火灾事故发生。五是要继续深化荒山荒坡承包经营机制和集体林权制度改革，建立健全林改配套制度，进一步巩固提高改革成果。</w:t>
      </w:r>
    </w:p>
    <w:p>
      <w:pPr>
        <w:ind w:left="0" w:right="0" w:firstLine="560"/>
        <w:spacing w:before="450" w:after="450" w:line="312" w:lineRule="auto"/>
      </w:pPr>
      <w:r>
        <w:rPr>
          <w:rFonts w:ascii="宋体" w:hAnsi="宋体" w:eastAsia="宋体" w:cs="宋体"/>
          <w:color w:val="000"/>
          <w:sz w:val="28"/>
          <w:szCs w:val="28"/>
        </w:rPr>
        <w:t xml:space="preserve">（四）加强农田水利基本建设，进一步改善农业生产条件。继续把农村基础设施建设作为投入的重点，切实加强以“水、电、路、气”为重点的农业基础设施建设，着力改善农业生产条件。一是要加快推进水利水保四大重点项目建设。认真抓好农村安全饮水项目的尾留工程建设，加强农村安全饮水工程的运营管理，积极探索建立“群众受益、有偿用水”的农村供水管理长效机制和水质监测、供水最高限价制度，明确经营者的责任和义务，确保农村</w:t>
      </w:r>
    </w:p>
    <w:p>
      <w:pPr>
        <w:ind w:left="0" w:right="0" w:firstLine="560"/>
        <w:spacing w:before="450" w:after="450" w:line="312" w:lineRule="auto"/>
      </w:pPr>
      <w:r>
        <w:rPr>
          <w:rFonts w:ascii="宋体" w:hAnsi="宋体" w:eastAsia="宋体" w:cs="宋体"/>
          <w:color w:val="000"/>
          <w:sz w:val="28"/>
          <w:szCs w:val="28"/>
        </w:rPr>
        <w:t xml:space="preserve">已建成投入使用的沼气池，利用率必须达到85%以上。四是要积极推广新型农业机械。今年，国家将进一步提高农机具购臵补贴标准，扩大补贴种类和范围。农机部门要积极争取农资综合补贴项目资金，全面落实农机具购臵补贴政策，鼓励农民购臵各类农机具，不断提高农业机械化作业水平。</w:t>
      </w:r>
    </w:p>
    <w:p>
      <w:pPr>
        <w:ind w:left="0" w:right="0" w:firstLine="560"/>
        <w:spacing w:before="450" w:after="450" w:line="312" w:lineRule="auto"/>
      </w:pPr>
      <w:r>
        <w:rPr>
          <w:rFonts w:ascii="宋体" w:hAnsi="宋体" w:eastAsia="宋体" w:cs="宋体"/>
          <w:color w:val="000"/>
          <w:sz w:val="28"/>
          <w:szCs w:val="28"/>
        </w:rPr>
        <w:t xml:space="preserve">（五）坚持新建与改造并举，大力推进社会主义新农村建设。按照统筹城乡发展的总体要求，以改善基础设施、发展现代农业、培育新型农民、实现民主管理为重点，努力建设农民生活宽裕、生活环境优良、公共服务配套、农民自治规范的社会主义新农村。一是要稳步推进新农村建设。按照“突出重点、整体推进、政府扶持、农民为主”的原则，积极推行新农村建设板块推进模式，以旧村改造为主，以省道303沿线村庄为重点，科学规划，超前实施，集中力量抓好16个重点村、18个一般推进村建设。二是要继续巩固提高试点示范村。按照“完善功能、设施配套、突显特色”的要求，进一步抓好试点示范村巷道硬化、院落绿化美化和公共配套设施建设，建成一批经济繁荣、农民富裕、乡风文明、村容整洁、环境优美、社会和谐的新农村示范典型，辐射带动全县新农村整体推进。三是要加强农民教育培训工作。以农民科技教育培训中心为阵地，9</w:t>
      </w:r>
    </w:p>
    <w:p>
      <w:pPr>
        <w:ind w:left="0" w:right="0" w:firstLine="560"/>
        <w:spacing w:before="450" w:after="450" w:line="312" w:lineRule="auto"/>
      </w:pPr>
      <w:r>
        <w:rPr>
          <w:rFonts w:ascii="宋体" w:hAnsi="宋体" w:eastAsia="宋体" w:cs="宋体"/>
          <w:color w:val="000"/>
          <w:sz w:val="28"/>
          <w:szCs w:val="28"/>
        </w:rPr>
        <w:t xml:space="preserve">效、农村发展、农民增收的重任，必须亲自安排，亲自部署，亲自检查，亲自落实，确保各项工作落到实处、取得实效。二是要夯实工作责任。根据今年农业农村各项目标任务，各乡镇、各部门要结合工作实际，层层分解细化，将任务落实到村到组到户，责任夯实到岗到人，形成一级抓一级、一级带一级和一级向一级负责的良好工作格局。特别是对农业重点工作、重点项目，要明确领导责任，跟踪推进，抓好落实。三是要切实转变工作作风。各乡镇、各涉农部门要坚持“领导在一线指挥，干部在一线工作，问题在一线发现，矛盾在一线解决，成绩在一线创造，经验在一线总结”的工作方法，以创新的精神和服务的理念，以更加有力的工作措施，全力推动各项农业农村工作顺利开展。要营造积极向上、务求实效、锐意进取、扎实工作的良好氛围，主动深入一线开展调查研究，切实解决好事关农业农村经济发展和群众切身利益的实事。四是要强化督查考核。充分发挥目标责任考核的激励和推进作用，进一步建立完善督查考核工作机制，确保各项工作扎实有效开展。农口各部门要加强督查督办工作，认真组织开展督促检查活动，对重点工作、重点工程、重点项目实行旬调度、月通报、季检查、半年一考核制度，促进各项工作高质量、快速度推进。</w:t>
      </w:r>
    </w:p>
    <w:p>
      <w:pPr>
        <w:ind w:left="0" w:right="0" w:firstLine="560"/>
        <w:spacing w:before="450" w:after="450" w:line="312" w:lineRule="auto"/>
      </w:pPr>
      <w:r>
        <w:rPr>
          <w:rFonts w:ascii="宋体" w:hAnsi="宋体" w:eastAsia="宋体" w:cs="宋体"/>
          <w:color w:val="000"/>
          <w:sz w:val="28"/>
          <w:szCs w:val="28"/>
        </w:rPr>
        <w:t xml:space="preserve">整形修剪、深翻施肥管理工作，确保今年果业实现丰产稳产。要尽快落实地块，及早做好苗木组织工作，确保今春一季完成2.5万亩新建苹果园任务。要全面落实强制免疫措施，认真抓好春季动物疫情监测、流通管理和产地检疫工作，以牲畜W病、禽流感、猪瘟、鸡新城疫为重点，集中1个月时间，对畜禽进行一次强制免疫，做到村不漏户、户不漏畜、畜不漏针，确保免疫率达到100%。四是要大力组织开展春季植树造林活动。各乡镇和林业部门要提早做好劳力调集和苗木准备工作，广泛组织动员群众开展造林绿化活动，加快推进林业重点生态工程建设。要对历退耕还林面积进行全面排查核实，凡不合格地块，今春一季必须全面补植完善达标。要切实加强护林防火工作，坚决克服麻痹思想，狠抓各项措施落实，严防重大森林火灾事故发生。五是要扎实推进新农村建设。今年县上确定启动的重点村,要抓紧完善规划，尽快组织实施，3月底前必须全面启动建设。4月中旬，县上将召开春季农业生产现场观摩会议，对各乡镇春季农业产业开发、新农村建设、林业生态建设等项工作进行集中检查评比，希望各乡镇高度重视，加强领导，强化措施，认真抓好各项工作落实。</w:t>
      </w:r>
    </w:p>
    <w:p>
      <w:pPr>
        <w:ind w:left="0" w:right="0" w:firstLine="560"/>
        <w:spacing w:before="450" w:after="450" w:line="312" w:lineRule="auto"/>
      </w:pPr>
      <w:r>
        <w:rPr>
          <w:rFonts w:ascii="宋体" w:hAnsi="宋体" w:eastAsia="宋体" w:cs="宋体"/>
          <w:color w:val="000"/>
          <w:sz w:val="28"/>
          <w:szCs w:val="28"/>
        </w:rPr>
        <w:t xml:space="preserve">同志们，做好今年的农业农村工作，任务艰巨，责任重大，使命光荣。让我们在县委、县政府的坚强领导下，3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2024-10-20T09:25:57+08:00</dcterms:created>
  <dcterms:modified xsi:type="dcterms:W3CDTF">2024-10-20T09:25:57+08:00</dcterms:modified>
</cp:coreProperties>
</file>

<file path=docProps/custom.xml><?xml version="1.0" encoding="utf-8"?>
<Properties xmlns="http://schemas.openxmlformats.org/officeDocument/2006/custom-properties" xmlns:vt="http://schemas.openxmlformats.org/officeDocument/2006/docPropsVTypes"/>
</file>