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会议场地租赁合同(二十二篇)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会议场地租赁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 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 会议时间：20xx年3月17日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 乙方应遵守合同规定的活动时间，如有超时需要，应及时通知甲 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 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 禁携带和使用易燃、易爆、有毒化学药品及违禁用品。 10 方应遵守合同规定的时间，如超时应及时通知甲方。 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 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 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 c) 支付方式：口现金 口刷卡</w:t>
      </w:r>
    </w:p>
    <w:p>
      <w:pPr>
        <w:ind w:left="0" w:right="0" w:firstLine="560"/>
        <w:spacing w:before="450" w:after="450" w:line="312" w:lineRule="auto"/>
      </w:pPr>
      <w:r>
        <w:rPr>
          <w:rFonts w:ascii="宋体" w:hAnsi="宋体" w:eastAsia="宋体" w:cs="宋体"/>
          <w:color w:val="000"/>
          <w:sz w:val="28"/>
          <w:szCs w:val="28"/>
        </w:rPr>
        <w:t xml:space="preserve">四、 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 桌子：30元/张/天(不足一天按一天算); 2. 椅子：20元/张/天(不足一天按一天算);3. 横幅：20元/米(包安装，需提前一天预订); 4.座位牌(水牌)2元/个 5. 笔：2元/支; 6. 草稿纸：8元/本; 7. 饮用水：5元/支;8. 养生茶：50元/壶(含杯子); 9.商务药膳餐：68元/份; 10.药膳餐：1500元/围(10人座); 11.打印：黑白2元/张，彩色3元/张;12.茶果糕点：200元/份(需提前一天预订);13.设备损坏赔偿：投影仪4000元、投影幕1000元、调音台3000元、音响3000元/个、椅子200元、桌子400元、地毯600元。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如果甲方在双方议定的租用期限内不能提供场地给乙方，甲方须向乙方支付违约金20xx元;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九、 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十一、 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会议场地租赁合同篇五</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w:t>
      </w:r>
    </w:p>
    <w:p>
      <w:pPr>
        <w:ind w:left="0" w:right="0" w:firstLine="560"/>
        <w:spacing w:before="450" w:after="450" w:line="312" w:lineRule="auto"/>
      </w:pPr>
      <w:r>
        <w:rPr>
          <w:rFonts w:ascii="宋体" w:hAnsi="宋体" w:eastAsia="宋体" w:cs="宋体"/>
          <w:color w:val="000"/>
          <w:sz w:val="28"/>
          <w:szCs w:val="28"/>
        </w:rPr>
        <w:t xml:space="preserve">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w:t>
      </w:r>
    </w:p>
    <w:p>
      <w:pPr>
        <w:ind w:left="0" w:right="0" w:firstLine="560"/>
        <w:spacing w:before="450" w:after="450" w:line="312" w:lineRule="auto"/>
      </w:pPr>
      <w:r>
        <w:rPr>
          <w:rFonts w:ascii="宋体" w:hAnsi="宋体" w:eastAsia="宋体" w:cs="宋体"/>
          <w:color w:val="000"/>
          <w:sz w:val="28"/>
          <w:szCs w:val="28"/>
        </w:rPr>
        <w:t xml:space="preserve">这些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 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 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 c) 支付方式：口现金 口刷卡</w:t>
      </w:r>
    </w:p>
    <w:p>
      <w:pPr>
        <w:ind w:left="0" w:right="0" w:firstLine="560"/>
        <w:spacing w:before="450" w:after="450" w:line="312" w:lineRule="auto"/>
      </w:pPr>
      <w:r>
        <w:rPr>
          <w:rFonts w:ascii="宋体" w:hAnsi="宋体" w:eastAsia="宋体" w:cs="宋体"/>
          <w:color w:val="000"/>
          <w:sz w:val="28"/>
          <w:szCs w:val="28"/>
        </w:rPr>
        <w:t xml:space="preserve">四、 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 桌子：30元/张/天(不足一天按一天算); 2. 椅子：20元/张/天(不足一天按一天算);3. 横幅：20元/米(包安装，需提前一天预订); 4. 座位牌(水牌)2元/个 5. 笔：2元/支; 6. 草稿纸：8元/本; 7. 饮用水：5元/支;8. 养生茶：50元/壶(含杯子); 9. 商务药膳餐：68元/份; 10.药膳餐：1500元/围(10人座); 11.打印：黑白2元/张，彩色3元/张; 12.茶果糕点：200元/份(需提前一天预订);13.设备损坏赔偿：投影仪4000元、投影幕1000元、调音台3000元、音响3000元/个、椅子200元、桌子400元、地毯600元。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如果甲方在双方议定的租用期限内不能提供场地给乙方，甲方须向乙方支付违约金20xx元;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九、 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十一、 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会议场地租赁合同篇八</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 (五)依照合同约定返押金。</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 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(一)甲方未按照合同约定向乙方提供租赁物的，甲方应当返还乙方已收全部款项，并向乙方支付相当于租金总额20%的违约金。</w:t>
      </w:r>
    </w:p>
    <w:p>
      <w:pPr>
        <w:ind w:left="0" w:right="0" w:firstLine="560"/>
        <w:spacing w:before="450" w:after="450" w:line="312" w:lineRule="auto"/>
      </w:pPr>
      <w:r>
        <w:rPr>
          <w:rFonts w:ascii="宋体" w:hAnsi="宋体" w:eastAsia="宋体" w:cs="宋体"/>
          <w:color w:val="000"/>
          <w:sz w:val="28"/>
          <w:szCs w:val="28"/>
        </w:rPr>
        <w:t xml:space="preserve">(二)合同签订后乙方延付租金及押金3日以内的(含3日)，除向甲方支付租金及押金外，还应当按日向甲方违约金￥ ;乙方延付超过3日或乙方明确表示拒付租金及押金的，甲方有权通知乙方解除合同，乙方应赔偿甲方租金损失、律师费、交通非等全部经济损失。</w:t>
      </w:r>
    </w:p>
    <w:p>
      <w:pPr>
        <w:ind w:left="0" w:right="0" w:firstLine="560"/>
        <w:spacing w:before="450" w:after="450" w:line="312" w:lineRule="auto"/>
      </w:pPr>
      <w:r>
        <w:rPr>
          <w:rFonts w:ascii="宋体" w:hAnsi="宋体" w:eastAsia="宋体" w:cs="宋体"/>
          <w:color w:val="000"/>
          <w:sz w:val="28"/>
          <w:szCs w:val="28"/>
        </w:rPr>
        <w:t xml:space="preserve">(三)因乙方违反本合同第八条第二款约定甲方解除合同的，已收款项甲方不退。</w:t>
      </w:r>
    </w:p>
    <w:p>
      <w:pPr>
        <w:ind w:left="0" w:right="0" w:firstLine="560"/>
        <w:spacing w:before="450" w:after="450" w:line="312" w:lineRule="auto"/>
      </w:pPr>
      <w:r>
        <w:rPr>
          <w:rFonts w:ascii="宋体" w:hAnsi="宋体" w:eastAsia="宋体" w:cs="宋体"/>
          <w:color w:val="000"/>
          <w:sz w:val="28"/>
          <w:szCs w:val="28"/>
        </w:rPr>
        <w:t xml:space="preserve">(四)本合同履行过程中因乙方原因致使租赁物(含附属设施及配套设备、装修和装饰物等)出现出现损坏的，参照本合同第八条第三款第3项执行。</w:t>
      </w:r>
    </w:p>
    <w:p>
      <w:pPr>
        <w:ind w:left="0" w:right="0" w:firstLine="560"/>
        <w:spacing w:before="450" w:after="450" w:line="312" w:lineRule="auto"/>
      </w:pPr>
      <w:r>
        <w:rPr>
          <w:rFonts w:ascii="宋体" w:hAnsi="宋体" w:eastAsia="宋体" w:cs="宋体"/>
          <w:color w:val="000"/>
          <w:sz w:val="28"/>
          <w:szCs w:val="28"/>
        </w:rPr>
        <w:t xml:space="preserve">(五)任何一方如需更改使用地点及使用日期，均须提前三天通知对方，否则，违约方须向对方支付相当于租赁物三天的租金作为违约金。</w:t>
      </w:r>
    </w:p>
    <w:p>
      <w:pPr>
        <w:ind w:left="0" w:right="0" w:firstLine="560"/>
        <w:spacing w:before="450" w:after="450" w:line="312" w:lineRule="auto"/>
      </w:pPr>
      <w:r>
        <w:rPr>
          <w:rFonts w:ascii="宋体" w:hAnsi="宋体" w:eastAsia="宋体" w:cs="宋体"/>
          <w:color w:val="000"/>
          <w:sz w:val="28"/>
          <w:szCs w:val="28"/>
        </w:rPr>
        <w:t xml:space="preserve">(六)甲方未按合同约定返还押金的，除须继续履行外，还应按中国人民银行公布的同期贷款利率向乙方支付违约金，直至付清为止。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本合同在履行过程中发生争议的，双方当事人可协商解决，也可以由有关部门调解;协商或调解不成，双方均可向合同签订地有管辖权的法院起诉解决。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(一)合同未尽事宜，双方另行签订补充协议。本合同及补充协议无约定的，参照中国现行法律执行。</w:t>
      </w:r>
    </w:p>
    <w:p>
      <w:pPr>
        <w:ind w:left="0" w:right="0" w:firstLine="560"/>
        <w:spacing w:before="450" w:after="450" w:line="312" w:lineRule="auto"/>
      </w:pPr>
      <w:r>
        <w:rPr>
          <w:rFonts w:ascii="宋体" w:hAnsi="宋体" w:eastAsia="宋体" w:cs="宋体"/>
          <w:color w:val="000"/>
          <w:sz w:val="28"/>
          <w:szCs w:val="28"/>
        </w:rPr>
        <w:t xml:space="preserve">(二)本合同一式三份，甲方执两份，乙方执一份，三份效力相同。</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(三)本合同自双方签字盖章后生效，自双方款项结清后自动终止。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w:t>
      </w:r>
    </w:p>
    <w:p>
      <w:pPr>
        <w:ind w:left="0" w:right="0" w:firstLine="560"/>
        <w:spacing w:before="450" w:after="450" w:line="312" w:lineRule="auto"/>
      </w:pPr>
      <w:r>
        <w:rPr>
          <w:rFonts w:ascii="宋体" w:hAnsi="宋体" w:eastAsia="宋体" w:cs="宋体"/>
          <w:color w:val="000"/>
          <w:sz w:val="28"/>
          <w:szCs w:val="28"/>
        </w:rPr>
        <w:t xml:space="preserve">上海会议场地租赁合同1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甲乙双方在共同遵守《中华人民共和国民法典》的前提下，本着平等互利的原则，经双方协商一致，就场地租赁事宜现达成以下一致意见，并共同遵守执行。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双方应严格执行协议，如有异议或未尽事宜双方协商解决。本协议书未作规定的按照《中华人民共和国民法典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 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 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9 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 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会议时间：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 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4禁携带和使用易燃、易爆、有毒化学药品及违禁用品。10方应遵守合同规定的时间，如超时应及时通知甲方。本合同一式两份，双方各执正本一份。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 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 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 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 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出租方(简称甲方)：__________________ 承租方(简称乙方)：____________</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出租方(章)：_________________ 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会议场地租赁合同篇十六</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双方经友好协商，根据《合同法》及国家、当地政府对房屋租赁的有关规定，就租赁场地一事达成以下协议。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乙方承租甲方_________(层/厅)_________号教室，面积_________平方米，用于_________。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(1)乙方有意在租赁期满后续租的，应提前_________日通知甲方，甲方应在租赁期满前对是否同意续租进行答复。甲方同意续租的，双方应重新签订租赁合同。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租金共_________元，一次性交清。</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甲乙双方经友好协商，就_______大厦会场租赁服务达成以下协议：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租赁方签名(盖章)_________</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光为____年____月____日，第二次租金的支付时光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带给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甲方负责投保的范围为：公共职责险、火灾险、____________________________________。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1、依法制订有关治安、消防、卫生、用电、营业时光等资料的各项规章制度并负责监督实施。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5、应爱护并合理使用市场内的各项设施，如需改动应先征得甲方同意，造成损坏的还应承担修复或赔偿职责。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8、应按照甲方的要求带给有关本人或本企业的备案资料。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2、甲方未按约定投保致使乙方相应的损失无法得到赔偿的，甲方应承担赔偿职责。</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如果场地无法复原的，本合同自动解除，应退还保证金及利息，双方互不承担违约职责。</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带给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双方对合同资料的变更或补充应采用书面形式，并由双方签字盖章作为合同附件，附件与本合同具有同等的法律效力。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第一条、会议时间</w:t>
      </w:r>
    </w:p>
    <w:p>
      <w:pPr>
        <w:ind w:left="0" w:right="0" w:firstLine="560"/>
        <w:spacing w:before="450" w:after="450" w:line="312" w:lineRule="auto"/>
      </w:pPr>
      <w:r>
        <w:rPr>
          <w:rFonts w:ascii="宋体" w:hAnsi="宋体" w:eastAsia="宋体" w:cs="宋体"/>
          <w:color w:val="000"/>
          <w:sz w:val="28"/>
          <w:szCs w:val="28"/>
        </w:rPr>
        <w:t xml:space="preserve">布场时间：_____年_____月_____日</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第二条、承租房屋位置、面积与用途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会议场地租赁合同篇二十</w:t>
      </w:r>
    </w:p>
    <w:p>
      <w:pPr>
        <w:ind w:left="0" w:right="0" w:firstLine="560"/>
        <w:spacing w:before="450" w:after="450" w:line="312" w:lineRule="auto"/>
      </w:pPr>
      <w:r>
        <w:rPr>
          <w:rFonts w:ascii="宋体" w:hAnsi="宋体" w:eastAsia="宋体" w:cs="宋体"/>
          <w:color w:val="000"/>
          <w:sz w:val="28"/>
          <w:szCs w:val="28"/>
        </w:rPr>
        <w:t xml:space="preserve">上海会议场地租赁合同范文1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甲乙双方在共同遵守《中华人民共和国民法典》的前提下，本着平等互利的原则，经双方协商一致，就场地租赁事宜现达成以下一致意见，并共同遵守执行。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双方应严格执行协议，如有异议或未尽事宜双方协商解决。本协议书未作规定的按照《中华人民共和国民法典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会议场地租赁合同篇二十一</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布场时间：_____年_____月_____日</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会议场地租赁合同篇二十二</w:t>
      </w:r>
    </w:p>
    <w:p>
      <w:pPr>
        <w:ind w:left="0" w:right="0" w:firstLine="560"/>
        <w:spacing w:before="450" w:after="450" w:line="312" w:lineRule="auto"/>
      </w:pPr>
      <w:r>
        <w:rPr>
          <w:rFonts w:ascii="宋体" w:hAnsi="宋体" w:eastAsia="宋体" w:cs="宋体"/>
          <w:color w:val="000"/>
          <w:sz w:val="28"/>
          <w:szCs w:val="28"/>
        </w:rPr>
        <w:t xml:space="preserve">办公会议场地租赁协议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甲乙双方在共同遵守中华人民共和国民法典的前提下，本着平等互利的原则，经双方协商一致，就场地租赁事宜现达成以下一致意见，并共同遵守执行。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一、租用地点甲方为乙方提供位于________会议室，给乙方举行________会议活动。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四、使用费用支付期限:_______________________________乙方须在签定本协议的同时一次性付清使用服务费用。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5、乙方参加人员未经甲方准许，不得使用会议室其它的设备、设施。</w:t>
      </w:r>
    </w:p>
    <w:p>
      <w:pPr>
        <w:ind w:left="0" w:right="0" w:firstLine="560"/>
        <w:spacing w:before="450" w:after="450" w:line="312" w:lineRule="auto"/>
      </w:pPr>
      <w:r>
        <w:rPr>
          <w:rFonts w:ascii="宋体" w:hAnsi="宋体" w:eastAsia="宋体" w:cs="宋体"/>
          <w:color w:val="000"/>
          <w:sz w:val="28"/>
          <w:szCs w:val="28"/>
        </w:rPr>
        <w:t xml:space="preserve">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1、双方应严格执行协议，如有异议或未尽事宜双方协商解决。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本协议书未作规定的按照中华人民共和国民法典规定执行。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2024-10-20T07:23:00+08:00</dcterms:created>
  <dcterms:modified xsi:type="dcterms:W3CDTF">2024-10-20T07:23:00+08:00</dcterms:modified>
</cp:coreProperties>
</file>

<file path=docProps/custom.xml><?xml version="1.0" encoding="utf-8"?>
<Properties xmlns="http://schemas.openxmlformats.org/officeDocument/2006/custom-properties" xmlns:vt="http://schemas.openxmlformats.org/officeDocument/2006/docPropsVTypes"/>
</file>