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亨通镇召开党的群众路线教育实践活动动员会</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亨通镇召开党的群众路线教育实践活动动员会亨通镇召开党的群众路线教育实践活动动员会3月5日，亨通镇召开党的群众路线教育实践活动动员会。参加会议的有县人大副主任段冶同志、县委组织部远程教育中心负责人周鑫同志、县委人才工作办公室主任刘彦...</w:t>
      </w:r>
    </w:p>
    <w:p>
      <w:pPr>
        <w:ind w:left="0" w:right="0" w:firstLine="560"/>
        <w:spacing w:before="450" w:after="450" w:line="312" w:lineRule="auto"/>
      </w:pPr>
      <w:r>
        <w:rPr>
          <w:rFonts w:ascii="黑体" w:hAnsi="黑体" w:eastAsia="黑体" w:cs="黑体"/>
          <w:color w:val="000000"/>
          <w:sz w:val="36"/>
          <w:szCs w:val="36"/>
          <w:b w:val="1"/>
          <w:bCs w:val="1"/>
        </w:rPr>
        <w:t xml:space="preserve">第一篇：亨通镇召开党的群众路线教育实践活动动员会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亨通镇召开党的群众路线教育实践活动动员会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3月5日，亨通镇召开党的群众路线教育实践活动动员会。参加会议的有县人大副主任段冶同志、县委组织部远程教育中心负责人周鑫同志、县委人才工作办公室主任刘彦同志、县纪委纠风室科员孟飞同志，亨通镇机关站所和村屯党员、党代表、人大代表，共计90余人。</w:t>
      </w:r>
    </w:p>
    <w:p>
      <w:pPr>
        <w:ind w:left="0" w:right="0" w:firstLine="560"/>
        <w:spacing w:before="450" w:after="450" w:line="312" w:lineRule="auto"/>
      </w:pPr>
      <w:r>
        <w:rPr>
          <w:rFonts w:ascii="宋体" w:hAnsi="宋体" w:eastAsia="宋体" w:cs="宋体"/>
          <w:color w:val="000"/>
          <w:sz w:val="28"/>
          <w:szCs w:val="28"/>
        </w:rPr>
        <w:t xml:space="preserve">会议的主要任务是：深入贯彻中央关于开展党的群众路线第二批教育实践活动的部署，认真落实县委党的群众路线教育实践活动的会议精神，集中解决机关、领导班子和党员干部在工作作风方面存在的突出问题，进一步提高党员领导干部思想认识，转变工作作风，更好的树立为民务实清廉的新形象，密切党群关系，夯实党的执政基础。</w:t>
      </w:r>
    </w:p>
    <w:p>
      <w:pPr>
        <w:ind w:left="0" w:right="0" w:firstLine="560"/>
        <w:spacing w:before="450" w:after="450" w:line="312" w:lineRule="auto"/>
      </w:pPr>
      <w:r>
        <w:rPr>
          <w:rFonts w:ascii="宋体" w:hAnsi="宋体" w:eastAsia="宋体" w:cs="宋体"/>
          <w:color w:val="000"/>
          <w:sz w:val="28"/>
          <w:szCs w:val="28"/>
        </w:rPr>
        <w:t xml:space="preserve">动员会上，镇党委书记王春雷同志做了动员讲话，亨通镇党委副书记周建国同志宣读了活动实施方案，县第一督导组组长、县人大副主任段冶同志做了重要讲话。</w:t>
      </w:r>
    </w:p>
    <w:p>
      <w:pPr>
        <w:ind w:left="0" w:right="0" w:firstLine="560"/>
        <w:spacing w:before="450" w:after="450" w:line="312" w:lineRule="auto"/>
      </w:pPr>
      <w:r>
        <w:rPr>
          <w:rFonts w:ascii="宋体" w:hAnsi="宋体" w:eastAsia="宋体" w:cs="宋体"/>
          <w:color w:val="000"/>
          <w:sz w:val="28"/>
          <w:szCs w:val="28"/>
        </w:rPr>
        <w:t xml:space="preserve">最后，亨通镇镇长张喜良同志就开展教育实践活动的相关事宜做了重点强调：一是抓紧做好启动工作；二是认真完成各环节工作；三是要上下联动，统筹结合。</w:t>
      </w:r>
    </w:p>
    <w:p>
      <w:pPr>
        <w:ind w:left="0" w:right="0" w:firstLine="560"/>
        <w:spacing w:before="450" w:after="450" w:line="312" w:lineRule="auto"/>
      </w:pPr>
      <w:r>
        <w:rPr>
          <w:rFonts w:ascii="宋体" w:hAnsi="宋体" w:eastAsia="宋体" w:cs="宋体"/>
          <w:color w:val="000"/>
          <w:sz w:val="28"/>
          <w:szCs w:val="28"/>
        </w:rPr>
        <w:t xml:space="preserve">此次会议的召开，为亨通镇开展党的群众路线教育实践活动提出了明确要求，为亨通镇教育实践活动的顺利开展提供了具体指导，确保了亨通镇党的群众路线教育实践活动扎实开展、取得实效。</w:t>
      </w:r>
    </w:p>
    <w:p>
      <w:pPr>
        <w:ind w:left="0" w:right="0" w:firstLine="560"/>
        <w:spacing w:before="450" w:after="450" w:line="312" w:lineRule="auto"/>
      </w:pPr>
      <w:r>
        <w:rPr>
          <w:rFonts w:ascii="宋体" w:hAnsi="宋体" w:eastAsia="宋体" w:cs="宋体"/>
          <w:color w:val="000"/>
          <w:sz w:val="28"/>
          <w:szCs w:val="28"/>
        </w:rPr>
        <w:t xml:space="preserve">亨通镇</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第三篇：XX区XX镇党群众路线教育实践活动总结</w:t>
      </w:r>
    </w:p>
    <w:p>
      <w:pPr>
        <w:ind w:left="0" w:right="0" w:firstLine="560"/>
        <w:spacing w:before="450" w:after="450" w:line="312" w:lineRule="auto"/>
      </w:pPr>
      <w:r>
        <w:rPr>
          <w:rFonts w:ascii="宋体" w:hAnsi="宋体" w:eastAsia="宋体" w:cs="宋体"/>
          <w:color w:val="000"/>
          <w:sz w:val="28"/>
          <w:szCs w:val="28"/>
        </w:rPr>
        <w:t xml:space="preserve">XX镇党的群众路线教育实践活动总结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XX镇党委按照中央、省、市、县委的统一部署，在区委第五督导组的精心指导下，按照“照镜子、正衣冠、洗洗澡、治治病”的总要求，紧密围绕“为民、务实、清廉”的活动主题，以“正风肃纪促赶超、全心服务惠民生”为总载体，紧密聚焦“四风”突出问题，紧密联系工作实际，扎实开展党的群众路线教育实践活动。活动于2024年2月启动，到2024年9月底基本结束，全镇共有64个基层党组织和1418余名党员参加，参与覆盖面达100%。</w:t>
      </w:r>
    </w:p>
    <w:p>
      <w:pPr>
        <w:ind w:left="0" w:right="0" w:firstLine="560"/>
        <w:spacing w:before="450" w:after="450" w:line="312" w:lineRule="auto"/>
      </w:pPr>
      <w:r>
        <w:rPr>
          <w:rFonts w:ascii="宋体" w:hAnsi="宋体" w:eastAsia="宋体" w:cs="宋体"/>
          <w:color w:val="000"/>
          <w:sz w:val="28"/>
          <w:szCs w:val="28"/>
        </w:rPr>
        <w:t xml:space="preserve">上级党委对我镇教育实践活动非常关心。省委赴XX区督导组XXX同志对我镇开展教育实践活动十分重视和关心，全程参加指导镇领导班子专题民主生活会并作重要讲话。区委常委、区纪委书记XXX同志对我镇教育实践活动全程指导、从严把关，确保了我镇教育实践活动健康有序开展，达到了预期的目标。现将活动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教育实践活动开展以来，镇党委在严格执行上级党委统一部署的基础上，立足于不同阶段的不同特点，创造性地开展工作，使整个活动“规定动作做到位，自选动作有特色”，全镇教育实践活动进展顺利、有序推进，成效明显，得到了群众普遍赞誉。</w:t>
      </w:r>
    </w:p>
    <w:p>
      <w:pPr>
        <w:ind w:left="0" w:right="0" w:firstLine="560"/>
        <w:spacing w:before="450" w:after="450" w:line="312" w:lineRule="auto"/>
      </w:pPr>
      <w:r>
        <w:rPr>
          <w:rFonts w:ascii="宋体" w:hAnsi="宋体" w:eastAsia="宋体" w:cs="宋体"/>
          <w:color w:val="000"/>
          <w:sz w:val="28"/>
          <w:szCs w:val="28"/>
        </w:rPr>
        <w:t xml:space="preserve">（一）镇班子成员以上率下，示范带动全镇教育实践活 动健康有序推进。</w:t>
      </w:r>
    </w:p>
    <w:p>
      <w:pPr>
        <w:ind w:left="0" w:right="0" w:firstLine="560"/>
        <w:spacing w:before="450" w:after="450" w:line="312" w:lineRule="auto"/>
      </w:pPr>
      <w:r>
        <w:rPr>
          <w:rFonts w:ascii="宋体" w:hAnsi="宋体" w:eastAsia="宋体" w:cs="宋体"/>
          <w:color w:val="000"/>
          <w:sz w:val="28"/>
          <w:szCs w:val="28"/>
        </w:rPr>
        <w:t xml:space="preserve">镇领导班子发挥自身示范、引导和带头作用，带头作出“六带头、六严禁”表率承诺，自始至终做到活动要求更严、标准更高，努力形成“一级带动一级干部、一级做给一级看”的工作格局。一是学习教育更深。确定每周六为班子成员集中学习日，既学理论，又学业务，既谈工作，又谈体会。目前已累计开展29次集中学习，其中专题性封闭式学习三次（市区动员会精神、镇实施方案学习，三本必读科目学习，“三思四问”学习讨论），取得了较好的效果。镇主要领导给全镇党员干部上了“守规矩、树正气”专题党课。二是听取意见更广。分层次召开征地村书记座谈会、前蒋社区座谈会、竹村社区支部书记座谈会、老干部座谈会、部分企业及两新组织负责人座谈会、两代表一委员座谈会、部分村书记谈心谈话，多种渠道、多层次地征求了对镇领导班子在“四风”方面存在的问题，参加人员超过130人次、发放征求意见表150余份，开展谈心谈话20多人次。共收到各类意见建议条67。三是开展批评更辣。镇班子成员聚焦“四风”问题一一进行了查摆，相互之间抛开面子，真刀真枪地开展相互批评，相互批评意见共267条。四是整改落实更严。专题民主生活会后，镇班子列出“四张清单”，并面向群众进行了公示。</w:t>
      </w:r>
    </w:p>
    <w:p>
      <w:pPr>
        <w:ind w:left="0" w:right="0" w:firstLine="560"/>
        <w:spacing w:before="450" w:after="450" w:line="312" w:lineRule="auto"/>
      </w:pPr>
      <w:r>
        <w:rPr>
          <w:rFonts w:ascii="宋体" w:hAnsi="宋体" w:eastAsia="宋体" w:cs="宋体"/>
          <w:color w:val="000"/>
          <w:sz w:val="28"/>
          <w:szCs w:val="28"/>
        </w:rPr>
        <w:t xml:space="preserve">（二）深入学习，确保教育实践活动质量过硬。镇全体党员干部把学习教育、听取意见作为基础环节，从加强学习、提高思想认识入手，为深入开展教育实践活动开好头、起好步。一是周一夜学雷打不动。除白天适当安排 2 集中封闭学习外，把学习时间更多放在晚上，有效解决了工学矛盾。二是突出交流反思学。先后开展“我的群众观”、“三思三观、四问四比”、“四个扪心自问”、“坚定理想信念、勇于担当克难”、“守规矩、树正气”5个学习反思活动，每名党员干部至少撰写2篇以上学习心得，倒逼党员干部联系思想和工作实际深刻反思。三是注重学习效果。由办公室统一整理下发群众路线教育知识点，组织全镇党员干部进行集中学习并进行测试，以考促学，增强学习效果。四是突出学习记录。统一制作《XX镇党的群众路线教育实践活动记录本》，由村情概览、会议记录、走访日记、工作笔记、学习心得五部分组成，要求全镇干部每天做好记录。前后组织两次对全镇61名干部记录本填写情况进行检查，公示检查结果并通报，共通报26人次。</w:t>
      </w:r>
    </w:p>
    <w:p>
      <w:pPr>
        <w:ind w:left="0" w:right="0" w:firstLine="560"/>
        <w:spacing w:before="450" w:after="450" w:line="312" w:lineRule="auto"/>
      </w:pPr>
      <w:r>
        <w:rPr>
          <w:rFonts w:ascii="宋体" w:hAnsi="宋体" w:eastAsia="宋体" w:cs="宋体"/>
          <w:color w:val="000"/>
          <w:sz w:val="28"/>
          <w:szCs w:val="28"/>
        </w:rPr>
        <w:t xml:space="preserve">（三）走亲连心活动深入开展。</w:t>
      </w:r>
    </w:p>
    <w:p>
      <w:pPr>
        <w:ind w:left="0" w:right="0" w:firstLine="560"/>
        <w:spacing w:before="450" w:after="450" w:line="312" w:lineRule="auto"/>
      </w:pPr>
      <w:r>
        <w:rPr>
          <w:rFonts w:ascii="宋体" w:hAnsi="宋体" w:eastAsia="宋体" w:cs="宋体"/>
          <w:color w:val="000"/>
          <w:sz w:val="28"/>
          <w:szCs w:val="28"/>
        </w:rPr>
        <w:t xml:space="preserve">以“走村不漏户、户户见干部”为总要求，在全镇开展走亲连心活动。联村干部用脚步丈量民情，把群众当亲人，越走越亲；密切与群众的血肉联系，赢得群众的真心拥护；切实采取有效办法，帮助百姓特别是困难群众解决实际困难和问题。同时真心诚意地听取群众意见，找准问题关键。全镇10960户农户走访率100%，收集各类意见建议187条。</w:t>
      </w:r>
    </w:p>
    <w:p>
      <w:pPr>
        <w:ind w:left="0" w:right="0" w:firstLine="560"/>
        <w:spacing w:before="450" w:after="450" w:line="312" w:lineRule="auto"/>
      </w:pPr>
      <w:r>
        <w:rPr>
          <w:rFonts w:ascii="宋体" w:hAnsi="宋体" w:eastAsia="宋体" w:cs="宋体"/>
          <w:color w:val="000"/>
          <w:sz w:val="28"/>
          <w:szCs w:val="28"/>
        </w:rPr>
        <w:t xml:space="preserve">（四）从严要求、深刻查摆，确保教育实践活动达成目标。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镇党委把贯彻整风精神召开专题民主生活会作为教育实践活动的关键举措，坚持把功夫下在会前，在开展批评和 3 自我批评上动真格、有辣味、树新风。一是认真搞好思想发动。镇班子多次召开专题学习会，深入学习总书记在指导兰考县委常委班子专题民主生活会时的重要讲话精神，组织观看双峰专题民主生活会视频，为开好专题民主生活会进行预热、营造氛围。二是充分谈心交心。镇党委按照“四必谈”的要求进行谈心交心，同时班子成员之间进行了开诚布公的交流谈心，相互征求意见，交换看法，进一步增进了了解和团结，为开展好批评和自我批评奠定了坚实基础。三是深入对照检查剖析。对前期征求到的征求意见，各单位领导班子和成员都主动把自己摆进去，认真撰写和反复修改对照检查材料，个人的对照检查材料普遍修改7稿以上。在个人对照检查材料的基础上综合形成领导班子对照检查材料，从政治纪律、四风问题等方面认真、深入地查找班子存在的突出问题，基本做到了“查找问题准、分析根源清、认识程度深、整改措施实”。同时列出《党员干部作风问题清单》、《群众诉求清单》、《群众工作具体任务清单》、《信访积案清单》等“四张清单”，作为班子对照检查材料的必要内容。四是真刀真枪开展批评。坚持严格程序、严格标准，高质量开好专题民主生活会和组织生活会。镇党委书记带头开展批评和自我批评，每名班子成员对照检查发言后，其他班子成员逐个开展批评，不怕揭短亮丑，直截了当点问题，让各班子成员红了脸、出了汗、排了毒。五是扎实开好各支部组织生活会。各基层党组织列出“体检清单”，通过召开作风体检会，基层党支部书记写好 “体检报告单”，基层党员干部对照检查、认 4 领问题。在专题组织生活会上，结合党员“五星管理”，开展民主评议，6名“差评”党员的党组织关系转到镇党校进行集中教育转化。</w:t>
      </w:r>
    </w:p>
    <w:p>
      <w:pPr>
        <w:ind w:left="0" w:right="0" w:firstLine="560"/>
        <w:spacing w:before="450" w:after="450" w:line="312" w:lineRule="auto"/>
      </w:pPr>
      <w:r>
        <w:rPr>
          <w:rFonts w:ascii="宋体" w:hAnsi="宋体" w:eastAsia="宋体" w:cs="宋体"/>
          <w:color w:val="000"/>
          <w:sz w:val="28"/>
          <w:szCs w:val="28"/>
        </w:rPr>
        <w:t xml:space="preserve">（五）分类整改，建章立制，确保教育实践活动取得实效。针对群众意见反馈和查摆发现的问题，镇党委以高度的紧迫感与责任感抓好整改，确保活动取得抓铁有痕、踏石留印的实效。一是具体问题马上整改。从小问题、小细节改起，提出“节约使用办公用品”立改项目。规定召开本镇机关干部大会不提供一次性纸杯，提倡自带水杯；对纸张耗材实行实名签领；打印、复印采用实名登记制；文件打印倡导双面打印，并在所有配备打印机的办公室，均在打印机边张贴醒目提醒标志；文印室谢绝外来人员打印复印。几项制度实行之后，所用纸张大幅度缩减，前三季度耗材费用开销同比下降25%。成效明显。二是在活动中边查边改。镇党委把解决群众关心的突出问题作为重要任务，边整边改，确保实效。针对群众提出的意见和建议，将群众反映最强烈、诉求最多的集镇菜市场改造列为镇党委立改民生事项，并落实专人进行马上整改，现已整改完成。三是开展专门整改。针对前两个环节集中查摆出来的具体问题、群众反映强烈的突出问题，XX镇领导班子进行了认真细致地研究，逐项分析确定整改的努力方向和重点任务，列出“四张清单”，制定了《XX镇班子群众路线教育实践活动整改方案》。整改方案着力突出“实”字，突出整改措施的针对性、可操作性和可检查性。每项整改任务都明确了具体措施和时限要求，由班子成员亲自担任 5 责任领导，将整改措施分解落实到领导。通过切实抓整改树立了领导干部的良好作风，密切了党群干群关系，让广大群众见到了教育实践活动实实在在的成效。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（六）加强基层服务型党组织建设，着力解决服务群众“最后一公里”问题。</w:t>
      </w:r>
    </w:p>
    <w:p>
      <w:pPr>
        <w:ind w:left="0" w:right="0" w:firstLine="560"/>
        <w:spacing w:before="450" w:after="450" w:line="312" w:lineRule="auto"/>
      </w:pPr>
      <w:r>
        <w:rPr>
          <w:rFonts w:ascii="宋体" w:hAnsi="宋体" w:eastAsia="宋体" w:cs="宋体"/>
          <w:color w:val="000"/>
          <w:sz w:val="28"/>
          <w:szCs w:val="28"/>
        </w:rPr>
        <w:t xml:space="preserve">把加强基层服务型党组织建设作为教育实践活动的主抓手，抓好基层、打实基础，促使联系服务群众常态化、长效化。一是规范各支部建设。一方面开展村级办公场所规范化建设。完善各支部制度上墙，将党员联系群众制度、三务公开栏、治水拆违、党小组划分等13块制度牌统一制作，查漏补缺，及时上墙。另一方面规范村级办公场所值班坐班制度。“定人、定点、定责”规范村干部坐班值班制度，服务村民、为村民办事提供方便。二是深化区域化党建工作。我镇围绕“党建引领、服务下延、网格管理、互帮共建”，成立了镇东、镇西、前蒋、马头方、含香、竹村6个社区，建立了区域党委，完成了社区办公场所整修、制度上墙，建立相关信息台账。自创建以来，各社区已在五水共治、无违创建、矛盾纠纷调解等全镇中心工作中发挥了较大作用，推动了全镇各项工作有序开展。三是大力整顿软弱涣散村。根据前期摸底调研，我镇古里、徐村被确定为软弱涣散村党组织。查找存在问题，制定整转措施落实好整转情况和整转期限。区委督导组及镇党委、班子成员高度重视、明确职责。逐条按照上级的文件指示要求条目式整改。各村村班子在明确问题以及理清思路后，根据整顿措施，逐项进行整顿。联系领导 6 也全程跟踪联系村的整顿，并在整顿过程中对出现的问题进行指导。目前,这二个村的班子成员干劲较足，团结一心，村内秩序稳定，各项工作有序开展。四是开展守规矩专题整顿教育。以“无违建镇村”创建为抓手，狠抓党员队伍建设。从党员干部入手，落实党员干部违章建房自查自拆工作，共摸排出违建党员干部57人，已整改53人。突出做好受理信访举报和查办案件工作，到目前止镇纪委共查处案件3件。开展“党性体检，民主评议”活动，4名差评党员和2名问题党员转入镇党校支部进行整转教育。认真贯彻执行党员和干部廉洁自律的有关规定，对镇干部上下班签到、值班、会议纪律和村级卫生、三务公开情况进行督查，已下发督查通报11次。</w:t>
      </w:r>
    </w:p>
    <w:p>
      <w:pPr>
        <w:ind w:left="0" w:right="0" w:firstLine="560"/>
        <w:spacing w:before="450" w:after="450" w:line="312" w:lineRule="auto"/>
      </w:pPr>
      <w:r>
        <w:rPr>
          <w:rFonts w:ascii="宋体" w:hAnsi="宋体" w:eastAsia="宋体" w:cs="宋体"/>
          <w:color w:val="000"/>
          <w:sz w:val="28"/>
          <w:szCs w:val="28"/>
        </w:rPr>
        <w:t xml:space="preserve">（七）坚持两手抓、两促进，以工作成效检验活动成果。镇党委把开展教育实践活动与当前中心工作紧密结合起来，为推动全镇大开发、大建设、大发展提供了强大动力和重要保证。“五水共治”取得阶段性成果，抓好水库洁水渔业工作，对镇域内7座小Ⅱ型以上水库进行养殖权收回；实施羊尖山水库除险加固工程，施工进展顺利；集镇污水管网建设二期工程已于8月份开工建设，进展顺利；开展“清三河”专项行动，累计出动人员12096人（次）、挖机135台（次）、船只19艘（次），共清理河道长度98km、清淤9560立方米、清理垃圾2万余吨，使我镇河道面貌有了根本变化；拆除畜禽养殖场52家共29194.5㎡。扎实做好违建农房处置，认真做好“一户一档”建档及复核工作，严格落实摸底公示、7 审核公示、结果公示三个环节，48个行政村全部完成一户一档建筑档案台账，30个村通过乡镇初验。已全面完成23个村农房处置，全镇违建总户数1314户，面积152083.265㎡；已处理1041户面积141037.77㎡。其中非法一户多宅524户，面积51729.57㎡，完成率79.22%。持续推进违法建筑拆除工作，XX镇重点督办总计157宗，截止9月中旬已完成98宗，完成率62%。1-8月份累计拆除违法建筑120576.77㎡，完成计划344.5%。环境卫生综合整治有序实施。以突击促长效，以督考促推进，村容村貌明显改观。今年以来发放环境卫生整治倡议书3000余份，累计开展环境卫生综合整治工作集中行动15次，参与人数达1.5万余人次。每月结合党员公益日常态化开展卫生大扫除，同时与各村农户签订门前“三包”责任书一万多份。坚持每月不少于两次卫生检查，并以卫生检查专项督查通报、会议曝光、各村设卫生检查公示牌等形式进一步强化村级对环境卫生综合整治的认识，累计下发卫生检查专项通报10期，同时将督查结果按月奖励到各村。</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镇党委把群众观点和群众路线贯穿于工作中，以教育实践活动促进中心工作，以工作成绩检验教育实践活动成效，取得了比较明显的思想认识成果、实践成果和制度成果。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（一）思想认识得到提高。通过教育实践活动的开展，广大党员干部深刻认识到：深入开展党的群众路线教育实践活动，是实现党的十八大确定的奋斗目标的必然要求。通过 8 学习教育，各级领导班子和广大党员干部进一步树立了人民创造历史、以人为本、执政为民的历史观、价值观和执政观，进一步坚定了与人民群众同呼吸共命运的立场，增强了宗旨意识，增进了群众感情，解决好“为了谁、依靠谁、我是谁”的问题，打牢了为民务实清廉的思想基础，同群众一块过、一块苦、一块干的自觉性普遍增强了。大家纷纷表示，要以开展党的群众路线教育实践活动为新起点，以实际行动进一步改进作风，在密切联系和服务群众中砥砺品格、提升本领。</w:t>
      </w:r>
    </w:p>
    <w:p>
      <w:pPr>
        <w:ind w:left="0" w:right="0" w:firstLine="560"/>
        <w:spacing w:before="450" w:after="450" w:line="312" w:lineRule="auto"/>
      </w:pPr>
      <w:r>
        <w:rPr>
          <w:rFonts w:ascii="宋体" w:hAnsi="宋体" w:eastAsia="宋体" w:cs="宋体"/>
          <w:color w:val="000"/>
          <w:sz w:val="28"/>
          <w:szCs w:val="28"/>
        </w:rPr>
        <w:t xml:space="preserve">（二）宗旨意识得到强化。随着教育实践活动的深入开展，广大党员干部全心全意为人民服务的使命感和责任感进一步增强，使我们的宗旨意识进一步强化，进一步坚定了理想信念，保持共产党人应有的精神境界，保持了健康的生活情趣、高尚的道德情操，做到了稳得住心神、抵得住诱惑、守住思想防线和行为底线，始终坚守了共产党人的精神高地，进一步树立了担当精神。确保面对繁重的任务和挑战，能够冲在一线，敢于负责，做到无事深忧、有事不惧，自觉为党分忧、为民尽责。</w:t>
      </w:r>
    </w:p>
    <w:p>
      <w:pPr>
        <w:ind w:left="0" w:right="0" w:firstLine="560"/>
        <w:spacing w:before="450" w:after="450" w:line="312" w:lineRule="auto"/>
      </w:pPr>
      <w:r>
        <w:rPr>
          <w:rFonts w:ascii="宋体" w:hAnsi="宋体" w:eastAsia="宋体" w:cs="宋体"/>
          <w:color w:val="000"/>
          <w:sz w:val="28"/>
          <w:szCs w:val="28"/>
        </w:rPr>
        <w:t xml:space="preserve">（三）批评与自我批评效果明显。活动中召开的专题民主生活会和组织生活会，质量较高，辣味很浓，自我批评能抛开面子，抓住要害，相互批评能真刀真枪、不留情面，动了真、碰了硬，没了评功摆好，没了先表扬后希望，广大党员特别是镇领导班子普遍红了脸、出了汗、坐不住。大家普遍反映，这次专题民主生活会是最长“记性”的一次，要求最严、剖析最深、触动最大，印象也最深刻。这次活动很好地 9 用起了批评和自我批评的利器，大家都敞开心扉说真话，说心里话，达到了“团结—批评—团结”的目的。</w:t>
      </w:r>
    </w:p>
    <w:p>
      <w:pPr>
        <w:ind w:left="0" w:right="0" w:firstLine="560"/>
        <w:spacing w:before="450" w:after="450" w:line="312" w:lineRule="auto"/>
      </w:pPr>
      <w:r>
        <w:rPr>
          <w:rFonts w:ascii="宋体" w:hAnsi="宋体" w:eastAsia="宋体" w:cs="宋体"/>
          <w:color w:val="000"/>
          <w:sz w:val="28"/>
          <w:szCs w:val="28"/>
        </w:rPr>
        <w:t xml:space="preserve">（四）工作作风得到改进。思想认识上去了，宗旨意识增强了、工作中展现出来的作风和精神面貌也随之提振了。在教育实践活动的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三是进一步提振了精神风貌。在全镇大兴求真务实、真抓实干、谦虚谨慎、艰苦奋斗之风。通过教育实践活动，广大干部展现了昂扬向上的精神状态，激发了锐意进取的工作热情，在全镇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五）基层基础得到夯实。在群众路线教育实践活动中，我们建立了领导责任制和领导干部联系点制度，强化了群众监督评价机制，进一步拓宽了党群、干群联系与沟通的渠道。党员和群众代表以参加党支部大会、座谈会、民主生活会、约谈等形式，参与到群众路线教育实践活动中来。同时各党支部重从解决群众关心的热点、难点问题入手，认真倾听群众呼声，突出抓了一些与群众生产生活密切相关的难点问题，密切了党群关系、干群关系，提高了在人民群众中的威 10 信，增强了吸引力和凝聚力。一批事关人民群众切身利益的突出问题得到初步解决，立党为公、执政为民的要求进一步落实，基层基础进一步夯实。</w:t>
      </w:r>
    </w:p>
    <w:p>
      <w:pPr>
        <w:ind w:left="0" w:right="0" w:firstLine="560"/>
        <w:spacing w:before="450" w:after="450" w:line="312" w:lineRule="auto"/>
      </w:pPr>
      <w:r>
        <w:rPr>
          <w:rFonts w:ascii="宋体" w:hAnsi="宋体" w:eastAsia="宋体" w:cs="宋体"/>
          <w:color w:val="000"/>
          <w:sz w:val="28"/>
          <w:szCs w:val="28"/>
        </w:rPr>
        <w:t xml:space="preserve">（六）责任担当得到强化。教育实践活动取得了可称道的认识成果和实践成果，全镇呈现出了势头好、干劲足、人心齐的良好氛围，群众的焦点、难点问题得到了切实解决。整个活动认真践行“三严三实”要求，深入开展“坚定理想信念、勇于担当克难”主题教育，广大党员干部沉到治水的现场、拆违的现场、征迁的现场，前三季度全镇开展各类“治水拆违”等集中行动13余次，全镇党员干部把在活动中激发出来的工作热情和活力转化为推动中心工作的强大动力，在落实工作、破难攻坚中展示良好的精气神。</w:t>
      </w:r>
    </w:p>
    <w:p>
      <w:pPr>
        <w:ind w:left="0" w:right="0" w:firstLine="560"/>
        <w:spacing w:before="450" w:after="450" w:line="312" w:lineRule="auto"/>
      </w:pPr>
      <w:r>
        <w:rPr>
          <w:rFonts w:ascii="宋体" w:hAnsi="宋体" w:eastAsia="宋体" w:cs="宋体"/>
          <w:color w:val="000"/>
          <w:sz w:val="28"/>
          <w:szCs w:val="28"/>
        </w:rPr>
        <w:t xml:space="preserve">总体来看，开展群众路线教育实践活动以来，严格落实上级党委的各项部署，同时又能密切联系实际，创造性地开展工作。活动开展的过程求实、方向求准、标准求严、效果求真，既锤炼了干部队伍的思想作风，又推动了中心工作；既得到了上级部门的多次肯定，又以可用、可行、可持续的举措得到群众的好评。但我们仍然存在一些不足：一是学习调研的深度还不够，有个别的党员对理论学习比较认真，但联系实际、联系自身工作作风不够紧密，少数党员干部政治敏锐性和鉴别力也有待进一步提高。二是还有个别党员干部思想认识不够到位，党性分析联系个人思想实际不够，问题查找的不准，剖析的还不深不透；在相互批评方面思想“交锋”不够，少数同志怕得罪人等现象。三是领导班子整改方案和 11 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这次教育实践活动，充分运用党内开展集中教育活动的基本经验，站在党要管党、从严治党的高度，积极探索新形势下加强党的作风建设，保持党的先进性和纯洁性、巩固党的执政基础和执政地位的方法和路径，为进一步贯彻群众路线，密切党群干群关系，以优良作风保证全面深化改革各项任务的落实积累了宝贵经验。</w:t>
      </w:r>
    </w:p>
    <w:p>
      <w:pPr>
        <w:ind w:left="0" w:right="0" w:firstLine="560"/>
        <w:spacing w:before="450" w:after="450" w:line="312" w:lineRule="auto"/>
      </w:pPr>
      <w:r>
        <w:rPr>
          <w:rFonts w:ascii="宋体" w:hAnsi="宋体" w:eastAsia="宋体" w:cs="宋体"/>
          <w:color w:val="000"/>
          <w:sz w:val="28"/>
          <w:szCs w:val="28"/>
        </w:rPr>
        <w:t xml:space="preserve">（一）加强学习提高，继续转好理论武装。当前和今后一个时期，我们要进一步引导广大党员坚定地与党中央保持高度一致，把统一思想、提高认识摆在特别重要的位置，深入学习、准确理解群众路线理论观点，进一步明确世界观、人生观、价值观，增强思想自觉和行动自觉；自觉践行“权为民所用、情为民所系、利为民所谋”理念，深化群众路线教育实践活动的成果，扎扎实实推进中心工作。</w:t>
      </w:r>
    </w:p>
    <w:p>
      <w:pPr>
        <w:ind w:left="0" w:right="0" w:firstLine="560"/>
        <w:spacing w:before="450" w:after="450" w:line="312" w:lineRule="auto"/>
      </w:pPr>
      <w:r>
        <w:rPr>
          <w:rFonts w:ascii="宋体" w:hAnsi="宋体" w:eastAsia="宋体" w:cs="宋体"/>
          <w:color w:val="000"/>
          <w:sz w:val="28"/>
          <w:szCs w:val="28"/>
        </w:rPr>
        <w:t xml:space="preserve">（二）严肃思想认识，坚持贯彻整风精神。要进一步严肃思想认识，坚持主题不变、镜头不换、力度不减、标准不降，更加突出作风建设，切实贯彻整风精神，坚决反对“四风”，着力解决群众反映强烈的突出问题，推动思想认识进一步提高、作风进一步转变、党群干群关系进一步密切、为民务实清廉形象进一步树立、基层基础进一步夯实，确保活动成果让人民满意。</w:t>
      </w:r>
    </w:p>
    <w:p>
      <w:pPr>
        <w:ind w:left="0" w:right="0" w:firstLine="560"/>
        <w:spacing w:before="450" w:after="450" w:line="312" w:lineRule="auto"/>
      </w:pPr>
      <w:r>
        <w:rPr>
          <w:rFonts w:ascii="宋体" w:hAnsi="宋体" w:eastAsia="宋体" w:cs="宋体"/>
          <w:color w:val="000"/>
          <w:sz w:val="28"/>
          <w:szCs w:val="28"/>
        </w:rPr>
        <w:t xml:space="preserve">（三）破除思想障碍，用好批评与自我批评武器。批评 12 和自我批评是改进作风的有力武器，不仅要在专题民主生活会上用好，还要在教育实践活动整个过程及日常作风建设中用好，严格党内生活，经常性地拿起批评和自我批评的武器，切实增强党内生活的政治性原则性战斗性，使我们的作风不断得以改进，为推动各项事业发展提供重要保证。</w:t>
      </w:r>
    </w:p>
    <w:p>
      <w:pPr>
        <w:ind w:left="0" w:right="0" w:firstLine="560"/>
        <w:spacing w:before="450" w:after="450" w:line="312" w:lineRule="auto"/>
      </w:pPr>
      <w:r>
        <w:rPr>
          <w:rFonts w:ascii="宋体" w:hAnsi="宋体" w:eastAsia="宋体" w:cs="宋体"/>
          <w:color w:val="000"/>
          <w:sz w:val="28"/>
          <w:szCs w:val="28"/>
        </w:rPr>
        <w:t xml:space="preserve">（四）坚持问题导向，切实把整改措施落到实处。群众路线教育实践活动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w:t>
      </w:r>
    </w:p>
    <w:p>
      <w:pPr>
        <w:ind w:left="0" w:right="0" w:firstLine="560"/>
        <w:spacing w:before="450" w:after="450" w:line="312" w:lineRule="auto"/>
      </w:pPr>
      <w:r>
        <w:rPr>
          <w:rFonts w:ascii="宋体" w:hAnsi="宋体" w:eastAsia="宋体" w:cs="宋体"/>
          <w:color w:val="000"/>
          <w:sz w:val="28"/>
          <w:szCs w:val="28"/>
        </w:rPr>
        <w:t xml:space="preserve">（五）坚持标本兼治，推动作风建设常态化长效化。总书记强调：一定要认清“四风”的严重性、危害性和顽固性、反复性，锲而不舍、驰而不息的抓下去。全体党员干部要深入贯彻习总书记的要求，增强自我警醒，杜绝“闯关”思想，不要觉得教育实践活动就是一阵风，只要硬着头皮“顶过这一阵”就万事大吉，不要觉得活动进入后期就想着赶紧“收场”，后续环节虎头蛇尾。而是要持续深入地贯彻中央八项规定，反对“四风”毫不动摇、持之以恒；要按照习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（六）坚持一把手带头，抓好班子建设。要按照“三严三实”要求，持续不断的加强领导班子自身建设。紧紧抓住领导 13 带头这个根本、一把手这个关键，推动作风建设形成层层示范、上行下效的生动局面。坚定理想信念，增强政治敏锐性和鉴别力，保持政令畅通，进一步严格落实党内生活制度，坚持民主集中制原则。进一步结合此次教育实践活动，对班子自身的党内生活状况作一次全面评估，把经验总结出来，把问题梳理出来，把对策制定出来，增强班子党内生活的政治性、原则性，不断提高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第四篇：在学校召开学校党群众路线教育实践活动大会上的讲话</w:t>
      </w:r>
    </w:p>
    <w:p>
      <w:pPr>
        <w:ind w:left="0" w:right="0" w:firstLine="560"/>
        <w:spacing w:before="450" w:after="450" w:line="312" w:lineRule="auto"/>
      </w:pPr>
      <w:r>
        <w:rPr>
          <w:rFonts w:ascii="宋体" w:hAnsi="宋体" w:eastAsia="宋体" w:cs="宋体"/>
          <w:color w:val="000"/>
          <w:sz w:val="28"/>
          <w:szCs w:val="28"/>
        </w:rPr>
        <w:t xml:space="preserve">在学校召开学校群众路线教育实践活动大会上的讲话</w:t>
      </w:r>
    </w:p>
    <w:p>
      <w:pPr>
        <w:ind w:left="0" w:right="0" w:firstLine="560"/>
        <w:spacing w:before="450" w:after="450" w:line="312" w:lineRule="auto"/>
      </w:pPr>
      <w:r>
        <w:rPr>
          <w:rFonts w:ascii="宋体" w:hAnsi="宋体" w:eastAsia="宋体" w:cs="宋体"/>
          <w:color w:val="000"/>
          <w:sz w:val="28"/>
          <w:szCs w:val="28"/>
        </w:rPr>
        <w:t xml:space="preserve">（2024年3月31号）</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召开学校党的群众路线教育实践活动动员大会，目的是部署和安排我校党的群众路线教育实践活动的各项工作，全面推进学校教育教学改革，努力办人民满意的教育。等会儿，学校党支部书记谢开礼将作主题发言，教育局巡回指导组的领导作重要指示，现在根据中央、省委、市委、县委及县教育局党组相关会议精神，我先讲几点意见：</w:t>
      </w:r>
    </w:p>
    <w:p>
      <w:pPr>
        <w:ind w:left="0" w:right="0" w:firstLine="560"/>
        <w:spacing w:before="450" w:after="450" w:line="312" w:lineRule="auto"/>
      </w:pPr>
      <w:r>
        <w:rPr>
          <w:rFonts w:ascii="宋体" w:hAnsi="宋体" w:eastAsia="宋体" w:cs="宋体"/>
          <w:color w:val="000"/>
          <w:sz w:val="28"/>
          <w:szCs w:val="28"/>
        </w:rPr>
        <w:t xml:space="preserve">一、充分认识学校开展党的群众路线教育实践活动的重大意义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学校开展党的群众路线教育实践活动是新形势下坚持党要管党，从严治党的重大决策，是推动我校教育工作全面科学发展，办人们满意学校的内在需要和重大政治机遇。当前我校各项工作经过几年的努力，已经步入了较为规范的轨道，办学条件日趋完善，教育质量稳步提高，内部管理迈上新台阶。但仍存在这样那样的问题，一部分班子成员和老师工作没有动力，浑浑噩噩，党员干部的模范带头作用和先进性得不到发挥，个别班子成员工作拖沓，不推不动，甚至推也不动。工作作风不实，发表意见不注意场合，误导老师。热衷于个人小家庭经济收入或者沉湎打牌赌博。对学校或者份内的工作事不关己，高高挂起。班子成员中论资排辈，吃功劳饭吃年龄饭的现象严重，不能善始善终。师德师风良莠不齐，个别教师师德不正、思教不深、工作方式简单、唯利是图、贪图享受。身在学校心在外。困难面前、突发事故面前不能发挥党员干部的模范带头作用。有利益有名誉是党员、是领导，没有利益没有名誉就是普通老师，不是共产党员和领导干部。爱岗敬业意识不强，上完课就往家里跑，往挣钱的地方跑。许多老师教学手段陈旧，教学方式单一，不看报、不读书、不学习，安排培训挑三拣四。讲困难、讲价钱。这些问题如果不加以解决，党和政府教育惠民的政策就难以真正贯彻落实到最基层。全面深化教育改革，加快教育强县进程，关键在党组织，关键在人。既要靠坚强的组织保证，也要靠优良的作风保障。抓好抓实党的群众路线教育实践活动。使广大党员干部思想和作风得到一次全面洗礼。就能以好的作风冲破思想观念的阻碍，进一步凝心聚力、扎实推进学校工作，大家一定要充分认识开展教育实践活动的重大意义，以强烈的责任感和使命感开展好这次教育实践活动，用作风建设的新成效努力办人民满意的学校。</w:t>
      </w:r>
    </w:p>
    <w:p>
      <w:pPr>
        <w:ind w:left="0" w:right="0" w:firstLine="560"/>
        <w:spacing w:before="450" w:after="450" w:line="312" w:lineRule="auto"/>
      </w:pPr>
      <w:r>
        <w:rPr>
          <w:rFonts w:ascii="宋体" w:hAnsi="宋体" w:eastAsia="宋体" w:cs="宋体"/>
          <w:color w:val="000"/>
          <w:sz w:val="28"/>
          <w:szCs w:val="28"/>
        </w:rPr>
        <w:t xml:space="preserve">二、准确把握教育实践活动的部署要求，深入扎实的开展教育实践活动</w:t>
      </w:r>
    </w:p>
    <w:p>
      <w:pPr>
        <w:ind w:left="0" w:right="0" w:firstLine="560"/>
        <w:spacing w:before="450" w:after="450" w:line="312" w:lineRule="auto"/>
      </w:pPr>
      <w:r>
        <w:rPr>
          <w:rFonts w:ascii="宋体" w:hAnsi="宋体" w:eastAsia="宋体" w:cs="宋体"/>
          <w:color w:val="000"/>
          <w:sz w:val="28"/>
          <w:szCs w:val="28"/>
        </w:rPr>
        <w:t xml:space="preserve">（一）、准确把握这次活动的任务。</w:t>
      </w:r>
    </w:p>
    <w:p>
      <w:pPr>
        <w:ind w:left="0" w:right="0" w:firstLine="560"/>
        <w:spacing w:before="450" w:after="450" w:line="312" w:lineRule="auto"/>
      </w:pPr>
      <w:r>
        <w:rPr>
          <w:rFonts w:ascii="宋体" w:hAnsi="宋体" w:eastAsia="宋体" w:cs="宋体"/>
          <w:color w:val="000"/>
          <w:sz w:val="28"/>
          <w:szCs w:val="28"/>
        </w:rPr>
        <w:t xml:space="preserve">中央将这次教育实践活动的主要任务聚焦到作风建设上，把作风建设聚焦到解决形式主义、官僚主义、享乐主义和奢靡之风这“四风”问题，着力建设学校优良的校风，着力培养教师队伍优良的教风，办人民满意的学校，做人民群众满意的教师。</w:t>
      </w:r>
    </w:p>
    <w:p>
      <w:pPr>
        <w:ind w:left="0" w:right="0" w:firstLine="560"/>
        <w:spacing w:before="450" w:after="450" w:line="312" w:lineRule="auto"/>
      </w:pPr>
      <w:r>
        <w:rPr>
          <w:rFonts w:ascii="宋体" w:hAnsi="宋体" w:eastAsia="宋体" w:cs="宋体"/>
          <w:color w:val="000"/>
          <w:sz w:val="28"/>
          <w:szCs w:val="28"/>
        </w:rPr>
        <w:t xml:space="preserve">（二）准确把握这次活动的要求</w:t>
      </w:r>
    </w:p>
    <w:p>
      <w:pPr>
        <w:ind w:left="0" w:right="0" w:firstLine="560"/>
        <w:spacing w:before="450" w:after="450" w:line="312" w:lineRule="auto"/>
      </w:pPr>
      <w:r>
        <w:rPr>
          <w:rFonts w:ascii="宋体" w:hAnsi="宋体" w:eastAsia="宋体" w:cs="宋体"/>
          <w:color w:val="000"/>
          <w:sz w:val="28"/>
          <w:szCs w:val="28"/>
        </w:rPr>
        <w:t xml:space="preserve">全县教育系统党的群众路线教育实践活动，就是坚持为民务实办教育这个主题。开展学习、查找问题、推动整改。要把“照镜子，正衣冠、洗洗澡、治治病”作为总要求贯彻全过程，具体到学校就是要求我们每个校务成员和党员老师对照党章、自觉查找宗旨意识、工作作风、廉洁自律方面的问题和差距，勇于正视缺点和不足，自觉加强党性修养，修身正己，端正行为，以整风精神开展批评与自我批评，在常规工作、教学质量、党性修养等方面，切实发挥模范先锋作用，为学校各项工作树立标杆。</w:t>
      </w:r>
    </w:p>
    <w:p>
      <w:pPr>
        <w:ind w:left="0" w:right="0" w:firstLine="560"/>
        <w:spacing w:before="450" w:after="450" w:line="312" w:lineRule="auto"/>
      </w:pPr>
      <w:r>
        <w:rPr>
          <w:rFonts w:ascii="宋体" w:hAnsi="宋体" w:eastAsia="宋体" w:cs="宋体"/>
          <w:color w:val="000"/>
          <w:sz w:val="28"/>
          <w:szCs w:val="28"/>
        </w:rPr>
        <w:t xml:space="preserve">（三）、准确把握这次活动的关键环节</w:t>
      </w:r>
    </w:p>
    <w:p>
      <w:pPr>
        <w:ind w:left="0" w:right="0" w:firstLine="560"/>
        <w:spacing w:before="450" w:after="450" w:line="312" w:lineRule="auto"/>
      </w:pPr>
      <w:r>
        <w:rPr>
          <w:rFonts w:ascii="宋体" w:hAnsi="宋体" w:eastAsia="宋体" w:cs="宋体"/>
          <w:color w:val="000"/>
          <w:sz w:val="28"/>
          <w:szCs w:val="28"/>
        </w:rPr>
        <w:t xml:space="preserve">这次教育活动主要有“学习教育，听取意见”“查摆问题，开展批评”“整改落实，建章立制”三个环节。按照上级部署坚持教育和实践两手抓，两手都要硬。打牢学习教育和查摆问题两个基础，抓住“整改落实和建章立制”两个关键，确保活动取得实效。</w:t>
      </w:r>
    </w:p>
    <w:p>
      <w:pPr>
        <w:ind w:left="0" w:right="0" w:firstLine="560"/>
        <w:spacing w:before="450" w:after="450" w:line="312" w:lineRule="auto"/>
      </w:pPr>
      <w:r>
        <w:rPr>
          <w:rFonts w:ascii="宋体" w:hAnsi="宋体" w:eastAsia="宋体" w:cs="宋体"/>
          <w:color w:val="000"/>
          <w:sz w:val="28"/>
          <w:szCs w:val="28"/>
        </w:rPr>
        <w:t xml:space="preserve">一、学习要抓住实处</w:t>
      </w:r>
    </w:p>
    <w:p>
      <w:pPr>
        <w:ind w:left="0" w:right="0" w:firstLine="560"/>
        <w:spacing w:before="450" w:after="450" w:line="312" w:lineRule="auto"/>
      </w:pPr>
      <w:r>
        <w:rPr>
          <w:rFonts w:ascii="宋体" w:hAnsi="宋体" w:eastAsia="宋体" w:cs="宋体"/>
          <w:color w:val="000"/>
          <w:sz w:val="28"/>
          <w:szCs w:val="28"/>
        </w:rPr>
        <w:t xml:space="preserve">根据安排，学校要采取各种方式认真学习党的十八届三中全会精神和习总书记系列重要讲话。学习《国家中长期教育改革和发展规划纲要》《中小学教师违反职业道德行为处理办法》《中方县教育发展二十条》等政策文件精神。</w:t>
      </w:r>
    </w:p>
    <w:p>
      <w:pPr>
        <w:ind w:left="0" w:right="0" w:firstLine="560"/>
        <w:spacing w:before="450" w:after="450" w:line="312" w:lineRule="auto"/>
      </w:pPr>
      <w:r>
        <w:rPr>
          <w:rFonts w:ascii="宋体" w:hAnsi="宋体" w:eastAsia="宋体" w:cs="宋体"/>
          <w:color w:val="000"/>
          <w:sz w:val="28"/>
          <w:szCs w:val="28"/>
        </w:rPr>
        <w:t xml:space="preserve">二、征求意见要诚心诚意</w:t>
      </w:r>
    </w:p>
    <w:p>
      <w:pPr>
        <w:ind w:left="0" w:right="0" w:firstLine="560"/>
        <w:spacing w:before="450" w:after="450" w:line="312" w:lineRule="auto"/>
      </w:pPr>
      <w:r>
        <w:rPr>
          <w:rFonts w:ascii="宋体" w:hAnsi="宋体" w:eastAsia="宋体" w:cs="宋体"/>
          <w:color w:val="000"/>
          <w:sz w:val="28"/>
          <w:szCs w:val="28"/>
        </w:rPr>
        <w:t xml:space="preserve">要真心实意听取和征求社会、家庭、学校师生对我们工作上的意见。每一个环节、每项工作都要让群众参与，受群众监督，请群众评判。</w:t>
      </w:r>
    </w:p>
    <w:p>
      <w:pPr>
        <w:ind w:left="0" w:right="0" w:firstLine="560"/>
        <w:spacing w:before="450" w:after="450" w:line="312" w:lineRule="auto"/>
      </w:pPr>
      <w:r>
        <w:rPr>
          <w:rFonts w:ascii="宋体" w:hAnsi="宋体" w:eastAsia="宋体" w:cs="宋体"/>
          <w:color w:val="000"/>
          <w:sz w:val="28"/>
          <w:szCs w:val="28"/>
        </w:rPr>
        <w:t xml:space="preserve">三、查摆问题要触及思想 校务会班子成员和党员老师要突出“照镜对标，作风体检，”把问题对准，把思想根源分析透，主动接受各方面的监督和帮助。当前学校领导班子成员和党员老师最主要的问题就是不思进取，混日子，得过且过的想法严重，工作不想干，待遇不能丢。做事靠别人，名利为自己，现象严重。通过这次教育活动，校务成员和党员教师一定要改变认识，端正作风，切实时刻把入党誓词永记心中。</w:t>
      </w:r>
    </w:p>
    <w:p>
      <w:pPr>
        <w:ind w:left="0" w:right="0" w:firstLine="560"/>
        <w:spacing w:before="450" w:after="450" w:line="312" w:lineRule="auto"/>
      </w:pPr>
      <w:r>
        <w:rPr>
          <w:rFonts w:ascii="宋体" w:hAnsi="宋体" w:eastAsia="宋体" w:cs="宋体"/>
          <w:color w:val="000"/>
          <w:sz w:val="28"/>
          <w:szCs w:val="28"/>
        </w:rPr>
        <w:t xml:space="preserve">四、强化工作措施，确保活动不走过场，不走形式</w:t>
      </w:r>
    </w:p>
    <w:p>
      <w:pPr>
        <w:ind w:left="0" w:right="0" w:firstLine="560"/>
        <w:spacing w:before="450" w:after="450" w:line="312" w:lineRule="auto"/>
      </w:pPr>
      <w:r>
        <w:rPr>
          <w:rFonts w:ascii="宋体" w:hAnsi="宋体" w:eastAsia="宋体" w:cs="宋体"/>
          <w:color w:val="000"/>
          <w:sz w:val="28"/>
          <w:szCs w:val="28"/>
        </w:rPr>
        <w:t xml:space="preserve">（一）、是要加强组织领导，学校党的群众路线教育实践活动在教育局党组和乡党委的双重领导下开展工作，我校已成立了工作领导小组。我为组长，谢开礼、周於喜、谢召欢任副组长，各处室主任为成员。领导小组将精心谋划和安排部署这次教育实践活动，分步骤、分阶段，根据活动方案逐步逐条落实各项工作。同时，积极主动向局巡回指导组请示汇报，认真听取并落实好领导的意见和要求。</w:t>
      </w:r>
    </w:p>
    <w:p>
      <w:pPr>
        <w:ind w:left="0" w:right="0" w:firstLine="560"/>
        <w:spacing w:before="450" w:after="450" w:line="312" w:lineRule="auto"/>
      </w:pPr>
      <w:r>
        <w:rPr>
          <w:rFonts w:ascii="宋体" w:hAnsi="宋体" w:eastAsia="宋体" w:cs="宋体"/>
          <w:color w:val="000"/>
          <w:sz w:val="28"/>
          <w:szCs w:val="28"/>
        </w:rPr>
        <w:t xml:space="preserve">（二）、要坚持领导带头</w:t>
      </w:r>
    </w:p>
    <w:p>
      <w:pPr>
        <w:ind w:left="0" w:right="0" w:firstLine="560"/>
        <w:spacing w:before="450" w:after="450" w:line="312" w:lineRule="auto"/>
      </w:pPr>
      <w:r>
        <w:rPr>
          <w:rFonts w:ascii="宋体" w:hAnsi="宋体" w:eastAsia="宋体" w:cs="宋体"/>
          <w:color w:val="000"/>
          <w:sz w:val="28"/>
          <w:szCs w:val="28"/>
        </w:rPr>
        <w:t xml:space="preserve">校务会班子成员特别是校级领导要牢固树立从自己做起，从现在改起的意识，要求别人做到的自己首先做到，要求别人不做的自己坚决不做，以自身过硬的作风和表率行动，为干部职工作出榜样。作为校长，我在此郑重承诺：带头开展学习调研，带头做好对照检查，带头搞好整改措施，带头做好常规工作和提高教学质量，全身心投入到学校教育教学和常规管理工作中去，同时也欢迎各位老师多向我提意见、多交流多沟通。</w:t>
      </w:r>
    </w:p>
    <w:p>
      <w:pPr>
        <w:ind w:left="0" w:right="0" w:firstLine="560"/>
        <w:spacing w:before="450" w:after="450" w:line="312" w:lineRule="auto"/>
      </w:pPr>
      <w:r>
        <w:rPr>
          <w:rFonts w:ascii="宋体" w:hAnsi="宋体" w:eastAsia="宋体" w:cs="宋体"/>
          <w:color w:val="000"/>
          <w:sz w:val="28"/>
          <w:szCs w:val="28"/>
        </w:rPr>
        <w:t xml:space="preserve">（三）、是搞好工作统筹</w:t>
      </w:r>
    </w:p>
    <w:p>
      <w:pPr>
        <w:ind w:left="0" w:right="0" w:firstLine="560"/>
        <w:spacing w:before="450" w:after="450" w:line="312" w:lineRule="auto"/>
      </w:pPr>
      <w:r>
        <w:rPr>
          <w:rFonts w:ascii="宋体" w:hAnsi="宋体" w:eastAsia="宋体" w:cs="宋体"/>
          <w:color w:val="000"/>
          <w:sz w:val="28"/>
          <w:szCs w:val="28"/>
        </w:rPr>
        <w:t xml:space="preserve">开展教育实践活动必须坚持一手抓教育实践活动一手抓教育教学的常规工作，把教育实践活动和学校日常工作很好的结合起来。以作风的明显好转促进常规工作迈上新台阶，要把党员干部在活动中激发的工作热情和进取精神转化为做好常规工作的动力，以作风大改进促进我校教育工作大发展。</w:t>
      </w:r>
    </w:p>
    <w:p>
      <w:pPr>
        <w:ind w:left="0" w:right="0" w:firstLine="560"/>
        <w:spacing w:before="450" w:after="450" w:line="312" w:lineRule="auto"/>
      </w:pPr>
      <w:r>
        <w:rPr>
          <w:rFonts w:ascii="宋体" w:hAnsi="宋体" w:eastAsia="宋体" w:cs="宋体"/>
          <w:color w:val="000"/>
          <w:sz w:val="28"/>
          <w:szCs w:val="28"/>
        </w:rPr>
        <w:t xml:space="preserve">同志们，搞好这次教育实践活动责任重大，任务艰巨。我们要以高度负责的工作态度，饱满的精神状态和扎实的工作作风把教育局党组交给我们的任务组织好、开展好、完成好，为办人民满意的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2024-10-20T07:18:50+08:00</dcterms:created>
  <dcterms:modified xsi:type="dcterms:W3CDTF">2024-10-20T07:18:50+08:00</dcterms:modified>
</cp:coreProperties>
</file>

<file path=docProps/custom.xml><?xml version="1.0" encoding="utf-8"?>
<Properties xmlns="http://schemas.openxmlformats.org/officeDocument/2006/custom-properties" xmlns:vt="http://schemas.openxmlformats.org/officeDocument/2006/docPropsVTypes"/>
</file>