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2024年简单房屋租赁合同书 简单房屋租赁合同模板</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我给大家整理的合同范本，欢迎大家阅读分享借鉴，希望对大家能够有所帮助。2024年简单...</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2024年简单房屋租赁合同书一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2024年简单房屋租赁合同书二</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　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　营业用房层至层营业用房(不含楼道、电梯等公摊面积)租赁给乙方使用。租赁期至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　月　日正式将该房产第一、二层的北面半层(即原占用人××公司占用部分)交付给乙方。若届时乙方无法按时入驻，甲方须支付乙方违约金　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　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　年在 年的基础上再递增 %。乙方先交租金后租用，每　个月结算一次，在每季第一个月的号之前将租金支付给甲方。如乙方不能按时向甲方交纳租金，逾期按租金的　%每天加收滞纳金，超过　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　层至　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2024年简单房屋租赁合同书三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一、甲方将县城文化广场北工会楼下给乙方用于经营场地，租金为年，从 年 月 日至 年 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 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 未经甲方书面同意，乙方不得将房屋转租给第三方，否则甲方将收回房屋。甲方不得中途中止本协议。因城市建 设等不可变更的原因需终止本协议，要提前书面通知乙方， 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元。租赁时间为月日止。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2024年简单房屋租赁合同书四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2024年简单房屋租赁合同书五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 身份证号码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赁期限自 年 月 小区 日至 年 号楼 月 室房屋出租给乙方居住使用，租 日。 2、本房屋月租金为 一次性付清。 元，总共四个月，本合同签订之日即付房租款， 3、乙方租赁期间，水电费、燃气费、垃圾费、电梯费、物业费以及其它由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4、本合同终止时，乙方需对甲方提供的设施进行清点、检查移交，如有损 坏、短缺应按照职或酌情赔偿，乙方在搬离租赁房屋时应将租赁房屋打扫干净， 保持整洁。</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5、乙方不得随意损坏房屋设施，如损坏，乙方在合同期满后负责修理好并 能正常使用交予甲方， 否则按价赔偿。乙方在使用过程中如遇甲方拥有的电器损 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 要求后答复。如同意继续租赁，则续签租赁合同。 1 7、租赁期间，任何一方提出终止合同，需提前一个月通知对方，经双方协 商同意后终止合同书。若乙方提出提前终止合同，而甲方不同意，则甲方扣留房 屋押金，终止合同;若甲方提出提前终止合同，而乙方不同意，则甲方按房屋押 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黑体" w:hAnsi="黑体" w:eastAsia="黑体" w:cs="黑体"/>
          <w:color w:val="000000"/>
          <w:sz w:val="34"/>
          <w:szCs w:val="34"/>
          <w:b w:val="1"/>
          <w:bCs w:val="1"/>
        </w:rPr>
        <w:t xml:space="preserve">2024年简单房屋租赁合同书六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 元/月)，先付后用，本次收取，下次收款日为 。甲方另收取乙方租赁保证金人民币元(大写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日止，为期。租赁期满若甲方继续出租， 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2024年简单房屋租赁合同书七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 。</w:t>
      </w:r>
    </w:p>
    <w:p>
      <w:pPr>
        <w:ind w:left="0" w:right="0" w:firstLine="560"/>
        <w:spacing w:before="450" w:after="450" w:line="312" w:lineRule="auto"/>
      </w:pPr>
      <w:r>
        <w:rPr>
          <w:rFonts w:ascii="宋体" w:hAnsi="宋体" w:eastAsia="宋体" w:cs="宋体"/>
          <w:color w:val="000"/>
          <w:sz w:val="28"/>
          <w:szCs w:val="28"/>
        </w:rPr>
        <w:t xml:space="preserve">2、出租房屋面积：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2、租金的支付方式为先预付租金后入住，租金为按(月/季度)付。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3、乙方应当于本合同签订时向甲方支付租金元，以后租金于每次支付期限的到期前1个月支付。</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【2024年简单房屋租赁合同书 简单房屋租赁合同模板】相关推荐文章:</w:t>
      </w:r>
    </w:p>
    <w:p>
      <w:pPr>
        <w:ind w:left="0" w:right="0" w:firstLine="560"/>
        <w:spacing w:before="450" w:after="450" w:line="312" w:lineRule="auto"/>
      </w:pPr>
      <w:r>
        <w:rPr>
          <w:rFonts w:ascii="宋体" w:hAnsi="宋体" w:eastAsia="宋体" w:cs="宋体"/>
          <w:color w:val="000"/>
          <w:sz w:val="28"/>
          <w:szCs w:val="28"/>
        </w:rPr>
        <w:t xml:space="preserve">个人房屋租赁简单合同书范本</w:t>
      </w:r>
    </w:p>
    <w:p>
      <w:pPr>
        <w:ind w:left="0" w:right="0" w:firstLine="560"/>
        <w:spacing w:before="450" w:after="450" w:line="312" w:lineRule="auto"/>
      </w:pPr>
      <w:r>
        <w:rPr>
          <w:rFonts w:ascii="宋体" w:hAnsi="宋体" w:eastAsia="宋体" w:cs="宋体"/>
          <w:color w:val="000"/>
          <w:sz w:val="28"/>
          <w:szCs w:val="28"/>
        </w:rPr>
        <w:t xml:space="preserve">简单房屋租赁合同书格式及模板</w:t>
      </w:r>
    </w:p>
    <w:p>
      <w:pPr>
        <w:ind w:left="0" w:right="0" w:firstLine="560"/>
        <w:spacing w:before="450" w:after="450" w:line="312" w:lineRule="auto"/>
      </w:pPr>
      <w:r>
        <w:rPr>
          <w:rFonts w:ascii="宋体" w:hAnsi="宋体" w:eastAsia="宋体" w:cs="宋体"/>
          <w:color w:val="000"/>
          <w:sz w:val="28"/>
          <w:szCs w:val="28"/>
        </w:rPr>
        <w:t xml:space="preserve">房屋租赁合同简单模板 房屋租赁合同书样本</w:t>
      </w:r>
    </w:p>
    <w:p>
      <w:pPr>
        <w:ind w:left="0" w:right="0" w:firstLine="560"/>
        <w:spacing w:before="450" w:after="450" w:line="312" w:lineRule="auto"/>
      </w:pPr>
      <w:r>
        <w:rPr>
          <w:rFonts w:ascii="宋体" w:hAnsi="宋体" w:eastAsia="宋体" w:cs="宋体"/>
          <w:color w:val="000"/>
          <w:sz w:val="28"/>
          <w:szCs w:val="28"/>
        </w:rPr>
        <w:t xml:space="preserve">2024年房屋租赁合同书样本 2024房屋租赁合同范本</w:t>
      </w:r>
    </w:p>
    <w:p>
      <w:pPr>
        <w:ind w:left="0" w:right="0" w:firstLine="560"/>
        <w:spacing w:before="450" w:after="450" w:line="312" w:lineRule="auto"/>
      </w:pPr>
      <w:r>
        <w:rPr>
          <w:rFonts w:ascii="宋体" w:hAnsi="宋体" w:eastAsia="宋体" w:cs="宋体"/>
          <w:color w:val="000"/>
          <w:sz w:val="28"/>
          <w:szCs w:val="28"/>
        </w:rPr>
        <w:t xml:space="preserve">个人房屋租赁合同书示例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2024-10-20T03:33:25+08:00</dcterms:created>
  <dcterms:modified xsi:type="dcterms:W3CDTF">2024-10-20T03:33:25+08:00</dcterms:modified>
</cp:coreProperties>
</file>

<file path=docProps/custom.xml><?xml version="1.0" encoding="utf-8"?>
<Properties xmlns="http://schemas.openxmlformats.org/officeDocument/2006/custom-properties" xmlns:vt="http://schemas.openxmlformats.org/officeDocument/2006/docPropsVTypes"/>
</file>