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我的扶贫故事与我的脱贫故事征文700字左右（推荐5篇）</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我的扶贫故事与我的脱贫故事征文700字左右扶贫工作，不仅关系到农村的切身利益，更关系到农村，能不能实现稳定和谐发展的长远大局。下面小编为大家收集整理了“我的扶贫故事与我的脱贫故事征文700字左右”，欢迎阅读与借鉴!我的扶贫故事与我...</w:t>
      </w:r>
    </w:p>
    <w:p>
      <w:pPr>
        <w:ind w:left="0" w:right="0" w:firstLine="560"/>
        <w:spacing w:before="450" w:after="450" w:line="312" w:lineRule="auto"/>
      </w:pPr>
      <w:r>
        <w:rPr>
          <w:rFonts w:ascii="黑体" w:hAnsi="黑体" w:eastAsia="黑体" w:cs="黑体"/>
          <w:color w:val="000000"/>
          <w:sz w:val="36"/>
          <w:szCs w:val="36"/>
          <w:b w:val="1"/>
          <w:bCs w:val="1"/>
        </w:rPr>
        <w:t xml:space="preserve">第一篇：我的扶贫故事与我的脱贫故事征文700字左右</w:t>
      </w:r>
    </w:p>
    <w:p>
      <w:pPr>
        <w:ind w:left="0" w:right="0" w:firstLine="560"/>
        <w:spacing w:before="450" w:after="450" w:line="312" w:lineRule="auto"/>
      </w:pPr>
      <w:r>
        <w:rPr>
          <w:rFonts w:ascii="宋体" w:hAnsi="宋体" w:eastAsia="宋体" w:cs="宋体"/>
          <w:color w:val="000"/>
          <w:sz w:val="28"/>
          <w:szCs w:val="28"/>
        </w:rPr>
        <w:t xml:space="preserve">扶贫工作，不仅关系到农村的切身利益，更关系到农村，能不能实现稳定和谐发展的长远大局。下面小编为大家收集整理了“我的扶贫故事与我的脱贫故事征文700字左右”，欢迎阅读与借鉴!</w:t>
      </w:r>
    </w:p>
    <w:p>
      <w:pPr>
        <w:ind w:left="0" w:right="0" w:firstLine="560"/>
        <w:spacing w:before="450" w:after="450" w:line="312" w:lineRule="auto"/>
      </w:pPr>
      <w:r>
        <w:rPr>
          <w:rFonts w:ascii="宋体" w:hAnsi="宋体" w:eastAsia="宋体" w:cs="宋体"/>
          <w:color w:val="000"/>
          <w:sz w:val="28"/>
          <w:szCs w:val="28"/>
        </w:rPr>
        <w:t xml:space="preserve">我的扶贫故事与我的脱贫故事700字左右一</w:t>
      </w:r>
    </w:p>
    <w:p>
      <w:pPr>
        <w:ind w:left="0" w:right="0" w:firstLine="560"/>
        <w:spacing w:before="450" w:after="450" w:line="312" w:lineRule="auto"/>
      </w:pPr>
      <w:r>
        <w:rPr>
          <w:rFonts w:ascii="宋体" w:hAnsi="宋体" w:eastAsia="宋体" w:cs="宋体"/>
          <w:color w:val="000"/>
          <w:sz w:val="28"/>
          <w:szCs w:val="28"/>
        </w:rPr>
        <w:t xml:space="preserve">今天我给大家分享的扶贫故事题目是“履职尽责、砥砺奋进、为打赢脱贫攻坚战做贡献”。我是2024年6月组织委派我担任白海子镇小东号村委会驻村第一书记。驻村以来我一直严格要求自己，认真学习，扎实工作，牢记职责使命，一心一意抓扶贫，时刻战斗在扶贫攻坚第一线。</w:t>
      </w:r>
    </w:p>
    <w:p>
      <w:pPr>
        <w:ind w:left="0" w:right="0" w:firstLine="560"/>
        <w:spacing w:before="450" w:after="450" w:line="312" w:lineRule="auto"/>
      </w:pPr>
      <w:r>
        <w:rPr>
          <w:rFonts w:ascii="宋体" w:hAnsi="宋体" w:eastAsia="宋体" w:cs="宋体"/>
          <w:color w:val="000"/>
          <w:sz w:val="28"/>
          <w:szCs w:val="28"/>
        </w:rPr>
        <w:t xml:space="preserve">记得去年在金秀店村土地确权召开村民大会上，有一户外出户的孩子回来确权，他的父亲已经死亡好几年了，但是户口没有注销就要分地，村民们悄悄和我说这个小伙子是个小混混挺厉害，村民们对他敢怒不敢言，场面一直僵持到下午四点多。期间我把他叫出去好几次，我说这次土地确权后实名登记发证，你父亲已死亡能签字按手印吗?经过我反复做工作，最后他终于同意确权，我们小东号村委会的土地确权工作也全部完成。通过这件事我觉得村民们还是淳朴的，只要和他们讲清楚道理就行。</w:t>
      </w:r>
    </w:p>
    <w:p>
      <w:pPr>
        <w:ind w:left="0" w:right="0" w:firstLine="560"/>
        <w:spacing w:before="450" w:after="450" w:line="312" w:lineRule="auto"/>
      </w:pPr>
      <w:r>
        <w:rPr>
          <w:rFonts w:ascii="宋体" w:hAnsi="宋体" w:eastAsia="宋体" w:cs="宋体"/>
          <w:color w:val="000"/>
          <w:sz w:val="28"/>
          <w:szCs w:val="28"/>
        </w:rPr>
        <w:t xml:space="preserve">今年我们脱贫攻坚重点工作是危房改造。7月份我们村大部分危房都已拆除，村民们都住在附房里，有的附房甚至连瓦都没有，相当简陋，正赶上雨季，我每天不知道多少次入户走访，就怕村民们受到伤害，尤其都是上了年纪的老人，三号村有一户任贵花老人，今年85岁了，孩子们都外出，常年自己生活，最初老人死活不愿意危改，他说自己年纪大了，活不了几年，不愿意拆房重建，经过我反复做工作，老人终于同意危改，我每天都去看望她，就怕雨水大她住的不安全，任老人抓着我的手说：“高书记，你比我的孩子们都管用”，听着老人的话我心里沉甸甸的。还有一次我正和包村领导在察右前旗玫瑰营镇红旗大队考察他们的集体经济养鸡场，在考察期间突然下起了倾盆大雨，正在这时，小东号村长给我打电话说孙佃金家房塌了，他87岁的老父亲在里面，听到后我脑袋闷了，这么大岁数的老人要是有个三长两短，我该怎么办，当时一路开车往回赶，回到村里听说我们的驻村队员和村长把老人从房里背出来平安无事，我当时一屁股坐在地上。我觉得在扶贫的路上我的责任重大，使命在肩，驻村虽然苦，帮扶尽管累，但我坚信只有用我们工作的辛苦指数一定能换来群众生活的幸福指数。现在看着村民们都住进宽敞明亮的新房，他们一见我就拉着我的手让进家坐坐，我感到特别的欣慰。我的妻子经常问我，你每天这么辛苦究竟为了啥，我2024年驻村时，我的第二个孩子还没出生，现在我的孩子已经两岁多了，妻子一个人带两个孩子确实辛苦，但是我一想到我的村民们，一听到他们有事给我打电话，叫我一声“高书记”，我就觉得的事就是服务好老百姓，谁让我是共产党员，谁让我是第一书记。就在这个关键时候，我的搭档村委会书记兼主任徐凯同志检查出大病，并且去北京接受了手术，徐凯同志大家都知道，性格特别要强，从7月18号到现在一直接受治疗，在这期间我就怕小东号村委会的各项工作停滞不前，给镇政府拖了后腿，所以我比以前更加辛苦，更加认真工作。记得有个领导和我开玩笑说，你现在身兼数职，权大了，其实我觉得我为小东号付出是应该的，毕竟我来这里驻村已经两年半了，和这里的每一个人都有了感情。我做好每一项工作就是为了等徐凯同志早日康复，重新回到岗位工作。昨天中午我吃完饭又去和他坐了坐，他的情况不是很好，他还说这几个月辛苦你了，一个驻村干部能为我们村做这么多事，我劝他不要考虑任何事情，好好养病，在这里我真心的希望大家伸出援助之手帮帮他。</w:t>
      </w:r>
    </w:p>
    <w:p>
      <w:pPr>
        <w:ind w:left="0" w:right="0" w:firstLine="560"/>
        <w:spacing w:before="450" w:after="450" w:line="312" w:lineRule="auto"/>
      </w:pPr>
      <w:r>
        <w:rPr>
          <w:rFonts w:ascii="宋体" w:hAnsi="宋体" w:eastAsia="宋体" w:cs="宋体"/>
          <w:color w:val="000"/>
          <w:sz w:val="28"/>
          <w:szCs w:val="28"/>
        </w:rPr>
        <w:t xml:space="preserve">我觉得既然我们参与脱贫攻坚这项工作，就应该“用心、用情、用力”去做，我相信脱贫攻坚这场攻坚战一定能打好打赢，我的扶贫故事就分享到这里。</w:t>
      </w:r>
    </w:p>
    <w:p>
      <w:pPr>
        <w:ind w:left="0" w:right="0" w:firstLine="560"/>
        <w:spacing w:before="450" w:after="450" w:line="312" w:lineRule="auto"/>
      </w:pPr>
      <w:r>
        <w:rPr>
          <w:rFonts w:ascii="宋体" w:hAnsi="宋体" w:eastAsia="宋体" w:cs="宋体"/>
          <w:color w:val="000"/>
          <w:sz w:val="28"/>
          <w:szCs w:val="28"/>
        </w:rPr>
        <w:t xml:space="preserve">我的扶贫故事与我的脱贫故事700字左右二</w:t>
      </w:r>
    </w:p>
    <w:p>
      <w:pPr>
        <w:ind w:left="0" w:right="0" w:firstLine="560"/>
        <w:spacing w:before="450" w:after="450" w:line="312" w:lineRule="auto"/>
      </w:pPr>
      <w:r>
        <w:rPr>
          <w:rFonts w:ascii="宋体" w:hAnsi="宋体" w:eastAsia="宋体" w:cs="宋体"/>
          <w:color w:val="000"/>
          <w:sz w:val="28"/>
          <w:szCs w:val="28"/>
        </w:rPr>
        <w:t xml:space="preserve">赴对口帮扶村开展学习交流实活动后，支部及时召开了小结会，会上，大家联系实际，畅谈了自我的体会和感想，其主要收获有以下几点：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一是增强了职责感和使命感，提高了坚持党员先进性的自觉性和坚定性。经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作为高校党员教师，要始终坚持党员的先进性，做好本职工作，多为农村为基层培养和输送合格人才，要经过强有力的思想政治工作，教育和引导学生到基层、到农村去就业，把对学生的梦想信念教育与全面建设小康社会紧密结合起来，与建设家乡、服务基层紧密结合起来，与振兴贵州基础教育紧密结合起来，鼓励学生脚踏实地到基层去开创自我的事业，为贫困山区的早日脱贫做出自我的进取贡献。</w:t>
      </w:r>
    </w:p>
    <w:p>
      <w:pPr>
        <w:ind w:left="0" w:right="0" w:firstLine="560"/>
        <w:spacing w:before="450" w:after="450" w:line="312" w:lineRule="auto"/>
      </w:pPr>
      <w:r>
        <w:rPr>
          <w:rFonts w:ascii="宋体" w:hAnsi="宋体" w:eastAsia="宋体" w:cs="宋体"/>
          <w:color w:val="000"/>
          <w:sz w:val="28"/>
          <w:szCs w:val="28"/>
        </w:rPr>
        <w:t xml:space="preserve">二是增强了对贫困山村的感情，提高了认识，转变了作风。有的党员教师谈到：我们的普高生大多数都来自农村，多数都是贫困生，他们的家境与联合村一般村民家庭经济状况都差不多，我们应当对贫困生给予异常的关爱。例如，各位班主任在落实助学贷款、助学金、奖学金等项工作的时候，工作职责心应更加强一点，心应更细一点，工作效果更公平一点，力争把国家资金用在刀刃上，把国家对贫困生的好事做实，把实事做好。要经过对口帮扶活动，提高认识，加强自身的教风学风建设，仅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三是增强了工作的主动性和敬业精神。大家一致认为，要改变贵州农村的贫困面貌，我们必须努力担当好为贵州基础教育服务的职责，切实提高教育教学质量，用自我的实际行动打好改制迎评的攻坚战。有的党员教师谈到：联合村地处黔南州东北部，属此次全国凌冻灾害最严重的地区之一，此刻村前村后仍能够看到被雪凝压倒堆放的树木。村干部介绍，两个月的雪凝天气造成停电停水，交通中断，给群众的生产生活造成巨大灾难。但面临严重灾害，有党和政府的坚强领导，在最困难的时刻，人民解放军来了，武警部队来了，全国各路电力抢修大军来了，自愿者队伍来了，政府的救灾物资资金到了，原三个月完成的救灾重建任务一个月就完成了，村民们转忧为喜，称赞仅有社会主义社会才有可能办到。有的党员说：这种抗凌冻精神是我们民族复兴的伟大精神，我们深受这种精神激励和鼓舞，作为_，在学院发展的最艰难时期，更应当发扬这种精神，这种精神体此刻当前我们的实际工作中，就应当理解为院党委霍书记提出的“八论”要求，即：论精神、论观念、论时间、论学习、论正气、论职责、论实干、论细节。</w:t>
      </w:r>
    </w:p>
    <w:p>
      <w:pPr>
        <w:ind w:left="0" w:right="0" w:firstLine="560"/>
        <w:spacing w:before="450" w:after="450" w:line="312" w:lineRule="auto"/>
      </w:pPr>
      <w:r>
        <w:rPr>
          <w:rFonts w:ascii="宋体" w:hAnsi="宋体" w:eastAsia="宋体" w:cs="宋体"/>
          <w:color w:val="000"/>
          <w:sz w:val="28"/>
          <w:szCs w:val="28"/>
        </w:rPr>
        <w:t xml:space="preserve">我们必须要落实“八论”要求，必须要坚定迎难而上的决心，必须要坚持求真务实的态度，为学院的跨越式发展一步一个脚印、扎扎实实把工作做好。党支部经过对口帮扶交流学习的实践活动，有效提高了党员的思想政治觉悟，进一步增强了党组织和党员坚持先进性的自觉性，是新时期高校基层党组织加强思想、组织、作风建设的进取探索。</w:t>
      </w:r>
    </w:p>
    <w:p>
      <w:pPr>
        <w:ind w:left="0" w:right="0" w:firstLine="560"/>
        <w:spacing w:before="450" w:after="450" w:line="312" w:lineRule="auto"/>
      </w:pPr>
      <w:r>
        <w:rPr>
          <w:rFonts w:ascii="宋体" w:hAnsi="宋体" w:eastAsia="宋体" w:cs="宋体"/>
          <w:color w:val="000"/>
          <w:sz w:val="28"/>
          <w:szCs w:val="28"/>
        </w:rPr>
        <w:t xml:space="preserve">我的扶贫故事与我的脱贫故事700字左右三</w:t>
      </w:r>
    </w:p>
    <w:p>
      <w:pPr>
        <w:ind w:left="0" w:right="0" w:firstLine="560"/>
        <w:spacing w:before="450" w:after="450" w:line="312" w:lineRule="auto"/>
      </w:pPr>
      <w:r>
        <w:rPr>
          <w:rFonts w:ascii="宋体" w:hAnsi="宋体" w:eastAsia="宋体" w:cs="宋体"/>
          <w:color w:val="000"/>
          <w:sz w:val="28"/>
          <w:szCs w:val="28"/>
        </w:rPr>
        <w:t xml:space="preserve">细数流年，与你相识在秋高气爽的九月。那时云很淡、风很轻，你携智慧、正气、能量与我相拥。你相遇，没有预期，不是刻意安排，或是冥冥注定，却是那样静美与幸福。</w:t>
      </w:r>
    </w:p>
    <w:p>
      <w:pPr>
        <w:ind w:left="0" w:right="0" w:firstLine="560"/>
        <w:spacing w:before="450" w:after="450" w:line="312" w:lineRule="auto"/>
      </w:pPr>
      <w:r>
        <w:rPr>
          <w:rFonts w:ascii="宋体" w:hAnsi="宋体" w:eastAsia="宋体" w:cs="宋体"/>
          <w:color w:val="000"/>
          <w:sz w:val="28"/>
          <w:szCs w:val="28"/>
        </w:rPr>
        <w:t xml:space="preserve">初遇你，难抑心中的悸动。2024年，初入职，便有幸到组织部调训，能否克服“5+2”“白加黑”的考验，能否达到“讲政治、重公道、业务精、作风好”的要求，“本领恐慌”让我无措、迷茫，幸好有同事将你推荐给我。轻敲键盘，进入界面，感觉自己走进了“仙境”，难抑心中的激动和欢喜，这里不仅有最新的思想理论，更有先进典型实例供学习参考;不仅有时事政策解读，更有先锋文汇中的思想碰撞;不仅有组织动态跟踪，更有参与答题的自测提升，让我厘清了工作思路，明确了工作方向，并下定决心，脚踏实地工作，追求组织领域的诗和远方。</w:t>
      </w:r>
    </w:p>
    <w:p>
      <w:pPr>
        <w:ind w:left="0" w:right="0" w:firstLine="560"/>
        <w:spacing w:before="450" w:after="450" w:line="312" w:lineRule="auto"/>
      </w:pPr>
      <w:r>
        <w:rPr>
          <w:rFonts w:ascii="宋体" w:hAnsi="宋体" w:eastAsia="宋体" w:cs="宋体"/>
          <w:color w:val="000"/>
          <w:sz w:val="28"/>
          <w:szCs w:val="28"/>
        </w:rPr>
        <w:t xml:space="preserve">深知你，感谢你给的指引。2024年初，因为业务、人事调整，我开始负责党费业务，如何管理成为我重点考虑的问题，因初接触这项业务，是什么、干什么、怎么干，让我一度迷茫、夜不能寐，幸好有你，在“党务问答”里，我找到了开启这扇大门的钥匙;感到疲累、偶尔松劲时，点开“先锋文汇”专题，看到各个地区像我一样的青年干部，以自己的所思所想、所经所做抒感想、谈经验、讲担当，顿时就来了干劲、祛了懈怠，你是我动力的源泉，是驱我前进的马达，一路有你，我何其幸运。</w:t>
      </w:r>
    </w:p>
    <w:p>
      <w:pPr>
        <w:ind w:left="0" w:right="0" w:firstLine="560"/>
        <w:spacing w:before="450" w:after="450" w:line="312" w:lineRule="auto"/>
      </w:pPr>
      <w:r>
        <w:rPr>
          <w:rFonts w:ascii="宋体" w:hAnsi="宋体" w:eastAsia="宋体" w:cs="宋体"/>
          <w:color w:val="000"/>
          <w:sz w:val="28"/>
          <w:szCs w:val="28"/>
        </w:rPr>
        <w:t xml:space="preserve">迷上你，坚定最初的选择。三年如白驹过隙，在您的陪伴和指引下，我更清楚自身缺点，更明确努力方向，更坚定脚下道路，是你，引领着我从稚嫩、懵懂走向稳重、成熟，从迷茫、无知走向自信、坚定，我的每一点进步都与你的教导、指引息息相关，你似导师，更是我的朋友，与你的每一次思想交流，都让我醍醐灌顶、茅塞顿开，充满能量、如沐春风。和你相识、相知的3年里，是我成长、蜕变的过程，未来可能有多个“3年”，可能会变了时间、地点、心境，但不变的是你的陪伴、嘱托、鞭策、激励和引导，谢谢那时的不期而遇，更感谢这份不期而遇的美好，让我坚信未来可期，坚守初心不移。</w:t>
      </w:r>
    </w:p>
    <w:p>
      <w:pPr>
        <w:ind w:left="0" w:right="0" w:firstLine="560"/>
        <w:spacing w:before="450" w:after="450" w:line="312" w:lineRule="auto"/>
      </w:pPr>
      <w:r>
        <w:rPr>
          <w:rFonts w:ascii="宋体" w:hAnsi="宋体" w:eastAsia="宋体" w:cs="宋体"/>
          <w:color w:val="000"/>
          <w:sz w:val="28"/>
          <w:szCs w:val="28"/>
        </w:rPr>
        <w:t xml:space="preserve">我的扶贫故事与我的脱贫故事700字左右四</w:t>
      </w:r>
    </w:p>
    <w:p>
      <w:pPr>
        <w:ind w:left="0" w:right="0" w:firstLine="560"/>
        <w:spacing w:before="450" w:after="450" w:line="312" w:lineRule="auto"/>
      </w:pPr>
      <w:r>
        <w:rPr>
          <w:rFonts w:ascii="宋体" w:hAnsi="宋体" w:eastAsia="宋体" w:cs="宋体"/>
          <w:color w:val="000"/>
          <w:sz w:val="28"/>
          <w:szCs w:val="28"/>
        </w:rPr>
        <w:t xml:space="preserve">为积极应对新冠肺炎疫情对脱贫攻坚的影响，确保全面如期完成脱贫攻坚目标任务。近期，财政部脱贫攻坚领导小组制定印发2024年工作要点并作出具体安排，要求各级财政部门切实发挥职能作用，在大力支持疫情防控的同时，坚决如期打赢脱贫攻坚战。</w:t>
      </w:r>
    </w:p>
    <w:p>
      <w:pPr>
        <w:ind w:left="0" w:right="0" w:firstLine="560"/>
        <w:spacing w:before="450" w:after="450" w:line="312" w:lineRule="auto"/>
      </w:pPr>
      <w:r>
        <w:rPr>
          <w:rFonts w:ascii="宋体" w:hAnsi="宋体" w:eastAsia="宋体" w:cs="宋体"/>
          <w:color w:val="000"/>
          <w:sz w:val="28"/>
          <w:szCs w:val="28"/>
        </w:rPr>
        <w:t xml:space="preserve">财政部要求，各级财政部门要持续增强打赢脱贫攻坚战的责任感使命感。一是明确职责，健全机制，加强督办，确保财政脱贫攻坚各项工作质量。二是建立健全整改成果运用长效机制，深化巩固巡视成果，保证质量，力求成效。三是加强对财政脱贫攻坚领域的日常监督，加强对扶贫领域形式主义官僚主义和腐败问题的核查处理。</w:t>
      </w:r>
    </w:p>
    <w:p>
      <w:pPr>
        <w:ind w:left="0" w:right="0" w:firstLine="560"/>
        <w:spacing w:before="450" w:after="450" w:line="312" w:lineRule="auto"/>
      </w:pPr>
      <w:r>
        <w:rPr>
          <w:rFonts w:ascii="宋体" w:hAnsi="宋体" w:eastAsia="宋体" w:cs="宋体"/>
          <w:color w:val="000"/>
          <w:sz w:val="28"/>
          <w:szCs w:val="28"/>
        </w:rPr>
        <w:t xml:space="preserve">财政部强调，各级财政部门要加大投入，聚焦短板，支持如期全面完成脱贫攻坚目标任务。一是统筹考虑完成最后攻坚任务和巩固脱贫成果等因素，强化财政扶贫投入保障。加大对“三区三州”等深度贫困地区挂牌督战地区巩固脱贫成果和易地扶贫搬迁后续扶持的支持力度，大力支持农业特色产业发展和防止返贫。二是聚焦深度贫困地区和“两不愁三保障”问题，加快补齐短板。在坚持现有标准解决突出问题的基础上，高度关注密切跟踪新冠肺炎疫情对脱贫攻坚的影响，及时采取有针对性的措施。三是推进贫困县涉农资金整合试点，提高整合资金用于产业项目占比。规范资产收益扶贫工作，强化扶贫项目后续管理。四是加强财政扶贫资金监管，提高扶贫项目资金绩效，强化对各级各类财政扶贫资金的动态监控。</w:t>
      </w:r>
    </w:p>
    <w:p>
      <w:pPr>
        <w:ind w:left="0" w:right="0" w:firstLine="560"/>
        <w:spacing w:before="450" w:after="450" w:line="312" w:lineRule="auto"/>
      </w:pPr>
      <w:r>
        <w:rPr>
          <w:rFonts w:ascii="宋体" w:hAnsi="宋体" w:eastAsia="宋体" w:cs="宋体"/>
          <w:color w:val="000"/>
          <w:sz w:val="28"/>
          <w:szCs w:val="28"/>
        </w:rPr>
        <w:t xml:space="preserve">财政部要求，各级财政部门要积极谋划，推进脱贫成果巩固和衔接乡村振兴战略。一是支持做好巩固脱贫成果工作，支持建立有效机制，做好返贫人口和新发生贫困人口的监测和帮扶工作。在全面评估现有财政支持脱贫攻坚政策的基础上，抓紧研究2024年后财政扶贫政策。二是加强跟踪督办，帮助定点扶贫县巩固脱贫成果，推动脱贫攻坚与乡村振兴战略有效衔接。三是全面总结财政脱贫攻坚工作，对经验做法和先进事迹开展宣传。继续利用多双边开发机构平台和对外财经对话机制，支持国际减贫交流合作，宣传我国扶贫经验和减贫成就。</w:t>
      </w:r>
    </w:p>
    <w:p>
      <w:pPr>
        <w:ind w:left="0" w:right="0" w:firstLine="560"/>
        <w:spacing w:before="450" w:after="450" w:line="312" w:lineRule="auto"/>
      </w:pPr>
      <w:r>
        <w:rPr>
          <w:rFonts w:ascii="宋体" w:hAnsi="宋体" w:eastAsia="宋体" w:cs="宋体"/>
          <w:color w:val="000"/>
          <w:sz w:val="28"/>
          <w:szCs w:val="28"/>
        </w:rPr>
        <w:t xml:space="preserve">我的扶贫故事与我的脱贫故事700字左右五</w:t>
      </w:r>
    </w:p>
    <w:p>
      <w:pPr>
        <w:ind w:left="0" w:right="0" w:firstLine="560"/>
        <w:spacing w:before="450" w:after="450" w:line="312" w:lineRule="auto"/>
      </w:pPr>
      <w:r>
        <w:rPr>
          <w:rFonts w:ascii="宋体" w:hAnsi="宋体" w:eastAsia="宋体" w:cs="宋体"/>
          <w:color w:val="000"/>
          <w:sz w:val="28"/>
          <w:szCs w:val="28"/>
        </w:rPr>
        <w:t xml:space="preserve">带着学校周四中午扶贫会上分发的表单，我早上九点出发，经过车辆人烟稀少的大公路，穿过雨后盘旋泥泞的村村通石子山路，越往山上走，越感觉到冷空气迎面袭来，闻着前方勤劳农家柑橘树，柚子树的清香，我知道今天帮扶的第一户贫困户农家快到了，快走过长满柑橘树的大石子路经过泥湿的黄土小路时，出来两只狂吠的家犬，还好主人家知道有人来，马上面带微笑，热情地走出来拦住它们并询问我找谁。</w:t>
      </w:r>
    </w:p>
    <w:p>
      <w:pPr>
        <w:ind w:left="0" w:right="0" w:firstLine="560"/>
        <w:spacing w:before="450" w:after="450" w:line="312" w:lineRule="auto"/>
      </w:pPr>
      <w:r>
        <w:rPr>
          <w:rFonts w:ascii="宋体" w:hAnsi="宋体" w:eastAsia="宋体" w:cs="宋体"/>
          <w:color w:val="000"/>
          <w:sz w:val="28"/>
          <w:szCs w:val="28"/>
        </w:rPr>
        <w:t xml:space="preserve">在农户热情的带领下，我来到马兴凤老人家，他的妻子蔡红春老人正在洗衣服，冬天山上气温格外低，加上近日寒雨不断，所以一早她就把为数不多的补丁衣服洗了准备晾干。看到我来了她马上放下手中的活，一边引我到炉子旁就坐，一边热情的打招呼并拿出几个大柚子，让我走时带路上口渴吃，虽年事已高，老人的热情依旧，委婉的谢绝老人家后，就拿出今天的资料进行记录。二老告诉我他们家现有两口人，这和我帮助的另一位覃华东家一样，只不过覃华东家有一在金果坪乡中心小学上六年级的学生，而且学生成绩优异，很懂事。由于马兴凤家的二老身体欠佳，常年就种着屋前后人的一小块田地，一年养一头猪，自给自足，没有什么可支配的收入。我告诉老人家这次调查资料提交上去后，相关部门会根据民情制定出好的政策，帮助贫困家庭脱贫致富，老人家很欣慰的笑了，真诚的道了声质朴的感谢。</w:t>
      </w:r>
    </w:p>
    <w:p>
      <w:pPr>
        <w:ind w:left="0" w:right="0" w:firstLine="560"/>
        <w:spacing w:before="450" w:after="450" w:line="312" w:lineRule="auto"/>
      </w:pPr>
      <w:r>
        <w:rPr>
          <w:rFonts w:ascii="宋体" w:hAnsi="宋体" w:eastAsia="宋体" w:cs="宋体"/>
          <w:color w:val="000"/>
          <w:sz w:val="28"/>
          <w:szCs w:val="28"/>
        </w:rPr>
        <w:t xml:space="preserve">走出马兴凤老人家，在大公路上赶上了一位热心的90后农村小伙的客运车回到了学校。提前打电话约好，下午一点我来到了覃腊梅家，经过了解，她家住的粗糙土房子是危房，已经向村里反映上报。覃腊梅原有7亩田地，后来分出去给女儿覃仕菊4亩，由于常年身体体弱多病，就留在家里，简单的种着剩下三亩，有油菜，红薯，洋芋，养了两头猪，留一头卖一头。她的儿子覃仕红在武汉工地当门卫，几年前做过切大肠手术，她讲当时儿子的病在浙江小地方没医院敢治，后来辗转回到恩施，才在大医院把人倒过来再切除露出的部分才好些，听着这位母亲伤感的叙述，感觉的到她很想念在外打工的孩子。我告诉她现在儿子病也治好了，恩施发展也不错，可以过几年让儿子在附近找份工作，离家近些，也可以一两个月回家团聚团聚，希望她能保持良好积极的心态，安心生活，有什么需求可以告诉我们，我们会向上传达，帮助她家一步一步致富。到这时她才忽略了苦楚的现状，露出闪光的泪花和欣慰的微笑。</w:t>
      </w:r>
    </w:p>
    <w:p>
      <w:pPr>
        <w:ind w:left="0" w:right="0" w:firstLine="560"/>
        <w:spacing w:before="450" w:after="450" w:line="312" w:lineRule="auto"/>
      </w:pPr>
      <w:r>
        <w:rPr>
          <w:rFonts w:ascii="宋体" w:hAnsi="宋体" w:eastAsia="宋体" w:cs="宋体"/>
          <w:color w:val="000"/>
          <w:sz w:val="28"/>
          <w:szCs w:val="28"/>
        </w:rPr>
        <w:t xml:space="preserve">我的扶贫故事与我的脱贫故事征文700字左右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第二篇：2024我的扶贫故事与我的脱贫故事征文[范文模版]</w:t>
      </w:r>
    </w:p>
    <w:p>
      <w:pPr>
        <w:ind w:left="0" w:right="0" w:firstLine="560"/>
        <w:spacing w:before="450" w:after="450" w:line="312" w:lineRule="auto"/>
      </w:pPr>
      <w:r>
        <w:rPr>
          <w:rFonts w:ascii="宋体" w:hAnsi="宋体" w:eastAsia="宋体" w:cs="宋体"/>
          <w:color w:val="000"/>
          <w:sz w:val="28"/>
          <w:szCs w:val="28"/>
        </w:rPr>
        <w:t xml:space="preserve">扶贫是为帮助贫困地区和贫困户开发经济、发展生产、摆脱贫困的一种社会工作,旨在扶助贫困户或贫困地区发展生产,改变穷困面貌。下面是小编为大家收集的关于2024我的扶贫故事与我的脱贫故事征文5篇，希望你喜欢。</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2024我的扶贫故事与我的脱贫故事征文篇一</w:t>
      </w:r>
    </w:p>
    <w:p>
      <w:pPr>
        <w:ind w:left="0" w:right="0" w:firstLine="560"/>
        <w:spacing w:before="450" w:after="450" w:line="312" w:lineRule="auto"/>
      </w:pPr>
      <w:r>
        <w:rPr>
          <w:rFonts w:ascii="宋体" w:hAnsi="宋体" w:eastAsia="宋体" w:cs="宋体"/>
          <w:color w:val="000"/>
          <w:sz w:val="28"/>
          <w:szCs w:val="28"/>
        </w:rPr>
        <w:t xml:space="preserve">2024，击鼓催征，脱贫攻坚已进入决战决胜阶段，奋进小康其时已至、其势已成、其风正劲。作为一名基层扶贫干部，我有幸亲历、见证、参与着脱贫攻坚的历史伟业，在见证中成长，参与中收获，这一路不忘初心、工作专心、做事细心，内心难忘、感动、自豪。</w:t>
      </w:r>
    </w:p>
    <w:p>
      <w:pPr>
        <w:ind w:left="0" w:right="0" w:firstLine="560"/>
        <w:spacing w:before="450" w:after="450" w:line="312" w:lineRule="auto"/>
      </w:pPr>
      <w:r>
        <w:rPr>
          <w:rFonts w:ascii="宋体" w:hAnsi="宋体" w:eastAsia="宋体" w:cs="宋体"/>
          <w:color w:val="000"/>
          <w:sz w:val="28"/>
          <w:szCs w:val="28"/>
        </w:rPr>
        <w:t xml:space="preserve">不忘“初心”，干一行爱一行，“一枝一叶总关情”。两年前，大学毕业，通过选调生考试，来到基层工作。入职报到，单位给我安排了驻村扶贫的工作，扶贫办又安排了我与5家贫困户结成帮扶“对子”。从大城市到小山村，从“象牙塔”到最基层，毫无农村工作经验的我，满怀一腔热血，深感任务不轻、责任很重。第一次进村开院坝会时，村干部向群众介绍我：“这是我们村新来的驻村干部，是刚毕业的大学生，他是贵州来的客人。”永生难忘是那天群众真诚朴实的笑容、热情主动的关心使我这个外乡人内心的紧张和栖遑消弭殆尽，我受宠若惊的同时也开始打心底爱上这山这水这人，发誓一定要为他们做一些实实在在的事情。从此，我开始了“白+黑”“5+2”奔跑忙碌的扶贫之路，跑基层、搞摸底，进村入户见人，用脚步丈量民情，用真心倾听民声，从群众最期盼、最需要、最紧迫的事情做起，帮着贫困群众易地搬迁、危房改造、土地复垦，整治农村人居环境，村组路提档升级逐步硬化……“去民之患，如除腹心之疾”，这一路初心如磐，不负人民，甘之如饴。</w:t>
      </w:r>
    </w:p>
    <w:p>
      <w:pPr>
        <w:ind w:left="0" w:right="0" w:firstLine="560"/>
        <w:spacing w:before="450" w:after="450" w:line="312" w:lineRule="auto"/>
      </w:pPr>
      <w:r>
        <w:rPr>
          <w:rFonts w:ascii="宋体" w:hAnsi="宋体" w:eastAsia="宋体" w:cs="宋体"/>
          <w:color w:val="000"/>
          <w:sz w:val="28"/>
          <w:szCs w:val="28"/>
        </w:rPr>
        <w:t xml:space="preserve">工作“专心”，干一行专一行，“咬定青山不放松”。现在还记得，第一天去到我帮扶的贫困户谭老辈子家时，看着家徒四壁没有劳动能力的两个70多岁的老人，我很局促、手足无措，心里犯了难，不知道该怎么帮，也不知道自己能为他们做些什么。白天入户走访了解情况，晚上回到办公室梳理、思索，怎样才能帮助大家脱贫致富?束手无策的我沮丧、焦虑，单位领导看出了我的苦恼，及时给我开了党性“小灶”，他说：“_说过：‘从来没有不经过打扫而自动去掉的灰尘。’对待困难关键是要去做，要迎难而上，专心、专业、专注，对认准的事情要持之以恒、一抓到底，不会的就多问多学，办法总比困难多。”深受勉励的我开始重新学习，学习扶贫政策，请教单位同事，学习用接地气的方式走进群众，学习用唠家常的方式深入群众，了解实际困难，结合实际解决问题。在干中学、在学中干，功夫不负有心人，如今，我所驻村的176户贫困户已经全部实现高质量稳定脱贫，我结对帮扶的5家贫困户也早已稳定脱贫增收致富，其中最困难的谭老辈子家通过易地搬迁、土地复垦、产业规划、股权分红等措施也终于“危房换新房、日子见辉煌”……“凡治国之道，必先富民”，这一路心无旁骛，攻坚克难，天道酬勤。</w:t>
      </w:r>
    </w:p>
    <w:p>
      <w:pPr>
        <w:ind w:left="0" w:right="0" w:firstLine="560"/>
        <w:spacing w:before="450" w:after="450" w:line="312" w:lineRule="auto"/>
      </w:pPr>
      <w:r>
        <w:rPr>
          <w:rFonts w:ascii="宋体" w:hAnsi="宋体" w:eastAsia="宋体" w:cs="宋体"/>
          <w:color w:val="000"/>
          <w:sz w:val="28"/>
          <w:szCs w:val="28"/>
        </w:rPr>
        <w:t xml:space="preserve">做事“细心”，干一事成一事，“人间万事出艰辛”。基层单位每天都有许多大大小小的事情需要处理，除了驻村任务，帮扶任务，我还负责单位办公室工作，工作任务可以说是繁重复杂、琐碎繁杂。作为党的干部，我始终以“惟其艰难，才更显勇毅;惟其笃行，才弥足珍贵”作为担当，不管是什么性质的事情，用什么方法处理，始终保持良好心态，始终保证都在状态，不以事小而不为、不以事杂而乱为、不以事急而盲为、不以事难而怕为，做到细心办理、分类处理、做就做好。时序轮替，青灯常伴，见证奋斗足迹。最难忘凌晨2点冒着大雨转移地灾点群众时的一身泥泞，最感动帮扶的贫困户王奶奶那“你做得够好了，帮我们够多了，你要多吃点，你太瘦了”的一心关怀，最自豪驻村贫困户“山鸡哥”单腿蹦出致富路的故事登上《央视新闻》激励万千贫困群众奋发向上的一腔澎湃……“利民之事，丝发必兴;厉民之事，毫末必去”，这一路落实落细，走得坚定，过得充实。</w:t>
      </w:r>
    </w:p>
    <w:p>
      <w:pPr>
        <w:ind w:left="0" w:right="0" w:firstLine="560"/>
        <w:spacing w:before="450" w:after="450" w:line="312" w:lineRule="auto"/>
      </w:pPr>
      <w:r>
        <w:rPr>
          <w:rFonts w:ascii="宋体" w:hAnsi="宋体" w:eastAsia="宋体" w:cs="宋体"/>
          <w:color w:val="000"/>
          <w:sz w:val="28"/>
          <w:szCs w:val="28"/>
        </w:rPr>
        <w:t xml:space="preserve">等再忙完这段时间，到国庆节假期的时候，我要回家看望爷爷，把我的扶贫故事带回去讲给他听。我想，做了30年村支部书记、一生竭力为民的他一定会很欣慰很开心。</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2024我的扶贫故事与我的脱贫故事征文篇二</w:t>
      </w:r>
    </w:p>
    <w:p>
      <w:pPr>
        <w:ind w:left="0" w:right="0" w:firstLine="560"/>
        <w:spacing w:before="450" w:after="450" w:line="312" w:lineRule="auto"/>
      </w:pPr>
      <w:r>
        <w:rPr>
          <w:rFonts w:ascii="宋体" w:hAnsi="宋体" w:eastAsia="宋体" w:cs="宋体"/>
          <w:color w:val="000"/>
          <w:sz w:val="28"/>
          <w:szCs w:val="28"/>
        </w:rPr>
        <w:t xml:space="preserve">细数流年，与你相识在秋高气爽的九月。那时云很淡、风很轻，你携智慧、正气、能量与我相拥。你相遇，没有预期，不是刻意安排，或是冥冥注定，却是那样静美与幸福。</w:t>
      </w:r>
    </w:p>
    <w:p>
      <w:pPr>
        <w:ind w:left="0" w:right="0" w:firstLine="560"/>
        <w:spacing w:before="450" w:after="450" w:line="312" w:lineRule="auto"/>
      </w:pPr>
      <w:r>
        <w:rPr>
          <w:rFonts w:ascii="宋体" w:hAnsi="宋体" w:eastAsia="宋体" w:cs="宋体"/>
          <w:color w:val="000"/>
          <w:sz w:val="28"/>
          <w:szCs w:val="28"/>
        </w:rPr>
        <w:t xml:space="preserve">初遇你，难抑心中的悸动。2024年，初入职，便有幸到组织部调训，能否克服“5+2”“白加黑”的考验，能否达到“讲政治、重公道、业务精、作风好”的要求，“本领恐慌”让我无措、迷茫，幸好有同事将你推荐给我。轻敲键盘，进入界面，感觉自己走进了“仙境”，难抑心中的激动和欢喜，这里不仅有最新的思想理论，更有先进典型实例供学习参考;不仅有时事政策解读，更有先锋文汇中的思想碰撞;不仅有组织动态跟踪，更有参与答题的自测提升，让我厘清了工作思路，明确了工作方向，并下定决心，脚踏实地工作，追求组织领域的诗和远方。</w:t>
      </w:r>
    </w:p>
    <w:p>
      <w:pPr>
        <w:ind w:left="0" w:right="0" w:firstLine="560"/>
        <w:spacing w:before="450" w:after="450" w:line="312" w:lineRule="auto"/>
      </w:pPr>
      <w:r>
        <w:rPr>
          <w:rFonts w:ascii="宋体" w:hAnsi="宋体" w:eastAsia="宋体" w:cs="宋体"/>
          <w:color w:val="000"/>
          <w:sz w:val="28"/>
          <w:szCs w:val="28"/>
        </w:rPr>
        <w:t xml:space="preserve">深知你，感谢你给的指引。2024年初，因为业务、人事调整，我开始负责党费业务，如何管理成为我重点考虑的问题，因初接触这项业务，是什么、干什么、怎么干，让我一度迷茫、夜不能寐，幸好有你，在“党务问答”里，我找到了开启这扇大门的钥匙;感到疲累、偶尔松劲时，点开“先锋文汇”专题，看到各个地区像我一样的青年干部，以自己的所思所想、所经所做抒感想、谈经验、讲担当，顿时就来了干劲、祛了懈怠，你是我动力的源泉，是驱我前进的马达，一路有你，我何其幸运。</w:t>
      </w:r>
    </w:p>
    <w:p>
      <w:pPr>
        <w:ind w:left="0" w:right="0" w:firstLine="560"/>
        <w:spacing w:before="450" w:after="450" w:line="312" w:lineRule="auto"/>
      </w:pPr>
      <w:r>
        <w:rPr>
          <w:rFonts w:ascii="宋体" w:hAnsi="宋体" w:eastAsia="宋体" w:cs="宋体"/>
          <w:color w:val="000"/>
          <w:sz w:val="28"/>
          <w:szCs w:val="28"/>
        </w:rPr>
        <w:t xml:space="preserve">迷上你，坚定最初的选择。三年如白驹过隙，在您的陪伴和指引下，我更清楚自身缺点，更明确努力方向，更坚定脚下道路，是你，引领着我从稚嫩、懵懂走向稳重、成熟，从迷茫、无知走向自信、坚定，我的每一点进步都与你的教导、指引息息相关，你似导师，更是我的朋友，与你的每一次思想交流，都让我醍醐灌顶、茅塞顿开，充满能量、如沐春风。和你相识、相知的3年里，是我成长、蜕变的过程，未来可能有多个“3年”，可能会变了时间、地点、心境，但不变的是你的陪伴、嘱托、鞭策、激励和引导，谢谢那时的不期而遇，更感谢这份不期而遇的美好，让我坚信未来可期，坚守初心不移。</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2024我的扶贫故事与我的脱贫故事征文篇三</w:t>
      </w:r>
    </w:p>
    <w:p>
      <w:pPr>
        <w:ind w:left="0" w:right="0" w:firstLine="560"/>
        <w:spacing w:before="450" w:after="450" w:line="312" w:lineRule="auto"/>
      </w:pPr>
      <w:r>
        <w:rPr>
          <w:rFonts w:ascii="宋体" w:hAnsi="宋体" w:eastAsia="宋体" w:cs="宋体"/>
          <w:color w:val="000"/>
          <w:sz w:val="28"/>
          <w:szCs w:val="28"/>
        </w:rPr>
        <w:t xml:space="preserve">“脱贫攻坚事关全面建成小康社会，事关人民福祉，事关巩固党的执政基础，事关国家长治久安，事关我国国际形象”，这充分表明了脱贫攻坚工作的重大意义。当前，脱贫攻坚已进入决战时期，时间紧、任务重，作为基层的一名干部和党员，我在经历着脱贫攻坚的故事，也在见证中成长，感动中收获。2024年的9月底，天气闷热、酷暑难耐，我作为选调生被分配到安徽省六安市霍山县但家庙镇唯一的贫困村胡大桥村。作为一名刚出校园的毕业生，对基层了解甚少，又赶上脱贫攻坚的关键之年，就这么“跌跌撞撞”开始了我的基层扶贫之路。</w:t>
      </w:r>
    </w:p>
    <w:p>
      <w:pPr>
        <w:ind w:left="0" w:right="0" w:firstLine="560"/>
        <w:spacing w:before="450" w:after="450" w:line="312" w:lineRule="auto"/>
      </w:pPr>
      <w:r>
        <w:rPr>
          <w:rFonts w:ascii="宋体" w:hAnsi="宋体" w:eastAsia="宋体" w:cs="宋体"/>
          <w:color w:val="000"/>
          <w:sz w:val="28"/>
          <w:szCs w:val="28"/>
        </w:rPr>
        <w:t xml:space="preserve">初见“你”，惆怅不已，路漫漫其修远兮。2024年的11月底，在镇领导的安排下，我与两家新入册的贫困户“结缘”。第一次入户走访，战战兢兢，手足无措，在镇扶贫办工作人员及村干部的带领下，我分别来到了我帮扶的贫困户倪叔和杨叔家。拿着纸笔，听着村干部给他们介绍我是帮扶责任人、讲解帮扶政策，我很是佩服，这些都是我读书时代没有过的经历。走访过程中我遭遇了两个难关：一是语言关，倪叔讲着一口流利的霍山方言，我似懂非懂，心想这怎么办，以后的交流都是问题啊;二是感情观，倪叔和杨叔家的情况很类似，都是家中顶梁柱独生子遭遇意外去世，留下了家里的老婆孩子和老人。倪叔看到我们时，哭着说：“我们家以前的日子过得都挺好的，儿子突然意外去世了，儿媳妇身体也不好常年吃药，孙子孙女都要上学，你们说靠我们老两口这日子怎么过啊，”听到这些，我也没忍住眼泪不自觉流了出来，村干部连忙把我叫到旁边说，“叔叔家的情况是很可怜，但你不能哭，你要做的是告诉他们国家的有关扶贫政策并给他们带去生活的希望啊!”</w:t>
      </w:r>
    </w:p>
    <w:p>
      <w:pPr>
        <w:ind w:left="0" w:right="0" w:firstLine="560"/>
        <w:spacing w:before="450" w:after="450" w:line="312" w:lineRule="auto"/>
      </w:pPr>
      <w:r>
        <w:rPr>
          <w:rFonts w:ascii="宋体" w:hAnsi="宋体" w:eastAsia="宋体" w:cs="宋体"/>
          <w:color w:val="000"/>
          <w:sz w:val="28"/>
          <w:szCs w:val="28"/>
        </w:rPr>
        <w:t xml:space="preserve">遇见“你”，踌躇满志，不负人民不负卿。刚工作不久，便遭遇疫情，那段时间不能入户走访，可我仍然心系着我的贫困户，期间只能通过电话了解他们的情况和家里是否一切安好，劝说他们不要外出，需要什么东西联系村干部跑腿购买。与刚工作时的懵懂无知不同，我渐渐摸索出了一套自己的走访慰问方式。每次扶贫群里一有什么好的政策、有益的培训我便及时联系让倪叔和杨叔都积极参加，有什么好的扶贫产业或者项目，我也会克服没有交通工具的难处，入户通知到位。杨叔是个六七十岁的中老年人，听力不怎么好，所以一般会打电话问我好几遍，好几次早上五点多我还在睡梦中他打来电话问我事情我都耐心回答，因为我深知他们的不易。最让我感动的是每次入户临走时杨叔的那句：“你辛苦了，来回跑一趟，多亏你了真要谢谢你。”最近天气炎热，好几次去倪叔家他都会给我拿冰棒让我解暑，又害怕自己的手脏于是在衣服擦好几遍才拿给我，看到这些一股暖意瞬间涌上我的心头，让我觉得一切都值得。</w:t>
      </w:r>
    </w:p>
    <w:p>
      <w:pPr>
        <w:ind w:left="0" w:right="0" w:firstLine="560"/>
        <w:spacing w:before="450" w:after="450" w:line="312" w:lineRule="auto"/>
      </w:pPr>
      <w:r>
        <w:rPr>
          <w:rFonts w:ascii="宋体" w:hAnsi="宋体" w:eastAsia="宋体" w:cs="宋体"/>
          <w:color w:val="000"/>
          <w:sz w:val="28"/>
          <w:szCs w:val="28"/>
        </w:rPr>
        <w:t xml:space="preserve">再见“你”，砥砺前行，壮志豪情战贫困。都说年轻人不要在最能吃苦的时候选择安逸;不要在最能挥洒青春的时候选择留白;不要在祖国最需要的时候选择享乐，所以我来到了基层，也在脱贫攻坚的关键之年贡献着自己的一份力量，发一份光便散一份热。今年以来，我的两家贫困户都接上了自来水，危房换新居、圆梦新家园也让我很是欣慰。杨叔和倪叔现在见到我时都会说：“感谢党和政府，让我们住上了新房子，房子新了，希望就有了。孩子虽然走了，但我们的日子也要好好的过!”扶贫回来的路上，望着车窗外刚铺上柏油的马路，突然觉得一切都在往好的方向发展，“要想富先修路”，产业扶贫路也是一条通往幸福的小康路啊!</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2024我的扶贫故事与我的脱贫故事征文篇四</w:t>
      </w:r>
    </w:p>
    <w:p>
      <w:pPr>
        <w:ind w:left="0" w:right="0" w:firstLine="560"/>
        <w:spacing w:before="450" w:after="450" w:line="312" w:lineRule="auto"/>
      </w:pPr>
      <w:r>
        <w:rPr>
          <w:rFonts w:ascii="宋体" w:hAnsi="宋体" w:eastAsia="宋体" w:cs="宋体"/>
          <w:color w:val="000"/>
          <w:sz w:val="28"/>
          <w:szCs w:val="28"/>
        </w:rPr>
        <w:t xml:space="preserve">“老表书记”“老师书记”“老黄牛书记”，这是江西省共青城市甘露镇双桥村老百姓给第一书记徐纪平起的三个“绰号”。</w:t>
      </w:r>
    </w:p>
    <w:p>
      <w:pPr>
        <w:ind w:left="0" w:right="0" w:firstLine="560"/>
        <w:spacing w:before="450" w:after="450" w:line="312" w:lineRule="auto"/>
      </w:pPr>
      <w:r>
        <w:rPr>
          <w:rFonts w:ascii="宋体" w:hAnsi="宋体" w:eastAsia="宋体" w:cs="宋体"/>
          <w:color w:val="000"/>
          <w:sz w:val="28"/>
          <w:szCs w:val="28"/>
        </w:rPr>
        <w:t xml:space="preserve">双桥村是一个特殊村，这里有着典型的城中村特征，即：毗邻城区，离中心城区仅数里;人员繁杂，流动务工人群多;基建滞后，公共服务水平落后......这里既有历史遗留问题，又有眼下发展困境，可以说，在城中村开展脱贫攻坚的意义和压力都很大。</w:t>
      </w:r>
    </w:p>
    <w:p>
      <w:pPr>
        <w:ind w:left="0" w:right="0" w:firstLine="560"/>
        <w:spacing w:before="450" w:after="450" w:line="312" w:lineRule="auto"/>
      </w:pPr>
      <w:r>
        <w:rPr>
          <w:rFonts w:ascii="宋体" w:hAnsi="宋体" w:eastAsia="宋体" w:cs="宋体"/>
          <w:color w:val="000"/>
          <w:sz w:val="28"/>
          <w:szCs w:val="28"/>
        </w:rPr>
        <w:t xml:space="preserve">2024年8月，作为共青城市人大常委会机关副科级干部，他不畏困难，积极响应号召，主动请缨到双桥村担任第一书记。这一干就是五年，期间有艰辛和汗水，但更多的是收获和喜悦，其中最让他感动和珍惜的就是这三个“绰号”。</w:t>
      </w:r>
    </w:p>
    <w:p>
      <w:pPr>
        <w:ind w:left="0" w:right="0" w:firstLine="560"/>
        <w:spacing w:before="450" w:after="450" w:line="312" w:lineRule="auto"/>
      </w:pPr>
      <w:r>
        <w:rPr>
          <w:rFonts w:ascii="宋体" w:hAnsi="宋体" w:eastAsia="宋体" w:cs="宋体"/>
          <w:color w:val="000"/>
          <w:sz w:val="28"/>
          <w:szCs w:val="28"/>
        </w:rPr>
        <w:t xml:space="preserve">“老表书记”——急群众之所急</w:t>
      </w:r>
    </w:p>
    <w:p>
      <w:pPr>
        <w:ind w:left="0" w:right="0" w:firstLine="560"/>
        <w:spacing w:before="450" w:after="450" w:line="312" w:lineRule="auto"/>
      </w:pPr>
      <w:r>
        <w:rPr>
          <w:rFonts w:ascii="宋体" w:hAnsi="宋体" w:eastAsia="宋体" w:cs="宋体"/>
          <w:color w:val="000"/>
          <w:sz w:val="28"/>
          <w:szCs w:val="28"/>
        </w:rPr>
        <w:t xml:space="preserve">“老表”这个词是江西人对老乡的称呼，带有一定的亲昵性，常用于当地群众称呼关系贴己、值得信赖的熟人。</w:t>
      </w:r>
    </w:p>
    <w:p>
      <w:pPr>
        <w:ind w:left="0" w:right="0" w:firstLine="560"/>
        <w:spacing w:before="450" w:after="450" w:line="312" w:lineRule="auto"/>
      </w:pPr>
      <w:r>
        <w:rPr>
          <w:rFonts w:ascii="宋体" w:hAnsi="宋体" w:eastAsia="宋体" w:cs="宋体"/>
          <w:color w:val="000"/>
          <w:sz w:val="28"/>
          <w:szCs w:val="28"/>
        </w:rPr>
        <w:t xml:space="preserve">驻村工作五年来，徐纪平把贫困户的困难当成自己的困难，把村里的事当成自己的事，想群众之所想，急群众之所急，千方百计为老百姓解难题、办实事，因而被当地村民称为“老表书记”。</w:t>
      </w:r>
    </w:p>
    <w:p>
      <w:pPr>
        <w:ind w:left="0" w:right="0" w:firstLine="560"/>
        <w:spacing w:before="450" w:after="450" w:line="312" w:lineRule="auto"/>
      </w:pPr>
      <w:r>
        <w:rPr>
          <w:rFonts w:ascii="宋体" w:hAnsi="宋体" w:eastAsia="宋体" w:cs="宋体"/>
          <w:color w:val="000"/>
          <w:sz w:val="28"/>
          <w:szCs w:val="28"/>
        </w:rPr>
        <w:t xml:space="preserve">贫困户陈为国的房子年久失修，成了危房，修缮房屋就成了陈为国一家最大的愿望，也是“老表书记”心里急切的事。徐纪平和有关部门多次协调修缮方案和资金，陈为国一家于2024年搬进了修葺一新的家，陈父心里十分激动和感恩，自作了一幅“述添润叶帮扶深谢共产党，林沐暖泉乐业难忘政府情”的对联，贴在了新家的大门口。为鼓励贫困户就业增收，他多方奔走，帮助张祥良和其妻子在服装厂找了合适的工作岗位，每月增收近2024元;为鼓励贫困户金火德开办了小型油榨作坊，既帮购设备，又帮找销路，每年增加收入3000余元......慢慢地，当地村民遇上困难时会找这位“老表书记”;得了空，也会找“老表书记”拉拉家常、聊聊近况。</w:t>
      </w:r>
    </w:p>
    <w:p>
      <w:pPr>
        <w:ind w:left="0" w:right="0" w:firstLine="560"/>
        <w:spacing w:before="450" w:after="450" w:line="312" w:lineRule="auto"/>
      </w:pPr>
      <w:r>
        <w:rPr>
          <w:rFonts w:ascii="宋体" w:hAnsi="宋体" w:eastAsia="宋体" w:cs="宋体"/>
          <w:color w:val="000"/>
          <w:sz w:val="28"/>
          <w:szCs w:val="28"/>
        </w:rPr>
        <w:t xml:space="preserve">五年来，这位“老表书记”的足迹访遍了双桥村的每一条村路、每一户人家，对全村700多户进行了多轮走访，广泛收集民情民意，并经他多方协调有关部门，岭背熊家污水处理、创业路安装路灯、敖上左家山塘修复和围栏安装等一批群众关切的老大难问题得到有效解决。</w:t>
      </w:r>
    </w:p>
    <w:p>
      <w:pPr>
        <w:ind w:left="0" w:right="0" w:firstLine="560"/>
        <w:spacing w:before="450" w:after="450" w:line="312" w:lineRule="auto"/>
      </w:pPr>
      <w:r>
        <w:rPr>
          <w:rFonts w:ascii="宋体" w:hAnsi="宋体" w:eastAsia="宋体" w:cs="宋体"/>
          <w:color w:val="000"/>
          <w:sz w:val="28"/>
          <w:szCs w:val="28"/>
        </w:rPr>
        <w:t xml:space="preserve">“老师书记”——用教育拔穷根</w:t>
      </w:r>
    </w:p>
    <w:p>
      <w:pPr>
        <w:ind w:left="0" w:right="0" w:firstLine="560"/>
        <w:spacing w:before="450" w:after="450" w:line="312" w:lineRule="auto"/>
      </w:pPr>
      <w:r>
        <w:rPr>
          <w:rFonts w:ascii="宋体" w:hAnsi="宋体" w:eastAsia="宋体" w:cs="宋体"/>
          <w:color w:val="000"/>
          <w:sz w:val="28"/>
          <w:szCs w:val="28"/>
        </w:rPr>
        <w:t xml:space="preserve">当过13年老师的徐纪平深知，知识是改变贫穷的最佳方式，教育是拔除穷根的一把锄头。他在驻村工作的五年时间里，始终把“不能让一个贫困户的孩子落下学习”这句话牢牢记在心里。</w:t>
      </w:r>
    </w:p>
    <w:p>
      <w:pPr>
        <w:ind w:left="0" w:right="0" w:firstLine="560"/>
        <w:spacing w:before="450" w:after="450" w:line="312" w:lineRule="auto"/>
      </w:pPr>
      <w:r>
        <w:rPr>
          <w:rFonts w:ascii="宋体" w:hAnsi="宋体" w:eastAsia="宋体" w:cs="宋体"/>
          <w:color w:val="000"/>
          <w:sz w:val="28"/>
          <w:szCs w:val="28"/>
        </w:rPr>
        <w:t xml:space="preserve">由于村里孩子放学时间和家长下班时间存在一定的时间差，“三点半难题”或“四点难题”逐渐成为不少家长的一大困扰。对此，他充分发挥自己曾经当过老师的优势，就近在村部活动室放上几个小板凳，当起了“老师”，办起了课堂，保证小孩子放学后有人管、有人教。“老师书记”不仅经常给孩子们辅导功课，还和孩子们交流学习、生活体会，帮助他们释疑解惑、减压降压，深受广大学生和家长好评。</w:t>
      </w:r>
    </w:p>
    <w:p>
      <w:pPr>
        <w:ind w:left="0" w:right="0" w:firstLine="560"/>
        <w:spacing w:before="450" w:after="450" w:line="312" w:lineRule="auto"/>
      </w:pPr>
      <w:r>
        <w:rPr>
          <w:rFonts w:ascii="宋体" w:hAnsi="宋体" w:eastAsia="宋体" w:cs="宋体"/>
          <w:color w:val="000"/>
          <w:sz w:val="28"/>
          <w:szCs w:val="28"/>
        </w:rPr>
        <w:t xml:space="preserve">当得知贫困户张祥良的小女儿张丹突然产生较强的厌学情绪，准备放弃学业时，“老师书记”立马和老师、家长一起分析情况，然后从给孩子设定适合学习目标的角度出发，耐心细致地疏导她的心理症结，张丹重新点燃了考大学的梦想。这几年，更多的孩子获得了更好的教育，双桥村有的贫困户家孩子考上了重点大学，有的考上了九江一中，有的孩子技校毕业后通过成人高考考入了大专院校。可以预见的是，在不久的将来，这些孩子将会依靠知识的力量彻底摆脱贫困。</w:t>
      </w:r>
    </w:p>
    <w:p>
      <w:pPr>
        <w:ind w:left="0" w:right="0" w:firstLine="560"/>
        <w:spacing w:before="450" w:after="450" w:line="312" w:lineRule="auto"/>
      </w:pPr>
      <w:r>
        <w:rPr>
          <w:rFonts w:ascii="宋体" w:hAnsi="宋体" w:eastAsia="宋体" w:cs="宋体"/>
          <w:color w:val="000"/>
          <w:sz w:val="28"/>
          <w:szCs w:val="28"/>
        </w:rPr>
        <w:t xml:space="preserve">“老黄牛书记”——美环境展新颜</w:t>
      </w:r>
    </w:p>
    <w:p>
      <w:pPr>
        <w:ind w:left="0" w:right="0" w:firstLine="560"/>
        <w:spacing w:before="450" w:after="450" w:line="312" w:lineRule="auto"/>
      </w:pPr>
      <w:r>
        <w:rPr>
          <w:rFonts w:ascii="宋体" w:hAnsi="宋体" w:eastAsia="宋体" w:cs="宋体"/>
          <w:color w:val="000"/>
          <w:sz w:val="28"/>
          <w:szCs w:val="28"/>
        </w:rPr>
        <w:t xml:space="preserve">驻村工作五年来，无论寒冬酷夏，狂风暴雨，最早来上班的是他，最晚下班的是他，甚至是周末、假日里，都能经常看到他在双桥村忙碌的身影。对待每一项工作，他都是尽职尽责努力去完成，从不推诿。有时候为了不打扰贫困户工作，他就趁中午、晚上的时候上户走访。村里党员干部群众被他这种担当实干、吃苦耐劳的精神所折服，称他为“老黄牛书记”。</w:t>
      </w:r>
    </w:p>
    <w:p>
      <w:pPr>
        <w:ind w:left="0" w:right="0" w:firstLine="560"/>
        <w:spacing w:before="450" w:after="450" w:line="312" w:lineRule="auto"/>
      </w:pPr>
      <w:r>
        <w:rPr>
          <w:rFonts w:ascii="宋体" w:hAnsi="宋体" w:eastAsia="宋体" w:cs="宋体"/>
          <w:color w:val="000"/>
          <w:sz w:val="28"/>
          <w:szCs w:val="28"/>
        </w:rPr>
        <w:t xml:space="preserve">双桥村是城中村，是创建国家卫生城市较为薄弱的地区之一。徐纪平坚定地跟村“两委”干部说：“我们绝不能拖了‘创国卫’的后腿”。他一边积极向有关部门争取资金30多万元，完善卫生基础设施，清理建筑生活以及陈年垃圾;一边带领村“两委”干部和部分老党员发扬“磨烂嘴皮子，磨穿鞋底子”的精神，深入到老百姓家中做工作，先后拆除违建1000平方米，拆除铁皮棚2024平方米......经过一段时间的整治，大家欣慰地发现：村庄面貌发生了大变样，房前屋后、村组路上、沟坎绿植都变得干净整洁了，同样发生变化的还有那顶天天伴着“老黄牛书记”走村串户用来遮风挡风的草帽，变得泛了白，有些许凌乱，与周边靓丽起来的环境，对比愈发鲜明。</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2024我的扶贫故事与我的脱贫故事征文篇五</w:t>
      </w:r>
    </w:p>
    <w:p>
      <w:pPr>
        <w:ind w:left="0" w:right="0" w:firstLine="560"/>
        <w:spacing w:before="450" w:after="450" w:line="312" w:lineRule="auto"/>
      </w:pPr>
      <w:r>
        <w:rPr>
          <w:rFonts w:ascii="宋体" w:hAnsi="宋体" w:eastAsia="宋体" w:cs="宋体"/>
          <w:color w:val="000"/>
          <w:sz w:val="28"/>
          <w:szCs w:val="28"/>
        </w:rPr>
        <w:t xml:space="preserve">2024年6月28日 天气多云 梦想不会发光 发光的是跨越山海来逐梦的你们</w:t>
      </w:r>
    </w:p>
    <w:p>
      <w:pPr>
        <w:ind w:left="0" w:right="0" w:firstLine="560"/>
        <w:spacing w:before="450" w:after="450" w:line="312" w:lineRule="auto"/>
      </w:pPr>
      <w:r>
        <w:rPr>
          <w:rFonts w:ascii="宋体" w:hAnsi="宋体" w:eastAsia="宋体" w:cs="宋体"/>
          <w:color w:val="000"/>
          <w:sz w:val="28"/>
          <w:szCs w:val="28"/>
        </w:rPr>
        <w:t xml:space="preserve">“未来你们在前行的道路上，面对挑战时，请多一点勇气，面对困难时，请多一点韧性，面对低谷时，请留一点希望。不管你们走得多远，母校永远是你们的精神家园;不管你们过得多累，母校永远是你们的温馨港湾。愿你们成为新时代的‘主咖’，站上引领发展的‘C位’，‘盘’出精彩的人生。梦想不会发光，发光的是跨越山海来贵州大学逐梦的你们。祝愿大家前途似海，一帆风顺。”校长在毕业典礼上的这一番寄语，瞬间勾勒起了我这四年来所有的回忆，也瞬间湿润了我的眼角。我满怀期待，我即将开启新的征程。</w:t>
      </w:r>
    </w:p>
    <w:p>
      <w:pPr>
        <w:ind w:left="0" w:right="0" w:firstLine="560"/>
        <w:spacing w:before="450" w:after="450" w:line="312" w:lineRule="auto"/>
      </w:pPr>
      <w:r>
        <w:rPr>
          <w:rFonts w:ascii="宋体" w:hAnsi="宋体" w:eastAsia="宋体" w:cs="宋体"/>
          <w:color w:val="000"/>
          <w:sz w:val="28"/>
          <w:szCs w:val="28"/>
        </w:rPr>
        <w:t xml:space="preserve">2024年8月8日 天气晴 踏上征程 做新时代的追梦人</w:t>
      </w:r>
    </w:p>
    <w:p>
      <w:pPr>
        <w:ind w:left="0" w:right="0" w:firstLine="560"/>
        <w:spacing w:before="450" w:after="450" w:line="312" w:lineRule="auto"/>
      </w:pPr>
      <w:r>
        <w:rPr>
          <w:rFonts w:ascii="宋体" w:hAnsi="宋体" w:eastAsia="宋体" w:cs="宋体"/>
          <w:color w:val="000"/>
          <w:sz w:val="28"/>
          <w:szCs w:val="28"/>
        </w:rPr>
        <w:t xml:space="preserve">“做新时代的追梦人，要胸怀理想、坚定信念，要崇德修身、淬炼品德，要手握青春、不负韶华;作为选调生更要立鸿鹄志、做奋斗者，要明确指引方向的灯、校正引导航向的舵，要立志干大事、不要立志当大官;扎根基层要满怀激情、无畏风雨，要学思结合、知行合一，要韧性十足、甘于幕后。”组织部长在选调生工作安排会上的这番殷殷教诲，我铭记于心。这是我第一次乘上高铁踏上重庆市开州区这片深情的土地，这片土地是我热爱的第二故乡。未来可期，我终于踏上了新的征程。</w:t>
      </w:r>
    </w:p>
    <w:p>
      <w:pPr>
        <w:ind w:left="0" w:right="0" w:firstLine="560"/>
        <w:spacing w:before="450" w:after="450" w:line="312" w:lineRule="auto"/>
      </w:pPr>
      <w:r>
        <w:rPr>
          <w:rFonts w:ascii="宋体" w:hAnsi="宋体" w:eastAsia="宋体" w:cs="宋体"/>
          <w:color w:val="000"/>
          <w:sz w:val="28"/>
          <w:szCs w:val="28"/>
        </w:rPr>
        <w:t xml:space="preserve">2024年2月3日 天气小雨 向阳而生桑梓人 我志愿加入你们的队伍</w:t>
      </w:r>
    </w:p>
    <w:p>
      <w:pPr>
        <w:ind w:left="0" w:right="0" w:firstLine="560"/>
        <w:spacing w:before="450" w:after="450" w:line="312" w:lineRule="auto"/>
      </w:pPr>
      <w:r>
        <w:rPr>
          <w:rFonts w:ascii="宋体" w:hAnsi="宋体" w:eastAsia="宋体" w:cs="宋体"/>
          <w:color w:val="000"/>
          <w:sz w:val="28"/>
          <w:szCs w:val="28"/>
        </w:rPr>
        <w:t xml:space="preserve">“我很怀念那些一起聆听老师教诲、一起开车兜风、一起打完球大汗淋漓而慢悠悠去食堂吃饭、有一搭没一搭说些废话的日子。如今你们奋斗在‘战疫’最前线，时时牵挂，明白这是国家交付给你们的使命与任务。那我就说一句，切记一定要注意防护，保护好自己。对了，我参加了小区疫情防控义务值守点的工作，我志愿加入你们的队伍!”大学同学的这条短信让我在感动的同时更骄傲不已，我们用自己的行动证明了新时代的青年是好样的，是堪当大任务的。我想，朋友的难能可贵之处就是你们一直是彼此的榜样吧;我想，海内存自己，天涯若比邻。</w:t>
      </w:r>
    </w:p>
    <w:p>
      <w:pPr>
        <w:ind w:left="0" w:right="0" w:firstLine="560"/>
        <w:spacing w:before="450" w:after="450" w:line="312" w:lineRule="auto"/>
      </w:pPr>
      <w:r>
        <w:rPr>
          <w:rFonts w:ascii="宋体" w:hAnsi="宋体" w:eastAsia="宋体" w:cs="宋体"/>
          <w:color w:val="000"/>
          <w:sz w:val="28"/>
          <w:szCs w:val="28"/>
        </w:rPr>
        <w:t xml:space="preserve">2024年2月23日 天气晴 其实最好的榜样就在身边</w:t>
      </w:r>
    </w:p>
    <w:p>
      <w:pPr>
        <w:ind w:left="0" w:right="0" w:firstLine="560"/>
        <w:spacing w:before="450" w:after="450" w:line="312" w:lineRule="auto"/>
      </w:pPr>
      <w:r>
        <w:rPr>
          <w:rFonts w:ascii="宋体" w:hAnsi="宋体" w:eastAsia="宋体" w:cs="宋体"/>
          <w:color w:val="000"/>
          <w:sz w:val="28"/>
          <w:szCs w:val="28"/>
        </w:rPr>
        <w:t xml:space="preserve">“那个……我来这边的时候，疫情比较严重，医疗物资也比较欠缺，刚好我目前也没啥用钱的地方，而且在这边食宿都有保障。嗯……于是我把这半年来存的1万多元工资全部匿名捐给了慈善会，希望爸爸妈妈理解和支持，我想出一份力。希望疫情早点结束，希望祖国会因有我们这样的一群可爱敢拼的90后更加繁荣和美好。”电话这头我吞吞吐吐说道。电话那头也接着传出了声音：“嗯!爸爸和妈妈都支持你。”我悬着的心也随着母亲的这句简单却很有力量的话平静了下来。其实2月初的时候，在我朋友圈转发的募捐链接里，我便发现一向“抠门”的父亲已经悄悄捐过款了，最好的榜样其实就在身边，爸爸妈妈就是我23岁生日的最好礼物。</w:t>
      </w:r>
    </w:p>
    <w:p>
      <w:pPr>
        <w:ind w:left="0" w:right="0" w:firstLine="560"/>
        <w:spacing w:before="450" w:after="450" w:line="312" w:lineRule="auto"/>
      </w:pPr>
      <w:r>
        <w:rPr>
          <w:rFonts w:ascii="宋体" w:hAnsi="宋体" w:eastAsia="宋体" w:cs="宋体"/>
          <w:color w:val="000"/>
          <w:sz w:val="28"/>
          <w:szCs w:val="28"/>
        </w:rPr>
        <w:t xml:space="preserve">2024年5月25日 天气晴 小吴的“委屈”</w:t>
      </w:r>
    </w:p>
    <w:p>
      <w:pPr>
        <w:ind w:left="0" w:right="0" w:firstLine="560"/>
        <w:spacing w:before="450" w:after="450" w:line="312" w:lineRule="auto"/>
      </w:pPr>
      <w:r>
        <w:rPr>
          <w:rFonts w:ascii="宋体" w:hAnsi="宋体" w:eastAsia="宋体" w:cs="宋体"/>
          <w:color w:val="000"/>
          <w:sz w:val="28"/>
          <w:szCs w:val="28"/>
        </w:rPr>
        <w:t xml:space="preserve">“这个资产收益扶贫数据上级部门催的急，小吴你尽快做好报上去……小吴，明早周副部长要到红旗村调研，你把这个村所有的贫困户户办法等相关资料完善下，打印出来给我……小吴，你写的近期脱贫攻坚清查摸底工作汇报记得晚上11点前发给黄书记哦……对了!小吴，明天上午红园片有个‘百日大会战’调度会，你把相关所有数据整理下打包发给我，你是这个片区业务工作的指导员，明早同我一起参加这个会……哦，还有个很重要的事，明天下午1点半，扶贫办陈主任一行人要到梓潼片开展小额贷款宣讲会，你提前跟村里对接下，中午吃完饭就带陈主任他们过去……”我看了看时间22:28，终于，在领导踏出门的一瞬间，我的内心不再像表面那么坚强，委屈的眼泪瞬间涌了出来。</w:t>
      </w:r>
    </w:p>
    <w:p>
      <w:pPr>
        <w:ind w:left="0" w:right="0" w:firstLine="560"/>
        <w:spacing w:before="450" w:after="450" w:line="312" w:lineRule="auto"/>
      </w:pPr>
      <w:r>
        <w:rPr>
          <w:rFonts w:ascii="宋体" w:hAnsi="宋体" w:eastAsia="宋体" w:cs="宋体"/>
          <w:color w:val="000"/>
          <w:sz w:val="28"/>
          <w:szCs w:val="28"/>
        </w:rPr>
        <w:t xml:space="preserve">2024年7月24日 天气晴 李婶的电话 所有的付出都值得</w:t>
      </w:r>
    </w:p>
    <w:p>
      <w:pPr>
        <w:ind w:left="0" w:right="0" w:firstLine="560"/>
        <w:spacing w:before="450" w:after="450" w:line="312" w:lineRule="auto"/>
      </w:pPr>
      <w:r>
        <w:rPr>
          <w:rFonts w:ascii="宋体" w:hAnsi="宋体" w:eastAsia="宋体" w:cs="宋体"/>
          <w:color w:val="000"/>
          <w:sz w:val="28"/>
          <w:szCs w:val="28"/>
        </w:rPr>
        <w:t xml:space="preserve">“小吴啊，我是李婶，你陈叔说他嘴笨，不会说什么，就让我给你打个电话，你也晓得我们都是实在人，都不会说什么……我们太感谢你这一年来的帮助……我记得月初你来入户时说过你要在党校培训一个月，我也生怕打扰到你学习，但今天有个好消息我迫不及待想告诉你，我女儿高考成绩出来了，高了一本线60多分嘞……你回来以后，一定要来家里吃个便饭。”就这样李婶说了近1小时，我在电话另一头也替李婶高兴不已。一番祝贺后我深有所思，想起刚到村里时陈叔的冷漠不搭理，再到现在李婶的热情邀约，这一年来李婶一家发生了很大改变，我觉得最该感谢的一定不是我，而是要感谢党的政策好，要感谢新时代下扶贫干部的用心用情用力做实事。突然又想到了之前工作受的各种委屈，现在看来，那些又都算啥呢!</w:t>
      </w:r>
    </w:p>
    <w:p>
      <w:pPr>
        <w:ind w:left="0" w:right="0" w:firstLine="560"/>
        <w:spacing w:before="450" w:after="450" w:line="312" w:lineRule="auto"/>
      </w:pPr>
      <w:r>
        <w:rPr>
          <w:rFonts w:ascii="宋体" w:hAnsi="宋体" w:eastAsia="宋体" w:cs="宋体"/>
          <w:color w:val="000"/>
          <w:sz w:val="28"/>
          <w:szCs w:val="28"/>
        </w:rPr>
        <w:t xml:space="preserve">2024年8月8日 天气多云 一年的总结是一首诗</w:t>
      </w:r>
    </w:p>
    <w:p>
      <w:pPr>
        <w:ind w:left="0" w:right="0" w:firstLine="560"/>
        <w:spacing w:before="450" w:after="450" w:line="312" w:lineRule="auto"/>
      </w:pPr>
      <w:r>
        <w:rPr>
          <w:rFonts w:ascii="宋体" w:hAnsi="宋体" w:eastAsia="宋体" w:cs="宋体"/>
          <w:color w:val="000"/>
          <w:sz w:val="28"/>
          <w:szCs w:val="28"/>
        </w:rPr>
        <w:t xml:space="preserve">今天，从贵州的土地踏上重庆这片土地，刚好一年。这一年真可谓百感交集，但最想说的话，最想做的事都融入于这首我写的诗中了：</w:t>
      </w:r>
    </w:p>
    <w:p>
      <w:pPr>
        <w:ind w:left="0" w:right="0" w:firstLine="560"/>
        <w:spacing w:before="450" w:after="450" w:line="312" w:lineRule="auto"/>
      </w:pPr>
      <w:r>
        <w:rPr>
          <w:rFonts w:ascii="宋体" w:hAnsi="宋体" w:eastAsia="宋体" w:cs="宋体"/>
          <w:color w:val="000"/>
          <w:sz w:val="28"/>
          <w:szCs w:val="28"/>
        </w:rPr>
        <w:t xml:space="preserve">《平生志》</w:t>
      </w:r>
    </w:p>
    <w:p>
      <w:pPr>
        <w:ind w:left="0" w:right="0" w:firstLine="560"/>
        <w:spacing w:before="450" w:after="450" w:line="312" w:lineRule="auto"/>
      </w:pPr>
      <w:r>
        <w:rPr>
          <w:rFonts w:ascii="宋体" w:hAnsi="宋体" w:eastAsia="宋体" w:cs="宋体"/>
          <w:color w:val="000"/>
          <w:sz w:val="28"/>
          <w:szCs w:val="28"/>
        </w:rPr>
        <w:t xml:space="preserve">平生六十载</w:t>
      </w:r>
    </w:p>
    <w:p>
      <w:pPr>
        <w:ind w:left="0" w:right="0" w:firstLine="560"/>
        <w:spacing w:before="450" w:after="450" w:line="312" w:lineRule="auto"/>
      </w:pPr>
      <w:r>
        <w:rPr>
          <w:rFonts w:ascii="宋体" w:hAnsi="宋体" w:eastAsia="宋体" w:cs="宋体"/>
          <w:color w:val="000"/>
          <w:sz w:val="28"/>
          <w:szCs w:val="28"/>
        </w:rPr>
        <w:t xml:space="preserve">弱冠之显华</w:t>
      </w:r>
    </w:p>
    <w:p>
      <w:pPr>
        <w:ind w:left="0" w:right="0" w:firstLine="560"/>
        <w:spacing w:before="450" w:after="450" w:line="312" w:lineRule="auto"/>
      </w:pPr>
      <w:r>
        <w:rPr>
          <w:rFonts w:ascii="宋体" w:hAnsi="宋体" w:eastAsia="宋体" w:cs="宋体"/>
          <w:color w:val="000"/>
          <w:sz w:val="28"/>
          <w:szCs w:val="28"/>
        </w:rPr>
        <w:t xml:space="preserve">一览天人志</w:t>
      </w:r>
    </w:p>
    <w:p>
      <w:pPr>
        <w:ind w:left="0" w:right="0" w:firstLine="560"/>
        <w:spacing w:before="450" w:after="450" w:line="312" w:lineRule="auto"/>
      </w:pPr>
      <w:r>
        <w:rPr>
          <w:rFonts w:ascii="宋体" w:hAnsi="宋体" w:eastAsia="宋体" w:cs="宋体"/>
          <w:color w:val="000"/>
          <w:sz w:val="28"/>
          <w:szCs w:val="28"/>
        </w:rPr>
        <w:t xml:space="preserve">创世当清魂</w:t>
      </w:r>
    </w:p>
    <w:p>
      <w:pPr>
        <w:ind w:left="0" w:right="0" w:firstLine="560"/>
        <w:spacing w:before="450" w:after="450" w:line="312" w:lineRule="auto"/>
      </w:pPr>
      <w:r>
        <w:rPr>
          <w:rFonts w:ascii="宋体" w:hAnsi="宋体" w:eastAsia="宋体" w:cs="宋体"/>
          <w:color w:val="000"/>
          <w:sz w:val="28"/>
          <w:szCs w:val="28"/>
        </w:rPr>
        <w:t xml:space="preserve">身处最前沿的基层干部，我们既是扶贫“参谋官”也是抗疫的“守门员”、政策“宣传员”还是活动“组织员”和群众“话务员”，要想不忘初心，那就得一切从“心”出发，保持热爱、奔赴山海，砥砺前行、永远在路上。</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2024我的扶贫故事与我的脱贫故事征文5篇</w:t>
      </w:r>
    </w:p>
    <w:p>
      <w:pPr>
        <w:ind w:left="0" w:right="0" w:firstLine="560"/>
        <w:spacing w:before="450" w:after="450" w:line="312" w:lineRule="auto"/>
      </w:pPr>
      <w:r>
        <w:rPr>
          <w:rFonts w:ascii="黑体" w:hAnsi="黑体" w:eastAsia="黑体" w:cs="黑体"/>
          <w:color w:val="000000"/>
          <w:sz w:val="36"/>
          <w:szCs w:val="36"/>
          <w:b w:val="1"/>
          <w:bCs w:val="1"/>
        </w:rPr>
        <w:t xml:space="preserve">第三篇：我的扶贫故事，我的脱贫故事</w:t>
      </w:r>
    </w:p>
    <w:p>
      <w:pPr>
        <w:ind w:left="0" w:right="0" w:firstLine="560"/>
        <w:spacing w:before="450" w:after="450" w:line="312" w:lineRule="auto"/>
      </w:pPr>
      <w:r>
        <w:rPr>
          <w:rFonts w:ascii="宋体" w:hAnsi="宋体" w:eastAsia="宋体" w:cs="宋体"/>
          <w:color w:val="000"/>
          <w:sz w:val="28"/>
          <w:szCs w:val="28"/>
        </w:rPr>
        <w:t xml:space="preserve">我的扶贫故事，我的脱贫故事</w:t>
      </w:r>
    </w:p>
    <w:p>
      <w:pPr>
        <w:ind w:left="0" w:right="0" w:firstLine="560"/>
        <w:spacing w:before="450" w:after="450" w:line="312" w:lineRule="auto"/>
      </w:pPr>
      <w:r>
        <w:rPr>
          <w:rFonts w:ascii="宋体" w:hAnsi="宋体" w:eastAsia="宋体" w:cs="宋体"/>
          <w:color w:val="000"/>
          <w:sz w:val="28"/>
          <w:szCs w:val="28"/>
        </w:rPr>
        <w:t xml:space="preserve">韦凤兰</w:t>
      </w:r>
    </w:p>
    <w:p>
      <w:pPr>
        <w:ind w:left="0" w:right="0" w:firstLine="560"/>
        <w:spacing w:before="450" w:after="450" w:line="312" w:lineRule="auto"/>
      </w:pPr>
      <w:r>
        <w:rPr>
          <w:rFonts w:ascii="宋体" w:hAnsi="宋体" w:eastAsia="宋体" w:cs="宋体"/>
          <w:color w:val="000"/>
          <w:sz w:val="28"/>
          <w:szCs w:val="28"/>
        </w:rPr>
        <w:t xml:space="preserve">还记得刚接到要做脱贫攻坚工作时，我的心情紧张而又激动。我的包保户是棚改户，房子被拆迁了，她家已搬到别处去租房子住，那天我到处寻找，终于，通过她家亲戚得知她的电话号码，去他家的路是一条非常非常陡的路，当时找到她，她汉话听不懂多少，沟通上有些困难，她更不理解我到她家做什么。我的包保户已经56岁了，她丈夫在我包保之前的几个月已经去世，留下两个儿子给她养，俩孩子几乎不疼她，不找事做算了，还问她要钱花，她作为继母要留下扛起这个家。逢逢过节时，我带上慰问品去看望她，发现她独自在家守着过世的丈夫和他前妻的灵，我当时有种说不出的心酸！我深深地被她老人家的人生经历和坚强所感动，她的那种淳朴会让在商场、职场激烈竞技中的人汗颜！</w:t>
      </w:r>
    </w:p>
    <w:p>
      <w:pPr>
        <w:ind w:left="0" w:right="0" w:firstLine="560"/>
        <w:spacing w:before="450" w:after="450" w:line="312" w:lineRule="auto"/>
      </w:pPr>
      <w:r>
        <w:rPr>
          <w:rFonts w:ascii="宋体" w:hAnsi="宋体" w:eastAsia="宋体" w:cs="宋体"/>
          <w:color w:val="000"/>
          <w:sz w:val="28"/>
          <w:szCs w:val="28"/>
        </w:rPr>
        <w:t xml:space="preserve">进入她的租房，房间里灰暗、脏乱她不仅命运有些凄惨，而且生活条件也很艰苦，平时在村里活动室打扫卫生，偶尔到边远的山区去背沙子水泥弄些生活费。看着年迈多病的老人，看着一家人的重担都落在王阿姨的肩上，我的脑子一片空白。我不知道我能为他们做些什么?我不知道我包保责任人的身份能给他们帯来怎样的帮助?无数个问号，在我脑子里不停地转。离开时我暗自下定决定，一定要努力做点什么。</w:t>
      </w:r>
    </w:p>
    <w:p>
      <w:pPr>
        <w:ind w:left="0" w:right="0" w:firstLine="560"/>
        <w:spacing w:before="450" w:after="450" w:line="312" w:lineRule="auto"/>
      </w:pPr>
      <w:r>
        <w:rPr>
          <w:rFonts w:ascii="宋体" w:hAnsi="宋体" w:eastAsia="宋体" w:cs="宋体"/>
          <w:color w:val="000"/>
          <w:sz w:val="28"/>
          <w:szCs w:val="28"/>
        </w:rPr>
        <w:t xml:space="preserve">就这样，渐渐地，我除了教育教学工作，不断走访，我们渐渐互相熟悉，我慢慢跟她沟通，她明白了我的工作，走访的同时，我会给她带去日用品，生活方面吃的等等，不定时地协助她打扫卫生整理房间等等，我们的感情慢慢建立起来，工作也开展得很顺利，只是，生活上的压力加上有了一定的年龄，我给她宣传的一些政策，她会记得不是那么清楚，可她都很用心去记和做。</w:t>
      </w:r>
    </w:p>
    <w:p>
      <w:pPr>
        <w:ind w:left="0" w:right="0" w:firstLine="560"/>
        <w:spacing w:before="450" w:after="450" w:line="312" w:lineRule="auto"/>
      </w:pPr>
      <w:r>
        <w:rPr>
          <w:rFonts w:ascii="宋体" w:hAnsi="宋体" w:eastAsia="宋体" w:cs="宋体"/>
          <w:color w:val="000"/>
          <w:sz w:val="28"/>
          <w:szCs w:val="28"/>
        </w:rPr>
        <w:t xml:space="preserve">如果说脱贫攻坚工作的胜利是一篇华丽的大乐章，那么国家的扶贫政策便是承载着胜利音符的五线普。如果不同的贫困户是无尾的符头，那么帮扶干部用心帮助才能顺利将符点落在五线普上，那么实实在在的贫困政策策才能唱出优美的旋律。</w:t>
      </w:r>
    </w:p>
    <w:p>
      <w:pPr>
        <w:ind w:left="0" w:right="0" w:firstLine="560"/>
        <w:spacing w:before="450" w:after="450" w:line="312" w:lineRule="auto"/>
      </w:pPr>
      <w:r>
        <w:rPr>
          <w:rFonts w:ascii="宋体" w:hAnsi="宋体" w:eastAsia="宋体" w:cs="宋体"/>
          <w:color w:val="000"/>
          <w:sz w:val="28"/>
          <w:szCs w:val="28"/>
        </w:rPr>
        <w:t xml:space="preserve">在很多次走访中，遇到了许多让人心酸流泪的故事，王阿姨脚痛时，独自一人在家，她对我说，脚疼的那段时间，去不了干活，生活都成问题，有时候都不想再活下去了，听到这些，我心情非常沉重，只有安慰道：“没事的，现在国家政策好，慢慢养伤，一切会好起来的。”</w:t>
      </w:r>
    </w:p>
    <w:p>
      <w:pPr>
        <w:ind w:left="0" w:right="0" w:firstLine="560"/>
        <w:spacing w:before="450" w:after="450" w:line="312" w:lineRule="auto"/>
      </w:pPr>
      <w:r>
        <w:rPr>
          <w:rFonts w:ascii="宋体" w:hAnsi="宋体" w:eastAsia="宋体" w:cs="宋体"/>
          <w:color w:val="000"/>
          <w:sz w:val="28"/>
          <w:szCs w:val="28"/>
        </w:rPr>
        <w:t xml:space="preserve">心酸的故事还有很多，感人的故事也很多。我觉得在扶贫的路上我的责任重大，使命在肩，走访和工作虽然苦，帮扶尽管累，但看到我的包保户从孤独寂寞到透出一线希望之目光，让我们都感到了有祖国在，我们的心都是暖洋洋的，党的政策发挥了不可估量的作用，像王阿姨一样的村民也懂得了感党恩，跟党走，生活一天天变好起来，真正实现“两不愁，三保障”，这不正是我们干部和包保责任人工作的初衷吗？我坚信只有用我们工作的辛苦指数一定能换来群众生活的幸福指数。现在王阿姨一见我就拉着我的手让进家坐坐，这已足够了，我感到特别的欣慰。</w:t>
      </w:r>
    </w:p>
    <w:p>
      <w:pPr>
        <w:ind w:left="0" w:right="0" w:firstLine="560"/>
        <w:spacing w:before="450" w:after="450" w:line="312" w:lineRule="auto"/>
      </w:pPr>
      <w:r>
        <w:rPr>
          <w:rFonts w:ascii="黑体" w:hAnsi="黑体" w:eastAsia="黑体" w:cs="黑体"/>
          <w:color w:val="000000"/>
          <w:sz w:val="36"/>
          <w:szCs w:val="36"/>
          <w:b w:val="1"/>
          <w:bCs w:val="1"/>
        </w:rPr>
        <w:t xml:space="preserve">第四篇：我扶贫故事我脱贫故事征文素材2024</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我的扶贫故事我的脱贫故事征文素材大全 5 5 篇</w:t>
      </w:r>
    </w:p>
    <w:p>
      <w:pPr>
        <w:ind w:left="0" w:right="0" w:firstLine="560"/>
        <w:spacing w:before="450" w:after="450" w:line="312" w:lineRule="auto"/>
      </w:pPr>
      <w:r>
        <w:rPr>
          <w:rFonts w:ascii="宋体" w:hAnsi="宋体" w:eastAsia="宋体" w:cs="宋体"/>
          <w:color w:val="000"/>
          <w:sz w:val="28"/>
          <w:szCs w:val="28"/>
        </w:rPr>
        <w:t xml:space="preserve">——WORD 文档，下载后可编辑修改——</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我的扶贫故事我的脱贫故事征文(一)</w:t>
      </w:r>
    </w:p>
    <w:p>
      <w:pPr>
        <w:ind w:left="0" w:right="0" w:firstLine="560"/>
        <w:spacing w:before="450" w:after="450" w:line="312" w:lineRule="auto"/>
      </w:pPr>
      <w:r>
        <w:rPr>
          <w:rFonts w:ascii="宋体" w:hAnsi="宋体" w:eastAsia="宋体" w:cs="宋体"/>
          <w:color w:val="000"/>
          <w:sz w:val="28"/>
          <w:szCs w:val="28"/>
        </w:rPr>
        <w:t xml:space="preserve">“团长”驻扎，摸清基本村情</w:t>
      </w:r>
    </w:p>
    <w:p>
      <w:pPr>
        <w:ind w:left="0" w:right="0" w:firstLine="560"/>
        <w:spacing w:before="450" w:after="450" w:line="312" w:lineRule="auto"/>
      </w:pPr>
      <w:r>
        <w:rPr>
          <w:rFonts w:ascii="宋体" w:hAnsi="宋体" w:eastAsia="宋体" w:cs="宋体"/>
          <w:color w:val="000"/>
          <w:sz w:val="28"/>
          <w:szCs w:val="28"/>
        </w:rPr>
        <w:t xml:space="preserve">万全城区西行约 20 公里，便是郭磊庄镇水庄屯村了。2024 年 2月 23 日，我和工作组另外两名同志乘坐大巴车赶赴万全区与乡镇领导进行了对接，当天进驻包扶的水庄屯村。</w:t>
      </w:r>
    </w:p>
    <w:p>
      <w:pPr>
        <w:ind w:left="0" w:right="0" w:firstLine="560"/>
        <w:spacing w:before="450" w:after="450" w:line="312" w:lineRule="auto"/>
      </w:pPr>
      <w:r>
        <w:rPr>
          <w:rFonts w:ascii="宋体" w:hAnsi="宋体" w:eastAsia="宋体" w:cs="宋体"/>
          <w:color w:val="000"/>
          <w:sz w:val="28"/>
          <w:szCs w:val="28"/>
        </w:rPr>
        <w:t xml:space="preserve">当时村内“两委”干部刚刚换届，村支部书记和村主任刚搭班，他们认为我们来只是例行公事，一个月去几回村里，到年底给村里跑点资金就算交差了，象征性地把我们的工作驻地安排在一间简陋的教室里，破旧的门窗和拼凑的床铺，着实让我犯了难。</w:t>
      </w:r>
    </w:p>
    <w:p>
      <w:pPr>
        <w:ind w:left="0" w:right="0" w:firstLine="560"/>
        <w:spacing w:before="450" w:after="450" w:line="312" w:lineRule="auto"/>
      </w:pPr>
      <w:r>
        <w:rPr>
          <w:rFonts w:ascii="宋体" w:hAnsi="宋体" w:eastAsia="宋体" w:cs="宋体"/>
          <w:color w:val="000"/>
          <w:sz w:val="28"/>
          <w:szCs w:val="28"/>
        </w:rPr>
        <w:t xml:space="preserve">春寒料峭中，我们几个披着被子围着炉火，缩成一团度过了第一个夜晚。村委会看门的武大爷说，大教室里住下了三个“团长”!</w:t>
      </w:r>
    </w:p>
    <w:p>
      <w:pPr>
        <w:ind w:left="0" w:right="0" w:firstLine="560"/>
        <w:spacing w:before="450" w:after="450" w:line="312" w:lineRule="auto"/>
      </w:pPr>
      <w:r>
        <w:rPr>
          <w:rFonts w:ascii="宋体" w:hAnsi="宋体" w:eastAsia="宋体" w:cs="宋体"/>
          <w:color w:val="000"/>
          <w:sz w:val="28"/>
          <w:szCs w:val="28"/>
        </w:rPr>
        <w:t xml:space="preserve">我和工作组同志们用了 40 余天走街串巷入户，到田间地头了解村情村貌、致贫原因及村基层党组织建设情况，听取村民代表关于村内扶贫规划的建议，每天行走的步数霸屏朋友圈。功夫不负有心人，我们了解了水庄屯村的情况，也将 318 户贫困户的信息逐一核实，记录在册。</w:t>
      </w:r>
    </w:p>
    <w:p>
      <w:pPr>
        <w:ind w:left="0" w:right="0" w:firstLine="560"/>
        <w:spacing w:before="450" w:after="450" w:line="312" w:lineRule="auto"/>
      </w:pPr>
      <w:r>
        <w:rPr>
          <w:rFonts w:ascii="宋体" w:hAnsi="宋体" w:eastAsia="宋体" w:cs="宋体"/>
          <w:color w:val="000"/>
          <w:sz w:val="28"/>
          <w:szCs w:val="28"/>
        </w:rPr>
        <w:t xml:space="preserve">水庄屯村紧依京包铁路、110 国道，是万全的人口密集村之一。全村共有 930 户、2662 人，截至 2024 年底，有建档立卡贫困户 621户、1430 人，是国家级建档立卡贫困村。</w:t>
      </w:r>
    </w:p>
    <w:p>
      <w:pPr>
        <w:ind w:left="0" w:right="0" w:firstLine="560"/>
        <w:spacing w:before="450" w:after="450" w:line="312" w:lineRule="auto"/>
      </w:pPr>
      <w:r>
        <w:rPr>
          <w:rFonts w:ascii="宋体" w:hAnsi="宋体" w:eastAsia="宋体" w:cs="宋体"/>
          <w:color w:val="000"/>
          <w:sz w:val="28"/>
          <w:szCs w:val="28"/>
        </w:rPr>
        <w:t xml:space="preserve">村里有耕地 3000 亩，人均不足两亩，传统大田种植收益颇微，每亩农业种植收入只有 1200 元左右。在 2024 年换届前，水庄屯村还因“两委”班子涣散、党组织服务能力弱、环境脏乱差，被列为万全县软弱涣散村。</w:t>
      </w:r>
    </w:p>
    <w:p>
      <w:pPr>
        <w:ind w:left="0" w:right="0" w:firstLine="560"/>
        <w:spacing w:before="450" w:after="450" w:line="312" w:lineRule="auto"/>
      </w:pPr>
      <w:r>
        <w:rPr>
          <w:rFonts w:ascii="宋体" w:hAnsi="宋体" w:eastAsia="宋体" w:cs="宋体"/>
          <w:color w:val="000"/>
          <w:sz w:val="28"/>
          <w:szCs w:val="28"/>
        </w:rPr>
        <w:t xml:space="preserve">村民胡全彪因小儿麻痹症导致了重度残疾，父母双亡后，每天靠邻里救济度日。我了解到情况后，帮他到镇里和区里跑办，为他申请了五保户;在第一批危房改造中，将他居住的破旧土坯房改造成了砖瓦房。每天中午多蒸几个馒头或是多煮几碗米，成了我们工作组的规矩，到了饭点来“蹭饭”也成了胡全彪的习惯。他被村民称为第一书记的亲戚。</w:t>
      </w:r>
    </w:p>
    <w:p>
      <w:pPr>
        <w:ind w:left="0" w:right="0" w:firstLine="560"/>
        <w:spacing w:before="450" w:after="450" w:line="312" w:lineRule="auto"/>
      </w:pPr>
      <w:r>
        <w:rPr>
          <w:rFonts w:ascii="宋体" w:hAnsi="宋体" w:eastAsia="宋体" w:cs="宋体"/>
          <w:color w:val="000"/>
          <w:sz w:val="28"/>
          <w:szCs w:val="28"/>
        </w:rPr>
        <w:t xml:space="preserve">驻村期间，我与村干部、党员带头义务植树 1.1 万余株，为村内28 户贫困户完成危房改造，调解邻里矛盾、为村民们出谋划策……</w:t>
      </w:r>
    </w:p>
    <w:p>
      <w:pPr>
        <w:ind w:left="0" w:right="0" w:firstLine="560"/>
        <w:spacing w:before="450" w:after="450" w:line="312" w:lineRule="auto"/>
      </w:pPr>
      <w:r>
        <w:rPr>
          <w:rFonts w:ascii="宋体" w:hAnsi="宋体" w:eastAsia="宋体" w:cs="宋体"/>
          <w:color w:val="000"/>
          <w:sz w:val="28"/>
          <w:szCs w:val="28"/>
        </w:rPr>
        <w:t xml:space="preserve">村民们对工作组的态度变了，由冷眼旁观到积极参与，从评头论足到建言献策，大家的劲儿都使到脱贫上来了。乡村的路宽了，人与人的心近了，村里的环境美了，村干部的心齐了。</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我的扶贫故事我的脱贫故事征文(二)</w:t>
      </w:r>
    </w:p>
    <w:p>
      <w:pPr>
        <w:ind w:left="0" w:right="0" w:firstLine="560"/>
        <w:spacing w:before="450" w:after="450" w:line="312" w:lineRule="auto"/>
      </w:pPr>
      <w:r>
        <w:rPr>
          <w:rFonts w:ascii="宋体" w:hAnsi="宋体" w:eastAsia="宋体" w:cs="宋体"/>
          <w:color w:val="000"/>
          <w:sz w:val="28"/>
          <w:szCs w:val="28"/>
        </w:rPr>
        <w:t xml:space="preserve">食物按其“味”可分为酸、甜、苦、辣、咸五类，而人生有味亦当如此。乡镇工作近两年，感触最多的还是扶贫，其中有熬夜加班晚归的苦楚，有斗志昂扬激进的热情，有遇到群众不解的心酸，有翻山越岭入户的艰难，更有收获劳动成果时的甘甜。曾经的苦、辣、酸、咸、甜一起涌上心头，五味杂陈，心情再也无法平静，窗外雨打屋檐“哒哒”作响，坐在电脑面前，渐渐有一种想写东西的冲动。</w:t>
      </w:r>
    </w:p>
    <w:p>
      <w:pPr>
        <w:ind w:left="0" w:right="0" w:firstLine="560"/>
        <w:spacing w:before="450" w:after="450" w:line="312" w:lineRule="auto"/>
      </w:pPr>
      <w:r>
        <w:rPr>
          <w:rFonts w:ascii="宋体" w:hAnsi="宋体" w:eastAsia="宋体" w:cs="宋体"/>
          <w:color w:val="000"/>
          <w:sz w:val="28"/>
          <w:szCs w:val="28"/>
        </w:rPr>
        <w:t xml:space="preserve">苦，是连续加班两个月不能回家时思念的味道，也正是这种味道，让一心为民的理念坚定如铁。去年，全县脱贫摘帽迎接省级验收组检验，全体乡机关干部紧锣密鼓筹备，严阵以待接受上级对扶贫成果的考验，为此不得不舍弃周末，连续两个月待在乡镇加班。那时又接到母亲的电话，让我抽时间回家一趟，带父亲去医院检查。听说父亲的咳嗽愈发频繁严重，常常半夜咳醒，之后便不能入眠。听说常规药物和偏方都试过了，但病情却仍不见好转。我拿着电话，心情沉重，却只能一句句说“好”，不敢向母亲承诺一个归期。心中思念成灾，却只能越发坚定地值守在扶贫阵地，要全力干好手中的脱贫攻坚工作，才能安心回家见父母。</w:t>
      </w:r>
    </w:p>
    <w:p>
      <w:pPr>
        <w:ind w:left="0" w:right="0" w:firstLine="560"/>
        <w:spacing w:before="450" w:after="450" w:line="312" w:lineRule="auto"/>
      </w:pPr>
      <w:r>
        <w:rPr>
          <w:rFonts w:ascii="宋体" w:hAnsi="宋体" w:eastAsia="宋体" w:cs="宋体"/>
          <w:color w:val="000"/>
          <w:sz w:val="28"/>
          <w:szCs w:val="28"/>
        </w:rPr>
        <w:t xml:space="preserve">辣，是青春奋斗热情高涨决战脱贫攻坚的味道，也正是这种味道，让奋勇拼搏的身体不会疲惫。“让青春之花在党和人民最需要的地方绽放”，致力于投身伟大扶贫事业的热情，让我挥汗如雨，但不会感觉疲倦，让我时刻保持干好工作最需要的状态。哪里有群众的呼声便立刻往哪走，只要是利民之事便丝发必兴，每一天都有繁多的工作让生活倍感充实，但扶贫之路处处充满激情，就像口中塞满辣椒一样，够劲，根本合不上嘴。</w:t>
      </w:r>
    </w:p>
    <w:p>
      <w:pPr>
        <w:ind w:left="0" w:right="0" w:firstLine="560"/>
        <w:spacing w:before="450" w:after="450" w:line="312" w:lineRule="auto"/>
      </w:pPr>
      <w:r>
        <w:rPr>
          <w:rFonts w:ascii="宋体" w:hAnsi="宋体" w:eastAsia="宋体" w:cs="宋体"/>
          <w:color w:val="000"/>
          <w:sz w:val="28"/>
          <w:szCs w:val="28"/>
        </w:rPr>
        <w:t xml:space="preserve">酸，是一种用心付出却不被理解的味道，但正是这份味道，锻造为民服务的纯粹初心。基层开展群众工作，遇到的问题形形色色，但面对群众的不信任和不理解却是最为伤情。农户对政策理解不到位，容易道听途说信以为真，下村入户走访时，常被问及各种无中生有的政策，被质疑政策宣传不到位、帮扶力度不够等。每当这时，心里总</w:t>
      </w:r>
    </w:p>
    <w:p>
      <w:pPr>
        <w:ind w:left="0" w:right="0" w:firstLine="560"/>
        <w:spacing w:before="450" w:after="450" w:line="312" w:lineRule="auto"/>
      </w:pPr>
      <w:r>
        <w:rPr>
          <w:rFonts w:ascii="宋体" w:hAnsi="宋体" w:eastAsia="宋体" w:cs="宋体"/>
          <w:color w:val="000"/>
          <w:sz w:val="28"/>
          <w:szCs w:val="28"/>
        </w:rPr>
        <w:t xml:space="preserve">会觉得憋屈和难过，委屈的同时耐着性子向农户认真解答，正是在这份心酸中坚持“以心换心”，才能彰显基层干部的“民本之心”。</w:t>
      </w:r>
    </w:p>
    <w:p>
      <w:pPr>
        <w:ind w:left="0" w:right="0" w:firstLine="560"/>
        <w:spacing w:before="450" w:after="450" w:line="312" w:lineRule="auto"/>
      </w:pPr>
      <w:r>
        <w:rPr>
          <w:rFonts w:ascii="宋体" w:hAnsi="宋体" w:eastAsia="宋体" w:cs="宋体"/>
          <w:color w:val="000"/>
          <w:sz w:val="28"/>
          <w:szCs w:val="28"/>
        </w:rPr>
        <w:t xml:space="preserve">咸，是山间地头奔波疾走时汗水挥发的味道，也正是这份味道，成就为民初心的高远情怀。初到村上开展扶贫工作，因为联系的组位置偏僻且交通不便，常常走村入户就是从这个山头爬到那个山头，有时候天空飘点小雨，山坡斜坎上行走的我如履薄冰，泥泞的山路湿滑陡峭，稍不注意，便有一头栽到山底的风险。“脚下多少泥土，胸中多少真情”，迈开坚定又稳重的步伐，辗转于农户房前屋后、田间地头，在洒下汗水的咸味中，方能成就一心为民的情怀。</w:t>
      </w:r>
    </w:p>
    <w:p>
      <w:pPr>
        <w:ind w:left="0" w:right="0" w:firstLine="560"/>
        <w:spacing w:before="450" w:after="450" w:line="312" w:lineRule="auto"/>
      </w:pPr>
      <w:r>
        <w:rPr>
          <w:rFonts w:ascii="宋体" w:hAnsi="宋体" w:eastAsia="宋体" w:cs="宋体"/>
          <w:color w:val="000"/>
          <w:sz w:val="28"/>
          <w:szCs w:val="28"/>
        </w:rPr>
        <w:t xml:space="preserve">甜，是看到贫困户陋室换新房喜笑颜开时的味道，也正是这种味道，让铆足劲战贫的干部备受鼓舞。扶贫的第一份甜，是看到帮扶的贫困户搬进新家时“乐开花”的脸，那张朴实的脸上洋溢着幸福的笑容，看在眼里只觉心口沁出丝丝甘甜，让撸起袖子全力战贫的我一下子血槽加满，浑身都是力量。这一户贫困户享受危房改造政策，实现从土坯房到砖混房的居住条件升级，现在房屋更安全宽敞，每次见到他们脸上都充满对美好生活的无限向往。</w:t>
      </w:r>
    </w:p>
    <w:p>
      <w:pPr>
        <w:ind w:left="0" w:right="0" w:firstLine="560"/>
        <w:spacing w:before="450" w:after="450" w:line="312" w:lineRule="auto"/>
      </w:pPr>
      <w:r>
        <w:rPr>
          <w:rFonts w:ascii="宋体" w:hAnsi="宋体" w:eastAsia="宋体" w:cs="宋体"/>
          <w:color w:val="000"/>
          <w:sz w:val="28"/>
          <w:szCs w:val="28"/>
        </w:rPr>
        <w:t xml:space="preserve">扶贫之路道阻且艰，但也正是这一路征途尝遍的苦辣酸咸甜“五味”让我的人生不乏味，更值得我一生回味。</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我的扶贫故事我的脱贫故事征文(三)</w:t>
      </w:r>
    </w:p>
    <w:p>
      <w:pPr>
        <w:ind w:left="0" w:right="0" w:firstLine="560"/>
        <w:spacing w:before="450" w:after="450" w:line="312" w:lineRule="auto"/>
      </w:pPr>
      <w:r>
        <w:rPr>
          <w:rFonts w:ascii="宋体" w:hAnsi="宋体" w:eastAsia="宋体" w:cs="宋体"/>
          <w:color w:val="000"/>
          <w:sz w:val="28"/>
          <w:szCs w:val="28"/>
        </w:rPr>
        <w:t xml:space="preserve">清晨的第一缕阳光穿过浓密的树林，唤醒了浙江常山县大桥头乡樟山村的黎明，村干部早早便带着我走访了解_各贫困低收入的农户情况。这个全乡贫困户最多、条件最艰苦的村，却让我迅速融入脱贫</w:t>
      </w:r>
    </w:p>
    <w:p>
      <w:pPr>
        <w:ind w:left="0" w:right="0" w:firstLine="560"/>
        <w:spacing w:before="450" w:after="450" w:line="312" w:lineRule="auto"/>
      </w:pPr>
      <w:r>
        <w:rPr>
          <w:rFonts w:ascii="宋体" w:hAnsi="宋体" w:eastAsia="宋体" w:cs="宋体"/>
          <w:color w:val="000"/>
          <w:sz w:val="28"/>
          <w:szCs w:val="28"/>
        </w:rPr>
        <w:t xml:space="preserve">攻坚战斗中。在樟山村扶贫脱贫的日子里，有许许多多的小故事，让我回想起来仍然感动不已。</w:t>
      </w:r>
    </w:p>
    <w:p>
      <w:pPr>
        <w:ind w:left="0" w:right="0" w:firstLine="560"/>
        <w:spacing w:before="450" w:after="450" w:line="312" w:lineRule="auto"/>
      </w:pPr>
      <w:r>
        <w:rPr>
          <w:rFonts w:ascii="宋体" w:hAnsi="宋体" w:eastAsia="宋体" w:cs="宋体"/>
          <w:color w:val="000"/>
          <w:sz w:val="28"/>
          <w:szCs w:val="28"/>
        </w:rPr>
        <w:t xml:space="preserve">“姐姐，快来看看我的新家”</w:t>
      </w:r>
    </w:p>
    <w:p>
      <w:pPr>
        <w:ind w:left="0" w:right="0" w:firstLine="560"/>
        <w:spacing w:before="450" w:after="450" w:line="312" w:lineRule="auto"/>
      </w:pPr>
      <w:r>
        <w:rPr>
          <w:rFonts w:ascii="宋体" w:hAnsi="宋体" w:eastAsia="宋体" w:cs="宋体"/>
          <w:color w:val="000"/>
          <w:sz w:val="28"/>
          <w:szCs w:val="28"/>
        </w:rPr>
        <w:t xml:space="preserve">进村的路上，一辆破旧的自行车横在路中，一个小孩和一个老人正在整理枯柴。看到我们的车进来，小男孩立马把车拉到一边，怯生生地看着我们说了句“对不起”。这是我与村里低保户小南的第一次见面，有礼貌，便是我对这个小男孩的第一印象。在村干部的介绍下，我才知道，不远处山坡上那座破旧的泥瓦房便是这爷孙俩的家。这样一座年久失修、四处漏水的房子，连翻新价值都没有，怎么能住人?为解决小南的困境，我们迅速联系团县委、阳光志愿者协会等部门，协商帮助小南建造一座新房子。项目筹款、土地审批、落地开工到竣工，历时一年半，这座凝聚着无私关爱和共同努力的温暖之家终于完成。今年六一儿童节，我们带着慰问品庆祝爷孙俩搬进新家，“姐姐姐姐，你快来看看我的房间，好亮啊，还有新桌子新床……”小南开心的样子让我们都由衷欣慰。</w:t>
      </w:r>
    </w:p>
    <w:p>
      <w:pPr>
        <w:ind w:left="0" w:right="0" w:firstLine="560"/>
        <w:spacing w:before="450" w:after="450" w:line="312" w:lineRule="auto"/>
      </w:pPr>
      <w:r>
        <w:rPr>
          <w:rFonts w:ascii="宋体" w:hAnsi="宋体" w:eastAsia="宋体" w:cs="宋体"/>
          <w:color w:val="000"/>
          <w:sz w:val="28"/>
          <w:szCs w:val="28"/>
        </w:rPr>
        <w:t xml:space="preserve">“我想可以退出低保，留给更需要的人”</w:t>
      </w:r>
    </w:p>
    <w:p>
      <w:pPr>
        <w:ind w:left="0" w:right="0" w:firstLine="560"/>
        <w:spacing w:before="450" w:after="450" w:line="312" w:lineRule="auto"/>
      </w:pPr>
      <w:r>
        <w:rPr>
          <w:rFonts w:ascii="宋体" w:hAnsi="宋体" w:eastAsia="宋体" w:cs="宋体"/>
          <w:color w:val="000"/>
          <w:sz w:val="28"/>
          <w:szCs w:val="28"/>
        </w:rPr>
        <w:t xml:space="preserve">“小周，我这样有稳定收入了，明年想着可以退出低保了，到时候你帮忙留意一下，麻烦你们了。”工作落实后的段阿姨给我打来一个电话，听筒也掩饰不了段阿姨的喜悦。</w:t>
      </w:r>
    </w:p>
    <w:p>
      <w:pPr>
        <w:ind w:left="0" w:right="0" w:firstLine="560"/>
        <w:spacing w:before="450" w:after="450" w:line="312" w:lineRule="auto"/>
      </w:pPr>
      <w:r>
        <w:rPr>
          <w:rFonts w:ascii="宋体" w:hAnsi="宋体" w:eastAsia="宋体" w:cs="宋体"/>
          <w:color w:val="000"/>
          <w:sz w:val="28"/>
          <w:szCs w:val="28"/>
        </w:rPr>
        <w:t xml:space="preserve">段阿姨也是樟山村的村民，离异后无房，独自带着一个读小学的儿子，还要照顾家里近九十岁的双亲，县城村里两头跑，几乎没有完整时间工作。在了解这一情况后，我立即想到了村里的来料加工企业，工作不受时间、地点的限制，十分符合段阿姨的现状。与段阿姨一商量之后，我和村干部立即“牵线”，让双方能面对面交谈了解工作，解除了段阿姨不敢跨出家门的后顾之忧。找到工作后的段阿姨明显有了奔头，整个人的精气神都有了很大的变化，她还主动向周边的农户介绍来料加工，让更多赋闲在家的人都能参加工作。段阿姨的举动，不仅给思想贫困者树立了一个标杆，更为脱贫攻坚注入了精神动力，激励着更多的困难群众不等不靠地战斗在脱贫攻坚的战场上，走上自立自强的脱贫致富路。</w:t>
      </w:r>
    </w:p>
    <w:p>
      <w:pPr>
        <w:ind w:left="0" w:right="0" w:firstLine="560"/>
        <w:spacing w:before="450" w:after="450" w:line="312" w:lineRule="auto"/>
      </w:pPr>
      <w:r>
        <w:rPr>
          <w:rFonts w:ascii="宋体" w:hAnsi="宋体" w:eastAsia="宋体" w:cs="宋体"/>
          <w:color w:val="000"/>
          <w:sz w:val="28"/>
          <w:szCs w:val="28"/>
        </w:rPr>
        <w:t xml:space="preserve">扶贫不是一条简单的路，低收入农户家就是我们平时去得最多的地方。除了了解贫困户家庭各方面的基本情况外，我们也与贫困户建立起了感情，这感情中，有同情、有关爱、有鼓励……虽然我们身上的皮肤变黑变皱了，但肚子里的货变得更多了;虽然和家人的距离变远了，但和老百姓的距离更近了，这便是我们一路前行最有力的支撑。</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我的扶贫故事我的脱贫故事征文(四)</w:t>
      </w:r>
    </w:p>
    <w:p>
      <w:pPr>
        <w:ind w:left="0" w:right="0" w:firstLine="560"/>
        <w:spacing w:before="450" w:after="450" w:line="312" w:lineRule="auto"/>
      </w:pPr>
      <w:r>
        <w:rPr>
          <w:rFonts w:ascii="宋体" w:hAnsi="宋体" w:eastAsia="宋体" w:cs="宋体"/>
          <w:color w:val="000"/>
          <w:sz w:val="28"/>
          <w:szCs w:val="28"/>
        </w:rPr>
        <w:t xml:space="preserve">那是在 2024 年秋天的一个黄昏，在那个特殊的黄昏之后，我们由素未谋面到并肩作战，开启一段满载朋友谊、兄弟情的脱贫故事。在这段故事中，有你奋斗收获幸福的欢笑，有你郁郁寡欢的愁苦，也有你对美好新生活的向往。有幸，我都参与了其中，扮演了这个故事的“配角”，我也庆幸自己担任过如此重要的“配角”，让我的人生留下奋斗的痕迹。</w:t>
      </w:r>
    </w:p>
    <w:p>
      <w:pPr>
        <w:ind w:left="0" w:right="0" w:firstLine="560"/>
        <w:spacing w:before="450" w:after="450" w:line="312" w:lineRule="auto"/>
      </w:pPr>
      <w:r>
        <w:rPr>
          <w:rFonts w:ascii="宋体" w:hAnsi="宋体" w:eastAsia="宋体" w:cs="宋体"/>
          <w:color w:val="000"/>
          <w:sz w:val="28"/>
          <w:szCs w:val="28"/>
        </w:rPr>
        <w:t xml:space="preserve">金秋，一个收获的季节。我们第一次见面的时候，你一身脏兮兮的，衣服也是破破烂烂的。你是一个很害羞的“大男孩”。在那一次</w:t>
      </w:r>
    </w:p>
    <w:p>
      <w:pPr>
        <w:ind w:left="0" w:right="0" w:firstLine="560"/>
        <w:spacing w:before="450" w:after="450" w:line="312" w:lineRule="auto"/>
      </w:pPr>
      <w:r>
        <w:rPr>
          <w:rFonts w:ascii="宋体" w:hAnsi="宋体" w:eastAsia="宋体" w:cs="宋体"/>
          <w:color w:val="000"/>
          <w:sz w:val="28"/>
          <w:szCs w:val="28"/>
        </w:rPr>
        <w:t xml:space="preserve">谈话中，基本上都是我问你答的模式，交流特别“机械化”。你也是一个率真的“大男孩”，我问你身上怎么这么脏，你说挖红苕弄脏的。我问你没有其他好衣服了吗，你说：“我这个大老粗下地干活，又不是去相亲。”我和你都笑了!</w:t>
      </w:r>
    </w:p>
    <w:p>
      <w:pPr>
        <w:ind w:left="0" w:right="0" w:firstLine="560"/>
        <w:spacing w:before="450" w:after="450" w:line="312" w:lineRule="auto"/>
      </w:pPr>
      <w:r>
        <w:rPr>
          <w:rFonts w:ascii="宋体" w:hAnsi="宋体" w:eastAsia="宋体" w:cs="宋体"/>
          <w:color w:val="000"/>
          <w:sz w:val="28"/>
          <w:szCs w:val="28"/>
        </w:rPr>
        <w:t xml:space="preserve">因“苕”而起，也因“苕”而脱贫。我见你红苕特别多，就问你有没有发展养殖的打算。我说你可以用这么多红苕来发展养猪产业。你说“毛猪价”现在特别“相因”(方言：便宜的意思)，没有搞头。我就在你家泥坝子中与你交流，我说你可以把红苕打碎，提取红苕粉，再把剩下的苕渣用于养猪。一来可以把红苕粉卖钱，二来可以养猪，这不是两全其美吗?你犹豫不决，我就大胆地替你做了决定。先到乡上询问了帮扶政策以及贫困户养猪补助等情况，我晚上在电话中与你畅谈，与你说明了相应政策。最终，免费提供 10 头猪仔，于是就这样开启了养猪致富的奋斗历程。</w:t>
      </w:r>
    </w:p>
    <w:p>
      <w:pPr>
        <w:ind w:left="0" w:right="0" w:firstLine="560"/>
        <w:spacing w:before="450" w:after="450" w:line="312" w:lineRule="auto"/>
      </w:pPr>
      <w:r>
        <w:rPr>
          <w:rFonts w:ascii="宋体" w:hAnsi="宋体" w:eastAsia="宋体" w:cs="宋体"/>
          <w:color w:val="000"/>
          <w:sz w:val="28"/>
          <w:szCs w:val="28"/>
        </w:rPr>
        <w:t xml:space="preserve">因“猪”起，注定会幸福。那年，是一个丰年。你家有 4、5 千斤左右玉米入库，红苕不计其数，稻谷有 2 千斤左右入库。我开玩笑地对你说：“现在人有吃，猪有吃，更何况你是一人吃饱，全家不饿，光杆司令”，那就甩开膀子干。那年猪价有涨幅，你增收了。慢慢地，我发现你是一个有“野心”的人，你是一个“不知足”的人。你在电话中对我说，你想多养点猪，但是……但是没地方养。听说你的诉求之后，我心急如焚地联系乡上工作人员，询问猪棚建设补助情况。“天助你也”，恰好有符合你需求的政策。后来，经过多方的努力和协调，政府出资你投工，猪棚圆满建成了。就这样，开启了饲养母猪和仔猪的双线“战斗”。你精心呵护母猪，期待早日生仔;你努力饲养仔猪，期待早日出栏。在你辛勤努力下，你日复一日，年复一年，努力经营着你的梦想，终于迎来了“大丰收”。猪价陡增!一斤毛猪达到 17、18 元。“皇天不负有心人，有志者事竟成”，在你辛勤奋斗下，你收获了人生的“第一桶金”。</w:t>
      </w:r>
    </w:p>
    <w:p>
      <w:pPr>
        <w:ind w:left="0" w:right="0" w:firstLine="560"/>
        <w:spacing w:before="450" w:after="450" w:line="312" w:lineRule="auto"/>
      </w:pPr>
      <w:r>
        <w:rPr>
          <w:rFonts w:ascii="宋体" w:hAnsi="宋体" w:eastAsia="宋体" w:cs="宋体"/>
          <w:color w:val="000"/>
          <w:sz w:val="28"/>
          <w:szCs w:val="28"/>
        </w:rPr>
        <w:t xml:space="preserve">修房子，迎来女主人。在你发了一笔“猪财”之后，我对你说：“你不能挥霍你的‘血汗钱’”。我开玩笑地对你说，现在你家里的猪棚都比你住的环境好了。面对破旧的房屋，你瞬间红了脸。你做了一个重要的决定。修建新房!我又到乡上询问，了解贫困户修房补助的问题。我替你问清楚了情况，按照文件要求，你一个人只能享受20500 元的异地搬迁补助款，同时修建的面积有限制，人均建筑面积不超过 25平米。我细心开导你，人均补助标准和面积是有限制的，贫困户不能因扩建房屋面积而增加经济负担，不能因为修房而“负债累累”。通过沟通、交流，你满怀信心地对我说：“房子小点就小点嘛，等我以后挣钱了，脱贫了，再为自己盖大房子”。后来，村里人见你踏实勤快，见你吃得苦，见你为人本分老实，纷纷为你这个未婚大龄青年介绍对象。最终，房子修好了，也迎来了女主人，真的是双喜临门，人生到了巅峰!</w:t>
      </w:r>
    </w:p>
    <w:p>
      <w:pPr>
        <w:ind w:left="0" w:right="0" w:firstLine="560"/>
        <w:spacing w:before="450" w:after="450" w:line="312" w:lineRule="auto"/>
      </w:pPr>
      <w:r>
        <w:rPr>
          <w:rFonts w:ascii="宋体" w:hAnsi="宋体" w:eastAsia="宋体" w:cs="宋体"/>
          <w:color w:val="000"/>
          <w:sz w:val="28"/>
          <w:szCs w:val="28"/>
        </w:rPr>
        <w:t xml:space="preserve">脱贫不脱政策，你继续干着老本行，把你的梦想和奋斗延续。我在想，为什么你能实现今天如此幸福的生活?其实理由很简单。你不懒，不等政策兜底，不靠别人救济，你有自己的双手，可以用自己的双手创造幸福。</w:t>
      </w:r>
    </w:p>
    <w:p>
      <w:pPr>
        <w:ind w:left="0" w:right="0" w:firstLine="560"/>
        <w:spacing w:before="450" w:after="450" w:line="312" w:lineRule="auto"/>
      </w:pPr>
      <w:r>
        <w:rPr>
          <w:rFonts w:ascii="宋体" w:hAnsi="宋体" w:eastAsia="宋体" w:cs="宋体"/>
          <w:color w:val="000"/>
          <w:sz w:val="28"/>
          <w:szCs w:val="28"/>
        </w:rPr>
        <w:t xml:space="preserve">一段历程，在奋斗的路上总有太多的苦与泪。当一切过去之后，回过头看来时的路，内心又充满了幸福感和获得感。</w:t>
      </w:r>
    </w:p>
    <w:p>
      <w:pPr>
        <w:ind w:left="0" w:right="0" w:firstLine="560"/>
        <w:spacing w:before="450" w:after="450" w:line="312" w:lineRule="auto"/>
      </w:pPr>
      <w:r>
        <w:rPr>
          <w:rFonts w:ascii="宋体" w:hAnsi="宋体" w:eastAsia="宋体" w:cs="宋体"/>
          <w:color w:val="000"/>
          <w:sz w:val="28"/>
          <w:szCs w:val="28"/>
        </w:rPr>
        <w:t xml:space="preserve">幸福生活未完待续——扶贫路上，致敬不平凡的你。</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我的扶贫故事我的脱贫故事征文(五)</w:t>
      </w:r>
    </w:p>
    <w:p>
      <w:pPr>
        <w:ind w:left="0" w:right="0" w:firstLine="560"/>
        <w:spacing w:before="450" w:after="450" w:line="312" w:lineRule="auto"/>
      </w:pPr>
      <w:r>
        <w:rPr>
          <w:rFonts w:ascii="宋体" w:hAnsi="宋体" w:eastAsia="宋体" w:cs="宋体"/>
          <w:color w:val="000"/>
          <w:sz w:val="28"/>
          <w:szCs w:val="28"/>
        </w:rPr>
        <w:t xml:space="preserve">春去夏来，远处群山苍翠，烟雾环绕，道路两旁树木葱葱郁郁，遍地松香沁入心扉，欣赏着山里的景，听着山间的鸟鸣声，走在这条再熟悉不过的扶贫路上，不禁感叹岁月不居，时节如流，从 2024 年10 月 18 日接手扶贫工作到今天已 214 天了，回顾这 214 天扶贫路上的点点滴滴，一桩桩暖心故事历历在目。</w:t>
      </w:r>
    </w:p>
    <w:p>
      <w:pPr>
        <w:ind w:left="0" w:right="0" w:firstLine="560"/>
        <w:spacing w:before="450" w:after="450" w:line="312" w:lineRule="auto"/>
      </w:pPr>
      <w:r>
        <w:rPr>
          <w:rFonts w:ascii="宋体" w:hAnsi="宋体" w:eastAsia="宋体" w:cs="宋体"/>
          <w:color w:val="000"/>
          <w:sz w:val="28"/>
          <w:szCs w:val="28"/>
        </w:rPr>
        <w:t xml:space="preserve">真诚以对消除初次见面的陌生感</w:t>
      </w:r>
    </w:p>
    <w:p>
      <w:pPr>
        <w:ind w:left="0" w:right="0" w:firstLine="560"/>
        <w:spacing w:before="450" w:after="450" w:line="312" w:lineRule="auto"/>
      </w:pPr>
      <w:r>
        <w:rPr>
          <w:rFonts w:ascii="宋体" w:hAnsi="宋体" w:eastAsia="宋体" w:cs="宋体"/>
          <w:color w:val="000"/>
          <w:sz w:val="28"/>
          <w:szCs w:val="28"/>
        </w:rPr>
        <w:t xml:space="preserve">2024 年 10 月 18 日上午阴雨绵绵，山间的空气格外清新，山上的路不好走，同事开车经过一个又一个急弯，快接近山顶的时候，车停在了路旁，我们又步行了 10 分钟到杜大叔、文阿姨家中。记得初次见面时，杜大叔正在自家院子旁边的菜地忙活，见我们来了，他放下手中的活，邀请我们进屋。“杜大叔、文阿姨，我因为工作调整，现在由我同事接替我的帮扶工作，小刘是你们新的帮扶人。”同事向他们介绍我。我微笑着站在旁边，心里很忐忑，我一边伸出手和他们握手，一边说道“杜大叔、文阿姨，你们以后就叫我小刘吧，以后我会经常来看望你们，你们记一下我的电话，有什么困难可以跟我说，我会尽我所能帮助你们”。杜叔叔先是惊讶，然后搓了搓手上的泥，不好意思地伸出手，说道：“我的手脏得很”，为了消除他的顾虑，我连忙说道：“劳动的双手最美丽，劳动人民最光荣，我也是农村出</w:t>
      </w:r>
    </w:p>
    <w:p>
      <w:pPr>
        <w:ind w:left="0" w:right="0" w:firstLine="560"/>
        <w:spacing w:before="450" w:after="450" w:line="312" w:lineRule="auto"/>
      </w:pPr>
      <w:r>
        <w:rPr>
          <w:rFonts w:ascii="宋体" w:hAnsi="宋体" w:eastAsia="宋体" w:cs="宋体"/>
          <w:color w:val="000"/>
          <w:sz w:val="28"/>
          <w:szCs w:val="28"/>
        </w:rPr>
        <w:t xml:space="preserve">来的娃娃”。两个老人笑了，笑得像小孩儿一样开心，这一刻，我们打破了初次见面的生涩尴尬。他们开始坐下来给我介绍他们家的情况，交谈中我了解了他们家庭人员情况、收入来源、吃穿住用的困难、生产生活情况等。从他们脸上始终挂着笑容，我知道，今天的初次见面是成功的，我和杜大叔、文阿姨的初次见面在诚心的交谈中陌生感已逐渐消除。</w:t>
      </w:r>
    </w:p>
    <w:p>
      <w:pPr>
        <w:ind w:left="0" w:right="0" w:firstLine="560"/>
        <w:spacing w:before="450" w:after="450" w:line="312" w:lineRule="auto"/>
      </w:pPr>
      <w:r>
        <w:rPr>
          <w:rFonts w:ascii="宋体" w:hAnsi="宋体" w:eastAsia="宋体" w:cs="宋体"/>
          <w:color w:val="000"/>
          <w:sz w:val="28"/>
          <w:szCs w:val="28"/>
        </w:rPr>
        <w:t xml:space="preserve">用心以情拉近我与穆奶奶之间心的距离</w:t>
      </w:r>
    </w:p>
    <w:p>
      <w:pPr>
        <w:ind w:left="0" w:right="0" w:firstLine="560"/>
        <w:spacing w:before="450" w:after="450" w:line="312" w:lineRule="auto"/>
      </w:pPr>
      <w:r>
        <w:rPr>
          <w:rFonts w:ascii="宋体" w:hAnsi="宋体" w:eastAsia="宋体" w:cs="宋体"/>
          <w:color w:val="000"/>
          <w:sz w:val="28"/>
          <w:szCs w:val="28"/>
        </w:rPr>
        <w:t xml:space="preserve">去年，穆奶奶摔了一跤，送到医院治疗，病情有了好转，但却无法下床走动，电话里得知这个消息，我买一些营养品去看望她，告诉她一定要好好养病，医疗费是可以报销一部分的，要放宽心，有困难告诉我。她有点感动得望着我，费力说道，“谢谢你了”，然后伸出手来拉着我的手，她的手很瘦弱娇小，也有些粗糙，突然间无限的心疼涌上心头。我握紧她的手，安慰她不要担心，一定会好起来的，她没有说话，眼眶有点湿润。</w:t>
      </w:r>
    </w:p>
    <w:p>
      <w:pPr>
        <w:ind w:left="0" w:right="0" w:firstLine="560"/>
        <w:spacing w:before="450" w:after="450" w:line="312" w:lineRule="auto"/>
      </w:pPr>
      <w:r>
        <w:rPr>
          <w:rFonts w:ascii="宋体" w:hAnsi="宋体" w:eastAsia="宋体" w:cs="宋体"/>
          <w:color w:val="000"/>
          <w:sz w:val="28"/>
          <w:szCs w:val="28"/>
        </w:rPr>
        <w:t xml:space="preserve">后来她出院了，我去她家中看望她，她躺在床上，人也消瘦了很多，她的后辈告诉我，穆奶奶现在生活没办法自理，需要人 24 小时照顾。我很担心她，考虑到穆奶奶行动不便，我几乎每周都去看望她，帮她打扫打扫卫生，收拾收拾屋子，让她有一个干净的生活环境。为了消除她的无聊，我常常和她聊一聊我生活中的趣事，她听得很认真，也跟我分享她年轻时候的故事，脸上总是洋溢着幸福的笑容。</w:t>
      </w:r>
    </w:p>
    <w:p>
      <w:pPr>
        <w:ind w:left="0" w:right="0" w:firstLine="560"/>
        <w:spacing w:before="450" w:after="450" w:line="312" w:lineRule="auto"/>
      </w:pPr>
      <w:r>
        <w:rPr>
          <w:rFonts w:ascii="宋体" w:hAnsi="宋体" w:eastAsia="宋体" w:cs="宋体"/>
          <w:color w:val="000"/>
          <w:sz w:val="28"/>
          <w:szCs w:val="28"/>
        </w:rPr>
        <w:t xml:space="preserve">穆奶奶终究没有熬过去年寒冷的冬季，我很难过，作为帮扶人，我还没有为她做更多事，这位慈祥的老人就走了。她的后辈说，穆奶</w:t>
      </w:r>
    </w:p>
    <w:p>
      <w:pPr>
        <w:ind w:left="0" w:right="0" w:firstLine="560"/>
        <w:spacing w:before="450" w:after="450" w:line="312" w:lineRule="auto"/>
      </w:pPr>
      <w:r>
        <w:rPr>
          <w:rFonts w:ascii="宋体" w:hAnsi="宋体" w:eastAsia="宋体" w:cs="宋体"/>
          <w:color w:val="000"/>
          <w:sz w:val="28"/>
          <w:szCs w:val="28"/>
        </w:rPr>
        <w:t xml:space="preserve">奶时常念叨说喜欢我陪她聊天说话，我感到些许的安慰。虽然我们的相处只要短短的两个月，但是每次我去看望她，她都格外开心，我感受了到她对我的喜欢和信任。</w:t>
      </w:r>
    </w:p>
    <w:p>
      <w:pPr>
        <w:ind w:left="0" w:right="0" w:firstLine="560"/>
        <w:spacing w:before="450" w:after="450" w:line="312" w:lineRule="auto"/>
      </w:pPr>
      <w:r>
        <w:rPr>
          <w:rFonts w:ascii="宋体" w:hAnsi="宋体" w:eastAsia="宋体" w:cs="宋体"/>
          <w:color w:val="000"/>
          <w:sz w:val="28"/>
          <w:szCs w:val="28"/>
        </w:rPr>
        <w:t xml:space="preserve">用实际行动得到冯大叔认可</w:t>
      </w:r>
    </w:p>
    <w:p>
      <w:pPr>
        <w:ind w:left="0" w:right="0" w:firstLine="560"/>
        <w:spacing w:before="450" w:after="450" w:line="312" w:lineRule="auto"/>
      </w:pPr>
      <w:r>
        <w:rPr>
          <w:rFonts w:ascii="宋体" w:hAnsi="宋体" w:eastAsia="宋体" w:cs="宋体"/>
          <w:color w:val="000"/>
          <w:sz w:val="28"/>
          <w:szCs w:val="28"/>
        </w:rPr>
        <w:t xml:space="preserve">为做好疫情防控期间扶贫工作，做到防疫不忘扶贫，我几乎每隔两天就要给贫困户通话访问，宣传防疫知识，了解他们近期的生活情况和困难。冯大叔一家很着急，他在外地工作，他的工资收入是整个家庭主要的经济来源。为了帮助冯大叔顺利复工，在确定好复工时间后，我第一时间带他做好健康检查，办理好健康证，联系车辆。他走那天，我送给他一袋口罩和一瓶酒精消毒液，叮嘱他路上注意安全，千万要做好防疫措施，他很感激地说道，“小刘，你辛苦了，我能这么快出去打工挣钱，多亏了你跑前跑后帮忙”。这一刻，我的工作得到了认可，即使是辛苦一点也是值得的。</w:t>
      </w:r>
    </w:p>
    <w:p>
      <w:pPr>
        <w:ind w:left="0" w:right="0" w:firstLine="560"/>
        <w:spacing w:before="450" w:after="450" w:line="312" w:lineRule="auto"/>
      </w:pPr>
      <w:r>
        <w:rPr>
          <w:rFonts w:ascii="宋体" w:hAnsi="宋体" w:eastAsia="宋体" w:cs="宋体"/>
          <w:color w:val="000"/>
          <w:sz w:val="28"/>
          <w:szCs w:val="28"/>
        </w:rPr>
        <w:t xml:space="preserve">在这 214 天的扶贫路上，我与贫困户从陌生到熟悉再到交心，我用真心真情亲近他们、融入他们、理解他们、帮助他们，我收获了他们的笑容，他们的故事，他们的理解和认可……这些点点滴滴让我感动，也让我更加坚定了自己身上的责任和使命，我的扶贫之路还未结束，暖心故事还要继续……</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我的扶贫故事我的脱贫故事征文素材大全 5 篇</w:t>
      </w:r>
    </w:p>
    <w:p>
      <w:pPr>
        <w:ind w:left="0" w:right="0" w:firstLine="560"/>
        <w:spacing w:before="450" w:after="450" w:line="312" w:lineRule="auto"/>
      </w:pPr>
      <w:r>
        <w:rPr>
          <w:rFonts w:ascii="黑体" w:hAnsi="黑体" w:eastAsia="黑体" w:cs="黑体"/>
          <w:color w:val="000000"/>
          <w:sz w:val="36"/>
          <w:szCs w:val="36"/>
          <w:b w:val="1"/>
          <w:bCs w:val="1"/>
        </w:rPr>
        <w:t xml:space="preserve">第五篇：我的扶贫故事范文</w:t>
      </w:r>
    </w:p>
    <w:p>
      <w:pPr>
        <w:ind w:left="0" w:right="0" w:firstLine="560"/>
        <w:spacing w:before="450" w:after="450" w:line="312" w:lineRule="auto"/>
      </w:pPr>
      <w:r>
        <w:rPr>
          <w:rFonts w:ascii="宋体" w:hAnsi="宋体" w:eastAsia="宋体" w:cs="宋体"/>
          <w:color w:val="000"/>
          <w:sz w:val="28"/>
          <w:szCs w:val="28"/>
        </w:rPr>
        <w:t xml:space="preserve">我的扶贫故事</w:t>
      </w:r>
    </w:p>
    <w:p>
      <w:pPr>
        <w:ind w:left="0" w:right="0" w:firstLine="560"/>
        <w:spacing w:before="450" w:after="450" w:line="312" w:lineRule="auto"/>
      </w:pPr>
      <w:r>
        <w:rPr>
          <w:rFonts w:ascii="宋体" w:hAnsi="宋体" w:eastAsia="宋体" w:cs="宋体"/>
          <w:color w:val="000"/>
          <w:sz w:val="28"/>
          <w:szCs w:val="28"/>
        </w:rPr>
        <w:t xml:space="preserve">益店西中 郭哲华</w:t>
      </w:r>
    </w:p>
    <w:p>
      <w:pPr>
        <w:ind w:left="0" w:right="0" w:firstLine="560"/>
        <w:spacing w:before="450" w:after="450" w:line="312" w:lineRule="auto"/>
      </w:pPr>
      <w:r>
        <w:rPr>
          <w:rFonts w:ascii="宋体" w:hAnsi="宋体" w:eastAsia="宋体" w:cs="宋体"/>
          <w:color w:val="000"/>
          <w:sz w:val="28"/>
          <w:szCs w:val="28"/>
        </w:rPr>
        <w:t xml:space="preserve">政府颁布的“精准扶贫政策——不能落下一个贫困家庭，不能丢下一个贫困群众” 为努力践行政府的庄严承诺，我们学校全体教师也积极地加入到了扶贫的队伍，代表政府为他们送去温暖，让他们看到了新的希望。虽然我的力量有限，可我还是想尽自己的绵薄之力帮助那些可爱的孩子能够走出误区，退却心理阴影增强自信，能够快乐的生活、学习。我也会因此而感到欣慰。</w:t>
      </w:r>
    </w:p>
    <w:p>
      <w:pPr>
        <w:ind w:left="0" w:right="0" w:firstLine="560"/>
        <w:spacing w:before="450" w:after="450" w:line="312" w:lineRule="auto"/>
      </w:pPr>
      <w:r>
        <w:rPr>
          <w:rFonts w:ascii="宋体" w:hAnsi="宋体" w:eastAsia="宋体" w:cs="宋体"/>
          <w:color w:val="000"/>
          <w:sz w:val="28"/>
          <w:szCs w:val="28"/>
        </w:rPr>
        <w:t xml:space="preserve">我这次帮扶的是一个腼腆的女生：妙彤彤，她学习态度端正，认真踏实。但是学习成绩一次不如一次，课堂上提问，她的嘴动一动，声音很小，听不见说什么，不敢回答。为什么呢？我心里有疑问：她胆小吗？她不会回答吗？还有就是学习有时粗心大意、缺少耐心，懒得动手。特别是国庆节假，布置的家庭作业，一个字也没写。我纳闷了，问她为什么，她说放假回家时没带书。为此，我希望帮助她克服这些缺点，希望她以后能有所变化。我决定去家访，究竟是什么原因造成了她今天的这种状态。</w:t>
      </w:r>
    </w:p>
    <w:p>
      <w:pPr>
        <w:ind w:left="0" w:right="0" w:firstLine="560"/>
        <w:spacing w:before="450" w:after="450" w:line="312" w:lineRule="auto"/>
      </w:pPr>
      <w:r>
        <w:rPr>
          <w:rFonts w:ascii="宋体" w:hAnsi="宋体" w:eastAsia="宋体" w:cs="宋体"/>
          <w:color w:val="000"/>
          <w:sz w:val="28"/>
          <w:szCs w:val="28"/>
        </w:rPr>
        <w:t xml:space="preserve">第一次来到她家里，父母都不在，只有孩子和他的奶奶两人在家里。经了解，孩子竟然是留守儿童，爸爸在外打工。奶奶八十多岁了，身体状况也不是很好，和妈妈三人在家。孩子缺少家庭的温暖！缺少父母的帮助！更缺少父母的爱，尤其是父爱！看着他，只是一个十三岁还不到的孩子，就是这样的家庭境遇，他怎么可能像一个大人一样把什么事都做得到位而完美呢！</w:t>
      </w:r>
    </w:p>
    <w:p>
      <w:pPr>
        <w:ind w:left="0" w:right="0" w:firstLine="560"/>
        <w:spacing w:before="450" w:after="450" w:line="312" w:lineRule="auto"/>
      </w:pPr>
      <w:r>
        <w:rPr>
          <w:rFonts w:ascii="宋体" w:hAnsi="宋体" w:eastAsia="宋体" w:cs="宋体"/>
          <w:color w:val="000"/>
          <w:sz w:val="28"/>
          <w:szCs w:val="28"/>
        </w:rPr>
        <w:t xml:space="preserve">从妙彤彤的家里出来，一路上心情久久不能平静，像打翻了调味瓶，五味杂陈，说不出什么滋味。无意识的拿出电话，照着学生刚才说的号码拨了出去„„普通的农民家庭，爸爸也是一位可爱的父亲，谈话间，他说道：“只有一个孩子，每天回家也没有父亲陪在身边，所以很努力的都想把最好的给孩子”。听着电话里的声音，突然很感动，也想到了自己的父亲。天下作父母的何尝不都是这样啊！</w:t>
      </w:r>
    </w:p>
    <w:p>
      <w:pPr>
        <w:ind w:left="0" w:right="0" w:firstLine="560"/>
        <w:spacing w:before="450" w:after="450" w:line="312" w:lineRule="auto"/>
      </w:pPr>
      <w:r>
        <w:rPr>
          <w:rFonts w:ascii="宋体" w:hAnsi="宋体" w:eastAsia="宋体" w:cs="宋体"/>
          <w:color w:val="000"/>
          <w:sz w:val="28"/>
          <w:szCs w:val="28"/>
        </w:rPr>
        <w:t xml:space="preserve">后来不由得我一路上一直在脑海里勾勒着要怎么去帮助她，她们一家人清苦的生活状况，只要孩子好好学习，靠自己的努力改变家庭的命运，让父亲老有所依，老有所养，那比什么都好。想到这，忽然知道该怎么做了！再后来的这段日子，我就叫妙彤彤来谈心，慢慢的跟她交流。开始她连跟我说话都怯怯的，更别说问问题了。我就把准要害，先树立她的自信心，教她读复习七八年级的数学知识，弥补知识漏洞，稍有进步我就给以表扬和鼓励，适时的给予肯定。只要你以后在课堂上大胆发言，错了也不要紧。首先要有自信，才能把事做好。听了我的话，她开心的笑了!开学以来，第一次见她笑得如此轻松。看见她没有了胆怯心里，于是就乘势而上，对她说：现在比以前好多了，就剩一个小小的问题，那就是要克服你的粗心的毛病，你聪明但做事很慌，不仔细，缺乏耐心、也许是我的耐心说服了他吧！</w:t>
      </w:r>
    </w:p>
    <w:p>
      <w:pPr>
        <w:ind w:left="0" w:right="0" w:firstLine="560"/>
        <w:spacing w:before="450" w:after="450" w:line="312" w:lineRule="auto"/>
      </w:pPr>
      <w:r>
        <w:rPr>
          <w:rFonts w:ascii="宋体" w:hAnsi="宋体" w:eastAsia="宋体" w:cs="宋体"/>
          <w:color w:val="000"/>
          <w:sz w:val="28"/>
          <w:szCs w:val="28"/>
        </w:rPr>
        <w:t xml:space="preserve">总之，她现在的变化很大，早读课也敢张口郎朗读书，课堂敢回答问题了，能按时完成作业了。我好高兴啊！我突然觉得自己做了一件特别有意义的事，只要我的谈话能触动她一点点，就心满意足。帮助她，我会带着愚公移山的精神，用自己的方式去改变他，使她走出阴天，去阳光快乐的生活！</w:t>
      </w:r>
    </w:p>
    <w:p>
      <w:pPr>
        <w:ind w:left="0" w:right="0" w:firstLine="560"/>
        <w:spacing w:before="450" w:after="450" w:line="312" w:lineRule="auto"/>
      </w:pPr>
      <w:r>
        <w:rPr>
          <w:rFonts w:ascii="宋体" w:hAnsi="宋体" w:eastAsia="宋体" w:cs="宋体"/>
          <w:color w:val="000"/>
          <w:sz w:val="28"/>
          <w:szCs w:val="28"/>
        </w:rPr>
        <w:t xml:space="preserve">作为一名老师，深知需要做的还有很多，更感觉任重道远，今后我将继续行进在扶贫的路上！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2024-09-21T03:24:39+08:00</dcterms:created>
  <dcterms:modified xsi:type="dcterms:W3CDTF">2024-09-21T03:24:39+08:00</dcterms:modified>
</cp:coreProperties>
</file>

<file path=docProps/custom.xml><?xml version="1.0" encoding="utf-8"?>
<Properties xmlns="http://schemas.openxmlformats.org/officeDocument/2006/custom-properties" xmlns:vt="http://schemas.openxmlformats.org/officeDocument/2006/docPropsVTypes"/>
</file>