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2024年石油钻井岁末年初安全大检查总结范文</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2024年石油钻井岁末年初安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2024年石油钻井岁末年初安全大检查总结范文一</w:t>
      </w:r>
    </w:p>
    <w:p>
      <w:pPr>
        <w:ind w:left="0" w:right="0" w:firstLine="560"/>
        <w:spacing w:before="450" w:after="450" w:line="312" w:lineRule="auto"/>
      </w:pPr>
      <w:r>
        <w:rPr>
          <w:rFonts w:ascii="宋体" w:hAnsi="宋体" w:eastAsia="宋体" w:cs="宋体"/>
          <w:color w:val="000"/>
          <w:sz w:val="28"/>
          <w:szCs w:val="28"/>
        </w:rPr>
        <w:t xml:space="preserve">钻井队党支部在总公司党委的正确领导下，带领全体党员、干部、职工认真学习马列主义、思想、理论和党的基本知识;紧密围绕总公司的生产经营方针、目标，实施“创新创效，企业再造”，深化总公司改革、发展、稳定工作，强化管理，为保证钻井生产顺利进行充分发挥了党支部的战斗堡垒作用，现对近一年的工作总结如下：</w:t>
      </w:r>
    </w:p>
    <w:p>
      <w:pPr>
        <w:ind w:left="0" w:right="0" w:firstLine="560"/>
        <w:spacing w:before="450" w:after="450" w:line="312" w:lineRule="auto"/>
      </w:pPr>
      <w:r>
        <w:rPr>
          <w:rFonts w:ascii="宋体" w:hAnsi="宋体" w:eastAsia="宋体" w:cs="宋体"/>
          <w:color w:val="000"/>
          <w:sz w:val="28"/>
          <w:szCs w:val="28"/>
        </w:rPr>
        <w:t xml:space="preserve">1、加强班子建设，增强战斗力。我们从提高班子成员的领导水平、政治素质和拒腐防变能力入手，党支部班子坚持按照党委的安排与要求，选好学习内容，凡是要求党员、干部学习的文章、资料，班子成员首先带头学习。通过理论学习，自觉实践“三个代表”思想，保证班子成员政治上清醒，方向明确，意志坚强，做到讲学习、讲政治、讲正气。认真贯彻民主集中制原则，重大事情集体讨论，保证每月至少召开一次支委会，对加强项目部机关保证钻井生产工作起到促进作用，班子成员团结协作，积极奉献，勤政廉洁，自觉接受群众的监督，增强了班子的凝聚力、战斗力、向心力。结合开展“五保五在前”主题教育活动，明确“保安全质量，保增收节支，保目标实现”事关今年总公司生产经营目标的实现，事关总公司的“创新创效，企业再造”总体思路的发展，事关体干部职工的切身利益的大事。由于统一了大家的思想认识，凝聚力量，主动投身到活动中去。</w:t>
      </w:r>
    </w:p>
    <w:p>
      <w:pPr>
        <w:ind w:left="0" w:right="0" w:firstLine="560"/>
        <w:spacing w:before="450" w:after="450" w:line="312" w:lineRule="auto"/>
      </w:pPr>
      <w:r>
        <w:rPr>
          <w:rFonts w:ascii="宋体" w:hAnsi="宋体" w:eastAsia="宋体" w:cs="宋体"/>
          <w:color w:val="000"/>
          <w:sz w:val="28"/>
          <w:szCs w:val="28"/>
        </w:rPr>
        <w:t xml:space="preserve">2、制订了《钻井队党支部加强党员经常性教育活动计划》和《党支部开展党员奉献日活动方案》。按照推进计划，结合本部门的具体情况，扎扎实实地开展党员经常性教育活动和党员奉献日活动。在党员奉献日活动中，我们支部很多党员同志真正做到千方百计服务职工，主动完成工作任务。</w:t>
      </w:r>
    </w:p>
    <w:p>
      <w:pPr>
        <w:ind w:left="0" w:right="0" w:firstLine="560"/>
        <w:spacing w:before="450" w:after="450" w:line="312" w:lineRule="auto"/>
      </w:pPr>
      <w:r>
        <w:rPr>
          <w:rFonts w:ascii="宋体" w:hAnsi="宋体" w:eastAsia="宋体" w:cs="宋体"/>
          <w:color w:val="000"/>
          <w:sz w:val="28"/>
          <w:szCs w:val="28"/>
        </w:rPr>
        <w:t xml:space="preserve">3、抓好基础建设，提高党员素质。党支部积极开展“创岗建区”活动。经常组织党员学习理论、“三个代表”和总书记的讲话及新党章，使党员不断增强对党的基本知识和理解，按党委组织部的安排，坚持好“三会一课”制度，结合生产经营按党员活动岗位和“五好”党支部的要求，做好自己的本职工作，落实岗区责任，实现经营目标和每个时期主题内容，立足本职爱岗敬业，规范言行，努力工作。同时我们按月对党员的活动情况进行考核评分。并公布上墙，使党员的责任心、自觉性增强，发挥先锋模范作用更突出，全体党员月度考核分90分以上的占96%以上，实现了党员队伍素质的提高。</w:t>
      </w:r>
    </w:p>
    <w:p>
      <w:pPr>
        <w:ind w:left="0" w:right="0" w:firstLine="560"/>
        <w:spacing w:before="450" w:after="450" w:line="312" w:lineRule="auto"/>
      </w:pPr>
      <w:r>
        <w:rPr>
          <w:rFonts w:ascii="宋体" w:hAnsi="宋体" w:eastAsia="宋体" w:cs="宋体"/>
          <w:color w:val="000"/>
          <w:sz w:val="28"/>
          <w:szCs w:val="28"/>
        </w:rPr>
        <w:t xml:space="preserve">4、发挥思想政治工作优势，充分调动职工积极性。党支部注重抓好思想政治工作，除正常组织党员、干部、职工的政治理论学习外，充分发挥共产党员的作用，做好职工群众的思想工作。根据总公司月度年度生产计划的安排，按“创新创效、企业再造”的总体要求结合项目部工作实际，党支部加强职工的形势、任务、目标、责任教育，做好思想工作。同时发挥党员责任区的作用，及时向党支部汇报职工的思想动态，发现确实有困难的职工，与行政领导、工会支会研究，给予帮助解决。稳定了职工队伍，调动了职工积极性。我们还定期对职工队伍进行思想动态分析随时掌握思想脉搏，有效解决职工思想的问题。由于职工的队伍稳定了，在资金紧张、人员短缺、工作量增大的情况下，较好地完成了保障钻井生产顺利进行的工作。</w:t>
      </w:r>
    </w:p>
    <w:p>
      <w:pPr>
        <w:ind w:left="0" w:right="0" w:firstLine="560"/>
        <w:spacing w:before="450" w:after="450" w:line="312" w:lineRule="auto"/>
      </w:pPr>
      <w:r>
        <w:rPr>
          <w:rFonts w:ascii="宋体" w:hAnsi="宋体" w:eastAsia="宋体" w:cs="宋体"/>
          <w:color w:val="000"/>
          <w:sz w:val="28"/>
          <w:szCs w:val="28"/>
        </w:rPr>
        <w:t xml:space="preserve">5、认真履行职责，搞好保证监督。党支部牢记自身职责，召开支委会、支委扩大会，研究项目行政重要问题，支持、帮助各部门管理职能的行使。尤其是对“企业再造”、组织结构调整、效能监察等方面的工作保驾护航，充分带动广大党员和干部职工群众围绕生产经营，为完成总公司的各项指标作贡献。</w:t>
      </w:r>
    </w:p>
    <w:p>
      <w:pPr>
        <w:ind w:left="0" w:right="0" w:firstLine="560"/>
        <w:spacing w:before="450" w:after="450" w:line="312" w:lineRule="auto"/>
      </w:pPr>
      <w:r>
        <w:rPr>
          <w:rFonts w:ascii="宋体" w:hAnsi="宋体" w:eastAsia="宋体" w:cs="宋体"/>
          <w:color w:val="000"/>
          <w:sz w:val="28"/>
          <w:szCs w:val="28"/>
        </w:rPr>
        <w:t xml:space="preserve">6、落实党风廉政责任制，促进党风好转。党支部坚持做到政治理论学习同时，积极开展党风廉政和反腐倡廉教育。经常组织党员、干部职工认真学习、论党风廉政建设文章，中纪委规定和党的__大会议有关党风廉政方面的内容、文章。认真贯彻执行《关于全区国有企业领导人员廉洁自律若干规定的实施意见》，贯彻落实局纪委会议精神和总公司纪委有关要求，搞好党风廉政建设责任分工，积极配合总公司纪委开展对生产经营的效能监察活动。支持工会及职工代表对项目部厂务公开、民主测评干部和对生产经营活动的监督，有效地加强了党风廉政建设工作。</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虽然我们的工作取得了一定的成绩，但也存在一些问题，如：党支部成员中个别忙于业务，对理论学习不够积极主动;还有个别同志劳动纪律松驰，工作责任心不强等。我们要从以下几个方面做好今后的工作：</w:t>
      </w:r>
    </w:p>
    <w:p>
      <w:pPr>
        <w:ind w:left="0" w:right="0" w:firstLine="560"/>
        <w:spacing w:before="450" w:after="450" w:line="312" w:lineRule="auto"/>
      </w:pPr>
      <w:r>
        <w:rPr>
          <w:rFonts w:ascii="宋体" w:hAnsi="宋体" w:eastAsia="宋体" w:cs="宋体"/>
          <w:color w:val="000"/>
          <w:sz w:val="28"/>
          <w:szCs w:val="28"/>
        </w:rPr>
        <w:t xml:space="preserve">1、进一步加强对党员、干部的思想教育，抓好政治理论学习，提高认识，正确处理学习与业务工作的关系，两者都不能放松;</w:t>
      </w:r>
    </w:p>
    <w:p>
      <w:pPr>
        <w:ind w:left="0" w:right="0" w:firstLine="560"/>
        <w:spacing w:before="450" w:after="450" w:line="312" w:lineRule="auto"/>
      </w:pPr>
      <w:r>
        <w:rPr>
          <w:rFonts w:ascii="宋体" w:hAnsi="宋体" w:eastAsia="宋体" w:cs="宋体"/>
          <w:color w:val="000"/>
          <w:sz w:val="28"/>
          <w:szCs w:val="28"/>
        </w:rPr>
        <w:t xml:space="preserve">2、围绕生产经营做好生产经营和服务工作;</w:t>
      </w:r>
    </w:p>
    <w:p>
      <w:pPr>
        <w:ind w:left="0" w:right="0" w:firstLine="560"/>
        <w:spacing w:before="450" w:after="450" w:line="312" w:lineRule="auto"/>
      </w:pPr>
      <w:r>
        <w:rPr>
          <w:rFonts w:ascii="宋体" w:hAnsi="宋体" w:eastAsia="宋体" w:cs="宋体"/>
          <w:color w:val="000"/>
          <w:sz w:val="28"/>
          <w:szCs w:val="28"/>
        </w:rPr>
        <w:t xml:space="preserve">3、落实岗位责任制，加大考核力度;</w:t>
      </w:r>
    </w:p>
    <w:p>
      <w:pPr>
        <w:ind w:left="0" w:right="0" w:firstLine="560"/>
        <w:spacing w:before="450" w:after="450" w:line="312" w:lineRule="auto"/>
      </w:pPr>
      <w:r>
        <w:rPr>
          <w:rFonts w:ascii="宋体" w:hAnsi="宋体" w:eastAsia="宋体" w:cs="宋体"/>
          <w:color w:val="000"/>
          <w:sz w:val="28"/>
          <w:szCs w:val="28"/>
        </w:rPr>
        <w:t xml:space="preserve">4、继续加强党风廉政建设，从源头上抵制腐败行为;</w:t>
      </w:r>
    </w:p>
    <w:p>
      <w:pPr>
        <w:ind w:left="0" w:right="0" w:firstLine="560"/>
        <w:spacing w:before="450" w:after="450" w:line="312" w:lineRule="auto"/>
      </w:pPr>
      <w:r>
        <w:rPr>
          <w:rFonts w:ascii="宋体" w:hAnsi="宋体" w:eastAsia="宋体" w:cs="宋体"/>
          <w:color w:val="000"/>
          <w:sz w:val="28"/>
          <w:szCs w:val="28"/>
        </w:rPr>
        <w:t xml:space="preserve">5、充分发挥工会、青年团群众组织的作用，共同做好工作，完成各项任务。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2024年石油钻井岁末年初安全大检查总结范文二</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黑体" w:hAnsi="黑体" w:eastAsia="黑体" w:cs="黑体"/>
          <w:color w:val="000000"/>
          <w:sz w:val="34"/>
          <w:szCs w:val="34"/>
          <w:b w:val="1"/>
          <w:bCs w:val="1"/>
        </w:rPr>
        <w:t xml:space="preserve">2024年石油钻井岁末年初安全大检查总结范文三</w:t>
      </w:r>
    </w:p>
    <w:p>
      <w:pPr>
        <w:ind w:left="0" w:right="0" w:firstLine="560"/>
        <w:spacing w:before="450" w:after="450" w:line="312" w:lineRule="auto"/>
      </w:pPr>
      <w:r>
        <w:rPr>
          <w:rFonts w:ascii="宋体" w:hAnsi="宋体" w:eastAsia="宋体" w:cs="宋体"/>
          <w:color w:val="000"/>
          <w:sz w:val="28"/>
          <w:szCs w:val="28"/>
        </w:rPr>
        <w:t xml:space="preserve">时光荏苒，岁月如梭。转眼间参加工作已经一年多了，在过去的这段时间里，在上级领导的亲切关怀和多位专家师傅的耐心帮助下，我努力学习专业知识，工作积极主动，有强烈的责任心和工作热情。每干完一口井及时总结在施工中出现的问题及施工特点，在施工中积累了宝贵的工作经验，使自己的业务水平有了很大的提高。在完成自己的本职工作同时能够与同事共同协作完成各项工作任务。下面汇报一下这一年多来我思想，工作，学习的情况：</w:t>
      </w:r>
    </w:p>
    <w:p>
      <w:pPr>
        <w:ind w:left="0" w:right="0" w:firstLine="560"/>
        <w:spacing w:before="450" w:after="450" w:line="312" w:lineRule="auto"/>
      </w:pPr>
      <w:r>
        <w:rPr>
          <w:rFonts w:ascii="宋体" w:hAnsi="宋体" w:eastAsia="宋体" w:cs="宋体"/>
          <w:color w:val="000"/>
          <w:sz w:val="28"/>
          <w:szCs w:val="28"/>
        </w:rPr>
        <w:t xml:space="preserve">1.政治思想方面。参加工作以来，我一直不断加强自己政治思想的学习，在思想上坚决拥护党的领导，坚持四项基本原则，坚持改革开放，拥护党的方针和政策。有强烈的主人翁意识，理解和支持公司的各项规章制度，积极参加政治学习，能够很好的处理个人利益和集体利益的关系。</w:t>
      </w:r>
    </w:p>
    <w:p>
      <w:pPr>
        <w:ind w:left="0" w:right="0" w:firstLine="560"/>
        <w:spacing w:before="450" w:after="450" w:line="312" w:lineRule="auto"/>
      </w:pPr>
      <w:r>
        <w:rPr>
          <w:rFonts w:ascii="宋体" w:hAnsi="宋体" w:eastAsia="宋体" w:cs="宋体"/>
          <w:color w:val="000"/>
          <w:sz w:val="28"/>
          <w:szCs w:val="28"/>
        </w:rPr>
        <w:t xml:space="preserve">2.工作方面。在工作上我积极主动，任劳任怨，有强烈的责任心和工作热情。注重与同事的团结协作，并虚心向同事学习。一切以工作为重，认真完成领导交给的每一项工作任务。工作一年多来，我先后参与了河50丛式井组，胜坨，永安，孤岛，尚店，高青，冀东等区块的定向井及水平井的施工，完成21口井的施工，其中2口水平井。</w:t>
      </w:r>
    </w:p>
    <w:p>
      <w:pPr>
        <w:ind w:left="0" w:right="0" w:firstLine="560"/>
        <w:spacing w:before="450" w:after="450" w:line="312" w:lineRule="auto"/>
      </w:pPr>
      <w:r>
        <w:rPr>
          <w:rFonts w:ascii="宋体" w:hAnsi="宋体" w:eastAsia="宋体" w:cs="宋体"/>
          <w:color w:val="000"/>
          <w:sz w:val="28"/>
          <w:szCs w:val="28"/>
        </w:rPr>
        <w:t xml:space="preserve">20_年10月，我第一口井就到了河50区块。该区块井组布井多，井眼间距小，且老井错综复杂，导致防碰难度加大，而且该区块地层复杂，导致优选钻具组合和钻井参数困难。我们便在施工中总结经验，掌握了地层的造斜规律及钻具组合的特性，提高了井身质量和中靶效果。在每口井的施工前，都要把所有已钻井和待钻井的防碰数据输入到landmark里面，然后进行优化设计，加大防碰的距离，在钻进中我们时刻注意井下情况，出现憋泵，跳钻及泵压升高现象时及时处理。在施工中，我们采用欠尺寸扶正器带1.25°螺杆的钻具组合，实现了稳斜段的优快钻井，大大提高了钻井效率，缩短了建井周期，得到了甲方的一致好评。经过近七个月的鏖战，终于优质高效的完成了该区块的施工，为公司争得了荣誉。</w:t>
      </w:r>
    </w:p>
    <w:p>
      <w:pPr>
        <w:ind w:left="0" w:right="0" w:firstLine="560"/>
        <w:spacing w:before="450" w:after="450" w:line="312" w:lineRule="auto"/>
      </w:pPr>
      <w:r>
        <w:rPr>
          <w:rFonts w:ascii="宋体" w:hAnsi="宋体" w:eastAsia="宋体" w:cs="宋体"/>
          <w:color w:val="000"/>
          <w:sz w:val="28"/>
          <w:szCs w:val="28"/>
        </w:rPr>
        <w:t xml:space="preserve">20_年6月，我参与了坨128-斜8井的施工，该井采用“直-增-稳-降”四段制剖面，考虑到稳斜段后期滑动钻进反扣井斜困难，于是我们提前将井斜调整的大于设计井斜，到达降斜段后，下入双扶加6米短钻铤的常规钻具组合，通过自然降斜中靶，降斜率基本控制在3°/100m左右，大大提高了钻井效率，得到了井队的好评。</w:t>
      </w:r>
    </w:p>
    <w:p>
      <w:pPr>
        <w:ind w:left="0" w:right="0" w:firstLine="560"/>
        <w:spacing w:before="450" w:after="450" w:line="312" w:lineRule="auto"/>
      </w:pPr>
      <w:r>
        <w:rPr>
          <w:rFonts w:ascii="宋体" w:hAnsi="宋体" w:eastAsia="宋体" w:cs="宋体"/>
          <w:color w:val="000"/>
          <w:sz w:val="28"/>
          <w:szCs w:val="28"/>
        </w:rPr>
        <w:t xml:space="preserve">20_年10月，第一次前往冀东市场，参与了南堡1-90井的施工，该井属于大井眼浅层定向井，稳斜段长，位移大，因此在钻进过程中扭矩大，工具面难摆，井下情况比较复杂。因此我们决定优化钻具组合，减少接头数量，不下大尺寸无磁，再加上欠尺寸扶正器，少定多转，灵活调整实钻轨迹，缩短施工周期。面对恶劣的自然环境和难度较高的施工任务，我和几位师傅一起克服了设备故障，地层复杂等困难，我们精益求精的工作态度为公司在甲方面前赢得了荣誉。</w:t>
      </w:r>
    </w:p>
    <w:p>
      <w:pPr>
        <w:ind w:left="0" w:right="0" w:firstLine="560"/>
        <w:spacing w:before="450" w:after="450" w:line="312" w:lineRule="auto"/>
      </w:pPr>
      <w:r>
        <w:rPr>
          <w:rFonts w:ascii="宋体" w:hAnsi="宋体" w:eastAsia="宋体" w:cs="宋体"/>
          <w:color w:val="000"/>
          <w:sz w:val="28"/>
          <w:szCs w:val="28"/>
        </w:rPr>
        <w:t xml:space="preserve">总结这一年多的工作，有成绩也有不足，有经验也有教训，我以后要加强钻井工程方面的理论学习，坚持理论联系实际，继续通过大量的现场工作提高自身的业务水平，在定向井的事业上不断超越自我，勇攀高峰!</w:t>
      </w:r>
    </w:p>
    <w:p>
      <w:pPr>
        <w:ind w:left="0" w:right="0" w:firstLine="560"/>
        <w:spacing w:before="450" w:after="450" w:line="312" w:lineRule="auto"/>
      </w:pPr>
      <w:r>
        <w:rPr>
          <w:rFonts w:ascii="黑体" w:hAnsi="黑体" w:eastAsia="黑体" w:cs="黑体"/>
          <w:color w:val="000000"/>
          <w:sz w:val="34"/>
          <w:szCs w:val="34"/>
          <w:b w:val="1"/>
          <w:bCs w:val="1"/>
        </w:rPr>
        <w:t xml:space="preserve">2024年石油钻井岁末年初安全大检查总结范文四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为了强化幼儿园的安全工作，增强师生安全意识，确保幼儿人身、饮食安全，保证幼儿快乐健康成长，根据乡小学安全工作规定的指示精神，我园针对自身安全情况进行详细周密的排查，现将排查情况汇总如下：</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每周开展安全隐患排查工作。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夏天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彻底检查了班级的物品摆放，消除了隐患。对大型设施滑梯进行严密隐患排查，防止螺丝等器械松动造成幼儿玩耍时出现安全事故的产生。</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【2024年石油钻井岁末年初安全大检查总结范文】相关推荐文章:</w:t>
      </w:r>
    </w:p>
    <w:p>
      <w:pPr>
        <w:ind w:left="0" w:right="0" w:firstLine="560"/>
        <w:spacing w:before="450" w:after="450" w:line="312" w:lineRule="auto"/>
      </w:pPr>
      <w:r>
        <w:rPr>
          <w:rFonts w:ascii="宋体" w:hAnsi="宋体" w:eastAsia="宋体" w:cs="宋体"/>
          <w:color w:val="000"/>
          <w:sz w:val="28"/>
          <w:szCs w:val="28"/>
        </w:rPr>
        <w:t xml:space="preserve">2024年石油钻井岁末年初安全大检查总结范本</w:t>
      </w:r>
    </w:p>
    <w:p>
      <w:pPr>
        <w:ind w:left="0" w:right="0" w:firstLine="560"/>
        <w:spacing w:before="450" w:after="450" w:line="312" w:lineRule="auto"/>
      </w:pPr>
      <w:r>
        <w:rPr>
          <w:rFonts w:ascii="宋体" w:hAnsi="宋体" w:eastAsia="宋体" w:cs="宋体"/>
          <w:color w:val="000"/>
          <w:sz w:val="28"/>
          <w:szCs w:val="28"/>
        </w:rPr>
        <w:t xml:space="preserve">石油钻井个人工作总结范本</w:t>
      </w:r>
    </w:p>
    <w:p>
      <w:pPr>
        <w:ind w:left="0" w:right="0" w:firstLine="560"/>
        <w:spacing w:before="450" w:after="450" w:line="312" w:lineRule="auto"/>
      </w:pPr>
      <w:r>
        <w:rPr>
          <w:rFonts w:ascii="宋体" w:hAnsi="宋体" w:eastAsia="宋体" w:cs="宋体"/>
          <w:color w:val="000"/>
          <w:sz w:val="28"/>
          <w:szCs w:val="28"/>
        </w:rPr>
        <w:t xml:space="preserve">街道关于开展岁末年初安全生产安全大检查工作方案</w:t>
      </w:r>
    </w:p>
    <w:p>
      <w:pPr>
        <w:ind w:left="0" w:right="0" w:firstLine="560"/>
        <w:spacing w:before="450" w:after="450" w:line="312" w:lineRule="auto"/>
      </w:pPr>
      <w:r>
        <w:rPr>
          <w:rFonts w:ascii="宋体" w:hAnsi="宋体" w:eastAsia="宋体" w:cs="宋体"/>
          <w:color w:val="000"/>
          <w:sz w:val="28"/>
          <w:szCs w:val="28"/>
        </w:rPr>
        <w:t xml:space="preserve">关于岁末年初春节期间安全生产大检查工作方案</w:t>
      </w:r>
    </w:p>
    <w:p>
      <w:pPr>
        <w:ind w:left="0" w:right="0" w:firstLine="560"/>
        <w:spacing w:before="450" w:after="450" w:line="312" w:lineRule="auto"/>
      </w:pPr>
      <w:r>
        <w:rPr>
          <w:rFonts w:ascii="宋体" w:hAnsi="宋体" w:eastAsia="宋体" w:cs="宋体"/>
          <w:color w:val="000"/>
          <w:sz w:val="28"/>
          <w:szCs w:val="28"/>
        </w:rPr>
        <w:t xml:space="preserve">乡镇岁末年初安全生产大检查工作方案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2024-09-21T03:19:09+08:00</dcterms:created>
  <dcterms:modified xsi:type="dcterms:W3CDTF">2024-09-21T03:19:09+08:00</dcterms:modified>
</cp:coreProperties>
</file>

<file path=docProps/custom.xml><?xml version="1.0" encoding="utf-8"?>
<Properties xmlns="http://schemas.openxmlformats.org/officeDocument/2006/custom-properties" xmlns:vt="http://schemas.openxmlformats.org/officeDocument/2006/docPropsVTypes"/>
</file>