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护士工作总结个人2024 护士工作总结精辟简短</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护士工作总结个人2024一</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护士工作总结个人2024二</w:t>
      </w:r>
    </w:p>
    <w:p>
      <w:pPr>
        <w:ind w:left="0" w:right="0" w:firstLine="560"/>
        <w:spacing w:before="450" w:after="450" w:line="312" w:lineRule="auto"/>
      </w:pPr>
      <w:r>
        <w:rPr>
          <w:rFonts w:ascii="宋体" w:hAnsi="宋体" w:eastAsia="宋体" w:cs="宋体"/>
          <w:color w:val="000"/>
          <w:sz w:val="28"/>
          <w:szCs w:val="28"/>
        </w:rPr>
        <w:t xml:space="preserve">1、为了强化健康教育工作，本院成立了健康教育领导小组，落实和调整了健康教育组织和网络，为深入开展健康教育工作打下了良好的基础，做到纵向有人抓，横向有人管，层层推进，全面落实。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2、定期组织本街道办各社区卫生站和居委会人员进行健康教育宣传，为健康宣传进社区打下了基础。</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2、定期出宣传栏共8期，内容涵盖传染病、孕产期保健、儿童保健、慢性病防治及控烟宣传等。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3、开办院内各类健康教育讲座12期。</w:t>
      </w:r>
    </w:p>
    <w:p>
      <w:pPr>
        <w:ind w:left="0" w:right="0" w:firstLine="560"/>
        <w:spacing w:before="450" w:after="450" w:line="312" w:lineRule="auto"/>
      </w:pPr>
      <w:r>
        <w:rPr>
          <w:rFonts w:ascii="宋体" w:hAnsi="宋体" w:eastAsia="宋体" w:cs="宋体"/>
          <w:color w:val="000"/>
          <w:sz w:val="28"/>
          <w:szCs w:val="28"/>
        </w:rPr>
        <w:t xml:space="preserve">4、发放各类宣传单张520xx张，张贴各类宣传画85余张，播放各类宣传片20xx，发放健康用具(安全套)等830多份。</w:t>
      </w:r>
    </w:p>
    <w:p>
      <w:pPr>
        <w:ind w:left="0" w:right="0" w:firstLine="560"/>
        <w:spacing w:before="450" w:after="450" w:line="312" w:lineRule="auto"/>
      </w:pPr>
      <w:r>
        <w:rPr>
          <w:rFonts w:ascii="宋体" w:hAnsi="宋体" w:eastAsia="宋体" w:cs="宋体"/>
          <w:color w:val="000"/>
          <w:sz w:val="28"/>
          <w:szCs w:val="28"/>
        </w:rPr>
        <w:t xml:space="preserve">5、对本院及本社区卫生站工作人员定期进行健康教育培训。6、深入社区、学校开展健康讲座、义诊咨询等共6次。</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1、在取得经费支持的基础上，配备必要健教设备。结合卫生主题宣传日，尽力扩大院外的健康教育宣传力度，争取多下基层，常下基层，开展多种形式的健康教育。</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护士工作总结个人2024三</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一年的光阴转瞬即逝，回首这一年来的工作，有付出、有收获，有辛酸、有成绩，将一年的工作总结如下：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年度的工作中，本人能认真学习党的十八精神，坚决拥护共产党的领导，坚信党会带领全国各族人民继续解放思想、坚持改革开放、推动科学发展、促进社会和谐，团结带领全国各族人民继续全面建设小康社会、加快推进社会主义现代化、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工作中积极参加医院及科室组织安排的各项政治学习，努力提高自身的政治素质和政治觉悟，坚决反对民族分裂，反对非法宗教活动，自觉站在维护祖国统一、反对民族分裂斗争的第一线，在大是大非面前做到旗帜鲜明、立场坚定。当听说今年发生的一系列暴力恐怖事件发生，我感到非常愤慨，对在此次事件中制服歹徒的英雄表示敬佩，并用自己的言行对事件的制造者进行声讨。作为科室的管理者在工作中我能以医务人员道德行为规范严格要求自己的言行，将反腐倡廉落实是在工作中。在工作中遵纪守法、廉洁自律，坚决同一切腐败现象及不正之风做斗争。对待各族病人能够做到一视同仁、平等对待。积极为医院患病的职工捐款。今年是我院创三工作重要的一年，作为一名医院的职工本人在认真做好本职工作的基础上，能积极主动地按医院的发展计划完成医院安排的各项工作，为医院的发展尽自己的一份力量。</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工作中，本人能服从科主任及护理部的领导，认真学习医院管理的相关政策、文件，坚持以病人为中心，以质量为核心的管理理念，以提高科室整体护理水平，提高患者满意度为目标，在工作中将质量安全作为工作的生命线，工作中注重细节管理。本人能在加强自身理论技术水平的同时，严把质量关，将护士培训作为工作重点来抓，按照三基、三严的要求组织科室护理人员分阶段、分层次进行培训，并按照护理部的要求对护士进行护理技术操作培训及考核。进行专科护理操作培训，进一步提高了科室护理人员专科业务水平。</w:t>
      </w:r>
    </w:p>
    <w:p>
      <w:pPr>
        <w:ind w:left="0" w:right="0" w:firstLine="560"/>
        <w:spacing w:before="450" w:after="450" w:line="312" w:lineRule="auto"/>
      </w:pPr>
      <w:r>
        <w:rPr>
          <w:rFonts w:ascii="宋体" w:hAnsi="宋体" w:eastAsia="宋体" w:cs="宋体"/>
          <w:color w:val="000"/>
          <w:sz w:val="28"/>
          <w:szCs w:val="28"/>
        </w:rPr>
        <w:t xml:space="preserve">对科室工作中遇到的实际问题能积极想办法解决并积极组织科室的业务学习及护理查房，力求做到形式多样化、实用化，在提高理论水平的同时不断培养护士的实际工作能力。对个人不能解决的护理问题能够与科室相关人员共同商讨解决办法，及时解决问题，能认真总结经验教训，不断提高管理水平。坚持每周对患者进行满意度调查，对患者提出的合理化建议能够及时地落实整改，本人能积极参加病房危重疑难病人的抢救护理工作，以及难度较大的护理操作，带领护士完成新业务、新技术的临床实践，对科室出现的护理差错、安全隐患能及时组织科室成员进行分析讨论，并能有针对性地制定防范措施。</w:t>
      </w:r>
    </w:p>
    <w:p>
      <w:pPr>
        <w:ind w:left="0" w:right="0" w:firstLine="560"/>
        <w:spacing w:before="450" w:after="450" w:line="312" w:lineRule="auto"/>
      </w:pPr>
      <w:r>
        <w:rPr>
          <w:rFonts w:ascii="宋体" w:hAnsi="宋体" w:eastAsia="宋体" w:cs="宋体"/>
          <w:color w:val="000"/>
          <w:sz w:val="28"/>
          <w:szCs w:val="28"/>
        </w:rPr>
        <w:t xml:space="preserve">本人在工作中能合理调配护士，并安排责任心强、技术水平相对较高的护理人员承担责任导师的工作，鼓励护士参与病房的管理工作，最大程度实现护士的价值。对科室收治的每一位重危病人的情况做到较为全面的了解与掌握。抢救病人时，本人能做到主动积极配合医生的抢救与治疗，挽救病人生命。为了提高自己的业务水平本人能自觉学习新知识、新技术，参加主任查房、死亡病例、疑难病例的讨论，对存在的护理问题能及时反馈，做到及时整改，确保护理安全。注重新护士的培养，对新工作的护士严格要求，着重培养她们的应急能力。</w:t>
      </w:r>
    </w:p>
    <w:p>
      <w:pPr>
        <w:ind w:left="0" w:right="0" w:firstLine="560"/>
        <w:spacing w:before="450" w:after="450" w:line="312" w:lineRule="auto"/>
      </w:pPr>
      <w:r>
        <w:rPr>
          <w:rFonts w:ascii="宋体" w:hAnsi="宋体" w:eastAsia="宋体" w:cs="宋体"/>
          <w:color w:val="000"/>
          <w:sz w:val="28"/>
          <w:szCs w:val="28"/>
        </w:rPr>
        <w:t xml:space="preserve">在工作中，本人能够严格遵守医院的各项规章制度，从无迟到早退现象，在工作忙时能主动加班加点，为了能全面的了解所有的工作每日提前到岗，了解夜间护理工作、提前巡视危重及新入病人做到及时了解病人的情况，进而合理安排当天的护理工作。排班时做到了弹性排班，统筹兼顾。本人能与科室的成员团结协作，和谐共处，为把科室建设成为紧密团结、互相配合、互相谅解、温馨和谐的大家庭努力奉献着自己的力量。对每一个科室成员的工作、家庭状况进行了解、掌握，经常与她们交心、谈心，在工作中做到关心她们、生活上全力照顾她们，减轻她们的工作和生活上的压力，使她们感受到心血管内科这个大家庭的温暖与春意，帮助大家开开心心、快快乐乐地度过每一个工作日。</w:t>
      </w:r>
    </w:p>
    <w:p>
      <w:pPr>
        <w:ind w:left="0" w:right="0" w:firstLine="560"/>
        <w:spacing w:before="450" w:after="450" w:line="312" w:lineRule="auto"/>
      </w:pPr>
      <w:r>
        <w:rPr>
          <w:rFonts w:ascii="宋体" w:hAnsi="宋体" w:eastAsia="宋体" w:cs="宋体"/>
          <w:color w:val="000"/>
          <w:sz w:val="28"/>
          <w:szCs w:val="28"/>
        </w:rPr>
        <w:t xml:space="preserve">积极参加医院组织的其他活动：志愿者下社区活动1次，参加义诊1次，多次接待兄弟医院护理组的参观交流。本人通过一年的辛勤工作，在管理水平、业务能力方面有了长足的进步，得到了领导、同事及患者的一致好评与肯定。</w:t>
      </w:r>
    </w:p>
    <w:p>
      <w:pPr>
        <w:ind w:left="0" w:right="0" w:firstLine="560"/>
        <w:spacing w:before="450" w:after="450" w:line="312" w:lineRule="auto"/>
      </w:pPr>
      <w:r>
        <w:rPr>
          <w:rFonts w:ascii="宋体" w:hAnsi="宋体" w:eastAsia="宋体" w:cs="宋体"/>
          <w:color w:val="000"/>
          <w:sz w:val="28"/>
          <w:szCs w:val="28"/>
        </w:rPr>
        <w:t xml:space="preserve">在取得以上成绩的同时，本人深深认识到在工作中仍存在着许多不足与缺陷，因科室护理人员均较年轻，护理经验不足，同时也是刚刚开始接手科室管理工作，管理经验有待于进一步提高；本人的知识有限，需进一步加强学习，不断掌握新技术、新知识；科室护理队伍参差不齐，对业务能力较差的护理人员需进一步加强管理与培训，使她们尽快熟悉科室业务，熟练掌握护理技能，提高科室整体素质。在新的一年中本人将不断努力，本人与科室全体护士将继续共同努力积极开展特色服务，切实为患者提供优质护理服务，并做好护理延伸服务。</w:t>
      </w:r>
    </w:p>
    <w:p>
      <w:pPr>
        <w:ind w:left="0" w:right="0" w:firstLine="560"/>
        <w:spacing w:before="450" w:after="450" w:line="312" w:lineRule="auto"/>
      </w:pPr>
      <w:r>
        <w:rPr>
          <w:rFonts w:ascii="宋体" w:hAnsi="宋体" w:eastAsia="宋体" w:cs="宋体"/>
          <w:color w:val="000"/>
          <w:sz w:val="28"/>
          <w:szCs w:val="28"/>
        </w:rPr>
        <w:t xml:space="preserve">希望能在科室全体医护人员的协助下将科室的护理工作做得更好。</w:t>
      </w:r>
    </w:p>
    <w:p>
      <w:pPr>
        <w:ind w:left="0" w:right="0" w:firstLine="560"/>
        <w:spacing w:before="450" w:after="450" w:line="312" w:lineRule="auto"/>
      </w:pPr>
      <w:r>
        <w:rPr>
          <w:rFonts w:ascii="宋体" w:hAnsi="宋体" w:eastAsia="宋体" w:cs="宋体"/>
          <w:color w:val="000"/>
          <w:sz w:val="28"/>
          <w:szCs w:val="28"/>
        </w:rPr>
        <w:t xml:space="preserve">【护士工作总结个人2024 护士工作总结精辟简短】相关推荐文章:</w:t>
      </w:r>
    </w:p>
    <w:p>
      <w:pPr>
        <w:ind w:left="0" w:right="0" w:firstLine="560"/>
        <w:spacing w:before="450" w:after="450" w:line="312" w:lineRule="auto"/>
      </w:pPr>
      <w:r>
        <w:rPr>
          <w:rFonts w:ascii="宋体" w:hAnsi="宋体" w:eastAsia="宋体" w:cs="宋体"/>
          <w:color w:val="000"/>
          <w:sz w:val="28"/>
          <w:szCs w:val="28"/>
        </w:rPr>
        <w:t xml:space="preserve">护士工作总结个人2024最新 护士工作总结精辟简短</w:t>
      </w:r>
    </w:p>
    <w:p>
      <w:pPr>
        <w:ind w:left="0" w:right="0" w:firstLine="560"/>
        <w:spacing w:before="450" w:after="450" w:line="312" w:lineRule="auto"/>
      </w:pPr>
      <w:r>
        <w:rPr>
          <w:rFonts w:ascii="宋体" w:hAnsi="宋体" w:eastAsia="宋体" w:cs="宋体"/>
          <w:color w:val="000"/>
          <w:sz w:val="28"/>
          <w:szCs w:val="28"/>
        </w:rPr>
        <w:t xml:space="preserve">2024护士个人年终工作总结范文</w:t>
      </w:r>
    </w:p>
    <w:p>
      <w:pPr>
        <w:ind w:left="0" w:right="0" w:firstLine="560"/>
        <w:spacing w:before="450" w:after="450" w:line="312" w:lineRule="auto"/>
      </w:pPr>
      <w:r>
        <w:rPr>
          <w:rFonts w:ascii="宋体" w:hAnsi="宋体" w:eastAsia="宋体" w:cs="宋体"/>
          <w:color w:val="000"/>
          <w:sz w:val="28"/>
          <w:szCs w:val="28"/>
        </w:rPr>
        <w:t xml:space="preserve">2024疫情护士工作总结范文 2024疫情护士工作总结报告范本</w:t>
      </w:r>
    </w:p>
    <w:p>
      <w:pPr>
        <w:ind w:left="0" w:right="0" w:firstLine="560"/>
        <w:spacing w:before="450" w:after="450" w:line="312" w:lineRule="auto"/>
      </w:pPr>
      <w:r>
        <w:rPr>
          <w:rFonts w:ascii="宋体" w:hAnsi="宋体" w:eastAsia="宋体" w:cs="宋体"/>
          <w:color w:val="000"/>
          <w:sz w:val="28"/>
          <w:szCs w:val="28"/>
        </w:rPr>
        <w:t xml:space="preserve">2024护士试用期转正工作总结 护士试用期转正工作总结简短</w:t>
      </w:r>
    </w:p>
    <w:p>
      <w:pPr>
        <w:ind w:left="0" w:right="0" w:firstLine="560"/>
        <w:spacing w:before="450" w:after="450" w:line="312" w:lineRule="auto"/>
      </w:pPr>
      <w:r>
        <w:rPr>
          <w:rFonts w:ascii="宋体" w:hAnsi="宋体" w:eastAsia="宋体" w:cs="宋体"/>
          <w:color w:val="000"/>
          <w:sz w:val="28"/>
          <w:szCs w:val="28"/>
        </w:rPr>
        <w:t xml:space="preserve">2024护士每月工作总结简短 护士每月工作总结范文5篇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2024-09-21T02:43:03+08:00</dcterms:created>
  <dcterms:modified xsi:type="dcterms:W3CDTF">2024-09-21T02:43:03+08:00</dcterms:modified>
</cp:coreProperties>
</file>

<file path=docProps/custom.xml><?xml version="1.0" encoding="utf-8"?>
<Properties xmlns="http://schemas.openxmlformats.org/officeDocument/2006/custom-properties" xmlns:vt="http://schemas.openxmlformats.org/officeDocument/2006/docPropsVTypes"/>
</file>