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最新工厂厂房租赁合同 工业厂房出租合同(21篇)</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工厂厂房租赁合同 工业厂房出租合同篇一承租方...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1.1(第一幢)的厂房(以下简称租赁物)租赁于乙方使用。租赁物面积为_1 5 0 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2.1租赁期限为2年，即从 2 0 12 年7 月1 日起至20 14 年6 月30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 元(大写 )。</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 5 0 0 0元，甲方应在乙方签订合同后从租金内扣除再付剩余租金(第一年)。每月支付。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 月 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2.甲方：_________________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3.乙方：_________________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 元，年租金 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根据国家有关规定，甲乙双方在自愿、平等、互利的基础上就甲方将其合法拥有的厂房出租给乙方使用的有关事宜，双方经协商达到一致并签订合同如下：</w:t>
      </w:r>
    </w:p>
    <w:p>
      <w:pPr>
        <w:ind w:left="0" w:right="0" w:firstLine="560"/>
        <w:spacing w:before="450" w:after="450" w:line="312" w:lineRule="auto"/>
      </w:pPr>
      <w:r>
        <w:rPr>
          <w:rFonts w:ascii="宋体" w:hAnsi="宋体" w:eastAsia="宋体" w:cs="宋体"/>
          <w:color w:val="000"/>
          <w:sz w:val="28"/>
          <w:szCs w:val="28"/>
        </w:rPr>
        <w:t xml:space="preserve">一、厂房租赁日期和期限</w:t>
      </w:r>
    </w:p>
    <w:p>
      <w:pPr>
        <w:ind w:left="0" w:right="0" w:firstLine="560"/>
        <w:spacing w:before="450" w:after="450" w:line="312" w:lineRule="auto"/>
      </w:pPr>
      <w:r>
        <w:rPr>
          <w:rFonts w:ascii="宋体" w:hAnsi="宋体" w:eastAsia="宋体" w:cs="宋体"/>
          <w:color w:val="000"/>
          <w:sz w:val="28"/>
          <w:szCs w:val="28"/>
        </w:rPr>
        <w:t xml:space="preserve">1、厂房租赁自____ 年___ 月____日起，至_____年_____月 _____日止。</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1、甲乙双方约定，该厂房租赁价格为每月人民币______元整.</w:t>
      </w:r>
    </w:p>
    <w:p>
      <w:pPr>
        <w:ind w:left="0" w:right="0" w:firstLine="560"/>
        <w:spacing w:before="450" w:after="450" w:line="312" w:lineRule="auto"/>
      </w:pPr>
      <w:r>
        <w:rPr>
          <w:rFonts w:ascii="宋体" w:hAnsi="宋体" w:eastAsia="宋体" w:cs="宋体"/>
          <w:color w:val="000"/>
          <w:sz w:val="28"/>
          <w:szCs w:val="28"/>
        </w:rPr>
        <w:t xml:space="preserve">三、租赁期间其他有关约定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2、租赁期间，如因乙方原因发生火灾或者相关安全事故将厂房毁坏，乙方应按照厂房造价予以赔偿。</w:t>
      </w:r>
    </w:p>
    <w:p>
      <w:pPr>
        <w:ind w:left="0" w:right="0" w:firstLine="560"/>
        <w:spacing w:before="450" w:after="450" w:line="312" w:lineRule="auto"/>
      </w:pPr>
      <w:r>
        <w:rPr>
          <w:rFonts w:ascii="宋体" w:hAnsi="宋体" w:eastAsia="宋体" w:cs="宋体"/>
          <w:color w:val="000"/>
          <w:sz w:val="28"/>
          <w:szCs w:val="28"/>
        </w:rPr>
        <w:t xml:space="preserve">四、本合同未尽事宜，甲乙双方可以共同协商解决，如发生争议且双方无法协商解决的可以依法向人民法院起诉。</w:t>
      </w:r>
    </w:p>
    <w:p>
      <w:pPr>
        <w:ind w:left="0" w:right="0" w:firstLine="560"/>
        <w:spacing w:before="450" w:after="450" w:line="312" w:lineRule="auto"/>
      </w:pPr>
      <w:r>
        <w:rPr>
          <w:rFonts w:ascii="宋体" w:hAnsi="宋体" w:eastAsia="宋体" w:cs="宋体"/>
          <w:color w:val="000"/>
          <w:sz w:val="28"/>
          <w:szCs w:val="28"/>
        </w:rPr>
        <w:t xml:space="preserve">五、本合同壹式贰份，甲乙双方各壹份，甲乙双方盖章签字后生效。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甲乙双方根据中华人民共和国相关法律、法规及广东省茂名市政府有关规定，就乙方租用甲方位于广东省茂名市的厂房，基于平等、自愿的原则，经双方协商一致达成本合同，双方应共同遵守执行。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同意出租的租赁标的物为甲方拥有财产权属的位于广东省茂名市的厂房(包括相应配备的职工宿舍和食堂)，但该土地、厂房原所配有的工业设备、设施(除职工宿舍和食堂外)不在本租赁合同的租赁范围内，甲方应将租赁标的物的产权证明书复印件作为本合同附件或附表。</w:t>
      </w:r>
    </w:p>
    <w:p>
      <w:pPr>
        <w:ind w:left="0" w:right="0" w:firstLine="560"/>
        <w:spacing w:before="450" w:after="450" w:line="312" w:lineRule="auto"/>
      </w:pPr>
      <w:r>
        <w:rPr>
          <w:rFonts w:ascii="宋体" w:hAnsi="宋体" w:eastAsia="宋体" w:cs="宋体"/>
          <w:color w:val="000"/>
          <w:sz w:val="28"/>
          <w:szCs w:val="28"/>
        </w:rPr>
        <w:t xml:space="preserve">其中：厂房面积为平米。空地面积为平米。宿舍位于，共套，面积为平米。食堂位于，面积为平米。</w:t>
      </w:r>
    </w:p>
    <w:p>
      <w:pPr>
        <w:ind w:left="0" w:right="0" w:firstLine="560"/>
        <w:spacing w:before="450" w:after="450" w:line="312" w:lineRule="auto"/>
      </w:pPr>
      <w:r>
        <w:rPr>
          <w:rFonts w:ascii="宋体" w:hAnsi="宋体" w:eastAsia="宋体" w:cs="宋体"/>
          <w:color w:val="000"/>
          <w:sz w:val="28"/>
          <w:szCs w:val="28"/>
        </w:rPr>
        <w:t xml:space="preserve">上述租赁物四至及面积见附图。</w:t>
      </w:r>
    </w:p>
    <w:p>
      <w:pPr>
        <w:ind w:left="0" w:right="0" w:firstLine="560"/>
        <w:spacing w:before="450" w:after="450" w:line="312" w:lineRule="auto"/>
      </w:pPr>
      <w:r>
        <w:rPr>
          <w:rFonts w:ascii="宋体" w:hAnsi="宋体" w:eastAsia="宋体" w:cs="宋体"/>
          <w:color w:val="000"/>
          <w:sz w:val="28"/>
          <w:szCs w:val="28"/>
        </w:rPr>
        <w:t xml:space="preserve">第二条甲方同意根据本合同约定将双方约定的租赁标的物出租给乙方使用，乙方愿意承租。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乙方如在中国境内设立公司的，双方约定本合同的乙方权利和义务可以由乙方在中国境内设立的公司享有和承担，乙方则在其国内设立的公司享有和承担乙方在本合同项下的权利和义务后，仍需就其国内设立的公司因本合同承担的合同义务向甲方承担连带责任。</w:t>
      </w:r>
    </w:p>
    <w:p>
      <w:pPr>
        <w:ind w:left="0" w:right="0" w:firstLine="560"/>
        <w:spacing w:before="450" w:after="450" w:line="312" w:lineRule="auto"/>
      </w:pPr>
      <w:r>
        <w:rPr>
          <w:rFonts w:ascii="宋体" w:hAnsi="宋体" w:eastAsia="宋体" w:cs="宋体"/>
          <w:color w:val="000"/>
          <w:sz w:val="28"/>
          <w:szCs w:val="28"/>
        </w:rPr>
        <w:t xml:space="preserve">第三条租赁标的物的交付使用</w:t>
      </w:r>
    </w:p>
    <w:p>
      <w:pPr>
        <w:ind w:left="0" w:right="0" w:firstLine="560"/>
        <w:spacing w:before="450" w:after="450" w:line="312" w:lineRule="auto"/>
      </w:pPr>
      <w:r>
        <w:rPr>
          <w:rFonts w:ascii="宋体" w:hAnsi="宋体" w:eastAsia="宋体" w:cs="宋体"/>
          <w:color w:val="000"/>
          <w:sz w:val="28"/>
          <w:szCs w:val="28"/>
        </w:rPr>
        <w:t xml:space="preserve">租赁标的物自本合同双方签订之日起，甲方按租赁标的物现状将租赁标的物交付乙方使用;租赁标的物内归属于甲方的原有工业设备、设施(除职工宿舍和食堂外)，甲方自租赁标的物交付乙方使用之日起10日内自行负责清理转移，并自行承担相应的费用;乙方可根据租赁使用用途对租赁标的物进行装修，自行建设水电设施、制冷设备等工业设备、设施，但乙方的装修、建设工程不得损害租赁标的物主体结构，如确需改动的应提前15日书面通知甲方，经甲方同意方可施工，并承担由此产生的全部费用，需报行政管理部门批准的，应书面委托甲方向相关部门报批，由此产生的费用由乙方承担(包括但不限于甲方受托办理报批工作而产生的合理费用);乙方的装修和建设工程期限为一个月，甲方给予乙方在装修和建设工程期限内免租金的租期优惠，乙方装修和建设工程工期超过甲方给予的租期优惠期的，自租期优惠期过后第二个月开始乙方应依本合同约定向甲方支付租金和管理费用。</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租赁标的物租金为人民币13.5元/㎡/月(其中：厂房月租金为4.50元/㎡;空地月租金为1.00元/㎡;食堂月租金为4.00元/㎡;宿舍月租金为4.00元/㎡);租赁期自甲方向乙方发出该物业的交付使用通知书之日起第十一天开始，共计五年。甲方应于本合同签订之日起十日内向乙方发出租赁标的物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(2)甲方清理转称原有设备、设施过程中遇到不能及时解决的异常困难及重大技术问题;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(4)乙方的接收延误;</w:t>
      </w:r>
    </w:p>
    <w:p>
      <w:pPr>
        <w:ind w:left="0" w:right="0" w:firstLine="560"/>
        <w:spacing w:before="450" w:after="450" w:line="312" w:lineRule="auto"/>
      </w:pPr>
      <w:r>
        <w:rPr>
          <w:rFonts w:ascii="宋体" w:hAnsi="宋体" w:eastAsia="宋体" w:cs="宋体"/>
          <w:color w:val="000"/>
          <w:sz w:val="28"/>
          <w:szCs w:val="28"/>
        </w:rPr>
        <w:t xml:space="preserve">(5)无法预见的意外事件;</w:t>
      </w:r>
    </w:p>
    <w:p>
      <w:pPr>
        <w:ind w:left="0" w:right="0" w:firstLine="560"/>
        <w:spacing w:before="450" w:after="450" w:line="312" w:lineRule="auto"/>
      </w:pPr>
      <w:r>
        <w:rPr>
          <w:rFonts w:ascii="宋体" w:hAnsi="宋体" w:eastAsia="宋体" w:cs="宋体"/>
          <w:color w:val="000"/>
          <w:sz w:val="28"/>
          <w:szCs w:val="28"/>
        </w:rPr>
        <w:t xml:space="preserve">(6)为执行当地政府的法规而致的延误。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乙方的租金交付采取先交费后使用的原则，乙方在本合同签订之日应首先向甲方支付本合同履约保证金(按二个月租金计算)，该保证金自本合同双方履行完毕后由甲方返还给乙方;租金交付采用月付方式，乙方应于每月最后五日内一次性交付下个月租金，乙方的租金交付至甲方指定的银行帐户或收款人，甲方收款后开据收据给乙方，乙方第一期租金交付应自甲方给予的租金优惠期最后五日内向甲方支付。</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1.租金不包括租赁标的物的管理费。管理费双方约定按每月3000元包干(包括保安、环卫、绿化等费用的分担)，由乙方向甲方缴付。管理费的缴付与租金交付同步。</w:t>
      </w:r>
    </w:p>
    <w:p>
      <w:pPr>
        <w:ind w:left="0" w:right="0" w:firstLine="560"/>
        <w:spacing w:before="450" w:after="450" w:line="312" w:lineRule="auto"/>
      </w:pPr>
      <w:r>
        <w:rPr>
          <w:rFonts w:ascii="宋体" w:hAnsi="宋体" w:eastAsia="宋体" w:cs="宋体"/>
          <w:color w:val="000"/>
          <w:sz w:val="28"/>
          <w:szCs w:val="28"/>
        </w:rPr>
        <w:t xml:space="preserve">2.若因不可抗力、罢工、政府行为或其他非甲方所能控制的原因导致管理服务终止或受影响，乙方不得拒交管理费。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3、双方约定将乙方租赁标的物区域与甲方其他地域分区管理，由乙方自行承担租赁标的物区域内的管理;但租赁标的物区域内涉及应由甲方负责管理的部分仍由甲方负责管理，乙方应当配合协助甲方的管理。</w:t>
      </w:r>
    </w:p>
    <w:p>
      <w:pPr>
        <w:ind w:left="0" w:right="0" w:firstLine="560"/>
        <w:spacing w:before="450" w:after="450" w:line="312" w:lineRule="auto"/>
      </w:pPr>
      <w:r>
        <w:rPr>
          <w:rFonts w:ascii="宋体" w:hAnsi="宋体" w:eastAsia="宋体" w:cs="宋体"/>
          <w:color w:val="000"/>
          <w:sz w:val="28"/>
          <w:szCs w:val="28"/>
        </w:rPr>
        <w:t xml:space="preserve">4、乙方车辆、设备经由甲方管理区通道进出租赁标的物区域的，乙方应事先向甲方提出书面详细通知;对于因临时突发事件而进出的应当在甲方门卫处临时登记，事后报补通知;乙方工作人员出入中润工业城须佩带工作证件，乙方应向甲方提供其工作证样件，如乙方工作人员未佩带工作证的，甲方有权拒绝其工作人员入内，乙方就此应承担向其工作人员进行出入规章的培训教育责任。</w:t>
      </w:r>
    </w:p>
    <w:p>
      <w:pPr>
        <w:ind w:left="0" w:right="0" w:firstLine="560"/>
        <w:spacing w:before="450" w:after="450" w:line="312" w:lineRule="auto"/>
      </w:pPr>
      <w:r>
        <w:rPr>
          <w:rFonts w:ascii="宋体" w:hAnsi="宋体" w:eastAsia="宋体" w:cs="宋体"/>
          <w:color w:val="000"/>
          <w:sz w:val="28"/>
          <w:szCs w:val="28"/>
        </w:rPr>
        <w:t xml:space="preserve">5、管理区内所及甲方其他共公休闲、休息设施、设备和场地等，甲方无偿向乙方开放使用。</w:t>
      </w:r>
    </w:p>
    <w:p>
      <w:pPr>
        <w:ind w:left="0" w:right="0" w:firstLine="560"/>
        <w:spacing w:before="450" w:after="450" w:line="312" w:lineRule="auto"/>
      </w:pPr>
      <w:r>
        <w:rPr>
          <w:rFonts w:ascii="宋体" w:hAnsi="宋体" w:eastAsia="宋体" w:cs="宋体"/>
          <w:color w:val="000"/>
          <w:sz w:val="28"/>
          <w:szCs w:val="28"/>
        </w:rPr>
        <w:t xml:space="preserve">6、乙方承担其管理区内的安全管理工作(包括生产安全和生活安全)，由此产生的责任由乙方承担，乙方管理区界定为租赁物使用范围内(详见界至附图)。</w:t>
      </w:r>
    </w:p>
    <w:p>
      <w:pPr>
        <w:ind w:left="0" w:right="0" w:firstLine="560"/>
        <w:spacing w:before="450" w:after="450" w:line="312" w:lineRule="auto"/>
      </w:pPr>
      <w:r>
        <w:rPr>
          <w:rFonts w:ascii="宋体" w:hAnsi="宋体" w:eastAsia="宋体" w:cs="宋体"/>
          <w:color w:val="000"/>
          <w:sz w:val="28"/>
          <w:szCs w:val="28"/>
        </w:rPr>
        <w:t xml:space="preserve">第六条市政设施使用费、水、电、电话费及其他市政设施使用费用由乙方承担。因乙方逾期缴付而造成被有关部门停水、电、停止电话，后果由乙方自负;乙方应为其租赁使用的租赁标的物安装符合国家规定标准的水电表等计量设备，如通过甲方统一缴付前述费用的，乙方应依据经双方确认的计量数据向甲方承担相应费用。</w:t>
      </w:r>
    </w:p>
    <w:p>
      <w:pPr>
        <w:ind w:left="0" w:right="0" w:firstLine="560"/>
        <w:spacing w:before="450" w:after="450" w:line="312" w:lineRule="auto"/>
      </w:pPr>
      <w:r>
        <w:rPr>
          <w:rFonts w:ascii="宋体" w:hAnsi="宋体" w:eastAsia="宋体" w:cs="宋体"/>
          <w:color w:val="000"/>
          <w:sz w:val="28"/>
          <w:szCs w:val="28"/>
        </w:rPr>
        <w:t xml:space="preserve">甲方现有变电设施不能承受乙方生产经营负荷的由乙方另报建并承担相应费用。</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1.乙方应于签署本合同时向甲方支付人民币元的履约保证金。</w:t>
      </w:r>
    </w:p>
    <w:p>
      <w:pPr>
        <w:ind w:left="0" w:right="0" w:firstLine="560"/>
        <w:spacing w:before="450" w:after="450" w:line="312" w:lineRule="auto"/>
      </w:pPr>
      <w:r>
        <w:rPr>
          <w:rFonts w:ascii="宋体" w:hAnsi="宋体" w:eastAsia="宋体" w:cs="宋体"/>
          <w:color w:val="000"/>
          <w:sz w:val="28"/>
          <w:szCs w:val="28"/>
        </w:rPr>
        <w:t xml:space="preserve">2.保证金用作保证乙方履行本合同的所有条款。乙方违反其中任何条款，甲方可于保证金中扣除其因此而遭受的一切损失及所支付的开支。若保证金不足补偿甲方损失及所支付的开支，乙方应支付差额给甲方。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3.在乙方全面履行本合同全部条款及政府规章的条件下，甲方应当于租赁期满或于本合同提前解除及乙方将租赁标的物交还甲方之日三十天内，将保证金或其余款无息返还给乙方。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第八条租赁标的物用途</w:t>
      </w:r>
    </w:p>
    <w:p>
      <w:pPr>
        <w:ind w:left="0" w:right="0" w:firstLine="560"/>
        <w:spacing w:before="450" w:after="450" w:line="312" w:lineRule="auto"/>
      </w:pPr>
      <w:r>
        <w:rPr>
          <w:rFonts w:ascii="宋体" w:hAnsi="宋体" w:eastAsia="宋体" w:cs="宋体"/>
          <w:color w:val="000"/>
          <w:sz w:val="28"/>
          <w:szCs w:val="28"/>
        </w:rPr>
        <w:t xml:space="preserve">乙方不得将租赁标的物用于本合同规定以外的任何用途，如乙方确需改变用途的，应提前30日书面通知甲方，经甲方同意可变更用途，但甲方有权依据变更后的用途要求对租金进行相应上调，具体上调幅度由双方议定。</w:t>
      </w:r>
    </w:p>
    <w:p>
      <w:pPr>
        <w:ind w:left="0" w:right="0" w:firstLine="560"/>
        <w:spacing w:before="450" w:after="450" w:line="312" w:lineRule="auto"/>
      </w:pPr>
      <w:r>
        <w:rPr>
          <w:rFonts w:ascii="宋体" w:hAnsi="宋体" w:eastAsia="宋体" w:cs="宋体"/>
          <w:color w:val="000"/>
          <w:sz w:val="28"/>
          <w:szCs w:val="28"/>
        </w:rPr>
        <w:t xml:space="preserve">乙方应依法报批租赁标的物用于工业生产所及的环境影响评价;甲方按现有消防系统现状交付乙方使用，乙方如需变更现有消防系统的由乙方处理并承担费用，甲方给予协助。</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未经甲方书面同意，乙方不得将租赁标的物转租、转让、分租、转借给任何第三者或与其互换使用。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进行任何扩建或改建、装修及/或改变其外观及结构，或改变及/或增加固定设备。乙方获准进行装修及改建时，应事先将设计图纸交甲方审批同意，遵照甲方的规定施工。一切费用(包括但不限于甲方审批设计图纸的费用)由乙方负担。租赁期满后，乙方须将装修及改建后的设施无偿归甲方所有或按甲方的要求恢复原状。</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第十一条正常使用及维修</w:t>
      </w:r>
    </w:p>
    <w:p>
      <w:pPr>
        <w:ind w:left="0" w:right="0" w:firstLine="560"/>
        <w:spacing w:before="450" w:after="450" w:line="312" w:lineRule="auto"/>
      </w:pPr>
      <w:r>
        <w:rPr>
          <w:rFonts w:ascii="宋体" w:hAnsi="宋体" w:eastAsia="宋体" w:cs="宋体"/>
          <w:color w:val="000"/>
          <w:sz w:val="28"/>
          <w:szCs w:val="28"/>
        </w:rPr>
        <w:t xml:space="preserve">1.乙方应爱护和正常使用租赁标的物，如发现自然损坏，应及时通知甲方，否则甲方无须上门维修。乙方应积极配合甲方检查和维修该物业，因延误维修而造成甲方或第三者的人身、财产遭受损害的，乙方负责赔偿。乙方安装、装修或建设的设备、设施由乙方负责维修。</w:t>
      </w:r>
    </w:p>
    <w:p>
      <w:pPr>
        <w:ind w:left="0" w:right="0" w:firstLine="560"/>
        <w:spacing w:before="450" w:after="450" w:line="312" w:lineRule="auto"/>
      </w:pPr>
      <w:r>
        <w:rPr>
          <w:rFonts w:ascii="宋体" w:hAnsi="宋体" w:eastAsia="宋体" w:cs="宋体"/>
          <w:color w:val="000"/>
          <w:sz w:val="28"/>
          <w:szCs w:val="28"/>
        </w:rPr>
        <w:t xml:space="preserve">2.因使用不当或人为造成损坏的，乙方应负责赔偿或修复，并负责下列涉及该物业维修项目的费用：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(2)工业、生活用水水池清洗及垃圾池清理;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甲方有权根据需要于发给乙方事先通知后，于任何时候进入及视察租赁标的物，记录、检查、测量、维修。若乙方不按照甲方的通知立即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第十二条租赁标的物保护</w:t>
      </w:r>
    </w:p>
    <w:p>
      <w:pPr>
        <w:ind w:left="0" w:right="0" w:firstLine="560"/>
        <w:spacing w:before="450" w:after="450" w:line="312" w:lineRule="auto"/>
      </w:pPr>
      <w:r>
        <w:rPr>
          <w:rFonts w:ascii="宋体" w:hAnsi="宋体" w:eastAsia="宋体" w:cs="宋体"/>
          <w:color w:val="000"/>
          <w:sz w:val="28"/>
          <w:szCs w:val="28"/>
        </w:rPr>
        <w:t xml:space="preserve">1.乙方应在租赁期内自费负责租赁标的物保持完好状态，要爱护和正常使用，并于租赁期满或本合同提前解除时已完好状态交还甲方。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2.乙方不得损害租赁标的物。如因乙方或乙方的访客、雇员、代理人、借用者的行为受到任何损害，致使甲方遭受损失，乙方应全额赔偿。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3.因乙方的行为或过失或租赁标的物溢出水、烟、火或气体而导致甲方或第三人损失的，应由乙方负责修理及恢复原状，有关赔偿、费用及开支应由乙方负责。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4.乙方应采取一切防范措施，降低租赁标的物在租赁期间受火灾、水浸、风暴、台风等或其他类似的破坏。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第十三条甲方紧急进入</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如遇火警或其他紧急情况，甲方及其代表有权未经乙方批准进入租赁标的物灭火及保护财物。</w:t>
      </w:r>
    </w:p>
    <w:p>
      <w:pPr>
        <w:ind w:left="0" w:right="0" w:firstLine="560"/>
        <w:spacing w:before="450" w:after="450" w:line="312" w:lineRule="auto"/>
      </w:pPr>
      <w:r>
        <w:rPr>
          <w:rFonts w:ascii="宋体" w:hAnsi="宋体" w:eastAsia="宋体" w:cs="宋体"/>
          <w:color w:val="000"/>
          <w:sz w:val="28"/>
          <w:szCs w:val="28"/>
        </w:rPr>
        <w:t xml:space="preserve">第十四条服从法规及管理公约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2.乙方的生产经营须遵守国家、省、市有关法律、法规的规定，并接受当地相关管理部门的监督管理;甲方无权干涉乙方正当和正常的生产经营活动，但有权对乙方生产经营活动的合法、合理性进行监督。</w:t>
      </w:r>
    </w:p>
    <w:p>
      <w:pPr>
        <w:ind w:left="0" w:right="0" w:firstLine="560"/>
        <w:spacing w:before="450" w:after="450" w:line="312" w:lineRule="auto"/>
      </w:pPr>
      <w:r>
        <w:rPr>
          <w:rFonts w:ascii="宋体" w:hAnsi="宋体" w:eastAsia="宋体" w:cs="宋体"/>
          <w:color w:val="000"/>
          <w:sz w:val="28"/>
          <w:szCs w:val="28"/>
        </w:rPr>
        <w:t xml:space="preserve">3、乙方生产工艺、产成品和原材料等的管理使用应当符合国家、省、市有关环境保护的规定和标准，不得对自然环境和生活环境产生不良影响，如因此产生对甲方和第三方的损害，由乙方承担相应法律责任。</w:t>
      </w:r>
    </w:p>
    <w:p>
      <w:pPr>
        <w:ind w:left="0" w:right="0" w:firstLine="560"/>
        <w:spacing w:before="450" w:after="450" w:line="312" w:lineRule="auto"/>
      </w:pPr>
      <w:r>
        <w:rPr>
          <w:rFonts w:ascii="宋体" w:hAnsi="宋体" w:eastAsia="宋体" w:cs="宋体"/>
          <w:color w:val="000"/>
          <w:sz w:val="28"/>
          <w:szCs w:val="28"/>
        </w:rPr>
        <w:t xml:space="preserve">4、如因乙方生产工艺、产成品和原材料等的管理使用问题造成环境污染等问题导致引发社会群体性纠纷事件的，甲方不承担责任，相应法律责任由乙方承担。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第十五条情势变更条款</w:t>
      </w:r>
    </w:p>
    <w:p>
      <w:pPr>
        <w:ind w:left="0" w:right="0" w:firstLine="560"/>
        <w:spacing w:before="450" w:after="450" w:line="312" w:lineRule="auto"/>
      </w:pPr>
      <w:r>
        <w:rPr>
          <w:rFonts w:ascii="宋体" w:hAnsi="宋体" w:eastAsia="宋体" w:cs="宋体"/>
          <w:color w:val="000"/>
          <w:sz w:val="28"/>
          <w:szCs w:val="28"/>
        </w:rPr>
        <w:t xml:space="preserve">根据国家物价上涨指数，本标的物的租金每年递增5%租费。</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在租赁期满前三个月内，甲方有权就租赁标的物招租或出售，乙方不得提出异议或干涉。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(1)乙方逾期三个月仍未缴付(不论甲方曾否催交)租金及/或管理费及/或其他本合同项下乙方应缴费用;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4、租凭期内，如甲方因法定事项至租赁物产权变更的，乙方可选择向资产拥有方要求继续履行本合同和解除本合同之任一方式处理，乙方采取解除方式的，乙方已多缴交的部分租金由甲方退还。</w:t>
      </w:r>
    </w:p>
    <w:p>
      <w:pPr>
        <w:ind w:left="0" w:right="0" w:firstLine="560"/>
        <w:spacing w:before="450" w:after="450" w:line="312" w:lineRule="auto"/>
      </w:pPr>
      <w:r>
        <w:rPr>
          <w:rFonts w:ascii="宋体" w:hAnsi="宋体" w:eastAsia="宋体" w:cs="宋体"/>
          <w:color w:val="000"/>
          <w:sz w:val="28"/>
          <w:szCs w:val="28"/>
        </w:rPr>
        <w:t xml:space="preserve">第十九条交还租赁标的物</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如因不可抗力的原因，造成本合同无法履行以及产生财产损失、人身损害时，双方互不承担违约责任，造成损失的各自承担各自损失。</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一方根据本合同发出任何通知给另一方，应以有记录的另一方最后的通讯地址为另一方地址，经邮局将通知书寄出48小时后，视为送达。</w:t>
      </w:r>
    </w:p>
    <w:p>
      <w:pPr>
        <w:ind w:left="0" w:right="0" w:firstLine="560"/>
        <w:spacing w:before="450" w:after="450" w:line="312" w:lineRule="auto"/>
      </w:pPr>
      <w:r>
        <w:rPr>
          <w:rFonts w:ascii="宋体" w:hAnsi="宋体" w:eastAsia="宋体" w:cs="宋体"/>
          <w:color w:val="000"/>
          <w:sz w:val="28"/>
          <w:szCs w:val="28"/>
        </w:rPr>
        <w:t xml:space="preserve">如一方更改通讯地址，必须书面通知另一方。</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2.本合同的附件、附表为本合同的组成部分，本合同以中文为法定文字，本合同书写与印刷文字均具有同等效力。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根据国家有关规定，甲、乙双方在自愿、平等、互利的基础上，就甲方将其拥有的厂房、办公楼出租给乙方使用的有关事宜，双方达成协议并签订合同如下：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一、出租厂房、办公楼情况</w:t>
      </w:r>
    </w:p>
    <w:p>
      <w:pPr>
        <w:ind w:left="0" w:right="0" w:firstLine="560"/>
        <w:spacing w:before="450" w:after="450" w:line="312" w:lineRule="auto"/>
      </w:pPr>
      <w:r>
        <w:rPr>
          <w:rFonts w:ascii="宋体" w:hAnsi="宋体" w:eastAsia="宋体" w:cs="宋体"/>
          <w:color w:val="000"/>
          <w:sz w:val="28"/>
          <w:szCs w:val="28"/>
        </w:rPr>
        <w:t xml:space="preserve">甲方出租给乙方的厂房、办公楼坐落在甲方院内东侧，西至东厂房西墙、东至院墙，租赁厂房建筑面积为 594 平方米，办公楼建筑面积为 2135 平方米，使用权包括整座厂房、办公楼院落(不包含东厂房外墙至东围墙变压器位置)。厂房、办公楼类型为砖混结构。</w:t>
      </w:r>
    </w:p>
    <w:p>
      <w:pPr>
        <w:ind w:left="0" w:right="0" w:firstLine="560"/>
        <w:spacing w:before="450" w:after="450" w:line="312" w:lineRule="auto"/>
      </w:pPr>
      <w:r>
        <w:rPr>
          <w:rFonts w:ascii="宋体" w:hAnsi="宋体" w:eastAsia="宋体" w:cs="宋体"/>
          <w:color w:val="000"/>
          <w:sz w:val="28"/>
          <w:szCs w:val="28"/>
        </w:rPr>
        <w:t xml:space="preserve">二、厂房、办公楼起付日期和租赁期限</w:t>
      </w:r>
    </w:p>
    <w:p>
      <w:pPr>
        <w:ind w:left="0" w:right="0" w:firstLine="560"/>
        <w:spacing w:before="450" w:after="450" w:line="312" w:lineRule="auto"/>
      </w:pPr>
      <w:r>
        <w:rPr>
          <w:rFonts w:ascii="宋体" w:hAnsi="宋体" w:eastAsia="宋体" w:cs="宋体"/>
          <w:color w:val="000"/>
          <w:sz w:val="28"/>
          <w:szCs w:val="28"/>
        </w:rPr>
        <w:t xml:space="preserve">1.厂房、办公楼装修日期月日起，至 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2.厂房、办公楼租赁自至年 月日止。租赁期年。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1.甲、乙双方约定，该厂房、办公楼年租金为元，大写人民币 。</w:t>
      </w:r>
    </w:p>
    <w:p>
      <w:pPr>
        <w:ind w:left="0" w:right="0" w:firstLine="560"/>
        <w:spacing w:before="450" w:after="450" w:line="312" w:lineRule="auto"/>
      </w:pPr>
      <w:r>
        <w:rPr>
          <w:rFonts w:ascii="宋体" w:hAnsi="宋体" w:eastAsia="宋体" w:cs="宋体"/>
          <w:color w:val="000"/>
          <w:sz w:val="28"/>
          <w:szCs w:val="28"/>
        </w:rPr>
        <w:t xml:space="preserve">2.甲、乙双方签订合同后，乙方应于每年的月和月两次向甲方支付下一年厂房、办公楼租赁金。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1.租赁期间，使用该厂房、办公楼所发生的水、电、卫生费等的费用由乙方承担。</w:t>
      </w:r>
    </w:p>
    <w:p>
      <w:pPr>
        <w:ind w:left="0" w:right="0" w:firstLine="560"/>
        <w:spacing w:before="450" w:after="450" w:line="312" w:lineRule="auto"/>
      </w:pPr>
      <w:r>
        <w:rPr>
          <w:rFonts w:ascii="宋体" w:hAnsi="宋体" w:eastAsia="宋体" w:cs="宋体"/>
          <w:color w:val="000"/>
          <w:sz w:val="28"/>
          <w:szCs w:val="28"/>
        </w:rPr>
        <w:t xml:space="preserve">五、厂房、办公楼使用要求和维修责任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乙方的用水、用电、排污排水的正常使用功能，计量前水电及排污排水设施的维护维修由甲方负责。乙方发现该厂房、办公楼及其附属设施有损坏或故障时，应及时通知甲方修复;甲方应在接到乙方通知后的3日内进行维修，逾期不维修的，乙方可代为维修，费用由甲方承担，小型维修由乙方自行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3.租赁期间，甲方保证该厂房、办公楼及其附属设施处于正常的可使用和安全的状态。甲方对该房进行检查、养护。应提前3日通知乙方。检查养护时，乙方应予以配合。甲方应减少对乙方使用该厂房的影响。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六、厂房、办公楼转租</w:t>
      </w:r>
    </w:p>
    <w:p>
      <w:pPr>
        <w:ind w:left="0" w:right="0" w:firstLine="560"/>
        <w:spacing w:before="450" w:after="450" w:line="312" w:lineRule="auto"/>
      </w:pPr>
      <w:r>
        <w:rPr>
          <w:rFonts w:ascii="宋体" w:hAnsi="宋体" w:eastAsia="宋体" w:cs="宋体"/>
          <w:color w:val="000"/>
          <w:sz w:val="28"/>
          <w:szCs w:val="28"/>
        </w:rPr>
        <w:t xml:space="preserve">1.乙方在租赁期间，如将该厂房、办公楼部分或全部转租，需事先征得甲方书面同意，方可转租。否则，转租无效(有王涛出资的公司均为承租方，不视为转租)，造成的一切后果由乙方承担。</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1.租赁期间，甲、乙双方都应遵守国家的法律法规，不得利用厂房、办公楼租赁进行非法活动。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4.租赁期间，乙方应及时支付房租及其他应支付的一切费用，如拖欠不付满30天，甲方有权终止租赁协议。</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同等条件下租给乙方，届时租金不超过当时中关村科技园昌平东区厂房、办公楼租金的50%;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1.租赁期间，因甲方原因提前终止合同而违约，应包赔乙方直接损失及一年租金的30%违约金。租赁期间，如乙方提前退租而违约，应赔偿甲方一年租金的30%违约金。</w:t>
      </w:r>
    </w:p>
    <w:p>
      <w:pPr>
        <w:ind w:left="0" w:right="0" w:firstLine="560"/>
        <w:spacing w:before="450" w:after="450" w:line="312" w:lineRule="auto"/>
      </w:pPr>
      <w:r>
        <w:rPr>
          <w:rFonts w:ascii="宋体" w:hAnsi="宋体" w:eastAsia="宋体" w:cs="宋体"/>
          <w:color w:val="000"/>
          <w:sz w:val="28"/>
          <w:szCs w:val="28"/>
        </w:rPr>
        <w:t xml:space="preserve">2.租赁期间，如遇不可抗力或因国家政策调整，导致本合同不能继续履行时，甲方应将剩余租金退还乙方，甲方不再支付乙方其他费用。</w:t>
      </w:r>
    </w:p>
    <w:p>
      <w:pPr>
        <w:ind w:left="0" w:right="0" w:firstLine="560"/>
        <w:spacing w:before="450" w:after="450" w:line="312" w:lineRule="auto"/>
      </w:pPr>
      <w:r>
        <w:rPr>
          <w:rFonts w:ascii="宋体" w:hAnsi="宋体" w:eastAsia="宋体" w:cs="宋体"/>
          <w:color w:val="000"/>
          <w:sz w:val="28"/>
          <w:szCs w:val="28"/>
        </w:rPr>
        <w:t xml:space="preserve">3.甲方应协助乙方办理营业执照等事宜，其费用由乙方承担。</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本合同项下发生的争议，甲、乙双方协商解决;协商不成时，依法向有管辖权的人民法院起诉。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十、本合同壹式肆份，双方各执贰份，合同经盖章签字后即刻生效。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(本合同条款结束，附件：协议用厂房、办公楼平面示意图)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月 日 乙方： 代表人(签字) 签约日期：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自年月日起至年月日止。租赁期满，乙方将设备完好返交给甲方办理退租手续，若乙方继续使用，应在本合同期满前15日内重新签订续租合同。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年租金￥500000元（人民币：伍拾万元整），（其中机械设备租金￥375000元，厂房租金125000元）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年租金￥1000000元（人民币：壹佰万元整），（其中机械设备租金￥750000元，厂房租金250000元）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年租金￥1500000元（人民币：壹佰伍拾万元整），（其中机械设备租金￥1125000元，厂房租金375000元）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4、租金在每年6月、12月底前各结算一次，结算后15天内乙方付清租金。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3.1甲乙双方约定，甲方于_________年________月________日前向乙方交付该厂房和按本合同附件中约定的有关设施设备。租赁日期自_________年________月________日起至_________年________月________日止。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的房屋给乙方，乙方为该房屋安全工作第一责任人。乙方在使用房屋时必须严格遵守以下内容，保障使用安全。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租房期间应接受甲方的安全管理，遵守国家《安全生产法》、《消防法》等法律法规和社会治安综合治理条列等有关规定，不得在租用房屋内从事黄、赌、毒和任何违法、犯罪及危害公共安全的活动，保证租用房屋财产安全和乙方雇佣员工的生命安全。</w:t>
      </w:r>
    </w:p>
    <w:p>
      <w:pPr>
        <w:ind w:left="0" w:right="0" w:firstLine="560"/>
        <w:spacing w:before="450" w:after="450" w:line="312" w:lineRule="auto"/>
      </w:pPr>
      <w:r>
        <w:rPr>
          <w:rFonts w:ascii="宋体" w:hAnsi="宋体" w:eastAsia="宋体" w:cs="宋体"/>
          <w:color w:val="000"/>
          <w:sz w:val="28"/>
          <w:szCs w:val="28"/>
        </w:rPr>
        <w:t xml:space="preserve">2、乙方必须保证租用房屋期间安全用电，经营场所(包括内设库区)内要有安全通道，严禁使用明火，配备相应的消防设施，设置消防安全标志，并定期组织检查、维修，确保消防设施和器材完好、有效，建立健全安全值班制度、组建消防安全小组、应急小组，服从消防部门和甲方的监督检查。</w:t>
      </w:r>
    </w:p>
    <w:p>
      <w:pPr>
        <w:ind w:left="0" w:right="0" w:firstLine="560"/>
        <w:spacing w:before="450" w:after="450" w:line="312" w:lineRule="auto"/>
      </w:pPr>
      <w:r>
        <w:rPr>
          <w:rFonts w:ascii="宋体" w:hAnsi="宋体" w:eastAsia="宋体" w:cs="宋体"/>
          <w:color w:val="000"/>
          <w:sz w:val="28"/>
          <w:szCs w:val="28"/>
        </w:rPr>
        <w:t xml:space="preserve">3、乙方应实行防火、防盗、安全值班责任制，确定本部门安全责任人;</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4、乙方应对承租房屋及甲方提供的设备、物品进行合理且妥善的照管，因乙方照管不力或不正当使用，致使承租房屋毁损、灭失、甲方提供的各类物品损失的，由乙方承担赔偿责任。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5、在承租房屋内严禁存放及使用易燃、易爆物品、危险品及法律规定的其他危害公共安全的物品。</w:t>
      </w:r>
    </w:p>
    <w:p>
      <w:pPr>
        <w:ind w:left="0" w:right="0" w:firstLine="560"/>
        <w:spacing w:before="450" w:after="450" w:line="312" w:lineRule="auto"/>
      </w:pPr>
      <w:r>
        <w:rPr>
          <w:rFonts w:ascii="宋体" w:hAnsi="宋体" w:eastAsia="宋体" w:cs="宋体"/>
          <w:color w:val="000"/>
          <w:sz w:val="28"/>
          <w:szCs w:val="28"/>
        </w:rPr>
        <w:t xml:space="preserve">6、乙方对承租房屋不享有处分权。乙方不得擅自转让、抵押承租房屋及属于甲方所有的物品。</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等仪表及其他管线，不得私自装修、装饰承租房屋。甲方同意迁移、装修装饰的，乙方应当严格遵照有关国家法律的规定及要求实施迁移、装修装饰活动。</w:t>
      </w:r>
    </w:p>
    <w:p>
      <w:pPr>
        <w:ind w:left="0" w:right="0" w:firstLine="560"/>
        <w:spacing w:before="450" w:after="450" w:line="312" w:lineRule="auto"/>
      </w:pPr>
      <w:r>
        <w:rPr>
          <w:rFonts w:ascii="宋体" w:hAnsi="宋体" w:eastAsia="宋体" w:cs="宋体"/>
          <w:color w:val="000"/>
          <w:sz w:val="28"/>
          <w:szCs w:val="28"/>
        </w:rPr>
        <w:t xml:space="preserve">8、乙方在使用房屋过程中，应当注意自己的不当行为可能对他人人身或财产安全造成危害，如因乙方的不当行为造成第三方损害的，由乙方完全承担相应的责任。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乙方违反上述规定，经发现将被处于罚款;造成事故或第三方损害的，由乙方负完全责任。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签订日期：乙方(盖章)：委托代理人：电 话： 年 月日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工业厂房出租合同篇十三</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承租方(以下简称乙方)：上海__包装材料有限公司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2、位置：上海市__区__镇__路18号1幢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工业厂房出租合同篇十四</w:t>
      </w:r>
    </w:p>
    <w:p>
      <w:pPr>
        <w:ind w:left="0" w:right="0" w:firstLine="560"/>
        <w:spacing w:before="450" w:after="450" w:line="312" w:lineRule="auto"/>
      </w:pPr>
      <w:r>
        <w:rPr>
          <w:rFonts w:ascii="宋体" w:hAnsi="宋体" w:eastAsia="宋体" w:cs="宋体"/>
          <w:color w:val="000"/>
          <w:sz w:val="28"/>
          <w:szCs w:val="28"/>
        </w:rPr>
        <w:t xml:space="preserve">出租人(下称甲方)：_________________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三、租金每年为________元（大写____________________________），乙方必须于每年的______月______日前______次性将租金交齐，交不齐则视为违约，每超过______天，乙方应按每年房租的______%的罚款赔偿给甲方。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工业厂房出租合同篇十六</w:t>
      </w:r>
    </w:p>
    <w:p>
      <w:pPr>
        <w:ind w:left="0" w:right="0" w:firstLine="560"/>
        <w:spacing w:before="450" w:after="450" w:line="312" w:lineRule="auto"/>
      </w:pPr>
      <w:r>
        <w:rPr>
          <w:rFonts w:ascii="宋体" w:hAnsi="宋体" w:eastAsia="宋体" w:cs="宋体"/>
          <w:color w:val="000"/>
          <w:sz w:val="28"/>
          <w:szCs w:val="28"/>
        </w:rPr>
        <w:t xml:space="preserve">厂房租赁合同范本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第6年起的租金，将以届时同等位置房屋的租金水平为依据，由甲乙双方另行共同商定。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工业厂房出租合同篇十八</w:t>
      </w:r>
    </w:p>
    <w:p>
      <w:pPr>
        <w:ind w:left="0" w:right="0" w:firstLine="560"/>
        <w:spacing w:before="450" w:after="450" w:line="312" w:lineRule="auto"/>
      </w:pPr>
      <w:r>
        <w:rPr>
          <w:rFonts w:ascii="宋体" w:hAnsi="宋体" w:eastAsia="宋体" w:cs="宋体"/>
          <w:color w:val="000"/>
          <w:sz w:val="28"/>
          <w:szCs w:val="28"/>
        </w:rPr>
        <w:t xml:space="preserve">出租人 (以下简称甲方)：_____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1、厂房租赁期自___________年___________月_____日至___________年___________月_____日，共计___________年________月。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______年 ______月______日至 ______年 ______月______日，______月租金为人民币__________________元整(￥：_____ )， ______年 ______月______日至 ______年 ______月______日，______月租金为人民币____________元整(￥：__________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租金实行季度支付制，每期支付三个______月的租金，本协议生效后乙方须于 ______年 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______年 ______月______日至 ______年 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7、押金：乙方在签订本合同后______日内须向甲方缴纳人民币____________元整 (￥：__________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风险提示：_____明确财产交接事项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______年 ______月______日前将租赁物按约定条件交付给乙方。《设施设备清单》经双方交验签字并移交房门钥匙及_______后视为交付完成。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___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(2)租赁期内，甲方需提前收回厂房的，应提前______日通知乙方，并按______个______月租金金额的标准向乙方支付违约金，甲方还应退还相应的租金。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(4)甲方未按约定时间交付厂房，每延期交付一天，应当按照______月租金的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(2)租赁期内，乙方需提前退租的，应提前______日通知甲方，并按______个______月租金金额的标准向甲方支付违约金，甲方不退还乙方已交付的租金。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(4)乙方未按约定时间返还厂房，每延期交付一天，应当按照______月租金的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的同时，遭遇不可抗力的一方应立即通知另一方，并应于不可抗力发生之日起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由乙方全部承担。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19.1本合同在履行中发生争议，应由双方协商解决，若协商不成，则通过_____程序解决。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第一条__租赁物位臵、面积、功能及用途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第二条__租赁期限</w:t>
      </w:r>
    </w:p>
    <w:p>
      <w:pPr>
        <w:ind w:left="0" w:right="0" w:firstLine="560"/>
        <w:spacing w:before="450" w:after="450" w:line="312" w:lineRule="auto"/>
      </w:pPr>
      <w:r>
        <w:rPr>
          <w:rFonts w:ascii="宋体" w:hAnsi="宋体" w:eastAsia="宋体" w:cs="宋体"/>
          <w:color w:val="000"/>
          <w:sz w:val="28"/>
          <w:szCs w:val="28"/>
        </w:rPr>
        <w:t xml:space="preserve">2.1租赁期限为__年，即从__年__月__日起至__年__月__日止。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第三条__租赁费用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租金为年租金。每间厂房年租金为人民币__元，共计人民币__元。</w:t>
      </w:r>
    </w:p>
    <w:p>
      <w:pPr>
        <w:ind w:left="0" w:right="0" w:firstLine="560"/>
        <w:spacing w:before="450" w:after="450" w:line="312" w:lineRule="auto"/>
      </w:pPr>
      <w:r>
        <w:rPr>
          <w:rFonts w:ascii="宋体" w:hAnsi="宋体" w:eastAsia="宋体" w:cs="宋体"/>
          <w:color w:val="000"/>
          <w:sz w:val="28"/>
          <w:szCs w:val="28"/>
        </w:rPr>
        <w:t xml:space="preserve">第四条__租赁费用的支付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第五条__专用设施、场地的维修、保养</w:t>
      </w:r>
    </w:p>
    <w:p>
      <w:pPr>
        <w:ind w:left="0" w:right="0" w:firstLine="560"/>
        <w:spacing w:before="450" w:after="450" w:line="312" w:lineRule="auto"/>
      </w:pPr>
      <w:r>
        <w:rPr>
          <w:rFonts w:ascii="宋体" w:hAnsi="宋体" w:eastAsia="宋体" w:cs="宋体"/>
          <w:color w:val="000"/>
          <w:sz w:val="28"/>
          <w:szCs w:val="28"/>
        </w:rPr>
        <w:t xml:space="preserve">5.1__乙方应负责租赁物内专用设施的维护、保养、并保证在本合同终止时专用设施以可靠运行状态随同租赁物归还甲方。甲方对此有检查监督权。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5.2__乙方对租赁物附属物负有妥善使用及维护之职责，对各种可能出现的故障和危险应及时消除，以避免一切可能发生的隐患。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5.3__乙方在租赁期限内应爱护租赁物，因乙方使用不当造成租赁物损坏，乙方应负责维修，费用由乙方承担。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职责。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6.2__乙方在租赁期间须严格遵守《中华人民共和国消防条例》以及本企业有关制度，积极配合甲方做好消防工作，否则，由此产生的一切职责及损失由乙方承担。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6.3__乙方应在租赁物内按有关规定配臵灭火器，严禁将车间内消防设施用作其它用途。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第七条__装修条款</w:t>
      </w:r>
    </w:p>
    <w:p>
      <w:pPr>
        <w:ind w:left="0" w:right="0" w:firstLine="560"/>
        <w:spacing w:before="450" w:after="450" w:line="312" w:lineRule="auto"/>
      </w:pPr>
      <w:r>
        <w:rPr>
          <w:rFonts w:ascii="宋体" w:hAnsi="宋体" w:eastAsia="宋体" w:cs="宋体"/>
          <w:color w:val="000"/>
          <w:sz w:val="28"/>
          <w:szCs w:val="28"/>
        </w:rPr>
        <w:t xml:space="preserve">7.1__在租赁期限内如乙方须对租赁物进行改建，须事先向甲方提交改建设计方案，并经甲方同意，同时须向政府有关部门申报同意。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7.2__如乙方的改建方案可能对租赁物主结构造成影响的，则应经甲方及原设计单位书面同意后方能进行。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第八条__免责条款</w:t>
      </w:r>
    </w:p>
    <w:p>
      <w:pPr>
        <w:ind w:left="0" w:right="0" w:firstLine="560"/>
        <w:spacing w:before="450" w:after="450" w:line="312" w:lineRule="auto"/>
      </w:pPr>
      <w:r>
        <w:rPr>
          <w:rFonts w:ascii="宋体" w:hAnsi="宋体" w:eastAsia="宋体" w:cs="宋体"/>
          <w:color w:val="000"/>
          <w:sz w:val="28"/>
          <w:szCs w:val="28"/>
        </w:rPr>
        <w:t xml:space="preserve">8.1__若因政府有关租赁行为的法律法规的修改或因甲方特殊原因而导致甲方无法继续履行本合同时，需提前三个月通知乙方，甲方可所以而免责。</w:t>
      </w:r>
    </w:p>
    <w:p>
      <w:pPr>
        <w:ind w:left="0" w:right="0" w:firstLine="560"/>
        <w:spacing w:before="450" w:after="450" w:line="312" w:lineRule="auto"/>
      </w:pPr>
      <w:r>
        <w:rPr>
          <w:rFonts w:ascii="宋体" w:hAnsi="宋体" w:eastAsia="宋体" w:cs="宋体"/>
          <w:color w:val="000"/>
          <w:sz w:val="28"/>
          <w:szCs w:val="28"/>
        </w:rPr>
        <w:t xml:space="preserve">8.2__凡因发生严重自然灾害、战争或其他不能预见的、其发生和后果不能防止或避免的不可抗力致使任何一方不能履行本合同时，遇有上述不可抗力的一方，应立即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第九条__合同的终止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职责。</w:t>
      </w:r>
    </w:p>
    <w:p>
      <w:pPr>
        <w:ind w:left="0" w:right="0" w:firstLine="560"/>
        <w:spacing w:before="450" w:after="450" w:line="312" w:lineRule="auto"/>
      </w:pPr>
      <w:r>
        <w:rPr>
          <w:rFonts w:ascii="宋体" w:hAnsi="宋体" w:eastAsia="宋体" w:cs="宋体"/>
          <w:color w:val="000"/>
          <w:sz w:val="28"/>
          <w:szCs w:val="28"/>
        </w:rPr>
        <w:t xml:space="preserve">第十条__通知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 工业厂房出租合同篇二十一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1.1甲方将位于__________________的厂房或仓库租赁于乙方使用。租赁物面积经甲_双方认可确定为_________平方米。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2.1租赁期限为_________年，即从___________年_________月___日起至___________年_________月___日止。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3.1租赁物的免租期为_______月，即从___________年_________月___日起至___________年_________月___日止。免租期届满次日为起租日，由起租日开始计收租金。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年至第______年为每月每平方米人民币_______________元，第________年至第________年每年租金将在上年的基础上递增________%第_______年起的租金，将以届时同等位置房屋的租金水平为依据，由甲_双方另行共同商定。每年的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5.1乙方应于本合同签订之前，向甲方支付部份租赁保证金人民币____________元，租赁保证金的余额将于________月___日前向甲方一次性支付完毕。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5.2乙方应于每______月___号或该日以前向甲方支付当______月租金，并由乙方汇至甲方指定的下列帐号，或按双方书面同意的其它支付方式支付。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乙方逾期支付租金，应向甲方支付滞纳金，滞纳金金额为：_____拖欠天数乘以欠缴租金总额的__________。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5.3乙方应于每______月__日或该日以前按第4.3条的约定向甲方支付物业管理费。逾期支付物业管理费，应向甲方支付滞纳金，滞纳金金额为：_____拖欠天数乘以欠缴物业管理费总额的_________。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在租赁期限内，甲方负责购买租赁物的保险，乙方负责购买租赁物内乙方的财产及其它必要的保险。若甲_各方未购买上述保险，由此而产生的所有赔偿及责任分别由甲_各方承担。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经甲方书面同意后，乙方方可将租赁物的部分面积转租，但转租部分的管理工作由乙方负责，包括向转租户收取租金等。本合同规定的甲_双方的责任和权利不因乙方转租而改变。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如发生转租行为，乙方还必须遵守下列条款：_____</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13.2未经甲方书面同意乙方不得提前终止本合同。如乙方确需提前解约，须提前_________月书面通知甲方，且履行完毕以下手续，方可提前解约：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.向甲方交回租赁物</w:t>
      </w:r>
    </w:p>
    <w:p>
      <w:pPr>
        <w:ind w:left="0" w:right="0" w:firstLine="560"/>
        <w:spacing w:before="450" w:after="450" w:line="312" w:lineRule="auto"/>
      </w:pPr>
      <w:r>
        <w:rPr>
          <w:rFonts w:ascii="宋体" w:hAnsi="宋体" w:eastAsia="宋体" w:cs="宋体"/>
          <w:color w:val="000"/>
          <w:sz w:val="28"/>
          <w:szCs w:val="28"/>
        </w:rPr>
        <w:t xml:space="preserve">.交清承租期的租金及其它因本合同所产生的费用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.应于本合同提前终止前一日或之前向甲方支付相等于当月租金_______倍的款项作为赔偿。甲方在乙方履行完毕上述义务后五日内将乙方的租赁保证金无息退还乙方。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2024-09-21T01:42:42+08:00</dcterms:created>
  <dcterms:modified xsi:type="dcterms:W3CDTF">2024-09-21T01:42:42+08:00</dcterms:modified>
</cp:coreProperties>
</file>

<file path=docProps/custom.xml><?xml version="1.0" encoding="utf-8"?>
<Properties xmlns="http://schemas.openxmlformats.org/officeDocument/2006/custom-properties" xmlns:vt="http://schemas.openxmlformats.org/officeDocument/2006/docPropsVTypes"/>
</file>