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债权人申请破产申请书格式 破产债权申请书(三篇)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债权人申请破产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债权人申请破产申请书格式 破产债权申请书篇一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鉴于：_______________1、甲乙双方于________年________月签署《合同》，甲方需支付乙方合同价格________元，现甲方尚欠乙方________元2、甲丙双方于________年________月签署了《合同》甲方需支付丙方合同价格为________元，甲方尚欠乙方________元3、乙丙双方于________年________月签署了《合同》，丙方需支付乙方合同价格为________元，丙方尚欠乙方________元现经甲乙丙三方共同协商就三方债务抵销达成如下一致意见：1、乙方欠甲方的债务中的________元(________元整)，甲方欠丙方的债务中________元(________元整)，丙方欠乙方的债务中________元(________元整)，上述三项债务进行抵销。2、经此三方债务抵销后，乙方减少应付甲方款________元(________元整)，甲方减少应付丙方款________元(________元整)，丙方减少应付乙方款________元(________元整)。3、此次三方债务抵销不影响甲方与乙方，乙方与丙方，丙方与甲方之间的各自合同项下的其他权利义务的享有与承担。4、本协议一式六份，三方各执二份，自三方签字或盖章后生效。因本协议所产生的任何争议由三方友好协商解决，协商不成的，三方均应向原告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甲方：_______________法人(授权)代表：_______________________年________月________日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乙方：_______________法人(授权)代表：_______________________年________月________日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丙方：_______________法人(授权)代表：_______________________年________月________日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债权人申请破产申请书格式 破产债权申请书篇二</w:t>
      </w:r>
    </w:p>
    <w:p>
      <w:pPr>
        <w:ind w:left="0" w:right="0" w:firstLine="560"/>
        <w:spacing w:before="450" w:after="450" w:line="312" w:lineRule="auto"/>
      </w:pPr>
      <w:r>
        <w:rPr>
          <w:rFonts w:ascii="宋体" w:hAnsi="宋体" w:eastAsia="宋体" w:cs="宋体"/>
          <w:color w:val="000"/>
          <w:sz w:val="28"/>
          <w:szCs w:val="28"/>
        </w:rPr>
        <w:t xml:space="preserve">三方债权债务转让协议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协议签订地点：______________</w:t>
      </w:r>
    </w:p>
    <w:p>
      <w:pPr>
        <w:ind w:left="0" w:right="0" w:firstLine="560"/>
        <w:spacing w:before="450" w:after="450" w:line="312" w:lineRule="auto"/>
      </w:pPr>
      <w:r>
        <w:rPr>
          <w:rFonts w:ascii="宋体" w:hAnsi="宋体" w:eastAsia="宋体" w:cs="宋体"/>
          <w:color w:val="000"/>
          <w:sz w:val="28"/>
          <w:szCs w:val="28"/>
        </w:rPr>
        <w:t xml:space="preserve">截至________年________月________日止，甲方欠乙方的债务总计人民币_____________万元;丙方欠甲方的债务总计人民币________________万元。</w:t>
      </w:r>
    </w:p>
    <w:p>
      <w:pPr>
        <w:ind w:left="0" w:right="0" w:firstLine="560"/>
        <w:spacing w:before="450" w:after="450" w:line="312" w:lineRule="auto"/>
      </w:pPr>
      <w:r>
        <w:rPr>
          <w:rFonts w:ascii="宋体" w:hAnsi="宋体" w:eastAsia="宋体" w:cs="宋体"/>
          <w:color w:val="000"/>
          <w:sz w:val="28"/>
          <w:szCs w:val="28"/>
        </w:rPr>
        <w:t xml:space="preserve">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一、甲方同意将其对丙方的债权中的人民币_________________万元以人民币_________________万元的价格转让给乙方，乙方愿意受让此项债权。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五、经上述债权转让和债权抵偿后，甲方与丙方之间的债权债务将抵销人民币_________________万元，乙方与甲方之间的债权债务将抵销人民币________________万元，抵消后乙方享有对丙方人民币_______________万元的债权。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六、本协议的未尽事宜，依《中华人民共和国民法典》之规定。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w:t>
      </w:r>
    </w:p>
    <w:p>
      <w:pPr>
        <w:ind w:left="0" w:right="0" w:firstLine="560"/>
        <w:spacing w:before="450" w:after="450" w:line="312" w:lineRule="auto"/>
      </w:pPr>
      <w:r>
        <w:rPr>
          <w:rFonts w:ascii="宋体" w:hAnsi="宋体" w:eastAsia="宋体" w:cs="宋体"/>
          <w:color w:val="000"/>
          <w:sz w:val="28"/>
          <w:szCs w:val="28"/>
        </w:rPr>
        <w:t xml:space="preserve">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债权人申请破产申请书格式 破产债权申请书篇三</w:t>
      </w:r>
    </w:p>
    <w:p>
      <w:pPr>
        <w:ind w:left="0" w:right="0" w:firstLine="560"/>
        <w:spacing w:before="450" w:after="450" w:line="312" w:lineRule="auto"/>
      </w:pPr>
      <w:r>
        <w:rPr>
          <w:rFonts w:ascii="宋体" w:hAnsi="宋体" w:eastAsia="宋体" w:cs="宋体"/>
          <w:color w:val="000"/>
          <w:sz w:val="28"/>
          <w:szCs w:val="28"/>
        </w:rPr>
        <w:t xml:space="preserve">申请人：_________________(基本情况)</w:t>
      </w:r>
    </w:p>
    <w:p>
      <w:pPr>
        <w:ind w:left="0" w:right="0" w:firstLine="560"/>
        <w:spacing w:before="450" w:after="450" w:line="312" w:lineRule="auto"/>
      </w:pPr>
      <w:r>
        <w:rPr>
          <w:rFonts w:ascii="宋体" w:hAnsi="宋体" w:eastAsia="宋体" w:cs="宋体"/>
          <w:color w:val="000"/>
          <w:sz w:val="28"/>
          <w:szCs w:val="28"/>
        </w:rPr>
        <w:t xml:space="preserve">申请事项：_________________ </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申请人因经营不善，到目前为止，已经严重资不抵债，为此，特提出破产之申请。(写明企业亏损的情况，提交有关的会计报表、债务清册和债权清册等)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2024-09-20T21:19:55+08:00</dcterms:created>
  <dcterms:modified xsi:type="dcterms:W3CDTF">2024-09-20T21:19:55+08:00</dcterms:modified>
</cp:coreProperties>
</file>

<file path=docProps/custom.xml><?xml version="1.0" encoding="utf-8"?>
<Properties xmlns="http://schemas.openxmlformats.org/officeDocument/2006/custom-properties" xmlns:vt="http://schemas.openxmlformats.org/officeDocument/2006/docPropsVTypes"/>
</file>