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最新中介房屋转让合同 房产中介房屋买卖合同(二十二篇)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中介房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房产中介房屋买卖合同篇一</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第一条：甲方房屋坐落于______，建筑面为平方米，其中实际建筑面积为______平方米，公共部分及公用分摊面积为______平方米，该房屋土地使用期限为______年(自______年______月______日起至______年______月______日止)。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第二条：甲方同意以______元/建筑平方米将房产转让于乙方，乙方认可现有建筑面积，当测绘面积与现有建筑面积有误差时，甲乙双方不再追究，转让金包定总额为______元。</w:t>
      </w:r>
    </w:p>
    <w:p>
      <w:pPr>
        <w:ind w:left="0" w:right="0" w:firstLine="560"/>
        <w:spacing w:before="450" w:after="450" w:line="312" w:lineRule="auto"/>
      </w:pPr>
      <w:r>
        <w:rPr>
          <w:rFonts w:ascii="宋体" w:hAnsi="宋体" w:eastAsia="宋体" w:cs="宋体"/>
          <w:color w:val="000"/>
          <w:sz w:val="28"/>
          <w:szCs w:val="28"/>
        </w:rPr>
        <w:t xml:space="preserve">第三条：因该房产系______单位分房，现甲方尚未取得房屋产权，经双方协商，乙方于______年______月______日支付甲方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w:t>
      </w:r>
    </w:p>
    <w:p>
      <w:pPr>
        <w:ind w:left="0" w:right="0" w:firstLine="560"/>
        <w:spacing w:before="450" w:after="450" w:line="312" w:lineRule="auto"/>
      </w:pPr>
      <w:r>
        <w:rPr>
          <w:rFonts w:ascii="宋体" w:hAnsi="宋体" w:eastAsia="宋体" w:cs="宋体"/>
          <w:color w:val="000"/>
          <w:sz w:val="28"/>
          <w:szCs w:val="28"/>
        </w:rPr>
        <w:t xml:space="preserve">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第四条中介服务期限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 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附件一：房产共有权人同意出售证明</w:t>
      </w:r>
    </w:p>
    <w:p>
      <w:pPr>
        <w:ind w:left="0" w:right="0" w:firstLine="560"/>
        <w:spacing w:before="450" w:after="450" w:line="312" w:lineRule="auto"/>
      </w:pPr>
      <w:r>
        <w:rPr>
          <w:rFonts w:ascii="宋体" w:hAnsi="宋体" w:eastAsia="宋体" w:cs="宋体"/>
          <w:color w:val="000"/>
          <w:sz w:val="28"/>
          <w:szCs w:val="28"/>
        </w:rPr>
        <w:t xml:space="preserve">附件二：房产相关设施及房屋平面图</w:t>
      </w:r>
    </w:p>
    <w:p>
      <w:pPr>
        <w:ind w:left="0" w:right="0" w:firstLine="560"/>
        <w:spacing w:before="450" w:after="450" w:line="312" w:lineRule="auto"/>
      </w:pPr>
      <w:r>
        <w:rPr>
          <w:rFonts w:ascii="宋体" w:hAnsi="宋体" w:eastAsia="宋体" w:cs="宋体"/>
          <w:color w:val="000"/>
          <w:sz w:val="28"/>
          <w:szCs w:val="28"/>
        </w:rPr>
        <w:t xml:space="preserve">附件三：房产抵押、租赁情况</w:t>
      </w:r>
    </w:p>
    <w:p>
      <w:pPr>
        <w:ind w:left="0" w:right="0" w:firstLine="560"/>
        <w:spacing w:before="450" w:after="450" w:line="312" w:lineRule="auto"/>
      </w:pPr>
      <w:r>
        <w:rPr>
          <w:rFonts w:ascii="宋体" w:hAnsi="宋体" w:eastAsia="宋体" w:cs="宋体"/>
          <w:color w:val="000"/>
          <w:sz w:val="28"/>
          <w:szCs w:val="28"/>
        </w:rPr>
        <w:t xml:space="preserve">附件四： 补充合同</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鉴于:甲方单位农机所在___市__路__号建设本单位的职工住宅___(项目名称)，甲方有权购买其中的一套房屋，具体房号为:____栋____单元____号房。该房目前尚未建成，未具备交易条件。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一、甲方愿将以其名义申报的其单位农机所开发建设的建设本单位的职工住宅___市__路__号___(项目名称)____栋__单元号房(以下简称该房)转让给乙方。房屋转让协议书范本。</w:t>
      </w:r>
    </w:p>
    <w:p>
      <w:pPr>
        <w:ind w:left="0" w:right="0" w:firstLine="560"/>
        <w:spacing w:before="450" w:after="450" w:line="312" w:lineRule="auto"/>
      </w:pPr>
      <w:r>
        <w:rPr>
          <w:rFonts w:ascii="宋体" w:hAnsi="宋体" w:eastAsia="宋体" w:cs="宋体"/>
          <w:color w:val="000"/>
          <w:sz w:val="28"/>
          <w:szCs w:val="28"/>
        </w:rPr>
        <w:t xml:space="preserve">二、该房农机所售价为每平方米____元，总价款为____元。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在购房款外另行支付甲方转让费人民币____万元(￥____)。该款乙方在签订本协议之日起日内支付给甲方。(或另行约定支付方式，如:分期付款，第一期，在双方签订本协议之日，乙方付甲方人民币___万元;第二期在交付房屋之日，付人民币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四、农机所收取的购房款全部由乙方支付，以甲方名义直接付给农机所，由乙方收执收款凭证。</w:t>
      </w:r>
    </w:p>
    <w:p>
      <w:pPr>
        <w:ind w:left="0" w:right="0" w:firstLine="560"/>
        <w:spacing w:before="450" w:after="450" w:line="312" w:lineRule="auto"/>
      </w:pPr>
      <w:r>
        <w:rPr>
          <w:rFonts w:ascii="宋体" w:hAnsi="宋体" w:eastAsia="宋体" w:cs="宋体"/>
          <w:color w:val="000"/>
          <w:sz w:val="28"/>
          <w:szCs w:val="28"/>
        </w:rPr>
        <w:t xml:space="preserve">五、该房建成交付使用后，先以甲方名义办理房产证。房屋转让协议书范本。待甲方领取房产证后(时间)内，甲方与乙方办理房屋产权过户手续，将该房过户至乙方名下。(可以考虑:甲方应以赠与的方式将该房过户给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w:t>
      </w:r>
    </w:p>
    <w:p>
      <w:pPr>
        <w:ind w:left="0" w:right="0" w:firstLine="560"/>
        <w:spacing w:before="450" w:after="450" w:line="312" w:lineRule="auto"/>
      </w:pPr>
      <w:r>
        <w:rPr>
          <w:rFonts w:ascii="宋体" w:hAnsi="宋体" w:eastAsia="宋体" w:cs="宋体"/>
          <w:color w:val="000"/>
          <w:sz w:val="28"/>
          <w:szCs w:val="28"/>
        </w:rPr>
        <w:t xml:space="preserve">1、甲方不能取得该房所有权，必须将该房拍卖，拍卖所得的款项，优先支付乙方支付给农机所的购房款和给甲方的叁万元转让费后，余款作为甲方给乙方的赔偿金。甲方不能从该房获得任何收益。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2、过户每逾期壹天按房价的总额3‰计算违约金给与乙方。逾期超过个月时，乙方有权解除本协议。解约时，甲方除将已收的房价款全部退还乙方外，并应赔偿所付购房款同额的赔偿金给乙方。</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十四、本协议一式____份，甲乙方各执份。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房产中介房屋买卖合同篇四</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房产中介房屋买卖合同篇五</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w:t>
      </w:r>
    </w:p>
    <w:p>
      <w:pPr>
        <w:ind w:left="0" w:right="0" w:firstLine="560"/>
        <w:spacing w:before="450" w:after="450" w:line="312" w:lineRule="auto"/>
      </w:pPr>
      <w:r>
        <w:rPr>
          <w:rFonts w:ascii="宋体" w:hAnsi="宋体" w:eastAsia="宋体" w:cs="宋体"/>
          <w:color w:val="000"/>
          <w:sz w:val="28"/>
          <w:szCs w:val="28"/>
        </w:rPr>
        <w:t xml:space="preserve">在甲方向乙方交付房屋钥匙同时，乙方应支付购房款(人民币)元，大写(人民币)元整。甲方在收款时应向乙方出具收据。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乙方购买甲方合法拥有的坐落于第号，建筑面积平方米的房产一套。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二、丙方与甲方已签订了租赁合同，租期到_______年_______月_______日止，月租金为_______元人民币，甲方剩余租期为_______月，剩余租金_______元可供乙方使用。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(1)甲方保证该门面有合法承租权并有权依法转让，转让后由乙方向丙方按年交付租金。</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八、本合同一式两份，甲乙两方各执一份，自三方签字之日起生效。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房产中介房屋买卖合同篇八</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鉴于:甲方单位农机所在___市__路__号建设本单位的职工住宅___(项目名称)，甲方有权购买其中的一套房屋，具体房号为:____栋____单元____号房。该房目前尚未建成，未具备交易条件。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一、甲方愿将以其名义申报的其单位农机所开发建设的建设本单位的职工住宅___市__路__号___(项目名称)____栋__单元号房(以下简称该房)转让给乙方。房屋转让协议书范本。</w:t>
      </w:r>
    </w:p>
    <w:p>
      <w:pPr>
        <w:ind w:left="0" w:right="0" w:firstLine="560"/>
        <w:spacing w:before="450" w:after="450" w:line="312" w:lineRule="auto"/>
      </w:pPr>
      <w:r>
        <w:rPr>
          <w:rFonts w:ascii="宋体" w:hAnsi="宋体" w:eastAsia="宋体" w:cs="宋体"/>
          <w:color w:val="000"/>
          <w:sz w:val="28"/>
          <w:szCs w:val="28"/>
        </w:rPr>
        <w:t xml:space="preserve">二、该房农机所售价为每平方米____元，总价款为____元。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在购房款外另行支付甲方转让费人民币____万元(￥____)。该款乙方在签订本协议之日起日内支付给甲方。(或另行约定支付方式，如:分期付款，第一期，在双方签订本协议之日，乙方付甲方人民币___万元;第二期在交付房屋之日，付人民币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四、农机所收取的购房款全部由乙方支付，以甲方名义直接付给农机所，由乙方收执收款凭证。</w:t>
      </w:r>
    </w:p>
    <w:p>
      <w:pPr>
        <w:ind w:left="0" w:right="0" w:firstLine="560"/>
        <w:spacing w:before="450" w:after="450" w:line="312" w:lineRule="auto"/>
      </w:pPr>
      <w:r>
        <w:rPr>
          <w:rFonts w:ascii="宋体" w:hAnsi="宋体" w:eastAsia="宋体" w:cs="宋体"/>
          <w:color w:val="000"/>
          <w:sz w:val="28"/>
          <w:szCs w:val="28"/>
        </w:rPr>
        <w:t xml:space="preserve">五、该房建成交付使用后，先以甲方名义办理房产证。房屋转让协议书范本。待甲方领取房产证后(时间)内，甲方与乙方办理房屋产权过户手续，将该房过户至乙方名下。(可以考虑:甲方应以赠与的方式将该房过户给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w:t>
      </w:r>
    </w:p>
    <w:p>
      <w:pPr>
        <w:ind w:left="0" w:right="0" w:firstLine="560"/>
        <w:spacing w:before="450" w:after="450" w:line="312" w:lineRule="auto"/>
      </w:pPr>
      <w:r>
        <w:rPr>
          <w:rFonts w:ascii="宋体" w:hAnsi="宋体" w:eastAsia="宋体" w:cs="宋体"/>
          <w:color w:val="000"/>
          <w:sz w:val="28"/>
          <w:szCs w:val="28"/>
        </w:rPr>
        <w:t xml:space="preserve">1、甲方不能取得该房所有权，必须将该房拍卖，拍卖所得的款项，优先支付乙方支付给农机所的购房款和给甲方的叁万元转让费后，余款作为甲方给乙方的赔偿金。甲方不能从该房获得任何收益。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2、过户每逾期壹天按房价的总额3‰计算违约金给与乙方。逾期超过个月时，乙方有权解除本协议。解约时，甲方除将已收的房价款全部退还乙方外，并应赔偿所付购房款同额的赔偿金给乙方。</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十四、本协议一式____份，甲乙方各执份。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为：___________________平方米。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房产中介房屋买卖合同篇十二</w:t>
      </w:r>
    </w:p>
    <w:p>
      <w:pPr>
        <w:ind w:left="0" w:right="0" w:firstLine="560"/>
        <w:spacing w:before="450" w:after="450" w:line="312" w:lineRule="auto"/>
      </w:pPr>
      <w:r>
        <w:rPr>
          <w:rFonts w:ascii="宋体" w:hAnsi="宋体" w:eastAsia="宋体" w:cs="宋体"/>
          <w:color w:val="000"/>
          <w:sz w:val="28"/>
          <w:szCs w:val="28"/>
        </w:rPr>
        <w:t xml:space="preserve">甲方(转让方)：乙方(承转方)：经甲乙双方协商一致，甲方同意将位于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1.甲方房屋(以下简称该房屋)座落于_________市_________区_________，房屋结构为_________，房屋用途为_________，经房地产产权登记机关测定的建筑面积为_________平方米。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2.该房屋所有权证号为_________(共有权证号为_________)。土地使用权取得方式为_________。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按建筑面积计算，该房屋转让价格为[人民币]每平方米_________元，总金额_________元，大写_________元整(每平方米价格精确到小数点后两位)。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w:t>
      </w:r>
    </w:p>
    <w:p>
      <w:pPr>
        <w:ind w:left="0" w:right="0" w:firstLine="560"/>
        <w:spacing w:before="450" w:after="450" w:line="312" w:lineRule="auto"/>
      </w:pPr>
      <w:r>
        <w:rPr>
          <w:rFonts w:ascii="宋体" w:hAnsi="宋体" w:eastAsia="宋体" w:cs="宋体"/>
          <w:color w:val="000"/>
          <w:sz w:val="28"/>
          <w:szCs w:val="28"/>
        </w:rPr>
        <w:t xml:space="preserve">2.分期付款：_________。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1.自本合同签订之日起_________天内，甲方将房屋交付给乙方。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___计算。逾期付款超过_________天，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1.乙方向甲方支付违约金共计_________元整，合同限期继续履行。若乙方在_________天内仍未继续履行合同，遵照下述第2.条处理。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__天，乙方有权按下述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_____天内取得房地产权属证书的，视为甲方违约，乙方有权退房。甲方必须在乙方提出退房之日起_________天内将乙方已付款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甲方代理人(签字)：_________乙方代理人(签字)：_________</w:t>
      </w:r>
    </w:p>
    <w:p>
      <w:pPr>
        <w:ind w:left="0" w:right="0" w:firstLine="560"/>
        <w:spacing w:before="450" w:after="450" w:line="312" w:lineRule="auto"/>
      </w:pPr>
      <w:r>
        <w:rPr>
          <w:rFonts w:ascii="宋体" w:hAnsi="宋体" w:eastAsia="宋体" w:cs="宋体"/>
          <w:color w:val="000"/>
          <w:sz w:val="28"/>
          <w:szCs w:val="28"/>
        </w:rPr>
        <w:t xml:space="preserve">甲方共有权人(签章)：_________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一、本合同根据《中华人民共和国合同法》，由杭州市房地产管理局，杭州市工商行政管理局制订。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受让人：_______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转让房屋位于，该房屋的结构为砖混结构，建筑面积为_______平方米整，大写_______万元整。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1、乙方应在签订《房屋买卖合同》时，支付_______万元的定金。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当本合同在履行中发生争议时，双方协商解决。协商不能解决的，双方同意由仲裁委员会仲裁。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甲乙双方就____所有房屋继承权经平等、公正协商后，达成如下土地房屋产权变更协议：</w:t>
      </w:r>
    </w:p>
    <w:p>
      <w:pPr>
        <w:ind w:left="0" w:right="0" w:firstLine="560"/>
        <w:spacing w:before="450" w:after="450" w:line="312" w:lineRule="auto"/>
      </w:pPr>
      <w:r>
        <w:rPr>
          <w:rFonts w:ascii="宋体" w:hAnsi="宋体" w:eastAsia="宋体" w:cs="宋体"/>
          <w:color w:val="000"/>
          <w:sz w:val="28"/>
          <w:szCs w:val="28"/>
        </w:rPr>
        <w:t xml:space="preserve">一、原___在_______住宿楼有住房一套、厨房一间，登记建筑面积89。82平方米，该房产已于1999年8月9日办理了房屋产权证书，证号为：___号。土地属共用宗，原为___管理使用，但未办理过土地使用证。现因____，对于上述房地产权的归属，经甲乙双方平等、公正协商后，甲方自愿放弃上述___所有房屋的继承权，同意将该房屋的权属变更给乙方___使用。</w:t>
      </w:r>
    </w:p>
    <w:p>
      <w:pPr>
        <w:ind w:left="0" w:right="0" w:firstLine="560"/>
        <w:spacing w:before="450" w:after="450" w:line="312" w:lineRule="auto"/>
      </w:pPr>
      <w:r>
        <w:rPr>
          <w:rFonts w:ascii="宋体" w:hAnsi="宋体" w:eastAsia="宋体" w:cs="宋体"/>
          <w:color w:val="000"/>
          <w:sz w:val="28"/>
          <w:szCs w:val="28"/>
        </w:rPr>
        <w:t xml:space="preserve">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栋单元楼号室厅厨卫(6+1户型)的住房一套出售给乙方所有。并将上述房产相关的土地所有权、使用权同时卖给乙方所有。房屋结构，楼层，建筑面积平方米，土地使用面积平方米。上述房屋具有合法手续：编号为，购房发票号码分别是：共计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三、甲乙双方议定该房地产及其附属建筑物的成交总价(含装修及水、电、气、闭路通)为：元人民币整(大写：元)。(房屋成交价含该房屋的搭楼层、土地使用权、及室内)</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元人民币整(大写：元)。余下房款分两次向甲方付清：年月日前甲方及共有人亲自到场公证给乙方后乙方向甲方付款元人民币整(大写：元)，同时甲方须将有关该房产的原始证件、购房合同、票据、钥匙等交给乙方进住使用，从此该房产的一切权利(所有权、使用权、收益权、处分权等权利)归乙方所有，甲方不得主张任何权利;年月日前甲方办理并拿到上述房产的《房屋所有权证》、《国有土地使用权证》后必须及时将《房屋所有权证》、《国有土地使用权证》交到乙方手中由乙方保管并同乙方到公证处再次进行房产买卖公证后，乙方当场付清余下房款元人民币整(大写：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3、甲方于年月日前将房屋移交给乙方，同时甲乙丙三方共同办理房屋移交手续，交房时，甲方应缴清全部水、电、气、闭路、电话、光纤、宽带、物管等相关费、税。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3、丙方在本次房地产转让服务中共收佣金陆仟元人民币整(小写：__元)由乙方支付。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元人民币整(大写：元)，且甲方应向乙方退还乙方已交的房价款并向乙方支付房产买卖总价款80%的违约金，以及赔偿乙方因此造成的全部损失(包括乙方起诉之日该房产的实际市场价值与合同价款之间的差额)。</w:t>
      </w:r>
    </w:p>
    <w:p>
      <w:pPr>
        <w:ind w:left="0" w:right="0" w:firstLine="560"/>
        <w:spacing w:before="450" w:after="450" w:line="312" w:lineRule="auto"/>
      </w:pPr>
      <w:r>
        <w:rPr>
          <w:rFonts w:ascii="宋体" w:hAnsi="宋体" w:eastAsia="宋体" w:cs="宋体"/>
          <w:color w:val="000"/>
          <w:sz w:val="28"/>
          <w:szCs w:val="28"/>
        </w:rPr>
        <w:t xml:space="preserve">a、因甲方原因不能办理产权过户手续给乙方</w:t>
      </w:r>
    </w:p>
    <w:p>
      <w:pPr>
        <w:ind w:left="0" w:right="0" w:firstLine="560"/>
        <w:spacing w:before="450" w:after="450" w:line="312" w:lineRule="auto"/>
      </w:pPr>
      <w:r>
        <w:rPr>
          <w:rFonts w:ascii="宋体" w:hAnsi="宋体" w:eastAsia="宋体" w:cs="宋体"/>
          <w:color w:val="000"/>
          <w:sz w:val="28"/>
          <w:szCs w:val="28"/>
        </w:rPr>
        <w:t xml:space="preserve">b、甲方拒绝提供办理过户的相关资料、证明或提供的资料不实，需到场时以各种理由推辞，拒不到场。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c、甲方无故或无正当理由不出售此房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w:t>
      </w:r>
    </w:p>
    <w:p>
      <w:pPr>
        <w:ind w:left="0" w:right="0" w:firstLine="560"/>
        <w:spacing w:before="450" w:after="450" w:line="312" w:lineRule="auto"/>
      </w:pPr>
      <w:r>
        <w:rPr>
          <w:rFonts w:ascii="宋体" w:hAnsi="宋体" w:eastAsia="宋体" w:cs="宋体"/>
          <w:color w:val="000"/>
          <w:sz w:val="28"/>
          <w:szCs w:val="28"/>
        </w:rPr>
        <w:t xml:space="preserve">a、不按本合同规定日期及金额支付房款</w:t>
      </w:r>
    </w:p>
    <w:p>
      <w:pPr>
        <w:ind w:left="0" w:right="0" w:firstLine="560"/>
        <w:spacing w:before="450" w:after="450" w:line="312" w:lineRule="auto"/>
      </w:pPr>
      <w:r>
        <w:rPr>
          <w:rFonts w:ascii="宋体" w:hAnsi="宋体" w:eastAsia="宋体" w:cs="宋体"/>
          <w:color w:val="000"/>
          <w:sz w:val="28"/>
          <w:szCs w:val="28"/>
        </w:rPr>
        <w:t xml:space="preserve">b、乙方拒绝提供办理过户的相关资料、证明或提供的资料不实，需到场时以各种理由推辞，拒不到场。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c、乙方无故或无正当理由提出不购买此房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给丙方作为劳务费。如双方悔约，按总成交价的百分之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八、双方商定于年月日前到公证处办理第一次公证，年月日前到公证处办理第二次公证，若任何哪一方不按时到场则按上述第七条违约条款处理。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房产中介房屋买卖合同篇十七</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，建筑面为__________平方米。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房产中介房屋买卖合同篇十八</w:t>
      </w:r>
    </w:p>
    <w:p>
      <w:pPr>
        <w:ind w:left="0" w:right="0" w:firstLine="560"/>
        <w:spacing w:before="450" w:after="450" w:line="312" w:lineRule="auto"/>
      </w:pPr>
      <w:r>
        <w:rPr>
          <w:rFonts w:ascii="宋体" w:hAnsi="宋体" w:eastAsia="宋体" w:cs="宋体"/>
          <w:color w:val="000"/>
          <w:sz w:val="28"/>
          <w:szCs w:val="28"/>
        </w:rPr>
        <w:t xml:space="preserve">房屋转让方： (甲方)</w:t>
      </w:r>
    </w:p>
    <w:p>
      <w:pPr>
        <w:ind w:left="0" w:right="0" w:firstLine="560"/>
        <w:spacing w:before="450" w:after="450" w:line="312" w:lineRule="auto"/>
      </w:pPr>
      <w:r>
        <w:rPr>
          <w:rFonts w:ascii="宋体" w:hAnsi="宋体" w:eastAsia="宋体" w:cs="宋体"/>
          <w:color w:val="000"/>
          <w:sz w:val="28"/>
          <w:szCs w:val="28"/>
        </w:rPr>
        <w:t xml:space="preserve">房屋转入方： (乙方)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六、该房屋于20xx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房产中介房屋买卖合同篇十九</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房产中介房屋买卖合同篇二十</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中介房屋转让合同 房产中介房屋买卖合同篇二十二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2024-09-20T20:26:19+08:00</dcterms:created>
  <dcterms:modified xsi:type="dcterms:W3CDTF">2024-09-20T20:26:19+08:00</dcterms:modified>
</cp:coreProperties>
</file>

<file path=docProps/custom.xml><?xml version="1.0" encoding="utf-8"?>
<Properties xmlns="http://schemas.openxmlformats.org/officeDocument/2006/custom-properties" xmlns:vt="http://schemas.openxmlformats.org/officeDocument/2006/docPropsVTypes"/>
</file>