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改革开放30年的中国人口与发展</w:t>
      </w:r>
      <w:bookmarkEnd w:id="1"/>
    </w:p>
    <w:p>
      <w:pPr>
        <w:jc w:val="center"/>
        <w:spacing w:before="0" w:after="450"/>
      </w:pPr>
      <w:r>
        <w:rPr>
          <w:rFonts w:ascii="Arial" w:hAnsi="Arial" w:eastAsia="Arial" w:cs="Arial"/>
          <w:color w:val="999999"/>
          <w:sz w:val="20"/>
          <w:szCs w:val="20"/>
        </w:rPr>
        <w:t xml:space="preserve">来源：网络  作者：明月清风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第一篇：改革开放30年的中国人口与发展改革开放30年的中国人口与发展——中国人口学会年会(2024)召开 张维庆 李斌出席并讲话在全国各地广泛开展纪念改革开放30周年活动之际，由中国人口学会主办、陕西省人口计生委协办的改革开放30年的中国...</w:t>
      </w:r>
    </w:p>
    <w:p>
      <w:pPr>
        <w:ind w:left="0" w:right="0" w:firstLine="560"/>
        <w:spacing w:before="450" w:after="450" w:line="312" w:lineRule="auto"/>
      </w:pPr>
      <w:r>
        <w:rPr>
          <w:rFonts w:ascii="黑体" w:hAnsi="黑体" w:eastAsia="黑体" w:cs="黑体"/>
          <w:color w:val="000000"/>
          <w:sz w:val="36"/>
          <w:szCs w:val="36"/>
          <w:b w:val="1"/>
          <w:bCs w:val="1"/>
        </w:rPr>
        <w:t xml:space="preserve">第一篇：改革开放30年的中国人口与发展</w:t>
      </w:r>
    </w:p>
    <w:p>
      <w:pPr>
        <w:ind w:left="0" w:right="0" w:firstLine="560"/>
        <w:spacing w:before="450" w:after="450" w:line="312" w:lineRule="auto"/>
      </w:pPr>
      <w:r>
        <w:rPr>
          <w:rFonts w:ascii="宋体" w:hAnsi="宋体" w:eastAsia="宋体" w:cs="宋体"/>
          <w:color w:val="000"/>
          <w:sz w:val="28"/>
          <w:szCs w:val="28"/>
        </w:rPr>
        <w:t xml:space="preserve">改革开放30年的中国人口与发展</w:t>
      </w:r>
    </w:p>
    <w:p>
      <w:pPr>
        <w:ind w:left="0" w:right="0" w:firstLine="560"/>
        <w:spacing w:before="450" w:after="450" w:line="312" w:lineRule="auto"/>
      </w:pPr>
      <w:r>
        <w:rPr>
          <w:rFonts w:ascii="宋体" w:hAnsi="宋体" w:eastAsia="宋体" w:cs="宋体"/>
          <w:color w:val="000"/>
          <w:sz w:val="28"/>
          <w:szCs w:val="28"/>
        </w:rPr>
        <w:t xml:space="preserve">——中国人口学会年会(2024)召开 张维庆 李斌出席并讲话</w:t>
      </w:r>
    </w:p>
    <w:p>
      <w:pPr>
        <w:ind w:left="0" w:right="0" w:firstLine="560"/>
        <w:spacing w:before="450" w:after="450" w:line="312" w:lineRule="auto"/>
      </w:pPr>
      <w:r>
        <w:rPr>
          <w:rFonts w:ascii="宋体" w:hAnsi="宋体" w:eastAsia="宋体" w:cs="宋体"/>
          <w:color w:val="000"/>
          <w:sz w:val="28"/>
          <w:szCs w:val="28"/>
        </w:rPr>
        <w:t xml:space="preserve">在全国各地广泛开展纪念改革开放30周年活动之际，由中国人口学会主办、陕西省人口计生委协办的改革开放30年的中国人口与发展——中国人口学会年会(2024)8月21日在陕西省西安市召开。会议强调，把人口计生事业不断推向前进，要坚持用改革和发展的办法应对和解决前进中遇到的新情况新问题，努力突破制约事业发展的观念障碍和体制障碍，不断推进理论创新、体制创新、管理创新和科技创新。</w:t>
      </w:r>
    </w:p>
    <w:p>
      <w:pPr>
        <w:ind w:left="0" w:right="0" w:firstLine="560"/>
        <w:spacing w:before="450" w:after="450" w:line="312" w:lineRule="auto"/>
      </w:pPr>
      <w:r>
        <w:rPr>
          <w:rFonts w:ascii="宋体" w:hAnsi="宋体" w:eastAsia="宋体" w:cs="宋体"/>
          <w:color w:val="000"/>
          <w:sz w:val="28"/>
          <w:szCs w:val="28"/>
        </w:rPr>
        <w:t xml:space="preserve">全国政协人口资源环境委员会主任、中国人口学会会长张维庆，国家人口计生委主任李斌出席并讲话，国家人口计生委副主任、中国人口学会常务副会长王培安，国家统计局副局长张为民，陕西省人大常委会副主任张道宏，陕西省副省长郑小明，陕西省政协副主席李冬玉出席会议。</w:t>
      </w:r>
    </w:p>
    <w:p>
      <w:pPr>
        <w:ind w:left="0" w:right="0" w:firstLine="560"/>
        <w:spacing w:before="450" w:after="450" w:line="312" w:lineRule="auto"/>
      </w:pPr>
      <w:r>
        <w:rPr>
          <w:rFonts w:ascii="宋体" w:hAnsi="宋体" w:eastAsia="宋体" w:cs="宋体"/>
          <w:color w:val="000"/>
          <w:sz w:val="28"/>
          <w:szCs w:val="28"/>
        </w:rPr>
        <w:t xml:space="preserve">在为期3天的会议上，与会代表围绕人口与发展战略研究、西部人口与发展、人口老龄化、人口流动迁移、人口与经济、人口统计与分析方法等专题，采取主题演讲、提问讨论的方式，进行了广泛的交流和研讨，并提出了政策建议。</w:t>
      </w:r>
    </w:p>
    <w:p>
      <w:pPr>
        <w:ind w:left="0" w:right="0" w:firstLine="560"/>
        <w:spacing w:before="450" w:after="450" w:line="312" w:lineRule="auto"/>
      </w:pPr>
      <w:r>
        <w:rPr>
          <w:rFonts w:ascii="宋体" w:hAnsi="宋体" w:eastAsia="宋体" w:cs="宋体"/>
          <w:color w:val="000"/>
          <w:sz w:val="28"/>
          <w:szCs w:val="28"/>
        </w:rPr>
        <w:t xml:space="preserve">张维庆指出，以人的全面发展为中心，走可持续发展之路，是国际社会的共识和选择。中国人口占世界1/5，是当今世界人口最多的发展中国家，如何在科学发展观指导下，走可持续发展之路，是必须回答和需要积极探索的重大课题。当前，中国走可持续发展之路，机遇与挑战并存。国际上，经济全球化、政治多极化、社会信息化的发展趋势不可逆转，为中国未来的发展赢得了有利的国际环境。国内，人民群众的观念和中国发展的体制发生了深刻的变化，改革开放的大势不可逆转;新中国成立以来，特别是改革开放30年来，奠定了较为雄厚的物质基础，拥有丰富的人力资源。面临的挑战主要有：观念和体制的制约。人口问题的制约。中国发展面临的所有重大问题，都与人口数量、人口素质、人口结构、人口分布以及人口流动迁移密切相关。占世界1/5的人口，是中国可持续发展和国家安全的最重要的前提和基础，同时也影响着世界人口的总体发展趋势。资源短缺的制约。我国人口众多，对资源环境压力的基数本来就很大，加上当前已经开始进入大众化消费时期，资源供需矛盾更加尖锐。环境承载力的制约。我国是一个工业化程度不高的发展中国家，生态破坏，环境污染，资源相对贫乏和人口众多所带来的问题，表现得尤为突出。</w:t>
      </w:r>
    </w:p>
    <w:p>
      <w:pPr>
        <w:ind w:left="0" w:right="0" w:firstLine="560"/>
        <w:spacing w:before="450" w:after="450" w:line="312" w:lineRule="auto"/>
      </w:pPr>
      <w:r>
        <w:rPr>
          <w:rFonts w:ascii="宋体" w:hAnsi="宋体" w:eastAsia="宋体" w:cs="宋体"/>
          <w:color w:val="000"/>
          <w:sz w:val="28"/>
          <w:szCs w:val="28"/>
        </w:rPr>
        <w:t xml:space="preserve">张维庆指出，要以巨大的理论创新勇气和敢于实践的务实胆略去开创中华民族可持续发展的崭新局面。一要居安思危，真正确立全体国民的忧患意识。二要强基固本，着力提高全体人民的素质。三要逐步消除城乡二元结构，建立全国统一的劳动力市场，拓展机会均等的发展空间。四要以人为本，统筹解决好中国的人口问题。五要使环境友好型和资源节约型社会建设真正成为全民行动。六要建设生态文明，保护生态屏障，科学编制国家主体功能区规划。七要推进干部人事制度的改革，建立和完善科学的绩效评价体系。八要建立实施可持续发展战略的有效机制。</w:t>
      </w:r>
    </w:p>
    <w:p>
      <w:pPr>
        <w:ind w:left="0" w:right="0" w:firstLine="560"/>
        <w:spacing w:before="450" w:after="450" w:line="312" w:lineRule="auto"/>
      </w:pPr>
      <w:r>
        <w:rPr>
          <w:rFonts w:ascii="宋体" w:hAnsi="宋体" w:eastAsia="宋体" w:cs="宋体"/>
          <w:color w:val="000"/>
          <w:sz w:val="28"/>
          <w:szCs w:val="28"/>
        </w:rPr>
        <w:t xml:space="preserve">李斌在讲话中指出，改革开放30年，中国特色社会主义事业取得辉煌成就。在这伟大的历史进程中，人口计生工作成效显著，成功探索了一条中国特色统筹解决人口问题的道路，为改革开放和全面建设小康社会创造了良好的人口环境。党的十六大以来，以胡锦涛同志为总书记的党中央，提出了科学发展观、构建社会主义和谐社会等重大战略思想，党中央、国务院作出《关于全面加强人口和计划生育工作 统筹解决人口问题的决定》，党的十七大将人口计生工作纳入以改善民生为重点的社会建设之中，进一步明确要坚定不移地走中国特色统筹解决人口问题的道路，为人口计生事业提供了重要发展机遇。人口计生工作实践不断深化。坚持计划生育基本国策，低生育水平保持稳定。人口发展战略研究深入开展，为国家战略规划和重大政策制定提供了重要支撑。人口计生服务体系不断建立健全，基层社会管理和公共服务能力进一步提高。人口计生法制建设全面加强，群众实行计划生育的合法权益得到可靠</w:t>
      </w:r>
    </w:p>
    <w:p>
      <w:pPr>
        <w:ind w:left="0" w:right="0" w:firstLine="560"/>
        <w:spacing w:before="450" w:after="450" w:line="312" w:lineRule="auto"/>
      </w:pPr>
      <w:r>
        <w:rPr>
          <w:rFonts w:ascii="宋体" w:hAnsi="宋体" w:eastAsia="宋体" w:cs="宋体"/>
          <w:color w:val="000"/>
          <w:sz w:val="28"/>
          <w:szCs w:val="28"/>
        </w:rPr>
        <w:t xml:space="preserve">保障。人口计生利益导向政策体系初步建立，计划生育家庭享受到更多的实惠，群众满意程度不断提高。人口与发展领域国际交流与合作深入开展，树立了负责任人口大国的良好形象。李斌强调，当前和今后一个时期，是稳定低生育水平、统筹解决人口问题的重要阶段。我们要认真贯彻落实党的十七大精神，高举中国特色社会主义伟大旗帜，深入贯彻落实科学发展观，坚持和发展多年人口计生工作实践和理论研究积累的宝贵经验，把人口计生事业不断推向前进。必须立足人口众多的基本国情，坚持实行计划生育基本国策。必须坚持人口与发展综合决策和综合治理，统筹解决人口数量、素质、结构、分布等问题。必须坚持国家指导与群众自愿相结合，尊重群众的主体地位。必须坚持改革创新，建立完善统筹解决人口问题的体制机制。必须加快人口理论研究及其成果的应用转化，为人口计生工作实践提供理论支持和决策咨询。</w:t>
      </w:r>
    </w:p>
    <w:p>
      <w:pPr>
        <w:ind w:left="0" w:right="0" w:firstLine="560"/>
        <w:spacing w:before="450" w:after="450" w:line="312" w:lineRule="auto"/>
      </w:pPr>
      <w:r>
        <w:rPr>
          <w:rFonts w:ascii="宋体" w:hAnsi="宋体" w:eastAsia="宋体" w:cs="宋体"/>
          <w:color w:val="000"/>
          <w:sz w:val="28"/>
          <w:szCs w:val="28"/>
        </w:rPr>
        <w:t xml:space="preserve">李斌充分肯定了改革开放以来人口理论研究上所取得的重要成果，强调今后人口理论研究要继续坚持客观、严谨、务实、开放的科学态度，坚持理论创新、繁荣学术、服务实践的方针，紧紧围绕国家改革开放和经济社会发展大局，围绕人口计生工作的中心任务和前沿问题，开展学术研究，认真总结、提升人口计生工作实践中的好经验、好做法，努力创造高质量的研究成果，不断丰富和完善中国特色统筹解决人口问题的理论、政策和措施。加快成果转化，更好地服务和指导人口计生工作实践。当前，国家人口计生委着力抓好的重点工作包括：人口发展功能区规划编制工作、“十一五”规划中期评估、目标管理责任制改革和完善、人口和计划生育综合改革、利益导向和投入保障机制建设、流动人口服务管理、出生人口性别比偏高问题综合治理、出生缺陷一级预防、计划生育基层服务网络建设和优质服务创建活动、灾后恢复重建对口支援等方面，希望广大人口科学工作者，围绕上述重点工作内容，加大理论研究力度，多出成果，出好成果，更好地提供智力支持和决策参考。</w:t>
      </w:r>
    </w:p>
    <w:p>
      <w:pPr>
        <w:ind w:left="0" w:right="0" w:firstLine="560"/>
        <w:spacing w:before="450" w:after="450" w:line="312" w:lineRule="auto"/>
      </w:pPr>
      <w:r>
        <w:rPr>
          <w:rFonts w:ascii="宋体" w:hAnsi="宋体" w:eastAsia="宋体" w:cs="宋体"/>
          <w:color w:val="000"/>
          <w:sz w:val="28"/>
          <w:szCs w:val="28"/>
        </w:rPr>
        <w:t xml:space="preserve">来自全国多所科研院所和相关工作部门的代表300多人参加会议。会议期间，还召开了中国人口学会常务理事、各省人口学会会长会。</w:t>
      </w:r>
    </w:p>
    <w:p>
      <w:pPr>
        <w:ind w:left="0" w:right="0" w:firstLine="560"/>
        <w:spacing w:before="450" w:after="450" w:line="312" w:lineRule="auto"/>
      </w:pPr>
      <w:r>
        <w:rPr>
          <w:rFonts w:ascii="宋体" w:hAnsi="宋体" w:eastAsia="宋体" w:cs="宋体"/>
          <w:color w:val="000"/>
          <w:sz w:val="28"/>
          <w:szCs w:val="28"/>
        </w:rPr>
        <w:t xml:space="preserve">(来源：中国人口报)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第二篇：2024年中国人口日活动方案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中央《决定》精神为指导，围绕计划生育基本国策的贯彻落实，加强宣传倡导和社会舆论引导，进一步提高全社会对统筹解决人口问题的认识，广泛传播婚育新风和新型生育文化，为稳定低生育水平，统筹解决人口问题，促进人的全面发展，实现人口与经济、社会、资源、环境协调发展和可持续发展，创造良好的思想基础、社会环境和文化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人口日----挑战与希望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广泛宣传人口和计划生育工作所取得的辉煌成就和宝贵经验；宣传现阶段人口发展面临的挑战和机遇；宣传全面加强人口和计划生育工作的重要性和紧迫性；宣传今后一个时期我省人口和计划生育工作的指导方针、总体思路、目标任务、政策体系和保障措施。扩大影响，树立形象，进一步推动新时期人口和计划生育工作稳定持续健康的发展。</w:t>
      </w:r>
    </w:p>
    <w:p>
      <w:pPr>
        <w:ind w:left="0" w:right="0" w:firstLine="560"/>
        <w:spacing w:before="450" w:after="450" w:line="312" w:lineRule="auto"/>
      </w:pPr>
      <w:r>
        <w:rPr>
          <w:rFonts w:ascii="宋体" w:hAnsi="宋体" w:eastAsia="宋体" w:cs="宋体"/>
          <w:color w:val="000"/>
          <w:sz w:val="28"/>
          <w:szCs w:val="28"/>
        </w:rPr>
        <w:t xml:space="preserve">（二）宣传人口计生工作以科学发展观为指导，坚持以人为本，深入开展计生惠民和生育关怀行动，倾力打造“六位一体”的计生惠民新机制，让计划生育家庭优先分享改革发展的成果。</w:t>
      </w:r>
    </w:p>
    <w:p>
      <w:pPr>
        <w:ind w:left="0" w:right="0" w:firstLine="560"/>
        <w:spacing w:before="450" w:after="450" w:line="312" w:lineRule="auto"/>
      </w:pPr>
      <w:r>
        <w:rPr>
          <w:rFonts w:ascii="宋体" w:hAnsi="宋体" w:eastAsia="宋体" w:cs="宋体"/>
          <w:color w:val="000"/>
          <w:sz w:val="28"/>
          <w:szCs w:val="28"/>
        </w:rPr>
        <w:t xml:space="preserve">（三）深入开展婚育新风进万家活动和关爱女孩行动,宣传科学文明进步的婚育观念，促进社会性别平等。</w:t>
      </w:r>
    </w:p>
    <w:p>
      <w:pPr>
        <w:ind w:left="0" w:right="0" w:firstLine="560"/>
        <w:spacing w:before="450" w:after="450" w:line="312" w:lineRule="auto"/>
      </w:pPr>
      <w:r>
        <w:rPr>
          <w:rFonts w:ascii="宋体" w:hAnsi="宋体" w:eastAsia="宋体" w:cs="宋体"/>
          <w:color w:val="000"/>
          <w:sz w:val="28"/>
          <w:szCs w:val="28"/>
        </w:rPr>
        <w:t xml:space="preserve">（四）宣传人口和计划生育政策和科普知识，不断丰富人口文化建设，满足人民群众日益增长的精神文化需求。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（一）开展“零距离”个性化集中宣传服务活动。</w:t>
      </w:r>
    </w:p>
    <w:p>
      <w:pPr>
        <w:ind w:left="0" w:right="0" w:firstLine="560"/>
        <w:spacing w:before="450" w:after="450" w:line="312" w:lineRule="auto"/>
      </w:pPr>
      <w:r>
        <w:rPr>
          <w:rFonts w:ascii="宋体" w:hAnsi="宋体" w:eastAsia="宋体" w:cs="宋体"/>
          <w:color w:val="000"/>
          <w:sz w:val="28"/>
          <w:szCs w:val="28"/>
        </w:rPr>
        <w:t xml:space="preserve">（二）开展宣传品进村入户活动。</w:t>
      </w:r>
    </w:p>
    <w:p>
      <w:pPr>
        <w:ind w:left="0" w:right="0" w:firstLine="560"/>
        <w:spacing w:before="450" w:after="450" w:line="312" w:lineRule="auto"/>
      </w:pPr>
      <w:r>
        <w:rPr>
          <w:rFonts w:ascii="宋体" w:hAnsi="宋体" w:eastAsia="宋体" w:cs="宋体"/>
          <w:color w:val="000"/>
          <w:sz w:val="28"/>
          <w:szCs w:val="28"/>
        </w:rPr>
        <w:t xml:space="preserve">（三）开展文艺宣传活动。</w:t>
      </w:r>
    </w:p>
    <w:p>
      <w:pPr>
        <w:ind w:left="0" w:right="0" w:firstLine="560"/>
        <w:spacing w:before="450" w:after="450" w:line="312" w:lineRule="auto"/>
      </w:pPr>
      <w:r>
        <w:rPr>
          <w:rFonts w:ascii="宋体" w:hAnsi="宋体" w:eastAsia="宋体" w:cs="宋体"/>
          <w:color w:val="000"/>
          <w:sz w:val="28"/>
          <w:szCs w:val="28"/>
        </w:rPr>
        <w:t xml:space="preserve">（四）开展知识竞赛或有奖答题活动。</w:t>
      </w:r>
    </w:p>
    <w:p>
      <w:pPr>
        <w:ind w:left="0" w:right="0" w:firstLine="560"/>
        <w:spacing w:before="450" w:after="450" w:line="312" w:lineRule="auto"/>
      </w:pPr>
      <w:r>
        <w:rPr>
          <w:rFonts w:ascii="宋体" w:hAnsi="宋体" w:eastAsia="宋体" w:cs="宋体"/>
          <w:color w:val="000"/>
          <w:sz w:val="28"/>
          <w:szCs w:val="28"/>
        </w:rPr>
        <w:t xml:space="preserve">（五）举办演讲比赛和宣讲活动。</w:t>
      </w:r>
    </w:p>
    <w:p>
      <w:pPr>
        <w:ind w:left="0" w:right="0" w:firstLine="560"/>
        <w:spacing w:before="450" w:after="450" w:line="312" w:lineRule="auto"/>
      </w:pPr>
      <w:r>
        <w:rPr>
          <w:rFonts w:ascii="宋体" w:hAnsi="宋体" w:eastAsia="宋体" w:cs="宋体"/>
          <w:color w:val="000"/>
          <w:sz w:val="28"/>
          <w:szCs w:val="28"/>
        </w:rPr>
        <w:t xml:space="preserve">（六）刷新标语和知识长廊。</w:t>
      </w:r>
    </w:p>
    <w:p>
      <w:pPr>
        <w:ind w:left="0" w:right="0" w:firstLine="560"/>
        <w:spacing w:before="450" w:after="450" w:line="312" w:lineRule="auto"/>
      </w:pPr>
      <w:r>
        <w:rPr>
          <w:rFonts w:ascii="宋体" w:hAnsi="宋体" w:eastAsia="宋体" w:cs="宋体"/>
          <w:color w:val="000"/>
          <w:sz w:val="28"/>
          <w:szCs w:val="28"/>
        </w:rPr>
        <w:t xml:space="preserve">（七）充分利用乡村广播开展生育文明典型户事迹的宣传活动。</w:t>
      </w:r>
    </w:p>
    <w:p>
      <w:pPr>
        <w:ind w:left="0" w:right="0" w:firstLine="560"/>
        <w:spacing w:before="450" w:after="450" w:line="312" w:lineRule="auto"/>
      </w:pPr>
      <w:r>
        <w:rPr>
          <w:rFonts w:ascii="宋体" w:hAnsi="宋体" w:eastAsia="宋体" w:cs="宋体"/>
          <w:color w:val="000"/>
          <w:sz w:val="28"/>
          <w:szCs w:val="28"/>
        </w:rPr>
        <w:t xml:space="preserve">（八）充分利用板报、宣传栏进行主题宣传。</w:t>
      </w:r>
    </w:p>
    <w:p>
      <w:pPr>
        <w:ind w:left="0" w:right="0" w:firstLine="560"/>
        <w:spacing w:before="450" w:after="450" w:line="312" w:lineRule="auto"/>
      </w:pPr>
      <w:r>
        <w:rPr>
          <w:rFonts w:ascii="宋体" w:hAnsi="宋体" w:eastAsia="宋体" w:cs="宋体"/>
          <w:color w:val="000"/>
          <w:sz w:val="28"/>
          <w:szCs w:val="28"/>
        </w:rPr>
        <w:t xml:space="preserve">（九）开展对“两非”案件集中整治和曝光行动。</w:t>
      </w:r>
    </w:p>
    <w:p>
      <w:pPr>
        <w:ind w:left="0" w:right="0" w:firstLine="560"/>
        <w:spacing w:before="450" w:after="450" w:line="312" w:lineRule="auto"/>
      </w:pPr>
      <w:r>
        <w:rPr>
          <w:rFonts w:ascii="宋体" w:hAnsi="宋体" w:eastAsia="宋体" w:cs="宋体"/>
          <w:color w:val="000"/>
          <w:sz w:val="28"/>
          <w:szCs w:val="28"/>
        </w:rPr>
        <w:t xml:space="preserve">（十）县区开展对贫困计生女儿户和贫困计生女孩开展救助帮扶工作。</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（一）结合7000万人口日，在秦皇岛日报刊登王三堂书记的重要讲话，市县两级在主要媒体发表电视讲话或署名文章。</w:t>
      </w:r>
    </w:p>
    <w:p>
      <w:pPr>
        <w:ind w:left="0" w:right="0" w:firstLine="560"/>
        <w:spacing w:before="450" w:after="450" w:line="312" w:lineRule="auto"/>
      </w:pPr>
      <w:r>
        <w:rPr>
          <w:rFonts w:ascii="宋体" w:hAnsi="宋体" w:eastAsia="宋体" w:cs="宋体"/>
          <w:color w:val="000"/>
          <w:sz w:val="28"/>
          <w:szCs w:val="28"/>
        </w:rPr>
        <w:t xml:space="preserve">（二）结合全市普查互查活动，开展宣传服务活动。市人口计生委将对整个活动进行先期采访，并进行追踪报道。</w:t>
      </w:r>
    </w:p>
    <w:p>
      <w:pPr>
        <w:ind w:left="0" w:right="0" w:firstLine="560"/>
        <w:spacing w:before="450" w:after="450" w:line="312" w:lineRule="auto"/>
      </w:pPr>
      <w:r>
        <w:rPr>
          <w:rFonts w:ascii="宋体" w:hAnsi="宋体" w:eastAsia="宋体" w:cs="宋体"/>
          <w:color w:val="000"/>
          <w:sz w:val="28"/>
          <w:szCs w:val="28"/>
        </w:rPr>
        <w:t xml:space="preserve">（三）31日上午9：00-11：30，各县区同时在各自繁华街道举办大型宣传服务活动。市人口计生委组成若干巡视组，届时将对各县区活动情况进行现场巡查。</w:t>
      </w:r>
    </w:p>
    <w:p>
      <w:pPr>
        <w:ind w:left="0" w:right="0" w:firstLine="560"/>
        <w:spacing w:before="450" w:after="450" w:line="312" w:lineRule="auto"/>
      </w:pPr>
      <w:r>
        <w:rPr>
          <w:rFonts w:ascii="宋体" w:hAnsi="宋体" w:eastAsia="宋体" w:cs="宋体"/>
          <w:color w:val="000"/>
          <w:sz w:val="28"/>
          <w:szCs w:val="28"/>
        </w:rPr>
        <w:t xml:space="preserve">（四）从《?xml:namespace prefix = st1 ns = “urn:schemas-microsoft-com:office:smarttags” /&gt;4月1日开始，启动全市人口和计划生育宣传周活动。各县区要有针对性的开展形势多样的群众性宣传教育活动。</w:t>
      </w:r>
    </w:p>
    <w:p>
      <w:pPr>
        <w:ind w:left="0" w:right="0" w:firstLine="560"/>
        <w:spacing w:before="450" w:after="450" w:line="312" w:lineRule="auto"/>
      </w:pPr>
      <w:r>
        <w:rPr>
          <w:rFonts w:ascii="宋体" w:hAnsi="宋体" w:eastAsia="宋体" w:cs="宋体"/>
          <w:color w:val="000"/>
          <w:sz w:val="28"/>
          <w:szCs w:val="28"/>
        </w:rPr>
        <w:t xml:space="preserve">（五）要求各县区根据活动情况每天上报工作信息，并对发现的好典型、好做法进行集中报道。</w:t>
      </w:r>
    </w:p>
    <w:p>
      <w:pPr>
        <w:ind w:left="0" w:right="0" w:firstLine="560"/>
        <w:spacing w:before="450" w:after="450" w:line="312" w:lineRule="auto"/>
      </w:pPr>
      <w:r>
        <w:rPr>
          <w:rFonts w:ascii="宋体" w:hAnsi="宋体" w:eastAsia="宋体" w:cs="宋体"/>
          <w:color w:val="000"/>
          <w:sz w:val="28"/>
          <w:szCs w:val="28"/>
        </w:rPr>
        <w:t xml:space="preserve">（六）4月10日以前，各县区将整个活动的总结报市人口计生委宣教科。</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第三篇：改革开放以来人口计生工作发展历程</w:t>
      </w:r>
    </w:p>
    <w:p>
      <w:pPr>
        <w:ind w:left="0" w:right="0" w:firstLine="560"/>
        <w:spacing w:before="450" w:after="450" w:line="312" w:lineRule="auto"/>
      </w:pPr>
      <w:r>
        <w:rPr>
          <w:rFonts w:ascii="宋体" w:hAnsi="宋体" w:eastAsia="宋体" w:cs="宋体"/>
          <w:color w:val="000"/>
          <w:sz w:val="28"/>
          <w:szCs w:val="28"/>
        </w:rPr>
        <w:t xml:space="preserve">坚持计划生育基本国策 统筹解决我国人口问题</w:t>
      </w:r>
    </w:p>
    <w:p>
      <w:pPr>
        <w:ind w:left="0" w:right="0" w:firstLine="560"/>
        <w:spacing w:before="450" w:after="450" w:line="312" w:lineRule="auto"/>
      </w:pPr>
      <w:r>
        <w:rPr>
          <w:rFonts w:ascii="宋体" w:hAnsi="宋体" w:eastAsia="宋体" w:cs="宋体"/>
          <w:color w:val="000"/>
          <w:sz w:val="28"/>
          <w:szCs w:val="28"/>
        </w:rPr>
        <w:t xml:space="preserve">———改革开放以来人口计生工作发展历程、主要成就及基本经验</w:t>
      </w:r>
    </w:p>
    <w:p>
      <w:pPr>
        <w:ind w:left="0" w:right="0" w:firstLine="560"/>
        <w:spacing w:before="450" w:after="450" w:line="312" w:lineRule="auto"/>
      </w:pPr>
      <w:r>
        <w:rPr>
          <w:rFonts w:ascii="宋体" w:hAnsi="宋体" w:eastAsia="宋体" w:cs="宋体"/>
          <w:color w:val="000"/>
          <w:sz w:val="28"/>
          <w:szCs w:val="28"/>
        </w:rPr>
        <w:t xml:space="preserve">我国是世界上人口最多的发展中国家。人口问题是制约我国全面协调可持续发展的重大问题，是影响经济社会发展的关键因素。改革开放30年，我国经济社会全面进步、综合国力显著增强，人民生活水平不断提高。人口计生事业与改革开放同步健康发展并取得重大进展，为改革开放提供了坚实基础和有力保障。</w:t>
      </w:r>
    </w:p>
    <w:p>
      <w:pPr>
        <w:ind w:left="0" w:right="0" w:firstLine="560"/>
        <w:spacing w:before="450" w:after="450" w:line="312" w:lineRule="auto"/>
      </w:pPr>
      <w:r>
        <w:rPr>
          <w:rFonts w:ascii="宋体" w:hAnsi="宋体" w:eastAsia="宋体" w:cs="宋体"/>
          <w:color w:val="000"/>
          <w:sz w:val="28"/>
          <w:szCs w:val="28"/>
        </w:rPr>
        <w:t xml:space="preserve">新中国成立以来，以毛泽东同志为核心的党的第一代中央领导集体为人口计生事业的开创和发展作出了艰辛的探索和历史性的贡献。20世纪70年代初，国家将控制人口增长指标纳入国民经济发展计划，成立计划生育领导小组，开始全面实行计划生育。1978年，党的十一届三中全会召开以后，随着改革开放的全面深化，人口和计划生育事业进入新的历史发展时期。</w:t>
      </w:r>
    </w:p>
    <w:p>
      <w:pPr>
        <w:ind w:left="0" w:right="0" w:firstLine="560"/>
        <w:spacing w:before="450" w:after="450" w:line="312" w:lineRule="auto"/>
      </w:pPr>
      <w:r>
        <w:rPr>
          <w:rFonts w:ascii="宋体" w:hAnsi="宋体" w:eastAsia="宋体" w:cs="宋体"/>
          <w:color w:val="000"/>
          <w:sz w:val="28"/>
          <w:szCs w:val="28"/>
        </w:rPr>
        <w:t xml:space="preserve">一、改革开放以来人口计生工作的发展历程</w:t>
      </w:r>
    </w:p>
    <w:p>
      <w:pPr>
        <w:ind w:left="0" w:right="0" w:firstLine="560"/>
        <w:spacing w:before="450" w:after="450" w:line="312" w:lineRule="auto"/>
      </w:pPr>
      <w:r>
        <w:rPr>
          <w:rFonts w:ascii="宋体" w:hAnsi="宋体" w:eastAsia="宋体" w:cs="宋体"/>
          <w:color w:val="000"/>
          <w:sz w:val="28"/>
          <w:szCs w:val="28"/>
        </w:rPr>
        <w:t xml:space="preserve">改革开放以来，我国人口计生事业大致可以分为三个发展阶段。</w:t>
      </w:r>
    </w:p>
    <w:p>
      <w:pPr>
        <w:ind w:left="0" w:right="0" w:firstLine="560"/>
        <w:spacing w:before="450" w:after="450" w:line="312" w:lineRule="auto"/>
      </w:pPr>
      <w:r>
        <w:rPr>
          <w:rFonts w:ascii="宋体" w:hAnsi="宋体" w:eastAsia="宋体" w:cs="宋体"/>
          <w:color w:val="000"/>
          <w:sz w:val="28"/>
          <w:szCs w:val="28"/>
        </w:rPr>
        <w:t xml:space="preserve">（一）严格控制人口增长阶段（20世纪70年代—1995年）。党的十一届三中全会以来，以邓小平同志为核心的党的第二代中央领导集体将人口发展纳入现代化建设总体战略。邓小平指出，人口政策是带有战略性的大政策。1980年，党中央发表致全体共产党员、共青团员的公开信，提倡一对夫妇生育一个孩子。1981年，五届全国人大常委会第十七次会议决定，设立国家计划生育委员会。1982年，计划生育被党的十二大确定为基本国策，同年写入新修改的《宪法》。以江泽民同志为核心的党的第三代中央领导集体把人口问题提高到可持续发展战略的首要位置，提出在现代化建设中必须正确处理经济建设与人口、资源、环境的关系，指出在人口、资源、环境三者关系中，人口是关键。1991年，党中央、国务院作出《关于加强计划生育工作严格控制人口增长的决定》。从1991年开始，中央连续15年召开专题座谈会，研究部署人口计生工作。</w:t>
      </w:r>
    </w:p>
    <w:p>
      <w:pPr>
        <w:ind w:left="0" w:right="0" w:firstLine="560"/>
        <w:spacing w:before="450" w:after="450" w:line="312" w:lineRule="auto"/>
      </w:pPr>
      <w:r>
        <w:rPr>
          <w:rFonts w:ascii="宋体" w:hAnsi="宋体" w:eastAsia="宋体" w:cs="宋体"/>
          <w:color w:val="000"/>
          <w:sz w:val="28"/>
          <w:szCs w:val="28"/>
        </w:rPr>
        <w:t xml:space="preserve">（二）稳定低生育水平阶段（1996年—2024年）。实现人口再生产类型转变后，国家坚持稳定现行生育政策，积极推进人口计生工作思路和工作方法的转变。2024年，党中央、国务院作出《关于加强人口与计划生育工作稳定低生育水平的决定》，明确人口计生工作主要任务转向稳定低生育水平、提高出生人口素质。2024年，九届全国人大常委会第二十五次会议审议通过《人口与计划生育法》。2024年3月，十届全国人大第一次会议决定，将国家计划生育委员会更名为国家人口和计划生育委员会，增强了综合协调能力。</w:t>
      </w:r>
    </w:p>
    <w:p>
      <w:pPr>
        <w:ind w:left="0" w:right="0" w:firstLine="560"/>
        <w:spacing w:before="450" w:after="450" w:line="312" w:lineRule="auto"/>
      </w:pPr>
      <w:r>
        <w:rPr>
          <w:rFonts w:ascii="宋体" w:hAnsi="宋体" w:eastAsia="宋体" w:cs="宋体"/>
          <w:color w:val="000"/>
          <w:sz w:val="28"/>
          <w:szCs w:val="28"/>
        </w:rPr>
        <w:t xml:space="preserve">（三）稳定低生育水平、统筹解决人口问题、促进人的全面发展阶段（2024年以来）。以胡锦涛同志为总书记的党中央，提出了科学发展观和构建社会主义和谐社会的重大战略思想，为认识和解决人口问题提供了新的思路和视角。2024年，党中央、国务院作出《关于全面加强人口和计划生育工作统筹解决人口问题的决定》（以下简称中央《决定》），明确指出人口计生工作进入稳定低生育水平、统筹解决人口问题、促进人的全面发展的新阶段，进一步强调了做好新时期人口计生工作在贯彻落实科学发展观、全面建设小康社会和构建社会主义和谐社会以及实现中华民族伟大复兴中的重要地位和作用。</w:t>
      </w:r>
    </w:p>
    <w:p>
      <w:pPr>
        <w:ind w:left="0" w:right="0" w:firstLine="560"/>
        <w:spacing w:before="450" w:after="450" w:line="312" w:lineRule="auto"/>
      </w:pPr>
      <w:r>
        <w:rPr>
          <w:rFonts w:ascii="宋体" w:hAnsi="宋体" w:eastAsia="宋体" w:cs="宋体"/>
          <w:color w:val="000"/>
          <w:sz w:val="28"/>
          <w:szCs w:val="28"/>
        </w:rPr>
        <w:t xml:space="preserve">二、改革开放以来人口计生工作的主要成就</w:t>
      </w:r>
    </w:p>
    <w:p>
      <w:pPr>
        <w:ind w:left="0" w:right="0" w:firstLine="560"/>
        <w:spacing w:before="450" w:after="450" w:line="312" w:lineRule="auto"/>
      </w:pPr>
      <w:r>
        <w:rPr>
          <w:rFonts w:ascii="宋体" w:hAnsi="宋体" w:eastAsia="宋体" w:cs="宋体"/>
          <w:color w:val="000"/>
          <w:sz w:val="28"/>
          <w:szCs w:val="28"/>
        </w:rPr>
        <w:t xml:space="preserve">改革开放30年来，在党中央、国务院的正确领导下，经过全党、全社会的共同努力，人口计生工作取得了举世瞩目的伟大成就，实现了中华民族人口发展史上的伟大跨越，为全面建设小康社会创造了良好的人口环境，也为世界人口与发展事业做出了重要贡献。</w:t>
      </w:r>
    </w:p>
    <w:p>
      <w:pPr>
        <w:ind w:left="0" w:right="0" w:firstLine="560"/>
        <w:spacing w:before="450" w:after="450" w:line="312" w:lineRule="auto"/>
      </w:pPr>
      <w:r>
        <w:rPr>
          <w:rFonts w:ascii="宋体" w:hAnsi="宋体" w:eastAsia="宋体" w:cs="宋体"/>
          <w:color w:val="000"/>
          <w:sz w:val="28"/>
          <w:szCs w:val="28"/>
        </w:rPr>
        <w:t xml:space="preserve">第一，人口再生产类型发生历史性转变，有效缓解了经济、社会、资源、环境协调和可持续发展所面临的人口压力。实现人口再生产类型由“高出生、低死亡、高增长”转向“低出生、低死亡、低增长”。妇女总和生育率从20世纪70年代初的5.8下降到目前的1.8,低于更替水平。全国累计少生3亿—4亿人，使世界65亿人口日推迟了4年。有效缓解了人口对资源、环境的压力，有力促进了经济发展、社会进步和民生改善，有力支持了改革开放和国家现代化建设。</w:t>
      </w:r>
    </w:p>
    <w:p>
      <w:pPr>
        <w:ind w:left="0" w:right="0" w:firstLine="560"/>
        <w:spacing w:before="450" w:after="450" w:line="312" w:lineRule="auto"/>
      </w:pPr>
      <w:r>
        <w:rPr>
          <w:rFonts w:ascii="宋体" w:hAnsi="宋体" w:eastAsia="宋体" w:cs="宋体"/>
          <w:color w:val="000"/>
          <w:sz w:val="28"/>
          <w:szCs w:val="28"/>
        </w:rPr>
        <w:t xml:space="preserve">第二，人口素质与人口生存、发展状况明显改善，群众婚育观念发生新的变化。人口增量的下降，为提高人均卫生、教育投资水平创造了条件。我国人口预期寿命从1981年的不足68岁提高到72岁以上，达到中等发达国家水平。15岁以上人口平均受教育年限达8.3年，高于发展中国家平均水平。婴儿、孕产妇死亡率大幅度下降。宣传教育扎实推进，婚育新风进万家活动和“关爱女孩”行动持续开展，“计划生育、男女平等、晚婚晚育、优生优育”等婚育新观念逐步深入人心，群众平均初婚和初育年龄推迟，生育意愿下降，出生人口政策符合率上升，妇女社会地位提高，建设文明幸福家庭的美好追求蔚然成风。</w:t>
      </w:r>
    </w:p>
    <w:p>
      <w:pPr>
        <w:ind w:left="0" w:right="0" w:firstLine="560"/>
        <w:spacing w:before="450" w:after="450" w:line="312" w:lineRule="auto"/>
      </w:pPr>
      <w:r>
        <w:rPr>
          <w:rFonts w:ascii="宋体" w:hAnsi="宋体" w:eastAsia="宋体" w:cs="宋体"/>
          <w:color w:val="000"/>
          <w:sz w:val="28"/>
          <w:szCs w:val="28"/>
        </w:rPr>
        <w:t xml:space="preserve">第三，人口发展战略研究不断深化，为国家战略规划和重大政策制定提供了重要支撑。国家从2024年开始，全面加强人口发展战略研究，圆满完成一系列重大课题调研和论证，为制定国民经济和社会发展规划提供了扎实的人口基础数据。资源枯竭型城市人口与发展问题调研成果转化为国家决策，生态屏障、功能区划与人口发展专题研究的核心思想与观点被吸纳到国家主体功能区规划中，促成了一系列重大决策出台。人口计生信息化项目进入整合资源、深化应用、全面推进的新阶段。</w:t>
      </w:r>
    </w:p>
    <w:p>
      <w:pPr>
        <w:ind w:left="0" w:right="0" w:firstLine="560"/>
        <w:spacing w:before="450" w:after="450" w:line="312" w:lineRule="auto"/>
      </w:pPr>
      <w:r>
        <w:rPr>
          <w:rFonts w:ascii="宋体" w:hAnsi="宋体" w:eastAsia="宋体" w:cs="宋体"/>
          <w:color w:val="000"/>
          <w:sz w:val="28"/>
          <w:szCs w:val="28"/>
        </w:rPr>
        <w:t xml:space="preserve">第四，人口和计划生育法制建设全面加强，群众合法权益得到可靠保障。30年来，人口计生工作经历了由主要依靠政策，到依靠相关法律法规，再到国家制定专门法律的规范化、法制化过程。《人口与计划生育法》及相关配套法规、地方法规相继颁布实施，初步构建了以《人口与计划生育法》为核心，以行政法规和地方性法规为主体，与相关法律法规相衔接的法律法规体系，人口和计划生育各项工作基本做到有法可依、有章可循，保障了群众实行计划生育的合法权益。</w:t>
      </w:r>
    </w:p>
    <w:p>
      <w:pPr>
        <w:ind w:left="0" w:right="0" w:firstLine="560"/>
        <w:spacing w:before="450" w:after="450" w:line="312" w:lineRule="auto"/>
      </w:pPr>
      <w:r>
        <w:rPr>
          <w:rFonts w:ascii="宋体" w:hAnsi="宋体" w:eastAsia="宋体" w:cs="宋体"/>
          <w:color w:val="000"/>
          <w:sz w:val="28"/>
          <w:szCs w:val="28"/>
        </w:rPr>
        <w:t xml:space="preserve">第五，利益导向政策体系初步建立，计划生育家庭享受到更多实惠。国家扎实推进农村计划生育家庭奖励扶助、“少生快富”工程和计划生育家庭特别扶助“三项制度”。各地结合实际，出台了一系列计划生育奖励扶助政策。政府为主、社会补充的利益导向政策体系更加健全完善。截至2024年底，累计向农村计划生育家庭574万人次发放奖励扶助金36.1亿元；“少生快富”工程惠及56万多个家庭；特别扶助制度扶助15.6万人，发放扶助金1.68亿元。人口计生工作初步实现由处罚多生为主向处罚多生与奖励少生并重转变。</w:t>
      </w:r>
    </w:p>
    <w:p>
      <w:pPr>
        <w:ind w:left="0" w:right="0" w:firstLine="560"/>
        <w:spacing w:before="450" w:after="450" w:line="312" w:lineRule="auto"/>
      </w:pPr>
      <w:r>
        <w:rPr>
          <w:rFonts w:ascii="宋体" w:hAnsi="宋体" w:eastAsia="宋体" w:cs="宋体"/>
          <w:color w:val="000"/>
          <w:sz w:val="28"/>
          <w:szCs w:val="28"/>
        </w:rPr>
        <w:t xml:space="preserve">第六，服务体系和组织网络不断建立健全，长效工作机制正在形成。人口计生系统从国家、省、市、县、乡到村（社区），拥有健全的行政管理、技术服务和群众自治组织相结合的网络。以县级服务站为龙头、乡（镇）中心服务站为骨干、普通乡（镇）服务站为依托、村服务室为基础、流动服务车为纽带的技术服务体系初步建立。截至2024年底，共有行政管理机构4.6万个，技术服务机构3.9万个；共有工作人员51万人、村级计生专干120万人。各级计划生育协会组织100多万个，会员9400万人。这个网络是落实计划生育基本国策不可或缺的组织保障，在社会管理和公共服务中发挥着日益重要的作用。全面推进人口计生综合改革，国家级综合改革试点地区扩大到42个，遍布31个省区市，涵盖近2亿人口。</w:t>
      </w:r>
    </w:p>
    <w:p>
      <w:pPr>
        <w:ind w:left="0" w:right="0" w:firstLine="560"/>
        <w:spacing w:before="450" w:after="450" w:line="312" w:lineRule="auto"/>
      </w:pPr>
      <w:r>
        <w:rPr>
          <w:rFonts w:ascii="宋体" w:hAnsi="宋体" w:eastAsia="宋体" w:cs="宋体"/>
          <w:color w:val="000"/>
          <w:sz w:val="28"/>
          <w:szCs w:val="28"/>
        </w:rPr>
        <w:t xml:space="preserve">第七，国际交流与合作深入开展，人口和计划生育工作环境明显改观。发布《中国21世纪人口与发展》白皮书，发挥人口与发展南南合作伙伴组织主席国作用，加强国际交流与合作。推动实施国际人发大会《行动纲领》和联合国千年发展目标，成功举办国际人口与发展论坛和世界家庭峰会，发表《长江宣言》和《三亚宣言》，在国际上产生较大影响，树立了负责任人口大国的良好形象。</w:t>
      </w:r>
    </w:p>
    <w:p>
      <w:pPr>
        <w:ind w:left="0" w:right="0" w:firstLine="560"/>
        <w:spacing w:before="450" w:after="450" w:line="312" w:lineRule="auto"/>
      </w:pPr>
      <w:r>
        <w:rPr>
          <w:rFonts w:ascii="宋体" w:hAnsi="宋体" w:eastAsia="宋体" w:cs="宋体"/>
          <w:color w:val="000"/>
          <w:sz w:val="28"/>
          <w:szCs w:val="28"/>
        </w:rPr>
        <w:t xml:space="preserve">三、改革开放以来人口计生工作的基本经验</w:t>
      </w:r>
    </w:p>
    <w:p>
      <w:pPr>
        <w:ind w:left="0" w:right="0" w:firstLine="560"/>
        <w:spacing w:before="450" w:after="450" w:line="312" w:lineRule="auto"/>
      </w:pPr>
      <w:r>
        <w:rPr>
          <w:rFonts w:ascii="宋体" w:hAnsi="宋体" w:eastAsia="宋体" w:cs="宋体"/>
          <w:color w:val="000"/>
          <w:sz w:val="28"/>
          <w:szCs w:val="28"/>
        </w:rPr>
        <w:t xml:space="preserve">改革开放30年人口计生工作的生动实践，积累了丰富的经验。这些经验是在党和政府的正确领导下，在马克思主义人口理论、党中央三代领导集体和以胡锦涛同志为总书记的党中央关于人口问题的重要论述的指引下，通过广大人口计生工作者多年的艰苦探索和全国人民的积极参与取得的。它符合中国处于并将长期处于社会主义初级阶段的基本国情，符合全面建设小康社会和构建社会主义和谐社会的根本要求，也符合人口计生工作发展的客观规律。</w:t>
      </w:r>
    </w:p>
    <w:p>
      <w:pPr>
        <w:ind w:left="0" w:right="0" w:firstLine="560"/>
        <w:spacing w:before="450" w:after="450" w:line="312" w:lineRule="auto"/>
      </w:pPr>
      <w:r>
        <w:rPr>
          <w:rFonts w:ascii="宋体" w:hAnsi="宋体" w:eastAsia="宋体" w:cs="宋体"/>
          <w:color w:val="000"/>
          <w:sz w:val="28"/>
          <w:szCs w:val="28"/>
        </w:rPr>
        <w:t xml:space="preserve">（一）坚持立足基本国情，坚定不移走中国特色统筹解决人口问题的道路。人口众多仍然是并将长期是我国的基本国情。必须坚持以邓小平理论、“三个代表”重要思想和科学发展观为指导，坚持马克思主义人口理论与中国实际相结合，努力探索适应社会主义市场经济体制要求的、具有中国特色统筹解决人口问题的道路。必须毫不动摇地实行计划生育基本国策，稳定完善人口政策和生育政策，加强人口发展战略研究，科学规划事业发展，科学制定符合实际的人口计划或规划，有效指导人口计生工作实践，全面实现控制人口目标。</w:t>
      </w:r>
    </w:p>
    <w:p>
      <w:pPr>
        <w:ind w:left="0" w:right="0" w:firstLine="560"/>
        <w:spacing w:before="450" w:after="450" w:line="312" w:lineRule="auto"/>
      </w:pPr>
      <w:r>
        <w:rPr>
          <w:rFonts w:ascii="宋体" w:hAnsi="宋体" w:eastAsia="宋体" w:cs="宋体"/>
          <w:color w:val="000"/>
          <w:sz w:val="28"/>
          <w:szCs w:val="28"/>
        </w:rPr>
        <w:t xml:space="preserve">（二）坚持以人为本，统筹解决人口数量、素质、结构、分布等问题，努力实现人口自身发展的协调以及人口与经济、社会、资源、环境发展的协调。当前，人口数量问题仍然是全面建设小康社会面临的重大问题，但是从更长的时期看，人口素质、结构和分布问题将逐渐成为影响人口与经济、社会、资源、环境协调和可持续发展的主要因素。必须坚持以人为本，深入贯彻落实科学发展观，将人口计生工作纳入全党全国工作大局，实行人口与发展综合决策，更加注重以经济手段调控人口增长，更加注重依法行政和人文关怀，更加注重建立统筹解决人口问题的体制机制，切实抓好统筹解决人口问题的各项任务，促进人口自身以及人口与经济、社会、资源、环境的协调发展和可持续发展。</w:t>
      </w:r>
    </w:p>
    <w:p>
      <w:pPr>
        <w:ind w:left="0" w:right="0" w:firstLine="560"/>
        <w:spacing w:before="450" w:after="450" w:line="312" w:lineRule="auto"/>
      </w:pPr>
      <w:r>
        <w:rPr>
          <w:rFonts w:ascii="宋体" w:hAnsi="宋体" w:eastAsia="宋体" w:cs="宋体"/>
          <w:color w:val="000"/>
          <w:sz w:val="28"/>
          <w:szCs w:val="28"/>
        </w:rPr>
        <w:t xml:space="preserve">（三）坚持国家指导与群众自愿相结合，发挥党和政府的主导作用，尊重群众的主体地位，运用法律、经济、行政、教育、科技等多种手段综合施治。人口和计划生育工作是政府宏观调控的重要内容。必须充分发挥党委、政府的主导作用，加大部门综合治理力度，必须坚持走群众路线，维护群众合法的计划生育权益，满足群众日益增长的计划生育和生殖健康需求，帮助解决群众实行计划生育的后顾之忧，调动群众参与计划生育的积极性和主动性，促进群众生育观念的转变，使群众真正成为计划生育的主人。</w:t>
      </w:r>
    </w:p>
    <w:p>
      <w:pPr>
        <w:ind w:left="0" w:right="0" w:firstLine="560"/>
        <w:spacing w:before="450" w:after="450" w:line="312" w:lineRule="auto"/>
      </w:pPr>
      <w:r>
        <w:rPr>
          <w:rFonts w:ascii="宋体" w:hAnsi="宋体" w:eastAsia="宋体" w:cs="宋体"/>
          <w:color w:val="000"/>
          <w:sz w:val="28"/>
          <w:szCs w:val="28"/>
        </w:rPr>
        <w:t xml:space="preserve">（四）坚持用发展和改革的办法解决前进中遇到的新情况、新问题，不断推进理论创新、体制创新、管理创新、科技创新。改革创新是推动人口计生事业发展的不竭动力。要始终坚持理论创新，不断丰富和发展中国特色统筹解决人口问题的思路、内涵和途径。加大改革创新力度，加快建立以宣传教育为先导，依法管理、村（居）民自治、优质服务、政策推动、综合治理长效工作机制。探索建立特色鲜明的人口计生社会管理和公共服务体系。大力实施奖励扶助、“少生快富”工程和特别扶助“三项制度”，建立完善人口计生利益导向政策体系。建立以政府投入为主渠道的人口计生经费投入机制，为事业发展提供支撑和保障。</w:t>
      </w:r>
    </w:p>
    <w:p>
      <w:pPr>
        <w:ind w:left="0" w:right="0" w:firstLine="560"/>
        <w:spacing w:before="450" w:after="450" w:line="312" w:lineRule="auto"/>
      </w:pPr>
      <w:r>
        <w:rPr>
          <w:rFonts w:ascii="宋体" w:hAnsi="宋体" w:eastAsia="宋体" w:cs="宋体"/>
          <w:color w:val="000"/>
          <w:sz w:val="28"/>
          <w:szCs w:val="28"/>
        </w:rPr>
        <w:t xml:space="preserve">（五）坚持以开放务实的姿态开展人口与发展领域的国际交流合作，树立负责任人口大国的良好形象。坚持共存、共享、共赢原则，实施主动融入战略，加强国际交流合作，是我们学习国外先进经验，提高整体工作水平，营造良好国际舆论环境，争取广泛理解支持的重要途径。必须牢牢把握我国在国际人口发展事业中的战略主动权，以更加积极主动的姿态深入推进与国际社会间的合作与交流，积极参与人口与发展领域国际规则的制定，关注世界人口发展趋势，把握人口发展规律，促进人权事业发展，更好地发挥负责任人口大国的作用。</w:t>
      </w:r>
    </w:p>
    <w:p>
      <w:pPr>
        <w:ind w:left="0" w:right="0" w:firstLine="560"/>
        <w:spacing w:before="450" w:after="450" w:line="312" w:lineRule="auto"/>
      </w:pPr>
      <w:r>
        <w:rPr>
          <w:rFonts w:ascii="宋体" w:hAnsi="宋体" w:eastAsia="宋体" w:cs="宋体"/>
          <w:color w:val="000"/>
          <w:sz w:val="28"/>
          <w:szCs w:val="28"/>
        </w:rPr>
        <w:t xml:space="preserve">实践证明，解决中国的人口问题没有现成的路可走，只能从中国的实际出发，坚定不移走中国特色统筹解决人口问题的道路。这条道路是中国特色社会主义道路的重要组成部分，是人口计生工作几十年艰辛历程的客观选择，是人口计生全部工作的主题。党的十七大将人口计生工作纳入以改善民生为重点的社会建设之中，为统筹解决人口问题指明了前进方向，提供了重大战略机遇。新时期人口计生工作将全面贯彻落实党的十七大精神，高举中国特色社会主义伟大旗帜，以邓小平理论和“三个代表”重要思想为指导，深入贯彻落实科学发展观，优先投资于人的全面发展，认真总结新中国成立以来特别是改革开放以来我国人口计生事业发展的基本经验，不断丰富和完善中国特色统筹解决人口问题的理论、政策和措施，不断研究和解决人口发展中出现的新情况新问题，稳定低生育水平，提高人口素质，改善人口结构，引导人口合理分布，保障人口安全，促进人口大国向人力资本强国转变，促进人口与经济社会资源环境协调和可持续发展，为全面建设小康社会和构建社会主义和谐社会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第四篇：2024年中国旅游业发展预测</w:t>
      </w:r>
    </w:p>
    <w:p>
      <w:pPr>
        <w:ind w:left="0" w:right="0" w:firstLine="560"/>
        <w:spacing w:before="450" w:after="450" w:line="312" w:lineRule="auto"/>
      </w:pPr>
      <w:r>
        <w:rPr>
          <w:rFonts w:ascii="宋体" w:hAnsi="宋体" w:eastAsia="宋体" w:cs="宋体"/>
          <w:color w:val="000"/>
          <w:sz w:val="28"/>
          <w:szCs w:val="28"/>
        </w:rPr>
        <w:t xml:space="preserve">2024年中国旅游业发展预测</w:t>
      </w:r>
    </w:p>
    <w:p>
      <w:pPr>
        <w:ind w:left="0" w:right="0" w:firstLine="560"/>
        <w:spacing w:before="450" w:after="450" w:line="312" w:lineRule="auto"/>
      </w:pPr>
      <w:r>
        <w:rPr>
          <w:rFonts w:ascii="宋体" w:hAnsi="宋体" w:eastAsia="宋体" w:cs="宋体"/>
          <w:color w:val="000"/>
          <w:sz w:val="28"/>
          <w:szCs w:val="28"/>
        </w:rPr>
        <w:t xml:space="preserve">作为全面贯彻落实国务院关于加快发展旅游业的意见的第一年，2024年我国旅游业预期目标是实现总收入1.44万亿元，增长12%；新增旅游就业人数50万人。</w:t>
      </w:r>
    </w:p>
    <w:p>
      <w:pPr>
        <w:ind w:left="0" w:right="0" w:firstLine="560"/>
        <w:spacing w:before="450" w:after="450" w:line="312" w:lineRule="auto"/>
      </w:pPr>
      <w:r>
        <w:rPr>
          <w:rFonts w:ascii="宋体" w:hAnsi="宋体" w:eastAsia="宋体" w:cs="宋体"/>
          <w:color w:val="000"/>
          <w:sz w:val="28"/>
          <w:szCs w:val="28"/>
        </w:rPr>
        <w:t xml:space="preserve">国家旅游局局长邵琪伟在2024年全国旅游工作会议上说，2024年是全面贯彻落实国务院关于加快发展旅游业的意见的第一年，实现“十一五”规划目标最后一年。综合分析影响旅游业发展的有利因素和不利因素，2024年我国国内旅游将保持平稳较快增长，入境旅游有望全面恢复，出境旅游将继续平稳发展。全年旅游业发展的预期目标是国内旅游人数21.5亿人次，增长13%，国内旅游收入1.15万亿元，增长13%；入境旅游人数1.32亿人次，增长5%，其中过夜旅游人数5450万人次，增长7%，旅游外汇收入430亿美元，增长8%；出境旅游人数5100万人次，增长7%。</w:t>
      </w:r>
    </w:p>
    <w:p>
      <w:pPr>
        <w:ind w:left="0" w:right="0" w:firstLine="560"/>
        <w:spacing w:before="450" w:after="450" w:line="312" w:lineRule="auto"/>
      </w:pPr>
      <w:r>
        <w:rPr>
          <w:rFonts w:ascii="宋体" w:hAnsi="宋体" w:eastAsia="宋体" w:cs="宋体"/>
          <w:color w:val="000"/>
          <w:sz w:val="28"/>
          <w:szCs w:val="28"/>
        </w:rPr>
        <w:t xml:space="preserve">邵琪伟说，今年要以区域带动推进旅游业改革创新。海南、广西、云南等地要认真落实国务院有关文件精神，加快推进旅游业综合改革试点；广东、福建、天津、成渝、武汉和长株潭等地要紧密结合改革开放先行先试部署；河南、江苏、浙江、山东等有条件地区要加快旅游业改革步伐。国家旅游局将选择若干重点省份和重点城市，推进旅游综合改革试点。各地要积极推进旅游业改革，完善体制机制，加快制度创新。</w:t>
      </w:r>
    </w:p>
    <w:p>
      <w:pPr>
        <w:ind w:left="0" w:right="0" w:firstLine="560"/>
        <w:spacing w:before="450" w:after="450" w:line="312" w:lineRule="auto"/>
      </w:pPr>
      <w:r>
        <w:rPr>
          <w:rFonts w:ascii="宋体" w:hAnsi="宋体" w:eastAsia="宋体" w:cs="宋体"/>
          <w:color w:val="000"/>
          <w:sz w:val="28"/>
          <w:szCs w:val="28"/>
        </w:rPr>
        <w:t xml:space="preserve">据悉，我国旅游业综合改革试点的重点是构建更加有利于旅游业发展的体制机制，推进旅游行业协会等中介机构发展，推进旅游景区一体化管理，消除制约旅游业发展的体制和制度障碍，打破地区封锁和行业壁垒，促进形成全国旅游大市场。各地将着力推动一批国有旅游企业改组、改制、兼并、重组，大力扶持民营旅游企业和股份制企业发展，积极支持有竞争力的旅游企业集团发展。各省区市要抓紧制定实施旅游厕所改扩建工程工作方案和A级景区五年实现交通基本畅通、标识基本完善、厕所基本达标、停车场基本满足要求的工作方案，并纳入“十二五”发展规划。</w:t>
      </w:r>
    </w:p>
    <w:p>
      <w:pPr>
        <w:ind w:left="0" w:right="0" w:firstLine="560"/>
        <w:spacing w:before="450" w:after="450" w:line="312" w:lineRule="auto"/>
      </w:pPr>
      <w:r>
        <w:rPr>
          <w:rFonts w:ascii="宋体" w:hAnsi="宋体" w:eastAsia="宋体" w:cs="宋体"/>
          <w:color w:val="000"/>
          <w:sz w:val="28"/>
          <w:szCs w:val="28"/>
        </w:rPr>
        <w:t xml:space="preserve">邵琪伟说，今年我国将加快培育旅游消费热点，推进休闲度假旅游发展，编制《国民旅游休闲纲要》，促进大众旅游休闲消费。有条件城市将制定城市周边休闲度假带旅游规划。国家旅游局将加强与有关部门合作，推出乡村旅游、文化旅游、体育旅游、生态旅游和特色旅游城镇等示范产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第五篇：2024年中国人口日宣传活动方案</w:t>
      </w:r>
    </w:p>
    <w:p>
      <w:pPr>
        <w:ind w:left="0" w:right="0" w:firstLine="560"/>
        <w:spacing w:before="450" w:after="450" w:line="312" w:lineRule="auto"/>
      </w:pPr>
      <w:r>
        <w:rPr>
          <w:rFonts w:ascii="宋体" w:hAnsi="宋体" w:eastAsia="宋体" w:cs="宋体"/>
          <w:color w:val="000"/>
          <w:sz w:val="28"/>
          <w:szCs w:val="28"/>
        </w:rPr>
        <w:t xml:space="preserve">为做好中国13亿人口日的宣传工作，按照上级要求，结合矿山实际，特制定13亿人口日宣传周活动方案。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和十六届四中全会精神为指导，以中国13亿人口日为契机，大力宣传马克思主义人口理论，党的三代领导人和以胡锦涛为总书记的党中央关于人口和计划生育工作的重要思想和重要论述；大力宣传立党为公，执政为民，必须长期坚持实行计划生育的基本国策；大力宣传我国人口和计划生育事业的伟大成就和对世界和平与发展的贡献，进一步提高全党全国人民对人口和计划生育工作在推动我国政治、经济、文化建设，增强人口观念和人均意识，推进人口和计划生育工作深入发展，稳定低生育水平，为全面建设小康社会创造良好的人</w:t>
      </w:r>
    </w:p>
    <w:p>
      <w:pPr>
        <w:ind w:left="0" w:right="0" w:firstLine="560"/>
        <w:spacing w:before="450" w:after="450" w:line="312" w:lineRule="auto"/>
      </w:pPr>
      <w:r>
        <w:rPr>
          <w:rFonts w:ascii="宋体" w:hAnsi="宋体" w:eastAsia="宋体" w:cs="宋体"/>
          <w:color w:val="000"/>
          <w:sz w:val="28"/>
          <w:szCs w:val="28"/>
        </w:rPr>
        <w:t xml:space="preserve">口环境。</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按照中国13亿人口日宣传提纲内容为主，结合关爱女孩，优生优育，生男生女一样好的婚育观念，在辖区广泛宣传，营造宣传声势。</w:t>
      </w:r>
    </w:p>
    <w:p>
      <w:pPr>
        <w:ind w:left="0" w:right="0" w:firstLine="560"/>
        <w:spacing w:before="450" w:after="450" w:line="312" w:lineRule="auto"/>
      </w:pPr>
      <w:r>
        <w:rPr>
          <w:rFonts w:ascii="宋体" w:hAnsi="宋体" w:eastAsia="宋体" w:cs="宋体"/>
          <w:color w:val="000"/>
          <w:sz w:val="28"/>
          <w:szCs w:val="28"/>
        </w:rPr>
        <w:t xml:space="preserve">中国13亿人口日的宣传主题是：成就辉煌，应对挑战。</w:t>
      </w:r>
    </w:p>
    <w:p>
      <w:pPr>
        <w:ind w:left="0" w:right="0" w:firstLine="560"/>
        <w:spacing w:before="450" w:after="450" w:line="312" w:lineRule="auto"/>
      </w:pPr>
      <w:r>
        <w:rPr>
          <w:rFonts w:ascii="宋体" w:hAnsi="宋体" w:eastAsia="宋体" w:cs="宋体"/>
          <w:color w:val="000"/>
          <w:sz w:val="28"/>
          <w:szCs w:val="28"/>
        </w:rPr>
        <w:t xml:space="preserve">三、宣传时间</w:t>
      </w:r>
    </w:p>
    <w:p>
      <w:pPr>
        <w:ind w:left="0" w:right="0" w:firstLine="560"/>
        <w:spacing w:before="450" w:after="450" w:line="312" w:lineRule="auto"/>
      </w:pPr>
      <w:r>
        <w:rPr>
          <w:rFonts w:ascii="宋体" w:hAnsi="宋体" w:eastAsia="宋体" w:cs="宋体"/>
          <w:color w:val="000"/>
          <w:sz w:val="28"/>
          <w:szCs w:val="28"/>
        </w:rPr>
        <w:t xml:space="preserve">四、活动地点及要求</w:t>
      </w:r>
    </w:p>
    <w:p>
      <w:pPr>
        <w:ind w:left="0" w:right="0" w:firstLine="560"/>
        <w:spacing w:before="450" w:after="450" w:line="312" w:lineRule="auto"/>
      </w:pPr>
      <w:r>
        <w:rPr>
          <w:rFonts w:ascii="宋体" w:hAnsi="宋体" w:eastAsia="宋体" w:cs="宋体"/>
          <w:color w:val="000"/>
          <w:sz w:val="28"/>
          <w:szCs w:val="28"/>
        </w:rPr>
        <w:t xml:space="preserve">1、活动地点：按照上级要求，结合矿山实际，集中活动地点在本辖区社区文化活动中心 前。</w:t>
      </w:r>
    </w:p>
    <w:p>
      <w:pPr>
        <w:ind w:left="0" w:right="0" w:firstLine="560"/>
        <w:spacing w:before="450" w:after="450" w:line="312" w:lineRule="auto"/>
      </w:pPr>
      <w:r>
        <w:rPr>
          <w:rFonts w:ascii="宋体" w:hAnsi="宋体" w:eastAsia="宋体" w:cs="宋体"/>
          <w:color w:val="000"/>
          <w:sz w:val="28"/>
          <w:szCs w:val="28"/>
        </w:rPr>
        <w:t xml:space="preserve">2、活动要求：小关铝矿在办公楼前悬挂横幅一条，医院、学校、行政科、机修、运输、供销科出黑板报各一期；工人村社区分别在各楼栋出黑板报各一期，并在文化宫前悬挂横幅一条。</w:t>
      </w:r>
    </w:p>
    <w:p>
      <w:pPr>
        <w:ind w:left="0" w:right="0" w:firstLine="560"/>
        <w:spacing w:before="450" w:after="450" w:line="312" w:lineRule="auto"/>
      </w:pPr>
      <w:r>
        <w:rPr>
          <w:rFonts w:ascii="宋体" w:hAnsi="宋体" w:eastAsia="宋体" w:cs="宋体"/>
          <w:color w:val="000"/>
          <w:sz w:val="28"/>
          <w:szCs w:val="28"/>
        </w:rPr>
        <w:t xml:space="preserve">五、领导重视</w:t>
      </w:r>
    </w:p>
    <w:p>
      <w:pPr>
        <w:ind w:left="0" w:right="0" w:firstLine="560"/>
        <w:spacing w:before="450" w:after="450" w:line="312" w:lineRule="auto"/>
      </w:pPr>
      <w:r>
        <w:rPr>
          <w:rFonts w:ascii="宋体" w:hAnsi="宋体" w:eastAsia="宋体" w:cs="宋体"/>
          <w:color w:val="000"/>
          <w:sz w:val="28"/>
          <w:szCs w:val="28"/>
        </w:rPr>
        <w:t xml:space="preserve">要求辖区各单位、居委会把中国13亿人口日宣传周活动列入议事日程，单位领导要高度重视，按照方案要求精心组织，使活动得到顺利开展。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2024-09-20T13:49:23+08:00</dcterms:created>
  <dcterms:modified xsi:type="dcterms:W3CDTF">2024-09-20T13:49:23+08:00</dcterms:modified>
</cp:coreProperties>
</file>

<file path=docProps/custom.xml><?xml version="1.0" encoding="utf-8"?>
<Properties xmlns="http://schemas.openxmlformats.org/officeDocument/2006/custom-properties" xmlns:vt="http://schemas.openxmlformats.org/officeDocument/2006/docPropsVTypes"/>
</file>