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2024年试用期的工作总结范文汇总</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2024年试用期的工作总结范文汇总一</w:t>
      </w:r>
    </w:p>
    <w:p>
      <w:pPr>
        <w:ind w:left="0" w:right="0" w:firstLine="560"/>
        <w:spacing w:before="450" w:after="450" w:line="312" w:lineRule="auto"/>
      </w:pPr>
      <w:r>
        <w:rPr>
          <w:rFonts w:ascii="宋体" w:hAnsi="宋体" w:eastAsia="宋体" w:cs="宋体"/>
          <w:color w:val="000"/>
          <w:sz w:val="28"/>
          <w:szCs w:val="28"/>
        </w:rPr>
        <w:t xml:space="preserve">我叫，是一名应届毕业生，在今年加入工厂，能成为我们厂的一名打字员，深感荣幸。自从进本厂以来，在业务主管和同事们的大力支持和帮助下，本人认真学习，严格履行工作责任，较好地完成了本职工作任务。不知不觉，试用期一转眼就过去了，现在对这段时间的工作做一个简单的工作总统：</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色，本人自觉认真学习本厂、本部门、本岗位的各项制度、规则，严格按照厂里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进厂以来，在业务主管和同事们的支持和帮助下，本人很快就掌握和熟悉本岗位工作的要求及技巧，严格做到按时按量完成厂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厂的兴旺发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2024年试用期的工作总结范文汇总二</w:t>
      </w:r>
    </w:p>
    <w:p>
      <w:pPr>
        <w:ind w:left="0" w:right="0" w:firstLine="560"/>
        <w:spacing w:before="450" w:after="450" w:line="312" w:lineRule="auto"/>
      </w:pPr>
      <w:r>
        <w:rPr>
          <w:rFonts w:ascii="宋体" w:hAnsi="宋体" w:eastAsia="宋体" w:cs="宋体"/>
          <w:color w:val="000"/>
          <w:sz w:val="28"/>
          <w:szCs w:val="28"/>
        </w:rPr>
        <w:t xml:space="preserve">我于20xx年10月8日正式入职广州柏鸿通信科技有限公司，担任天河分公司副总经理一职。</w:t>
      </w:r>
    </w:p>
    <w:p>
      <w:pPr>
        <w:ind w:left="0" w:right="0" w:firstLine="560"/>
        <w:spacing w:before="450" w:after="450" w:line="312" w:lineRule="auto"/>
      </w:pPr>
      <w:r>
        <w:rPr>
          <w:rFonts w:ascii="宋体" w:hAnsi="宋体" w:eastAsia="宋体" w:cs="宋体"/>
          <w:color w:val="000"/>
          <w:sz w:val="28"/>
          <w:szCs w:val="28"/>
        </w:rPr>
        <w:t xml:space="preserve">进入公司两个月来，在公司领导的关心下和在同事们的帮助下我建立了分公司独立的规章制度与薪酬福利体系，并得以实施。为公司融入新鲜血液，激活了员工的责任心，建立了一个融洽的团队氛围。就业务层面，制定了以客户拜访为主，宣传为辅，同时加强老客户维系、关系营销为指的业务模式。致力突破物管关系，积极帮助物管领取佣金，加大物管对我们的依赖度，加强话语权，减少客户拜访所产生的阻力。宣传上，两次组织员工在车陂大岗工业区悬挂吊牌，多次现场促销，派单。并在龙洞汽配城多次派宣传单，未见效果。不定期开经验交流会，研究各运营商产品优劣势所在。</w:t>
      </w:r>
    </w:p>
    <w:p>
      <w:pPr>
        <w:ind w:left="0" w:right="0" w:firstLine="560"/>
        <w:spacing w:before="450" w:after="450" w:line="312" w:lineRule="auto"/>
      </w:pPr>
      <w:r>
        <w:rPr>
          <w:rFonts w:ascii="宋体" w:hAnsi="宋体" w:eastAsia="宋体" w:cs="宋体"/>
          <w:color w:val="000"/>
          <w:sz w:val="28"/>
          <w:szCs w:val="28"/>
        </w:rPr>
        <w:t xml:space="preserve">虽尽心尽力，但未建寸功，公司的业绩并没有明显的上升。新的一年马上就要来临了，我该如何展望未来?</w:t>
      </w:r>
    </w:p>
    <w:p>
      <w:pPr>
        <w:ind w:left="0" w:right="0" w:firstLine="560"/>
        <w:spacing w:before="450" w:after="450" w:line="312" w:lineRule="auto"/>
      </w:pPr>
      <w:r>
        <w:rPr>
          <w:rFonts w:ascii="宋体" w:hAnsi="宋体" w:eastAsia="宋体" w:cs="宋体"/>
          <w:color w:val="000"/>
          <w:sz w:val="28"/>
          <w:szCs w:val="28"/>
        </w:rPr>
        <w:t xml:space="preserve">在家客业务上，有以下几点建议。</w:t>
      </w:r>
    </w:p>
    <w:p>
      <w:pPr>
        <w:ind w:left="0" w:right="0" w:firstLine="560"/>
        <w:spacing w:before="450" w:after="450" w:line="312" w:lineRule="auto"/>
      </w:pPr>
      <w:r>
        <w:rPr>
          <w:rFonts w:ascii="宋体" w:hAnsi="宋体" w:eastAsia="宋体" w:cs="宋体"/>
          <w:color w:val="000"/>
          <w:sz w:val="28"/>
          <w:szCs w:val="28"/>
        </w:rPr>
        <w:t xml:space="preserve">一、广泛宣传。春节回来时是我们明年的起跑点，我建议在原有吊牌宣传的基础上，增加横幅作宣传，年初人员都陆陆续续回来，横幅能起到良好的效果。</w:t>
      </w:r>
    </w:p>
    <w:p>
      <w:pPr>
        <w:ind w:left="0" w:right="0" w:firstLine="560"/>
        <w:spacing w:before="450" w:after="450" w:line="312" w:lineRule="auto"/>
      </w:pPr>
      <w:r>
        <w:rPr>
          <w:rFonts w:ascii="宋体" w:hAnsi="宋体" w:eastAsia="宋体" w:cs="宋体"/>
          <w:color w:val="000"/>
          <w:sz w:val="28"/>
          <w:szCs w:val="28"/>
        </w:rPr>
        <w:t xml:space="preserve">二、以点带面。我们应当选取一个出单相对容易的地方进行试点，深入挖掘，建立样板村，样板工程。</w:t>
      </w:r>
    </w:p>
    <w:p>
      <w:pPr>
        <w:ind w:left="0" w:right="0" w:firstLine="560"/>
        <w:spacing w:before="450" w:after="450" w:line="312" w:lineRule="auto"/>
      </w:pPr>
      <w:r>
        <w:rPr>
          <w:rFonts w:ascii="宋体" w:hAnsi="宋体" w:eastAsia="宋体" w:cs="宋体"/>
          <w:color w:val="000"/>
          <w:sz w:val="28"/>
          <w:szCs w:val="28"/>
        </w:rPr>
        <w:t xml:space="preserve">三、结合实际，大力发展电脑租赁业务。针对有些地方务工人员较多，又迫切需求上网，没有电脑的状况。我们可以推出租赁电脑业务，从而增加我们的产量。</w:t>
      </w:r>
    </w:p>
    <w:p>
      <w:pPr>
        <w:ind w:left="0" w:right="0" w:firstLine="560"/>
        <w:spacing w:before="450" w:after="450" w:line="312" w:lineRule="auto"/>
      </w:pPr>
      <w:r>
        <w:rPr>
          <w:rFonts w:ascii="宋体" w:hAnsi="宋体" w:eastAsia="宋体" w:cs="宋体"/>
          <w:color w:val="000"/>
          <w:sz w:val="28"/>
          <w:szCs w:val="28"/>
        </w:rPr>
        <w:t xml:space="preserve">四、服务为先。目前我们所负责的家客市场大多相对落后，文化程度偏低，并不是每个客户都能很熟练的运用电脑。建议装完每台机后进行应用讲解，手把手教客户上网看电影、听音乐、玩游戏，增加用户体验，增加对我们产品的忠诚度，扩大我们的知名度。同时，大力宣传免费义务维修活动，凡持有电脑的客户，均可免费到我们联通营业厅维修电脑。凡装有联通宽带的客户，均可免费享受上门服务。此举主要是增加营业厅的人气，扩大影响力。 在商企业务上，历来都是各代理商抢占的重点，人员鱼目混杂，联通给客户的总体感觉是：乱。我们所负责的都是一些中小企，企业人数小于15人，联通并没有针对该类客户制定一套好的政策制度，优惠似乎都往中大型企业靠。融合业务目前也还处于最简单的融合阶段，和电信对比，竞争力太低。所以，在这块业务上，成了我们公司最失败的一块，我恰恰是这块的负责人，难辞其咎。针对此种状况，我也多次和几位同事沟通，也曾尝试过不同方法，至今未见成效。</w:t>
      </w:r>
    </w:p>
    <w:p>
      <w:pPr>
        <w:ind w:left="0" w:right="0" w:firstLine="560"/>
        <w:spacing w:before="450" w:after="450" w:line="312" w:lineRule="auto"/>
      </w:pPr>
      <w:r>
        <w:rPr>
          <w:rFonts w:ascii="宋体" w:hAnsi="宋体" w:eastAsia="宋体" w:cs="宋体"/>
          <w:color w:val="000"/>
          <w:sz w:val="28"/>
          <w:szCs w:val="28"/>
        </w:rPr>
        <w:t xml:space="preserve">近段时间，陪同公司领导考察了增城的商企市场，得益于增城良好的招商引资环境，大量楼宇、厂房徐徐在建，我们的机遇可谓不小，市场不可小觑。我们是全业务运营代理商，对于这些新建公司，工厂通讯使用状况为零的情况下，我们提供给客户应当是一份全业务的通讯解决方案，而不是一个套餐。所以，必须加强业务知识学习，仔细研究联通各项业务与行业的应用。诸如预存话费送手机，购手机送话费的政策一定要烂熟于心，此举需要公司有效的公关，在号码资源上优与其他代理商，便于大批量入网。家客市场也一样，对于装宽带送手机有相当大一批客户是非常乐衷的，这样也便于捆住客户。</w:t>
      </w:r>
    </w:p>
    <w:p>
      <w:pPr>
        <w:ind w:left="0" w:right="0" w:firstLine="560"/>
        <w:spacing w:before="450" w:after="450" w:line="312" w:lineRule="auto"/>
      </w:pPr>
      <w:r>
        <w:rPr>
          <w:rFonts w:ascii="宋体" w:hAnsi="宋体" w:eastAsia="宋体" w:cs="宋体"/>
          <w:color w:val="000"/>
          <w:sz w:val="28"/>
          <w:szCs w:val="28"/>
        </w:rPr>
        <w:t xml:space="preserve">联通目前对学校这一块市场非常重视，优惠力度也非常大。而学校向来都是商家必争之地，源源不断的生源，市场潜力巨大。而学校内部关系较为复杂，前期的难度不言而喻。所以必须要有公司最高决策层带队，成立专门公关团队，攻克校园。事先我们须走访其他已经成功的校园，并与其他已经成功的代理商取经。然后通过关系见上校领导，增加成功几率。所有的重心都围绕学校是否让我们进线，这是成功的关键。无论后期何种销售模式，都是挣钱的，只是钱多钱少的问题。只要成功一个校园，后期便可逐一复制，增城的校园加上白云的校园，市场无限好!</w:t>
      </w:r>
    </w:p>
    <w:p>
      <w:pPr>
        <w:ind w:left="0" w:right="0" w:firstLine="560"/>
        <w:spacing w:before="450" w:after="450" w:line="312" w:lineRule="auto"/>
      </w:pPr>
      <w:r>
        <w:rPr>
          <w:rFonts w:ascii="宋体" w:hAnsi="宋体" w:eastAsia="宋体" w:cs="宋体"/>
          <w:color w:val="000"/>
          <w:sz w:val="28"/>
          <w:szCs w:val="28"/>
        </w:rPr>
        <w:t xml:space="preserve">以上就是我20xx年的总结以及20xx年的展望。最后，祝愿领导及各位同事身体健康，祝愿我们的公司百尺竿头，再创佳绩!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2024年试用期的工作总结范文汇总三</w:t>
      </w:r>
    </w:p>
    <w:p>
      <w:pPr>
        <w:ind w:left="0" w:right="0" w:firstLine="560"/>
        <w:spacing w:before="450" w:after="450" w:line="312" w:lineRule="auto"/>
      </w:pPr>
      <w:r>
        <w:rPr>
          <w:rFonts w:ascii="宋体" w:hAnsi="宋体" w:eastAsia="宋体" w:cs="宋体"/>
          <w:color w:val="000"/>
          <w:sz w:val="28"/>
          <w:szCs w:val="28"/>
        </w:rPr>
        <w:t xml:space="preserve">转瞬即逝，我来分公司已经三个月了，在这段时间里由于钢材市场的原因，现货销售业绩很不乐观，但我在销售业务方面却得到了很大的收获，这与领导、师傅以及同事们的帮助是分不开的。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我是学轧钢专业的，毕业后一直在钢厂的生产一线从事生产技术工作，来到大连分公司从事销售工作，对我来说就是进入一个全新的领域，一切都充满了陌生和好奇。在分公司报到上班的一周时间里，我基本了解了分公司的基本概况及销售经营状况。</w:t>
      </w:r>
    </w:p>
    <w:p>
      <w:pPr>
        <w:ind w:left="0" w:right="0" w:firstLine="560"/>
        <w:spacing w:before="450" w:after="450" w:line="312" w:lineRule="auto"/>
      </w:pPr>
      <w:r>
        <w:rPr>
          <w:rFonts w:ascii="宋体" w:hAnsi="宋体" w:eastAsia="宋体" w:cs="宋体"/>
          <w:color w:val="000"/>
          <w:sz w:val="28"/>
          <w:szCs w:val="28"/>
        </w:rPr>
        <w:t xml:space="preserve">我现在在建材组从事建材销售业务，每天的工作都很充实并富有新意，主要从以下几方面介绍这三个月期间我的工作学习情况。</w:t>
      </w:r>
    </w:p>
    <w:p>
      <w:pPr>
        <w:ind w:left="0" w:right="0" w:firstLine="560"/>
        <w:spacing w:before="450" w:after="450" w:line="312" w:lineRule="auto"/>
      </w:pPr>
      <w:r>
        <w:rPr>
          <w:rFonts w:ascii="宋体" w:hAnsi="宋体" w:eastAsia="宋体" w:cs="宋体"/>
          <w:color w:val="000"/>
          <w:sz w:val="28"/>
          <w:szCs w:val="28"/>
        </w:rPr>
        <w:t xml:space="preserve">一、学习销售业务及简乐(ERP)操作系统的操作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1、经销商报价：此项工作就是每天在8：50之前，向大连建材市场及主要经销商询问当天的销售价格;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2、做价格申请：以经销商报价及我的钢铁网前一天的销售价格为依据合理确定我公司当天的销售限价，通过简乐(ERP)操作系统做销售价格申请，等待公司总部核定后进行销售;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3、简乐(ERP)操作系统采购管理业务学习：</w:t>
      </w:r>
    </w:p>
    <w:p>
      <w:pPr>
        <w:ind w:left="0" w:right="0" w:firstLine="560"/>
        <w:spacing w:before="450" w:after="450" w:line="312" w:lineRule="auto"/>
      </w:pPr>
      <w:r>
        <w:rPr>
          <w:rFonts w:ascii="宋体" w:hAnsi="宋体" w:eastAsia="宋体" w:cs="宋体"/>
          <w:color w:val="000"/>
          <w:sz w:val="28"/>
          <w:szCs w:val="28"/>
        </w:rPr>
        <w:t xml:space="preserve">(a)、下采购订单：根据当期采购计划合理的下采购订单;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(b)、做采购入库：通过简乐(ERP)操作系统看订单的到货情况，将已到货订单的基本信息打印出来，进行入库;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(c)、做入库审核：通过核对订单入库的基本信息做入库审核;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(d)、做采购结算;</w:t>
      </w:r>
    </w:p>
    <w:p>
      <w:pPr>
        <w:ind w:left="0" w:right="0" w:firstLine="560"/>
        <w:spacing w:before="450" w:after="450" w:line="312" w:lineRule="auto"/>
      </w:pPr>
      <w:r>
        <w:rPr>
          <w:rFonts w:ascii="宋体" w:hAnsi="宋体" w:eastAsia="宋体" w:cs="宋体"/>
          <w:color w:val="000"/>
          <w:sz w:val="28"/>
          <w:szCs w:val="28"/>
        </w:rPr>
        <w:t xml:space="preserve">(e)、做采购结算审核;</w:t>
      </w:r>
    </w:p>
    <w:p>
      <w:pPr>
        <w:ind w:left="0" w:right="0" w:firstLine="560"/>
        <w:spacing w:before="450" w:after="450" w:line="312" w:lineRule="auto"/>
      </w:pPr>
      <w:r>
        <w:rPr>
          <w:rFonts w:ascii="宋体" w:hAnsi="宋体" w:eastAsia="宋体" w:cs="宋体"/>
          <w:color w:val="000"/>
          <w:sz w:val="28"/>
          <w:szCs w:val="28"/>
        </w:rPr>
        <w:t xml:space="preserve">4、简乐(ERP)操作系统销售管理业务学习</w:t>
      </w:r>
    </w:p>
    <w:p>
      <w:pPr>
        <w:ind w:left="0" w:right="0" w:firstLine="560"/>
        <w:spacing w:before="450" w:after="450" w:line="312" w:lineRule="auto"/>
      </w:pPr>
      <w:r>
        <w:rPr>
          <w:rFonts w:ascii="宋体" w:hAnsi="宋体" w:eastAsia="宋体" w:cs="宋体"/>
          <w:color w:val="000"/>
          <w:sz w:val="28"/>
          <w:szCs w:val="28"/>
        </w:rPr>
        <w:t xml:space="preserve">(a)、新建销售订单做销售合同，同时打印销售合同;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(c)、客户将货物提走后，取回执的出库单做出库审核，核对出库数量及金额;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5、根据当天简乐(ERP)操作系统的销售明细，制作分公司的销售短信，并于下班前报给钢材事业部;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共计走访客户家，其中包括x家新客户。从走访结果来看，受市场影响客户整体采购意愿不强，部分客户现在主要在代售新抚、西林、四平红嘴及辽阳的钢材，对我家建材的采购量较少。原因分析如下：</w:t>
      </w:r>
    </w:p>
    <w:p>
      <w:pPr>
        <w:ind w:left="0" w:right="0" w:firstLine="560"/>
        <w:spacing w:before="450" w:after="450" w:line="312" w:lineRule="auto"/>
      </w:pPr>
      <w:r>
        <w:rPr>
          <w:rFonts w:ascii="宋体" w:hAnsi="宋体" w:eastAsia="宋体" w:cs="宋体"/>
          <w:color w:val="000"/>
          <w:sz w:val="28"/>
          <w:szCs w:val="28"/>
        </w:rPr>
        <w:t xml:space="preserve">新抚及红嘴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w:t>
      </w:r>
    </w:p>
    <w:p>
      <w:pPr>
        <w:ind w:left="0" w:right="0" w:firstLine="560"/>
        <w:spacing w:before="450" w:after="450" w:line="312" w:lineRule="auto"/>
      </w:pPr>
      <w:r>
        <w:rPr>
          <w:rFonts w:ascii="宋体" w:hAnsi="宋体" w:eastAsia="宋体" w:cs="宋体"/>
          <w:color w:val="000"/>
          <w:sz w:val="28"/>
          <w:szCs w:val="28"/>
        </w:rPr>
        <w:t xml:space="preserve">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在这三个月的销售学习中，我从两方面介绍一下自己的体会。主观方面：</w:t>
      </w:r>
    </w:p>
    <w:p>
      <w:pPr>
        <w:ind w:left="0" w:right="0" w:firstLine="560"/>
        <w:spacing w:before="450" w:after="450" w:line="312" w:lineRule="auto"/>
      </w:pPr>
      <w:r>
        <w:rPr>
          <w:rFonts w:ascii="宋体" w:hAnsi="宋体" w:eastAsia="宋体" w:cs="宋体"/>
          <w:color w:val="000"/>
          <w:sz w:val="28"/>
          <w:szCs w:val="28"/>
        </w:rPr>
        <w:t xml:space="preserve">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w:t>
      </w:r>
    </w:p>
    <w:p>
      <w:pPr>
        <w:ind w:left="0" w:right="0" w:firstLine="560"/>
        <w:spacing w:before="450" w:after="450" w:line="312" w:lineRule="auto"/>
      </w:pPr>
      <w:r>
        <w:rPr>
          <w:rFonts w:ascii="宋体" w:hAnsi="宋体" w:eastAsia="宋体" w:cs="宋体"/>
          <w:color w:val="000"/>
          <w:sz w:val="28"/>
          <w:szCs w:val="28"/>
        </w:rPr>
        <w:t xml:space="preserve">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黑体" w:hAnsi="黑体" w:eastAsia="黑体" w:cs="黑体"/>
          <w:color w:val="000000"/>
          <w:sz w:val="34"/>
          <w:szCs w:val="34"/>
          <w:b w:val="1"/>
          <w:bCs w:val="1"/>
        </w:rPr>
        <w:t xml:space="preserve">2024年试用期的工作总结范文汇总四</w:t>
      </w:r>
    </w:p>
    <w:p>
      <w:pPr>
        <w:ind w:left="0" w:right="0" w:firstLine="560"/>
        <w:spacing w:before="450" w:after="450" w:line="312" w:lineRule="auto"/>
      </w:pPr>
      <w:r>
        <w:rPr>
          <w:rFonts w:ascii="宋体" w:hAnsi="宋体" w:eastAsia="宋体" w:cs="宋体"/>
          <w:color w:val="000"/>
          <w:sz w:val="28"/>
          <w:szCs w:val="28"/>
        </w:rPr>
        <w:t xml:space="preserve">一、认真学习，努力提高时代是在不断发展变化的，我们所做的工作也在随时代的不断变化而变化，要适应工作需要，唯一的方式就是加强学习。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邓小理论和江总泽民同志“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二是认真学习党的xx大精神，弄清工作的方向、目标和任务，紧跟时代潮流，确保在思想上、行动上和党组织保持高度一致;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第三是努力学习与工作相关的各种知识，使自己在工作中不掉队、不落伍，能够更好地胜任本职工作。四是积极参加监狱、监区组织的各种政治学习活动，并认真学习上级下发的各类文件，不断用新的理论更新自己的知识库，坚持每天读书、看报，了解国内外形势。为了不断提高自身的文化素质，我参加了专升本的考试，现在西南政法大学云南函授总站学习。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政工股是一个工作非常繁杂、任务比较重的部门。作为政工股的一员肩负着领导助手的重任，同时又要兼顾机关正常运转的多能手，不论在工作安排还是在处理问题时，都得慎重考虑，做到能独挡一面，所有这些都是政工股成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政工股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志学习，多问、多学、多做，逐渐熟悉了工作业务。其次是认真对待本职工作和领导交办的每一件事。政工股是监区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政工股是监区的窗口，所以无论是接个电话还是迎来送往，我时刻注意自己的言谈举止，不因为自己的过失而影响到整个监区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2024年试用期的工作总结范文汇总五</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的试用期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员工人，能在公司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2024年试用期的工作总结范文汇总六</w:t>
      </w:r>
    </w:p>
    <w:p>
      <w:pPr>
        <w:ind w:left="0" w:right="0" w:firstLine="560"/>
        <w:spacing w:before="450" w:after="450" w:line="312" w:lineRule="auto"/>
      </w:pPr>
      <w:r>
        <w:rPr>
          <w:rFonts w:ascii="宋体" w:hAnsi="宋体" w:eastAsia="宋体" w:cs="宋体"/>
          <w:color w:val="000"/>
          <w:sz w:val="28"/>
          <w:szCs w:val="28"/>
        </w:rPr>
        <w:t xml:space="preserve">从最初入住集中培训的对银行工作的总体勾画、在财贸学校对的银行技能初体验、来到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 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在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我于20xx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中的80，最后的x的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4"/>
          <w:szCs w:val="34"/>
          <w:b w:val="1"/>
          <w:bCs w:val="1"/>
        </w:rPr>
        <w:t xml:space="preserve">2024年试用期的工作总结范文汇总七</w:t>
      </w:r>
    </w:p>
    <w:p>
      <w:pPr>
        <w:ind w:left="0" w:right="0" w:firstLine="560"/>
        <w:spacing w:before="450" w:after="450" w:line="312" w:lineRule="auto"/>
      </w:pPr>
      <w:r>
        <w:rPr>
          <w:rFonts w:ascii="宋体" w:hAnsi="宋体" w:eastAsia="宋体" w:cs="宋体"/>
          <w:color w:val="000"/>
          <w:sz w:val="28"/>
          <w:szCs w:val="28"/>
        </w:rPr>
        <w:t xml:space="preserve">转眼间，我来已有三个月了。通过三个月的试用期工作，自己学到很多，遇到很多的困难，也出了不少的错误。在这里首先感谢陶经理的关心、帮助与培养，感谢财务与其他部门同事们的帮助与指导。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车型)，应交税金/应交增值税/销项(本文来自好范文网：)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是一所大学校。工作中学习无止境、创新无止境。在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今天，我由一名新人成长为一名正式的xx员工，再次感谢陶经理对我的关心、帮助、培养，感谢各位同事对我工作的帮助与指导!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2024年试用期的工作总结范文汇总八</w:t>
      </w:r>
    </w:p>
    <w:p>
      <w:pPr>
        <w:ind w:left="0" w:right="0" w:firstLine="560"/>
        <w:spacing w:before="450" w:after="450" w:line="312" w:lineRule="auto"/>
      </w:pPr>
      <w:r>
        <w:rPr>
          <w:rFonts w:ascii="宋体" w:hAnsi="宋体" w:eastAsia="宋体" w:cs="宋体"/>
          <w:color w:val="000"/>
          <w:sz w:val="28"/>
          <w:szCs w:val="28"/>
        </w:rPr>
        <w:t xml:space="preserve">岁月如梭，转眼之间，踏上工作岗位即将一年了，我的见习期快要结束了。回想起一年前，刚刚步出校园，进入工作角色时的那般手足无措，不禁莞尔。</w:t>
      </w:r>
    </w:p>
    <w:p>
      <w:pPr>
        <w:ind w:left="0" w:right="0" w:firstLine="560"/>
        <w:spacing w:before="450" w:after="450" w:line="312" w:lineRule="auto"/>
      </w:pPr>
      <w:r>
        <w:rPr>
          <w:rFonts w:ascii="宋体" w:hAnsi="宋体" w:eastAsia="宋体" w:cs="宋体"/>
          <w:color w:val="000"/>
          <w:sz w:val="28"/>
          <w:szCs w:val="28"/>
        </w:rPr>
        <w:t xml:space="preserve">工作了，迈过了漫长的学生生涯，踏入了人生的另一阶段。厚积而薄发，20xx年的寒窗苦读，如今是不是到了自己一展所长的时候了?不少如我一般的莘莘学子都如此想着，自己已经学够了，足够以此为凭借在社会中闯荡一番了。</w:t>
      </w:r>
    </w:p>
    <w:p>
      <w:pPr>
        <w:ind w:left="0" w:right="0" w:firstLine="560"/>
        <w:spacing w:before="450" w:after="450" w:line="312" w:lineRule="auto"/>
      </w:pPr>
      <w:r>
        <w:rPr>
          <w:rFonts w:ascii="宋体" w:hAnsi="宋体" w:eastAsia="宋体" w:cs="宋体"/>
          <w:color w:val="000"/>
          <w:sz w:val="28"/>
          <w:szCs w:val="28"/>
        </w:rPr>
        <w:t xml:space="preserve">然而，直到正常踏上了工作岗位，才忽然发现面对工作，自己如此的慌乱，不知所措。“课本上的东西和实际使用上是有差距的”，在如今发达的网络上被传颂了多年，我们早已有了心理准备，如今真真切切的面对了，才发现原来差距是如此之大，原来这十多年来所学仅仅只是皮毛，只是刚刚够承上启下学习工作所需的知识，工作所需的技巧，更多的是我们要学会如何进行工作。</w:t>
      </w:r>
    </w:p>
    <w:p>
      <w:pPr>
        <w:ind w:left="0" w:right="0" w:firstLine="560"/>
        <w:spacing w:before="450" w:after="450" w:line="312" w:lineRule="auto"/>
      </w:pPr>
      <w:r>
        <w:rPr>
          <w:rFonts w:ascii="宋体" w:hAnsi="宋体" w:eastAsia="宋体" w:cs="宋体"/>
          <w:color w:val="000"/>
          <w:sz w:val="28"/>
          <w:szCs w:val="28"/>
        </w:rPr>
        <w:t xml:space="preserve">自进入核工院以来，被安排在建筑院筹建的工程管理部工作。有幸在短短的一年间，历经三个项目——核工院招待所改建工程、核工院研发设计中心楼改扩建工程和中钢集团新型石墨产业化(一期)项目，从最初的改建装修，到民用办公大楼建设，再到大型工业厂区建设，不同类型的项目给了我完全不同的观感。招待所项目是一个旧楼内部改造装修工程，人们常说要“不拘小节”，而在这个项目中，小节却是最为重要的，一切都应从细微入手，装修来不得半点马虎，些许瑕纰都会对整体的质量造成很大的影响，喷淋、防火、抹面，莫不如此。院新大楼的项目则侧重于一个单体大楼从报建到招标到施工的过程，也由此让我逐渐了解了项目管理的意义，认识到了自己工作的内容及职责。而中钢项目则又是另一番景象，我们介入的时间较早，纵向来看，我们历经了厂区规划、工艺布局、厂房设计、建筑方案讨论、施工招标等各个过程，目前即将进行现场三通一平施工工作;横向来看，我们的管理范围从招标、合同、投资、设计、施工、报建等各方面，全方位的提供管理服务和技术支持，管理工作环环相扣，见微识著，深入到项目的每一个角落。这样的机会可与而不可求，能够在短短的一年间，参与这些如此有代表性的工程项目管理，不得不说是我的幸运。</w:t>
      </w:r>
    </w:p>
    <w:p>
      <w:pPr>
        <w:ind w:left="0" w:right="0" w:firstLine="560"/>
        <w:spacing w:before="450" w:after="450" w:line="312" w:lineRule="auto"/>
      </w:pPr>
      <w:r>
        <w:rPr>
          <w:rFonts w:ascii="宋体" w:hAnsi="宋体" w:eastAsia="宋体" w:cs="宋体"/>
          <w:color w:val="000"/>
          <w:sz w:val="28"/>
          <w:szCs w:val="28"/>
        </w:rPr>
        <w:t xml:space="preserve">由于工程管理部尚在筹建过程中，人员配备十分紧张，管理制度、管理程序十分贫乏，百废待兴。于是很多情况下，部门的成员不得不身兼数职，一个人拆成数个人来使用。在这一年中，我接触很多以前都不曾接触过的领域，管理工程文档、起草招标文件、起草工程合同、编制项目管理程序、编制投标文件、编制项目进度计划、对项目进度进行管理等。借此明白了自己的不足之处，项目管理并不是专精一科便可以做好的，需要博览众长。于是，便不得不在下班之余不断的汲取知识，翻阅工程设计、建设、验收相关规范，学习合同法、招标法、建筑法等相关法律规定，翻译国外的项目管理文献，学习掌握P3e/c、Project、招标工程量清单编制软件、评标分析软件等多种工程相关电脑工具，付出了很多，也收获了很多。</w:t>
      </w:r>
    </w:p>
    <w:p>
      <w:pPr>
        <w:ind w:left="0" w:right="0" w:firstLine="560"/>
        <w:spacing w:before="450" w:after="450" w:line="312" w:lineRule="auto"/>
      </w:pPr>
      <w:r>
        <w:rPr>
          <w:rFonts w:ascii="宋体" w:hAnsi="宋体" w:eastAsia="宋体" w:cs="宋体"/>
          <w:color w:val="000"/>
          <w:sz w:val="28"/>
          <w:szCs w:val="28"/>
        </w:rPr>
        <w:t xml:space="preserve">学无止尽，到如今才真正明白这句话的含义，目前我还无法独挡一面，我将不断的充实自己，厚积而薄发，等待自己真正能够一展所长，展示自我价值的时刻。</w:t>
      </w:r>
    </w:p>
    <w:p>
      <w:pPr>
        <w:ind w:left="0" w:right="0" w:firstLine="560"/>
        <w:spacing w:before="450" w:after="450" w:line="312" w:lineRule="auto"/>
      </w:pPr>
      <w:r>
        <w:rPr>
          <w:rFonts w:ascii="宋体" w:hAnsi="宋体" w:eastAsia="宋体" w:cs="宋体"/>
          <w:color w:val="000"/>
          <w:sz w:val="28"/>
          <w:szCs w:val="28"/>
        </w:rPr>
        <w:t xml:space="preserve">【2024年试用期的工作总结范文汇总】相关推荐文章: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2024年出纳人员试用期工作总结范文 出纳人员试用期工作总结简短汇总</w:t>
      </w:r>
    </w:p>
    <w:p>
      <w:pPr>
        <w:ind w:left="0" w:right="0" w:firstLine="560"/>
        <w:spacing w:before="450" w:after="450" w:line="312" w:lineRule="auto"/>
      </w:pPr>
      <w:r>
        <w:rPr>
          <w:rFonts w:ascii="宋体" w:hAnsi="宋体" w:eastAsia="宋体" w:cs="宋体"/>
          <w:color w:val="000"/>
          <w:sz w:val="28"/>
          <w:szCs w:val="28"/>
        </w:rPr>
        <w:t xml:space="preserve">2024年试用期员工个人述职报告范文 试用期员工个人述职报告简短汇总</w:t>
      </w:r>
    </w:p>
    <w:p>
      <w:pPr>
        <w:ind w:left="0" w:right="0" w:firstLine="560"/>
        <w:spacing w:before="450" w:after="450" w:line="312" w:lineRule="auto"/>
      </w:pPr>
      <w:r>
        <w:rPr>
          <w:rFonts w:ascii="宋体" w:hAnsi="宋体" w:eastAsia="宋体" w:cs="宋体"/>
          <w:color w:val="000"/>
          <w:sz w:val="28"/>
          <w:szCs w:val="28"/>
        </w:rPr>
        <w:t xml:space="preserve">2024年维修工试用期工作总结范文</w:t>
      </w:r>
    </w:p>
    <w:p>
      <w:pPr>
        <w:ind w:left="0" w:right="0" w:firstLine="560"/>
        <w:spacing w:before="450" w:after="450" w:line="312" w:lineRule="auto"/>
      </w:pPr>
      <w:r>
        <w:rPr>
          <w:rFonts w:ascii="宋体" w:hAnsi="宋体" w:eastAsia="宋体" w:cs="宋体"/>
          <w:color w:val="000"/>
          <w:sz w:val="28"/>
          <w:szCs w:val="28"/>
        </w:rPr>
        <w:t xml:space="preserve">2024年个人试用期转正工作总结范文</w:t>
      </w:r>
    </w:p>
    <w:p>
      <w:pPr>
        <w:ind w:left="0" w:right="0" w:firstLine="560"/>
        <w:spacing w:before="450" w:after="450" w:line="312" w:lineRule="auto"/>
      </w:pPr>
      <w:r>
        <w:rPr>
          <w:rFonts w:ascii="宋体" w:hAnsi="宋体" w:eastAsia="宋体" w:cs="宋体"/>
          <w:color w:val="000"/>
          <w:sz w:val="28"/>
          <w:szCs w:val="28"/>
        </w:rPr>
        <w:t xml:space="preserve">2024年采购部的试用期工作总结范文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2024-09-20T13:44:11+08:00</dcterms:created>
  <dcterms:modified xsi:type="dcterms:W3CDTF">2024-09-20T13:44:11+08:00</dcterms:modified>
</cp:coreProperties>
</file>

<file path=docProps/custom.xml><?xml version="1.0" encoding="utf-8"?>
<Properties xmlns="http://schemas.openxmlformats.org/officeDocument/2006/custom-properties" xmlns:vt="http://schemas.openxmlformats.org/officeDocument/2006/docPropsVTypes"/>
</file>