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2024年中班下学期主题墙总结范文汇总</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2024年中班下学期主题墙总结范文汇总一</w:t>
      </w:r>
    </w:p>
    <w:p>
      <w:pPr>
        <w:ind w:left="0" w:right="0" w:firstLine="560"/>
        <w:spacing w:before="450" w:after="450" w:line="312" w:lineRule="auto"/>
      </w:pPr>
      <w:r>
        <w:rPr>
          <w:rFonts w:ascii="宋体" w:hAnsi="宋体" w:eastAsia="宋体" w:cs="宋体"/>
          <w:color w:val="000"/>
          <w:sz w:val="28"/>
          <w:szCs w:val="28"/>
        </w:rPr>
        <w:t xml:space="preserve">xx月xx日幼儿园到处洋溢着喜迎新年的节日气氛，我们邀请家长共同参与到活动中来，和孩子们一起唱歌、游戏，重温童年的快乐，一起制作自助餐活动，体验互动交流的乐趣。活动给我们带来了快乐，同样也让我们有所感悟。</w:t>
      </w:r>
    </w:p>
    <w:p>
      <w:pPr>
        <w:ind w:left="0" w:right="0" w:firstLine="560"/>
        <w:spacing w:before="450" w:after="450" w:line="312" w:lineRule="auto"/>
      </w:pPr>
      <w:r>
        <w:rPr>
          <w:rFonts w:ascii="宋体" w:hAnsi="宋体" w:eastAsia="宋体" w:cs="宋体"/>
          <w:color w:val="000"/>
          <w:sz w:val="28"/>
          <w:szCs w:val="28"/>
        </w:rPr>
        <w:t xml:space="preserve">为了配合本次活动的开展，我们提前选好班级大合唱的歌曲，并通知家长配合老师为孩子准备好表演所穿的服装，老师制作表演的道具，然后通过班级论坛和幼儿成长档案，向家长介绍本次活动的时间、内容及班级活动的策划和配合情况，如大合唱《小星星》的歌词及演唱方式，并请家长在家和孩子一起学唱，也可利用接孩子时间和孩子一起练习。又如自助餐活动中开展《水果拼盘大赛》，请家长和孩子一起现场制作，提示家长可提前通过上网、相关书籍、向别人请教等方式提前构思好自己的创意，结合迎新年活动为自己的拼盘取一个有意义的名字。活动当天请家长自备材料，如带来自己所需要的不同水果（较大的水果可带所需要的部分）、水果刀、可摆放的大果盘、吃水果的叉子（大人、孩子用）等。请个别家长配合购买活动所需物品。</w:t>
      </w:r>
    </w:p>
    <w:p>
      <w:pPr>
        <w:ind w:left="0" w:right="0" w:firstLine="560"/>
        <w:spacing w:before="450" w:after="450" w:line="312" w:lineRule="auto"/>
      </w:pPr>
      <w:r>
        <w:rPr>
          <w:rFonts w:ascii="宋体" w:hAnsi="宋体" w:eastAsia="宋体" w:cs="宋体"/>
          <w:color w:val="000"/>
          <w:sz w:val="28"/>
          <w:szCs w:val="28"/>
        </w:rPr>
        <w:t xml:space="preserve">首先是参加大合唱活动。幼儿园搭建了漂亮的舞台，大家按照班级划分的场地围做观看。活动当天我请家长8点钟提前到班级进行彩排，之前还没有在一起排练过，所以大家先排好演唱的队形，然后伴随音乐家长和孩子配合练习演唱歌曲，能随节奏自然摇动手中的“小星星”，并熟悉在歌曲的间奏时要挥动手中的“小星星”等表演方式。演出开始了，我班第十二个表演，我们提前整好队伍，可当我们去候场时，还是晚了，别的班只好顶替我们先表演了，这是我们今后应该接受的教训，候场要及时不能失误。我们表演的大合唱《小星星》，乐怡小朋友是小指挥，舞台上的她能较好地按节奏自然地打拍子指挥大家演唱，家长和小朋友也能较好地配合完成演唱。</w:t>
      </w:r>
    </w:p>
    <w:p>
      <w:pPr>
        <w:ind w:left="0" w:right="0" w:firstLine="560"/>
        <w:spacing w:before="450" w:after="450" w:line="312" w:lineRule="auto"/>
      </w:pPr>
      <w:r>
        <w:rPr>
          <w:rFonts w:ascii="宋体" w:hAnsi="宋体" w:eastAsia="宋体" w:cs="宋体"/>
          <w:color w:val="000"/>
          <w:sz w:val="28"/>
          <w:szCs w:val="28"/>
        </w:rPr>
        <w:t xml:space="preserve">接着，老师组织大家在操场上做亲子游戏《丢手绢》，根据人数，我们组织幼儿和家长一起围成了两个大圆圈做游戏。在“丢，丢，丢手绢、”的歌声中我们开始了游戏，我把手绢悄悄地丢给你，你拣起手绢快速地追赶我，没有追到表演个节目吧！游戏中不分你我，欢声笑语不断，家长们仿佛回到了童年，体验到童年的乐趣，孩子们更是开心，当老师宣布游戏结束是还意犹为尽呢！</w:t>
      </w:r>
    </w:p>
    <w:p>
      <w:pPr>
        <w:ind w:left="0" w:right="0" w:firstLine="560"/>
        <w:spacing w:before="450" w:after="450" w:line="312" w:lineRule="auto"/>
      </w:pPr>
      <w:r>
        <w:rPr>
          <w:rFonts w:ascii="宋体" w:hAnsi="宋体" w:eastAsia="宋体" w:cs="宋体"/>
          <w:color w:val="000"/>
          <w:sz w:val="28"/>
          <w:szCs w:val="28"/>
        </w:rPr>
        <w:t xml:space="preserve">回到教室，自助餐活动开始了！大家一起动手将桌子沿教室四周摆开，本次班级的自助餐活动重点围绕请家长和孩子一起现场制作“水果拼盘”。从现场来看许多家长都是有备而来，他们按照自己的构思，结合水果的形状、颜色，或是切、或是剥，和孩子一起往带来的果盘里仔细地摆放水果，一个个富有创意的水果拼盘呈现人们面前，让人拍手叫绝，如陈弛家庭的作品，用火龙果做花心，西瓜瓤切块后围成圆形大花瓣，花瓣间放上用橘子做成的小花、桂圆做点缀，造型喜庆红火。老师请他们给自己的果盘起一个有意义的名字，然后写在老师制作的“苹果标签”上，并写上孩子学号，贴在盘子边缘，瞧，有的叫花好月圆、有的取名为繁花是景；有的叫期望等。活动中也可看出有个别家长没有做好准备，或不够重视，带来的水果单一，开始只是将水果随便摆一摆，造型简单，后其他家长的作品启发下，也有所改进。</w:t>
      </w:r>
    </w:p>
    <w:p>
      <w:pPr>
        <w:ind w:left="0" w:right="0" w:firstLine="560"/>
        <w:spacing w:before="450" w:after="450" w:line="312" w:lineRule="auto"/>
      </w:pPr>
      <w:r>
        <w:rPr>
          <w:rFonts w:ascii="宋体" w:hAnsi="宋体" w:eastAsia="宋体" w:cs="宋体"/>
          <w:color w:val="000"/>
          <w:sz w:val="28"/>
          <w:szCs w:val="28"/>
        </w:rPr>
        <w:t xml:space="preserve">评比活动开始了，这是相互交流和学习的过程，每位家庭在选票上写上认为最好的三个家庭，通过唱票的形式，评选出一等奖五名、二等奖10名，其余是三等奖，分别颁发不同礼物，以致鼓励。最后大家开心地分享提供的食物和相互品尝制作的水果。</w:t>
      </w:r>
    </w:p>
    <w:p>
      <w:pPr>
        <w:ind w:left="0" w:right="0" w:firstLine="560"/>
        <w:spacing w:before="450" w:after="450" w:line="312" w:lineRule="auto"/>
      </w:pPr>
      <w:r>
        <w:rPr>
          <w:rFonts w:ascii="宋体" w:hAnsi="宋体" w:eastAsia="宋体" w:cs="宋体"/>
          <w:color w:val="000"/>
          <w:sz w:val="28"/>
          <w:szCs w:val="28"/>
        </w:rPr>
        <w:t xml:space="preserve">在活动的开展过程中，教师要提前做好各项充分准备，这样才能确保活动的顺利开展，还要让家长了解活动的意图，班级活动的策划情况，并有针对性引导家长如何配合老师，这样才能引起家长的重视，通过他们的积极配合，使班级活动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2024年中班下学期主题墙总结范文汇总二</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最大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 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__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2024年中班下学期主题墙总结范文汇总三</w:t>
      </w:r>
    </w:p>
    <w:p>
      <w:pPr>
        <w:ind w:left="0" w:right="0" w:firstLine="560"/>
        <w:spacing w:before="450" w:after="450" w:line="312" w:lineRule="auto"/>
      </w:pPr>
      <w:r>
        <w:rPr>
          <w:rFonts w:ascii="宋体" w:hAnsi="宋体" w:eastAsia="宋体" w:cs="宋体"/>
          <w:color w:val="000"/>
          <w:sz w:val="28"/>
          <w:szCs w:val="28"/>
        </w:rPr>
        <w:t xml:space="preserve">体验式学习最本质的特征就是通过实践来认识周围事物或者说通过学习者完完全全参与学习过程，使学习者真正成为活动的主体，而此时教师的作用不再是一味地单方面地传授知识，更主要也是最重要的是利用那些可视、可听、可感的教学手段努力为幼儿营造体验的环境，让幼儿产生一种渴望学习的冲动，从而自愿地投入到学习活动中。在去年临近岁末期，我们开展了主题活动“欢腾中国年”。</w:t>
      </w:r>
    </w:p>
    <w:p>
      <w:pPr>
        <w:ind w:left="0" w:right="0" w:firstLine="560"/>
        <w:spacing w:before="450" w:after="450" w:line="312" w:lineRule="auto"/>
      </w:pPr>
      <w:r>
        <w:rPr>
          <w:rFonts w:ascii="宋体" w:hAnsi="宋体" w:eastAsia="宋体" w:cs="宋体"/>
          <w:color w:val="000"/>
          <w:sz w:val="28"/>
          <w:szCs w:val="28"/>
        </w:rPr>
        <w:t xml:space="preserve">红红的灯笼，红红的春联，噼里啪啦的红鞭炮……营造了一个红红火火的年，热热闹闹的春节。春节是喜庆快乐的时光，也是幼儿吸收社会和生活知识的源泉。春节，民间又称过年，是农历年的第一天，它是我们中国最重视、最隆重、最热闹的传统节日。春节，对于幼儿来说，既熟悉又陌生，说它熟悉是我们每年都在过春节，说它陌生是因为我们往往把注意力更多地停留在对于春节吃喝玩乐本身的表层体验。因此，在这一主题背景下，我们除了通过营造、再现春节的欢乐气氛，让幼儿了解有关春节的习俗外，更注重引导幼儿通过收集相关资料在体验、表现、表达的过程中获得相关经验和能力。</w:t>
      </w:r>
    </w:p>
    <w:p>
      <w:pPr>
        <w:ind w:left="0" w:right="0" w:firstLine="560"/>
        <w:spacing w:before="450" w:after="450" w:line="312" w:lineRule="auto"/>
      </w:pPr>
      <w:r>
        <w:rPr>
          <w:rFonts w:ascii="宋体" w:hAnsi="宋体" w:eastAsia="宋体" w:cs="宋体"/>
          <w:color w:val="000"/>
          <w:sz w:val="28"/>
          <w:szCs w:val="28"/>
        </w:rPr>
        <w:t xml:space="preserve">首先我们积极发动幼儿及家长，收集了各种资料、物品和幼儿一起来进行了主题环境创设。幼儿收集资料的过程实际上就是一个学习的过程，而他们的老师就是父母或者图书、图片等信息资料。我们的主墙饰是“火红的春节”，我们积极发挥家庭、家长的力量，让幼儿自主获取来自于祖辈、父母、电视、报刊及网络等方面的信息，并将其内化为自己的知识经验，以“让我来告诉你”的版块呈现出来，相互交流，达到“资源共享”。同时根据幼儿的提议，我们用五彩的皱纹纸长条在走廊的天花板上呈放射性地进行悬挂吊饰；用保鲜膜、卫生纸等的纸芯自制烟花筒，幼儿运用画、贴等形式布置了童趣烂漫的“美丽的烟花”作品墙。</w:t>
      </w:r>
    </w:p>
    <w:p>
      <w:pPr>
        <w:ind w:left="0" w:right="0" w:firstLine="560"/>
        <w:spacing w:before="450" w:after="450" w:line="312" w:lineRule="auto"/>
      </w:pPr>
      <w:r>
        <w:rPr>
          <w:rFonts w:ascii="宋体" w:hAnsi="宋体" w:eastAsia="宋体" w:cs="宋体"/>
          <w:color w:val="000"/>
          <w:sz w:val="28"/>
          <w:szCs w:val="28"/>
        </w:rPr>
        <w:t xml:space="preserve">接着我们根据中班幼儿的年龄特点及实际需要开展了“合家欢乐包饺子，齐手来做大年糕”的实践体验活动。在这一活动开展前夕，当我们顺应孩子的需求，把这一内容告知家长时，立刻得到了家长的积极响应和大力支持，一些家长自告奋勇地收集“糕印”，有的主动要求带饺子馅料来园，还自愿参与到我们的们活动现场中来。</w:t>
      </w:r>
    </w:p>
    <w:p>
      <w:pPr>
        <w:ind w:left="0" w:right="0" w:firstLine="560"/>
        <w:spacing w:before="450" w:after="450" w:line="312" w:lineRule="auto"/>
      </w:pPr>
      <w:r>
        <w:rPr>
          <w:rFonts w:ascii="宋体" w:hAnsi="宋体" w:eastAsia="宋体" w:cs="宋体"/>
          <w:color w:val="000"/>
          <w:sz w:val="28"/>
          <w:szCs w:val="28"/>
        </w:rPr>
        <w:t xml:space="preserve">活动中我们所需要的一切材料都是实实在在、真真切切的。当你走进那氛围中，你顿时会被那热闹的场面所吸引，这里俨然是一个“食品工作站”。看，这边的小主人们正专心致志地包着饺子，那边的小伙伴却在你追我赶地比着谁“拓印”的年糕漂亮、整齐。此时的活动仿佛一幅画，孩子就是其间多彩的景致，不图求表面司空见惯的平静、有序、流畅，要的是“欢乐祥和的真谛”。</w:t>
      </w:r>
    </w:p>
    <w:p>
      <w:pPr>
        <w:ind w:left="0" w:right="0" w:firstLine="560"/>
        <w:spacing w:before="450" w:after="450" w:line="312" w:lineRule="auto"/>
      </w:pPr>
      <w:r>
        <w:rPr>
          <w:rFonts w:ascii="宋体" w:hAnsi="宋体" w:eastAsia="宋体" w:cs="宋体"/>
          <w:color w:val="000"/>
          <w:sz w:val="28"/>
          <w:szCs w:val="28"/>
        </w:rPr>
        <w:t xml:space="preserve">正因为活动是幼儿喜欢的，又是在特定的氛围中感知的，所以活动开展得如火如荼……孩子一个个沉浸在欢乐之中，他们体验着热闹的氛围；品尝着香甜的食物；交流着各自的感受；回味着浓浓的传统文化。这正所谓：活动伊始，趣已生；活动进行，趣正浓；活动结束，趣犹存，孩子始终沉浸在轻松愉悦、生动活泼的氛围中。</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2024年中班下学期主题墙总结范文汇总四</w:t>
      </w:r>
    </w:p>
    <w:p>
      <w:pPr>
        <w:ind w:left="0" w:right="0" w:firstLine="560"/>
        <w:spacing w:before="450" w:after="450" w:line="312" w:lineRule="auto"/>
      </w:pPr>
      <w:r>
        <w:rPr>
          <w:rFonts w:ascii="宋体" w:hAnsi="宋体" w:eastAsia="宋体" w:cs="宋体"/>
          <w:color w:val="000"/>
          <w:sz w:val="28"/>
          <w:szCs w:val="28"/>
        </w:rPr>
        <w:t xml:space="preserve">20XX年2月2日早上，我园举行了“贺新春”亲子文艺活动。本次活动我园得到了xx教育局和幼儿家长们的大力支持，活动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1、在环境的创设上，我们选择了大红色气球、窗花来营造节日的喜庆氛围。我们还将平时的绘画、手工制作在班上展示出来，使家长一来就能欣赏到孩子们的漂亮作品。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2、礼品准备上，除了国际计划通过教育局赠予的礼品外，我园根据实际情况，准备了总价值1200元的礼品，其中包括精致真空杯、幼儿精美水彩笔，还有每人一本20xx年台历。</w:t>
      </w:r>
    </w:p>
    <w:p>
      <w:pPr>
        <w:ind w:left="0" w:right="0" w:firstLine="560"/>
        <w:spacing w:before="450" w:after="450" w:line="312" w:lineRule="auto"/>
      </w:pPr>
      <w:r>
        <w:rPr>
          <w:rFonts w:ascii="宋体" w:hAnsi="宋体" w:eastAsia="宋体" w:cs="宋体"/>
          <w:color w:val="000"/>
          <w:sz w:val="28"/>
          <w:szCs w:val="28"/>
        </w:rPr>
        <w:t xml:space="preserve">3、活动开场以制作贺年卡拉开序幕，通过家长和幼儿共同协作制作手工贺年卡的活动，既增进了家长和幼儿之间的感情，也使家长体会到了幼儿园教师的耐心。活动结束的时候许多家长都非常珍惜的将制作的贺年卡带走。</w:t>
      </w:r>
    </w:p>
    <w:p>
      <w:pPr>
        <w:ind w:left="0" w:right="0" w:firstLine="560"/>
        <w:spacing w:before="450" w:after="450" w:line="312" w:lineRule="auto"/>
      </w:pPr>
      <w:r>
        <w:rPr>
          <w:rFonts w:ascii="宋体" w:hAnsi="宋体" w:eastAsia="宋体" w:cs="宋体"/>
          <w:color w:val="000"/>
          <w:sz w:val="28"/>
          <w:szCs w:val="28"/>
        </w:rPr>
        <w:t xml:space="preserve">4、在亲子游戏节目上，我们充分发挥与家长的互动作用。游戏《听音乐抢椅子》中，我们让幼儿和家长听音乐上场，当听到“乖乖和妈妈，相亲相爱”时，幼儿蹦到妈妈怀里让妈妈抱着去抢坐椅子，这时候间奏音乐是“大灰狼”出来啦，由一个中班小朋友来扮演大灰狼，当听到一声枪响的音乐时，“大灰狼”应声倒下，学的惟妙惟肖，逗的家长笑做一团。</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2024年中班下学期主题墙总结范文汇总五</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这次的迎新活动与往年不同的是，活动内容丰富有“升旗仪式”、“颁奖典礼”、“亲子游戏”、“舞蹈表演”等等。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早晨，在操场上，我们举行了一个开场仪式，首先是升国旗、奏国歌，在雄壮的国歌声中，幼儿们对国旗行注目礼，目不转睛。接着就是颁发志愿者奖状，在欢快的鞭炮声中，大家都领到了大大的奖状。</w:t>
      </w:r>
    </w:p>
    <w:p>
      <w:pPr>
        <w:ind w:left="0" w:right="0" w:firstLine="560"/>
        <w:spacing w:before="450" w:after="450" w:line="312" w:lineRule="auto"/>
      </w:pPr>
      <w:r>
        <w:rPr>
          <w:rFonts w:ascii="宋体" w:hAnsi="宋体" w:eastAsia="宋体" w:cs="宋体"/>
          <w:color w:val="000"/>
          <w:sz w:val="28"/>
          <w:szCs w:val="28"/>
        </w:rPr>
        <w:t xml:space="preserve">随着鞭炮声的响起，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在欢声笑语中，家长和幼儿们观看了《年的故事》，从而了解了年是怎么来的。接着就让宝宝们穿上漂亮的衣服，和自己的家长们一起跳舞，扮演各式各样的小动物，幼儿们玩的可开心了。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w:t>
      </w:r>
    </w:p>
    <w:p>
      <w:pPr>
        <w:ind w:left="0" w:right="0" w:firstLine="560"/>
        <w:spacing w:before="450" w:after="450" w:line="312" w:lineRule="auto"/>
      </w:pPr>
      <w:r>
        <w:rPr>
          <w:rFonts w:ascii="黑体" w:hAnsi="黑体" w:eastAsia="黑体" w:cs="黑体"/>
          <w:color w:val="000000"/>
          <w:sz w:val="34"/>
          <w:szCs w:val="34"/>
          <w:b w:val="1"/>
          <w:bCs w:val="1"/>
        </w:rPr>
        <w:t xml:space="preserve">2024年中班下学期主题墙总结范文汇总六</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12月30日上午，我们幼儿园举行了庆元旦?新年半日开放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12月30日下午，幼儿园里张灯结彩、热闹喜庆。各班教师和孩子们齐心协力发挥集体智慧，利用灯笼、中国结、福字、窗花、鞭炮及气球、彩带等物品将幼儿园装扮一新，营造了浓郁的节日氛围。</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本次活动让孩子们不仅感受了节日的快乐，培养了他们热爱生活的情怀，同时也拉近了家园之间的距离，增进了亲子之间的感情，让家长朋友们在享受浓浓亲情的同时，真切体会到家园共育的价值和意义。</w:t>
      </w:r>
    </w:p>
    <w:p>
      <w:pPr>
        <w:ind w:left="0" w:right="0" w:firstLine="560"/>
        <w:spacing w:before="450" w:after="450" w:line="312" w:lineRule="auto"/>
      </w:pPr>
      <w:r>
        <w:rPr>
          <w:rFonts w:ascii="宋体" w:hAnsi="宋体" w:eastAsia="宋体" w:cs="宋体"/>
          <w:color w:val="000"/>
          <w:sz w:val="28"/>
          <w:szCs w:val="28"/>
        </w:rPr>
        <w:t xml:space="preserve">【2024年中班下学期主题墙总结范文汇总】相关推荐文章: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2024年中班下学期个人工作总结范文汇总</w:t>
      </w:r>
    </w:p>
    <w:p>
      <w:pPr>
        <w:ind w:left="0" w:right="0" w:firstLine="560"/>
        <w:spacing w:before="450" w:after="450" w:line="312" w:lineRule="auto"/>
      </w:pPr>
      <w:r>
        <w:rPr>
          <w:rFonts w:ascii="宋体" w:hAnsi="宋体" w:eastAsia="宋体" w:cs="宋体"/>
          <w:color w:val="000"/>
          <w:sz w:val="28"/>
          <w:szCs w:val="28"/>
        </w:rPr>
        <w:t xml:space="preserve">2024年中班下学期个人总结第二学期</w:t>
      </w:r>
    </w:p>
    <w:p>
      <w:pPr>
        <w:ind w:left="0" w:right="0" w:firstLine="560"/>
        <w:spacing w:before="450" w:after="450" w:line="312" w:lineRule="auto"/>
      </w:pPr>
      <w:r>
        <w:rPr>
          <w:rFonts w:ascii="宋体" w:hAnsi="宋体" w:eastAsia="宋体" w:cs="宋体"/>
          <w:color w:val="000"/>
          <w:sz w:val="28"/>
          <w:szCs w:val="28"/>
        </w:rPr>
        <w:t xml:space="preserve">2024年中班个人总结下学期范本</w:t>
      </w:r>
    </w:p>
    <w:p>
      <w:pPr>
        <w:ind w:left="0" w:right="0" w:firstLine="560"/>
        <w:spacing w:before="450" w:after="450" w:line="312" w:lineRule="auto"/>
      </w:pPr>
      <w:r>
        <w:rPr>
          <w:rFonts w:ascii="宋体" w:hAnsi="宋体" w:eastAsia="宋体" w:cs="宋体"/>
          <w:color w:val="000"/>
          <w:sz w:val="28"/>
          <w:szCs w:val="28"/>
        </w:rPr>
        <w:t xml:space="preserve">2024年中班个人总结下学期范本多篇</w:t>
      </w:r>
    </w:p>
    <w:p>
      <w:pPr>
        <w:ind w:left="0" w:right="0" w:firstLine="560"/>
        <w:spacing w:before="450" w:after="450" w:line="312" w:lineRule="auto"/>
      </w:pPr>
      <w:r>
        <w:rPr>
          <w:rFonts w:ascii="宋体" w:hAnsi="宋体" w:eastAsia="宋体" w:cs="宋体"/>
          <w:color w:val="000"/>
          <w:sz w:val="28"/>
          <w:szCs w:val="28"/>
        </w:rPr>
        <w:t xml:space="preserve">中班下学期个人工作计划2024年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2024-11-10T21:33:33+08:00</dcterms:created>
  <dcterms:modified xsi:type="dcterms:W3CDTF">2024-11-10T21:33:33+08:00</dcterms:modified>
</cp:coreProperties>
</file>

<file path=docProps/custom.xml><?xml version="1.0" encoding="utf-8"?>
<Properties xmlns="http://schemas.openxmlformats.org/officeDocument/2006/custom-properties" xmlns:vt="http://schemas.openxmlformats.org/officeDocument/2006/docPropsVTypes"/>
</file>