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最新中秋节班主任给学生的祝福短信 写给班主任的春节贺信(13篇)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中秋节班主任给学生的祝福短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写给班主任的春节贺信篇一</w:t>
      </w:r>
    </w:p>
    <w:p>
      <w:pPr>
        <w:ind w:left="0" w:right="0" w:firstLine="560"/>
        <w:spacing w:before="450" w:after="450" w:line="312" w:lineRule="auto"/>
      </w:pPr>
      <w:r>
        <w:rPr>
          <w:rFonts w:ascii="宋体" w:hAnsi="宋体" w:eastAsia="宋体" w:cs="宋体"/>
          <w:color w:val="000"/>
          <w:sz w:val="28"/>
          <w:szCs w:val="28"/>
        </w:rPr>
        <w:t xml:space="preserve">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5.白糖糕红糖糕糯米糕黄米糕水磨糕粉糕，祝年年高步步高万事皆高！甜汤圆咸汤圆芝麻汤圆酒酿汤圆豆沙汤圆，祝新年人圆情圆合家团团圆圆！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6.虽是一张小小的卡片，虽只是几句短短的问候，却是我最真挚的祝福：新年快乐！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11.恭喜发财红包拿来，不拿红包打成熊猫。哈！哈哈。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12.新的一年，新的心愿，新的希望，新的生活，祝您新年、新春、新生活好、好、好！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15.新年伊始到春节，我的祝福大无边，年年精神百倍，月月开心无限，周周财源广进，日日快乐相牵，一世幸福平安，一生精彩不断。祝你度过愉快的春节！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16.鼠年贺词：美丽的人生，伴随着新年的到来增添了更美丽的色彩，愿你的明天像梦想那般绚丽多姿！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17.一杯清茶，回忆一段经历；一朵鲜花，妆扮一冬明媚；一声祝福，送去久违问候，一条短信，寄托一世真情。春节快乐，新年呈祥，万事如意，幸福安康。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写给班主任的春节贺信篇二</w:t>
      </w:r>
    </w:p>
    <w:p>
      <w:pPr>
        <w:ind w:left="0" w:right="0" w:firstLine="560"/>
        <w:spacing w:before="450" w:after="450" w:line="312" w:lineRule="auto"/>
      </w:pPr>
      <w:r>
        <w:rPr>
          <w:rFonts w:ascii="宋体" w:hAnsi="宋体" w:eastAsia="宋体" w:cs="宋体"/>
          <w:color w:val="000"/>
          <w:sz w:val="28"/>
          <w:szCs w:val="28"/>
        </w:rPr>
        <w:t xml:space="preserve">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4.鼠年佳节要来到，提前向你问个好，身体倍健康，心情特别好；好运天天交，口味顿顿妙。最后祝您及您的家人：鼠年好运挡不住，鼠年财源滚滚来！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7.一份不渝的友谊，挚着千万个祝福，给我想念的朋友，温声地问侯：春节快乐！新年进步！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8.20xx已迈步，直追元芳人气度，不必老杜般忙碌，早日成为高帅富，不管姓啥都幸福，新年送你high无数，望你千万要hold住。新年快乐！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10.20xx就要远去，年末的祝福忙用短信送去。虽然时光匆匆而去，但是珍贵的情谊依然在延续，心底的思念依旧属于你，愿你一生平安，幸福永远！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12.好久不见，十分想念。在这温馨的日子里，常常忆起共处的岁月。祝鼠年快乐，心想事成！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13.理想不论大小，行动就行；工作不论贵贱，用心就行；财富不论多少，知足就行；身体不论胖瘦，健康就行；心胸不论宽窄，乐观就行；拜年不论先后，祝福就行；短信不论长短，有情就行。春节快乐！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14.一副副喜气对联贴门头，一声声恭贺新年不绝口，一杯杯醇香美酒端在手，一口口美味佳肴嘴中留，一条条祝福发好友，一缕缕深情绕心头。祝春节快乐！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16.新年到了，请你吃水果大餐，愿你：“杏”福“苹”安，“桔”祥如意，人面“桃”花，“梅”开二度，心想“柿”成，“核”家欢乐，“梨”轻仁义重哦！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17.紫气东来盈门楣，万象更新瑞雪飞。腊梅绽笑傲寒霜，骏羊踏雪一片香。撷取春色入心扉，化作祝福送君旁。迎来送往皆吉祥，万事顺利身体康。春节快乐！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写给班主任的春节贺信篇三</w:t>
      </w:r>
    </w:p>
    <w:p>
      <w:pPr>
        <w:ind w:left="0" w:right="0" w:firstLine="560"/>
        <w:spacing w:before="450" w:after="450" w:line="312" w:lineRule="auto"/>
      </w:pPr>
      <w:r>
        <w:rPr>
          <w:rFonts w:ascii="宋体" w:hAnsi="宋体" w:eastAsia="宋体" w:cs="宋体"/>
          <w:color w:val="000"/>
          <w:sz w:val="28"/>
          <w:szCs w:val="28"/>
        </w:rPr>
        <w:t xml:space="preserve">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写给班主任的春节贺信篇四</w:t>
      </w:r>
    </w:p>
    <w:p>
      <w:pPr>
        <w:ind w:left="0" w:right="0" w:firstLine="560"/>
        <w:spacing w:before="450" w:after="450" w:line="312" w:lineRule="auto"/>
      </w:pPr>
      <w:r>
        <w:rPr>
          <w:rFonts w:ascii="宋体" w:hAnsi="宋体" w:eastAsia="宋体" w:cs="宋体"/>
          <w:color w:val="000"/>
          <w:sz w:val="28"/>
          <w:szCs w:val="28"/>
        </w:rPr>
        <w:t xml:space="preserve">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6、碌碌，日子酸酸甜甜；缘分简简单单；联系断断续续，点击时时刻刻；祝福长长久久，甜甜开开心心！祝你平平安安！</w:t>
      </w:r>
    </w:p>
    <w:p>
      <w:pPr>
        <w:ind w:left="0" w:right="0" w:firstLine="560"/>
        <w:spacing w:before="450" w:after="450" w:line="312" w:lineRule="auto"/>
      </w:pPr>
      <w:r>
        <w:rPr>
          <w:rFonts w:ascii="宋体" w:hAnsi="宋体" w:eastAsia="宋体" w:cs="宋体"/>
          <w:color w:val="000"/>
          <w:sz w:val="28"/>
          <w:szCs w:val="28"/>
        </w:rPr>
        <w:t xml:space="preserve">7、拜年送什么？送你红包，俗气！送你特产，老气！送你水果，土气！还是送你短信，有创意！用短信送关心，这是我的心意！新年好！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8、每一朵雪花飘下，每一个烟花燃起，每一秒时间流动，每一份思念传送，都代表着我想要送你的每一个祝福：新年快乐！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10、鸿运滚滚来，四季都发财。鼠年好事多，幸福喜颜开。步步再高升，事事顺着来。老友多联系，莫将我忘怀！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11、新年快乐，每猪一条！宁可错发三千，不可漏过一头！冤枉的请转发，默认的请储存，皮厚的请删除。祝亲爱的新年快乐！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12、新年好，祝你：身体健康，万事如意，合家欢乐，生活美满，事业有成，珠玉满堂，多寿多富，财大气粗，攻无不克，战无不胜！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16、太想太想拨通你的电话，好想好想听到你的废话，可惜可惜你不幸超资啦，还好还好短信能接呀，给傻瓜发条温馨短信，但愿不会把他气炸，更别选择英勇自杀。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18、愿好运像地雷一样，时常给你踩到；厄运像流星雨一样，永远淋你不到；财富像垃圾一样，随处可以捡到；幸福伴你一生像苍蝇一样盯着你不放。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21、甭管大海再多水，大山再多伟，蜘蛛再多腿，辣椒再辣嘴，也甭管拉登有多鬼，美国有多累，总之春节你最美！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22、祝你每天的心情充满新鲜，没有恩怨，流淌甘甜，滋长爱恋；祝你所有的心愿都会顺利实现，快乐永驻你悠悠心间，烦恼被爆竹噼哩叭啦炸开！新年快乐！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23、新的一年就要到，愿你天天接礼收红包，打牌赢钱如山高，新人爱你似豆包，满街放鞭炮，逮谁都问好，搓麻不怕警察知道！好运全来到！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24、别说我无情无义，好歹我也传了条一毛钱的短信，不惜浪费电池，顶着被电磁波辐射的危险，这样不考虑后果就是要给你拜个年！过年好！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25、甭管大海再多水，大山再多伟，蜘蛛再多腿，辣椒再辣嘴，也甭管拉d有多鬼，美国有多累，总之春节你最美！新春快乐！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26、春节将至，特推荐两款时尚的年画头像。家有学生，请挂侦探柯南头像，意为挂科难。家有职员，请挂港姐李嘉欣头像，意为你加薪。转发此短信，加薪不挂科！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27、爱人，你在我记忆的画屏上增添了许多美好的怀念，似锦如织！请接受我深深的祝愿吧，愿所有的欢乐永远伴随你！新年快乐！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30、在新的一年里，祝身体健康，牙齿掉光；一路顺风，半路失踪；一路走好，半路摔倒；天天愉快，经常变态；笑口常开，笑死活该！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31、我不只一次对你说不要这样玩命工作，要注意身体，可你总是意味深长地说：不趁春节多滚几个粪球，明年我吃什么？千万别累坏自己，祝你新年愉快！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32、叮铃铃的手机声，是我的问候；短消息里的心声，是我的温柔；轻柔柔的话语声，是你的笑容。祝新年快乐！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33、新年谁最红？速度赶超刘翔，挺拔有如姚明，英俊盖烬田亮，富裕抗衡武兹，女友靓过晶晶、还有谁，就是看短信的你呀！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34、春节我的祝福你不知道，不知道你是个大傻帽。为了不让人知道，现在对着手机笑一笑。春节快乐！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35、新年到了，想想没什么送给你的，又不打算给你太多，只有给你五千万：千万快乐！千万要健康！千万要平安！千万要知足！千万不要忘记我！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37、再忙也要找你喝咖啡，再糟也要让你过的好，再累也要给你传讯息，再苦也要和你当一辈子的好朋友，新年快乐。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38、请用一秒钟忘记烦恼，用一分钟想想新年；用一小时与爱人度过，用一年来体会生活！在新旧交替之际，请用一个微笑来接收我传递给你的祝福！新年快乐！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39、新春大吉！祝你人气超越圣母，财气敢当比尔盖茨之母，英气胜过萨达姆，帅气直追贝克汉姆，国际超人非你莫属！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写给班主任的春节贺信篇五</w:t>
      </w:r>
    </w:p>
    <w:p>
      <w:pPr>
        <w:ind w:left="0" w:right="0" w:firstLine="560"/>
        <w:spacing w:before="450" w:after="450" w:line="312" w:lineRule="auto"/>
      </w:pPr>
      <w:r>
        <w:rPr>
          <w:rFonts w:ascii="宋体" w:hAnsi="宋体" w:eastAsia="宋体" w:cs="宋体"/>
          <w:color w:val="000"/>
          <w:sz w:val="28"/>
          <w:szCs w:val="28"/>
        </w:rPr>
        <w:t xml:space="preserve">1.不会因为距离而遗忘友情，不会因为分歧而产生距离，不会因为时间而彼此冷漠，不会因为岁月而彼此失去，的情谊更要珍惜，的幸福仍要朋友支持，愿我们的友谊更深，我们的快乐继续。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2.祝你新的一年里大红大紫，大吉大利，大放异彩，这是我给你的大大礼物，你就给我回个小红包吧，支票你来签，数字我来写。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3.快来到，年底我来做报告;一年风光无限好，春风得意生意好;财源广进福气临，家用小车已买到;贤妻主持家务好，事事顺心每一秒!马上到，幸福继续直到老!</w:t>
      </w:r>
    </w:p>
    <w:p>
      <w:pPr>
        <w:ind w:left="0" w:right="0" w:firstLine="560"/>
        <w:spacing w:before="450" w:after="450" w:line="312" w:lineRule="auto"/>
      </w:pPr>
      <w:r>
        <w:rPr>
          <w:rFonts w:ascii="宋体" w:hAnsi="宋体" w:eastAsia="宋体" w:cs="宋体"/>
          <w:color w:val="000"/>
          <w:sz w:val="28"/>
          <w:szCs w:val="28"/>
        </w:rPr>
        <w:t xml:space="preserve">4.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5.奔奔波波奋奋斗斗忙忙碌碌，很少关心朋友，年末了，送你“十颗心”：随缘心，平常心，慈悲心，感恩心，轻松心，忍让心，超脱心，修行心，质朴心，祈福心，祝福你新年快乐幸福吉祥开开心心事事顺心!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7.时间的火车拉着年的记忆缓缓开走，不管成功亦或失败，开心亦或懊恼，都必须统统忘掉，年的火车已经向我们使来，只有抓住时机的人才不会误了火车，愿你年生福生财不生病。</w:t>
      </w:r>
    </w:p>
    <w:p>
      <w:pPr>
        <w:ind w:left="0" w:right="0" w:firstLine="560"/>
        <w:spacing w:before="450" w:after="450" w:line="312" w:lineRule="auto"/>
      </w:pPr>
      <w:r>
        <w:rPr>
          <w:rFonts w:ascii="宋体" w:hAnsi="宋体" w:eastAsia="宋体" w:cs="宋体"/>
          <w:color w:val="000"/>
          <w:sz w:val="28"/>
          <w:szCs w:val="28"/>
        </w:rPr>
        <w:t xml:space="preserve">8.风风雨雨走过一年，坎坎坷坷经历一年，喜怒哀乐看过一年，成功失败过往一年，又是一年，迎来新年，重新为梦掌舵，重新怀梦飞扬，愿你新年更成功，生活更快乐。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9.年的天，布满了幸福美满的温情，年的地，留下了勤劳勇敢的脚印，年的水，融入了失败辛酸的泪水，年的火，注入了成功欢喜的，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10.艰辛多彩的即将过去，崭新期盼的马上到来，祈愿家人在新的一年里平安健康!朋友们幸福快乐!世界和平吉祥!地球永远蔚蓝美丽!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11.总结：辛苦一天，成就一天，奔波一月，丰收一月，付出一年，收获一年，回头遥望，人生麦田，黄金闪闪，举头展望，未来大道，幸福光芒!祝前程无量，喜悦丰收!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12.品味生活，知人生百味，感悟岁月，懂物是人非，珍惜友谊，任岁月空留，把握年华，让青春无有虚度，钟声绝响，新声开始响亮，端正目标，把握方向，让青春重新起航。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13.朋友情谊不会变，走完现，梦想方向不会变，努力进步往前看，开心快乐常相伴，事事顺心如你愿，福气运气把你绕，生活爱情皆美好，愿年的你多出成绩，万事如意。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14.今天照例开个会，主持是快乐，主题是健康，围绕是平安，总结是幸福，记住要做好会议记录，回去好好学习，新年快乐。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15.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写给班主任的春节贺信篇六</w:t>
      </w:r>
    </w:p>
    <w:p>
      <w:pPr>
        <w:ind w:left="0" w:right="0" w:firstLine="560"/>
        <w:spacing w:before="450" w:after="450" w:line="312" w:lineRule="auto"/>
      </w:pPr>
      <w:r>
        <w:rPr>
          <w:rFonts w:ascii="宋体" w:hAnsi="宋体" w:eastAsia="宋体" w:cs="宋体"/>
          <w:color w:val="000"/>
          <w:sz w:val="28"/>
          <w:szCs w:val="28"/>
        </w:rPr>
        <w:t xml:space="preserve">1.新年到春节好有成绩别骄傲失败过别死掉齐努力开大炮好运气天上掉同分享大家乐。天天好运道，日日福星照!祝你春节快乐!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3.历史实践反复证明：朋友比领导重要，能力比知识重要，健康比业绩重要。情商比智商重要。节日比平时重要。问候比送礼重要——新春佳节，提前祝你快乐!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4.去年的祝福，今年如愿;去年的关心，有增无减;去年的问候，今年更甜;去年的理想，今年实现;祝年的你，工作顺利，心想事成，为自己的目标而奋斗，定能成功。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6.朝朝与你相守，幸福已然在身边，岁岁与你相依，快乐悄然绕心间，年年与你相伴，美满定然驻心田，春节我因有你而吉祥围绕，亲爱的，愿你春节快乐!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7.一年天，跨年只是一瞬间，就要来了，祝你开心快乐的日子过得如蜗牛爬，慢慢享受回味;祝你烦恼忧愁的日子过得如梦幻泡影，转头就空;祝好运福气伴随你的每一天。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8.春联红人心暖笑声朗朗，鞭炮鸣民意顺歌舞翩翩。顺着春节的同步轮，一步步走向春节，一句简短的祝福：祝你新春快乐，鼠年大吉!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12.赚钱全身汗流，花钱如流水过，只想简单过生活，钱多钱少照样过，放平心态也洒脱，身体健康多快乐。祝你经常钞票不离手，花钱快乐!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13.鼠年将至，由于按捺不住无比激动的心情，同时为避开除夕通讯拥堵，所以赶在小除夕送出我酝酿已久的新年祝福：鼠年得吃草，鼠年还得吃草!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14.广播寻人：那人一身破烂二目无神，三餐未进四肢无力，五音不全六神无主，七孔流血八卦非常，九死一生十分像你。别看了，就是你!新年快乐!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15.新春到，掀开新的一页，迎来新的生活，换上新的心情，踏上新的列车，开启新的希望，开始新的开拓，收获新的成功，享受新的快乐。祝你幸福多多!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写给班主任的春节贺信篇七</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4、大家好，恭祝新年好;大家乐，登上xx年快乐岛。xx年来到，喜迎福到;包包水饺，放放鞭炮。有时间多回家看看爸妈，千万别让他们总是牵挂。除夕夜，回家过;看春晚，齐欢乐。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7、(恭)贺新禧年来到，(祝)福满天心欢笑。(大)年三十除夕夜，(家)家过年真热闹。(蛇)舞神州迎新春，(年)丰人寿花枝俏。(快)马加鞭建小康，(乐)看祖国新面貌!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8、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9、金龙摆尾霉运消，银蛇吐瑞百福到，爆竹声声送吉祥，春联句句寓美好，灯笼照亮平安道，祝福裹挟好运到，除夕了，祝你幸福平安!新年快乐!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10、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12、团圆守岁在除夕，祝福组曲添福气：身体健康进行曲、工作愉快协奏曲、爱情甜蜜小夜曲、合家欢乐交响曲…美好的乐章不停息，幸福是新年永恒的主旋律!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写给班主任的春节贺信篇八</w:t>
      </w:r>
    </w:p>
    <w:p>
      <w:pPr>
        <w:ind w:left="0" w:right="0" w:firstLine="560"/>
        <w:spacing w:before="450" w:after="450" w:line="312" w:lineRule="auto"/>
      </w:pPr>
      <w:r>
        <w:rPr>
          <w:rFonts w:ascii="宋体" w:hAnsi="宋体" w:eastAsia="宋体" w:cs="宋体"/>
          <w:color w:val="000"/>
          <w:sz w:val="28"/>
          <w:szCs w:val="28"/>
        </w:rPr>
        <w:t xml:space="preserve">1.20xx年“潜规则”：心情快乐点、身体健康点是人生2个基本点，烦恼执行0标准，快乐生活、工作的方针1生1世不变。新年快乐!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2.20xx年到了，送你“十圆”大钞：理想上圆梦，工作上圆成，财运上圆实，家庭上圆合，心情上圆舒，友谊上圆密，社交上圆全，健康上圆劲，事业上圆活，人气上圆美。祝新年快乐!</w:t>
      </w:r>
    </w:p>
    <w:p>
      <w:pPr>
        <w:ind w:left="0" w:right="0" w:firstLine="560"/>
        <w:spacing w:before="450" w:after="450" w:line="312" w:lineRule="auto"/>
      </w:pPr>
      <w:r>
        <w:rPr>
          <w:rFonts w:ascii="宋体" w:hAnsi="宋体" w:eastAsia="宋体" w:cs="宋体"/>
          <w:color w:val="000"/>
          <w:sz w:val="28"/>
          <w:szCs w:val="28"/>
        </w:rPr>
        <w:t xml:space="preserve">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5.20xx新年到来，请遵守四项基本原则：将财神看守到底，将幸福紧握到底，将好运怀抱到底，将爱情进行到底!请严格遵守，直至革命胜利!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10.一张圆桌，满堂亲人围成圆。一道大餐，福禄寿财已上全。一杯美酒，喜乐甜蜜都斟满。一条祝福，千家万户已传遍：祝你20xx年新年快乐，喜事连连!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13.派20xx条猎狗，快递新春祝福;派20xx条狼狗，忠诚呵护幸福;派20xx条小狗，尽情撒欢祈福;派20xx条旺狗，恭贺鼠年万福!</w:t>
      </w:r>
    </w:p>
    <w:p>
      <w:pPr>
        <w:ind w:left="0" w:right="0" w:firstLine="560"/>
        <w:spacing w:before="450" w:after="450" w:line="312" w:lineRule="auto"/>
      </w:pPr>
      <w:r>
        <w:rPr>
          <w:rFonts w:ascii="宋体" w:hAnsi="宋体" w:eastAsia="宋体" w:cs="宋体"/>
          <w:color w:val="000"/>
          <w:sz w:val="28"/>
          <w:szCs w:val="28"/>
        </w:rPr>
        <w:t xml:space="preserve">14.旺狗汪，鼠年旺，喜迎新春祝兴旺;国家旺，事业旺，科学发展真兴旺;城乡旺，邻里旺，和谐社会更兴旺;身体旺，爱情旺，阖家欢乐好兴旺!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15.鼠年好时机，发展大契机，聪明察天机，轻松理万机，聚财获商机，创新占先机，爱情添生机，学习悟玄机，成功遇良机!</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写给班主任的春节贺信篇九</w:t>
      </w:r>
    </w:p>
    <w:p>
      <w:pPr>
        <w:ind w:left="0" w:right="0" w:firstLine="560"/>
        <w:spacing w:before="450" w:after="450" w:line="312" w:lineRule="auto"/>
      </w:pPr>
      <w:r>
        <w:rPr>
          <w:rFonts w:ascii="宋体" w:hAnsi="宋体" w:eastAsia="宋体" w:cs="宋体"/>
          <w:color w:val="000"/>
          <w:sz w:val="28"/>
          <w:szCs w:val="28"/>
        </w:rPr>
        <w:t xml:space="preserve">1.因为梦想，所以精彩。因为充实，所以快乐。因为关怀，所以温暖。因为思念，所以甜蜜。因为信赖，所以踏实。因为有你，不再孤单。20xx新年快乐!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2.值此新春，感谢您过去一年对我的支持，给您拜年了!祝您在鼠年，位高权重责任轻，钱多事少离家近，每天睡到自然醒，工资领到手抽筋，奖金多到车来运，别人加班你加薪。鼠年鸿运!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5.无钱不恼，有钱不骄，生活不易，知足，快乐多多，烦恼少少，健康常伴，平安笼罩，友情拥抱，亲情围绕，紫气东来，福运缭绕，新春没到，祝福早到。20xx新年快乐愉快!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7.车如梭，人如潮，一年春运如期到。千山横，万水绕，回家之行路迢迢。报平安，佳讯捎，阖家团圆乐陶陶。祝归乡之路一路顺风!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8.寒又逢年末，短信捎上问候：保持注意防寒，手套围巾戴好;心情保持舒畅，莫要心烦意燥;关怀莫要忘掉，空时找我唠叨。祝你大寒暖暖，年末逍遥!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11.锣鼓敲，欢声笑，福星照，舞狮闹，祝福速速来报到。新的一年，希望你财富贼多，事业贼火，身体贼棒，家庭贼旺，一切贼顺，鼠年贼牛!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12.起风了，是我想你的声音;下雪了，是我思念你的表情;回家了，是我离不开你的表现，睡醒了，是我祝福你的开始!朋友，新的一年，一切都好!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14.春节送上整个正月的祝福，初一开开心心初二幸幸福福，初三美美满满初四平平安安，初五健健康康，十五甜甜蜜蜜，正月都顺顺当当!给你拜年啦!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15.大年三十，欢声不断;电话打搅，多有不便;短信拜年，了我心愿;祝你全家，身体康健;生活幸福，来年多赚;提早拜年，免得占线!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w:t>
      </w:r>
    </w:p>
    <w:p>
      <w:pPr>
        <w:ind w:left="0" w:right="0" w:firstLine="560"/>
        <w:spacing w:before="450" w:after="450" w:line="312" w:lineRule="auto"/>
      </w:pPr>
      <w:r>
        <w:rPr>
          <w:rFonts w:ascii="宋体" w:hAnsi="宋体" w:eastAsia="宋体" w:cs="宋体"/>
          <w:color w:val="000"/>
          <w:sz w:val="28"/>
          <w:szCs w:val="28"/>
        </w:rPr>
        <w:t xml:space="preserve">1.“20xx年”宝贝已下架，拥有新年独特的幸福布料，愉快花色，团圆款式的商品正在热销，亲只需用时光支付宝，消费您所有烦恼便可购得，温馨免邮，请笑纳。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3.20xx新年到，送你祝福要你笑：一份和谐平平安，一份安然乐逍遥;一份深情送吉祥，所有祝福全送到。元旦快乐!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4.本短信可保平安，促健康，增财气，包你看完后，一年都生龙活虎，万事胜意，财运亨通。是20xx年的必备佳品，一定要收藏好，还要和朋友分享，不能独吞哦。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6.20xx年到了，祝你在新的一年里：春季像花一样漂亮，夏季像水一样清凉，秋季像果实一样成熟，冬季像火炉一样温暖。二十四节气，节节欢喜;一十二月份，月月平安。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7.旧迎新年到，祝福赶忙报个到，快乐进入人生道，幸福惬意心里倒，事业登上好运岛，生活舞出吉祥蹈，元旦到，愿你福到，运到，开心到，新年快乐!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9.烟花的一瞬是快乐，流星的一瞬是祈愿，思念的一瞬是感动。而我只想让你看到短信的一瞬能明白：我是真心的祝你一生幸福!新年快乐!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10.轻轻地写下一句，风儿乱了思绪;带一声问候，含几多牵挂;联系不多不少，但很真;问候不冷不热，但很亲。短信传音，愿你新年幸福!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11.祝你新年好梦：不要醒得早也别醒得晚，不要梦得深也别梦得浅，不要记得梦也别忘了梦，不要做得苦也别做太甜，不要梦不完也别靠梦入眠。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14.春夏秋冬，四季轮回，新春伊始，祝愿朋友：燃希望之火，保一腔热情;树远大目标，增一股动力;立坚定信念，创一番事业;持平和心态，守一生幸福!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写给班主任的春节贺信篇十一</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11.在年的最后一天，把幸福的种子播下，用友情的阳光照耀，替生活的沃土施肥，将快乐的水滴浇灌，待到，春暖花开之时，让我一起鉴证这爱的大树!祝你快乐!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12.新年到，新开始，换新颜，更努力，情，功，年的感情和成功，总结一下，感叹一下，庆祝一下，欢喜一下，愿大家展望新年，开始新篇，重新奋斗，再创辉煌。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13.鲜花的香味抵不过你的硕果累累，美酒的甜美抵不过你的成绩卓著。快乐的掌声在你身边响起，成功的笑容在你脸庞绽放。愿你在新的一年继续努力，取得灿烂的业绩!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15.祝你：新年大吉大利百无禁忌五福临门富贵吉祥横财就手财运亨通步步高升生意兴隆东成西就恭喜发财!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写给班主任的春节贺信篇十二</w:t>
      </w:r>
    </w:p>
    <w:p>
      <w:pPr>
        <w:ind w:left="0" w:right="0" w:firstLine="560"/>
        <w:spacing w:before="450" w:after="450" w:line="312" w:lineRule="auto"/>
      </w:pPr>
      <w:r>
        <w:rPr>
          <w:rFonts w:ascii="宋体" w:hAnsi="宋体" w:eastAsia="宋体" w:cs="宋体"/>
          <w:color w:val="000"/>
          <w:sz w:val="28"/>
          <w:szCs w:val="28"/>
        </w:rPr>
        <w:t xml:space="preserve">1、勇攀高峰不怕险，开辟新径铸辉煌。勤奋创业走新道，学做银羊敢闯关。鼠年要走阳关道，排除万难创业路。艰苦奋斗能胜天，幸福生活如意添。愿你鼠年心想事业成！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2、羊歌声声喜讯报，快乐幸福眼前绕。吉祥鼠年如意笑，发财多多如羊毛。事业兴旺阳关道，爱情甜美亲吻抱。健康长寿鸿运照，愿你一生辉煌耀！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3、鼠年到来喜洋洋，喜笑颜开神飞扬。只为吉祥身边傍，阳光大道任你闯。万事顺利事业创，家庭美满和睦长。更有朋友情谊讲，时刻惦记在身旁。祝你鼠年发洋财，幸福快乐人健康！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4、鼠年到来笑哈哈，吉祥如意好年景。身体健康无烦恼，心想事成大事业。子孙满堂一大帮，庆贺鼠年好热闹。愿你鼠年高寿享，美满家庭万事安！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5、灯火辉煌是鼠年最灿烂的记忆，合家团圆是鼠年最美丽的风景，一帆风顺是鼠年最动人的故事，万事如意是鼠年最闪耀的祝福。鼠年到了，愿你的生活大吉大利！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8、触摸春风，倾听鼠年的呼唤；放眼未来，展望鼠年的精彩；品味幸福，缔造鼠年的美满；编织文字，表达鼠年的心愿。鼠年到了，愿你的生活灿烂一片。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9、银羊叩你家门响，开门大吉迎瑞祥。纳财进宝正此时，“羊”财滚滚进门槛。吉羊高歌叫声扬，祝你健康无灾难。道你长寿福如海，愿你事业火红旺！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11、除夕的一顿大餐碰杯换盏不知不觉到了鼠年的晨晓，连年有余。三十晚上的祝福短信一直传到鼠年的大门开启，祝福连连。继往开来的吉羊蜂拥而至，财源滚滚。鼠年到了，愿你开门大吉，迎羊纳财！</w:t>
      </w:r>
    </w:p>
    <w:p>
      <w:pPr>
        <w:ind w:left="0" w:right="0" w:firstLine="560"/>
        <w:spacing w:before="450" w:after="450" w:line="312" w:lineRule="auto"/>
      </w:pPr>
      <w:r>
        <w:rPr>
          <w:rFonts w:ascii="宋体" w:hAnsi="宋体" w:eastAsia="宋体" w:cs="宋体"/>
          <w:color w:val="000"/>
          <w:sz w:val="28"/>
          <w:szCs w:val="28"/>
        </w:rPr>
        <w:t xml:space="preserve">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13、扬起快乐的风帆，挺进鼠年温暖的港湾。奏响梦想的号角，驶入鼠年幸福的殿堂。聆听春风的歌声，描绘鼠年灿烂的画卷。触摸心灵的颤动，传递鼠年温暖的祝福。愿你鼠年快乐幸福。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15、挂起吉祥红灯笼，贴上鼠年红对联。燃放喜庆红炮竹，点亮幸福红蜡烛。高举团圆美酒杯，点击手机祝福传。发送喜悦快乐情，祝君鼠年万事顺！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16、鼠年未到，祝福先行。问候声声，身边围绕。身体安好，快乐就到。高楼别墅，说造就造。事业攀高，阳光大道。生活幸福，吉星高照。祝你鼠年如意！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17、鼠年到了，愿你跨进快乐的大本营，占据幸福的制高点，守候团圆的红锦帐，拥抱甜蜜的暖阳光，实现人生的好梦想。鼠年大吉大利。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18、鼠年还未到，羊羊抢先送祝福，福羊祝你幸福安乐，日子红火；喜羊祝你欢欢喜喜，无忧无虑；祥羊祝你鸿运当头，一路发达；财羊祝你财源滚滚，事业有成！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19、听一听欢歌，拥抱美丽的心情；沐一沐春风，感受人生的温暖；跳一跳劲舞，绽放无限的精彩；发一发短信，倾诉无边的祝福。鼠年到了，愿你快乐幸福。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20、福羊翘首盼，先来送祝福。迈迈羊蹄，前途无量；点点羊头，福寿无边；耸耸羊角，鸿运当头；甩甩羊尾，快乐永远；张张羊嘴，福寿安康。祝鼠年如意，事事顺心！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21、羊是吉祥的象征，羊是祥瑞的兆头。羊是发财的标志，羊是健康的寓意。羊是幸福的召唤，羊是美满的财源。愿你鼠年福满多，春光满面喜洋洋！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22、快乐“羊”起头，开心无极限；美好“羊”起帆，幸福无限多；吉祥“羊”起脖，好运天天有；朋友“羊”起手，祝福添精彩。预祝你鼠年得意，大发洋财！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23、蘸上吉祥的墨汁，写出如意的对联；燃起灿烂的烟花，绽放快乐的心情；点亮幸福的花灯，守候团圆的情意；链接思念的电波，传递温暖的祝福。鼠年到了，愿你的生活顺心顺意。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24、歌声嘹亮万里飘，焰火冲天入云霄。鼠年到来手足蹈，心情欢畅祝福绕。亲朋好友身边到，吉祥话儿真不少。祝你鼠年健康保，快乐幸福洋财抱！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25、马到功成羊吉祥，如意生活笑开颜。一帆风顺发财忙，月月都拿红包奖。幸福生活年连年，美满家庭春桃园。父母健康子女孝，高枕无忧“羊”福享。愿你鼠年喜乐洋，幸福生活吉安康！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28、领略春天的韵味，聆听鼠年的歌声。畅享未羊的美景，看视吉年的画卷。品尝羊肉的鲜味，感受喜羊的美丽。传送鼠年的喜悦，愿你享受“羊”福气！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29、三阳开泰吉祥送，鼠年到来笑开颜。前途无量阳关道，事业顺利家美满。身体健康能跑跳，生活快乐高楼攀。短信祝福身边伴，无忧无虑到永远。祝鼠年吉祥如意！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30、新年的钟声为你敲响，揽一缕月光愿你人生美满，摘一颗吉星愿你诸事如愿，采一朵烟花愿你幸福常伴，举一盏灯笼愿你红火天天。思念是花香，漫过山谷，萦绕你我。鼠年快乐！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写给班主任的春节贺信篇十三</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44、除夕到，放鞭炮，嘻嘻哈哈开口笑；寅虎去，子鼠到，好运团团把你绕；事事顺，处处好，开开心心活到老；情谊深，传问候，祝你愉快鼠年每一秒！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48、金虎送春归，玉兔迎春到。已是吉言满天飞，除夕再争俏。此信不争先，只把祝福报。待到烟花绚烂时，阖家齐欢笑。祝鼠年吉祥，万事如意。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49、除夕之夜人欢笑，家家户户都热闹。男女老少桌边坐，叙旧聊天品佳肴。美酒香醇入口甜，润红双颊乐淘淘。玉盘饺子上家宴，个个滚圆赛元宝。守岁不觉人疲倦，钟声响起吉祥绕。祝除夕快乐！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54、今天是除夕夜，我不担心朝韩紧张的关系影响了世界的安宁，也不为的迫近忧虑人类的前程。我只想为你一个人送出祝福，祝除夕夜事事如愿！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55、除夕夜要到了，我怕我的祝福，没有悍马的力度，奔驰的速度，宝马的气度，法拉利的风度，去挤上短信的高速路！只有让祝福提前上路。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56、年，过年，盼团圆，除夕盛宴，温馨话甘甜，欢乐喜庆笑颜，新春吉祥共祝愿，万事如意勤劳挣钱，福禄寿禧康泰艳阳天，歌盛世幸福生活乐无边。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2024-09-20T19:29:46+08:00</dcterms:created>
  <dcterms:modified xsi:type="dcterms:W3CDTF">2024-09-20T19:29:46+08:00</dcterms:modified>
</cp:coreProperties>
</file>

<file path=docProps/custom.xml><?xml version="1.0" encoding="utf-8"?>
<Properties xmlns="http://schemas.openxmlformats.org/officeDocument/2006/custom-properties" xmlns:vt="http://schemas.openxmlformats.org/officeDocument/2006/docPropsVTypes"/>
</file>