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初三动员大会学生发言（共5则范文）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三动员大会学生发言（共）中考是一次激动人心的挑战，是你们人生的第一次挑战，它将翻开你生命崭新的一页，它会让你的梦想绚丽如画，让你的前程灿烂如星，让你的生命完美如歌，而这一切的可能，都需要你们从今天做起，充分利用好这屈指可数、一日...</w:t>
      </w:r>
    </w:p>
    <w:p>
      <w:pPr>
        <w:ind w:left="0" w:right="0" w:firstLine="560"/>
        <w:spacing w:before="450" w:after="450" w:line="312" w:lineRule="auto"/>
      </w:pPr>
      <w:r>
        <w:rPr>
          <w:rFonts w:ascii="黑体" w:hAnsi="黑体" w:eastAsia="黑体" w:cs="黑体"/>
          <w:color w:val="000000"/>
          <w:sz w:val="36"/>
          <w:szCs w:val="36"/>
          <w:b w:val="1"/>
          <w:bCs w:val="1"/>
        </w:rPr>
        <w:t xml:space="preserve">第一篇：初三动员大会学生发言（共）</w:t>
      </w:r>
    </w:p>
    <w:p>
      <w:pPr>
        <w:ind w:left="0" w:right="0" w:firstLine="560"/>
        <w:spacing w:before="450" w:after="450" w:line="312" w:lineRule="auto"/>
      </w:pPr>
      <w:r>
        <w:rPr>
          <w:rFonts w:ascii="宋体" w:hAnsi="宋体" w:eastAsia="宋体" w:cs="宋体"/>
          <w:color w:val="000"/>
          <w:sz w:val="28"/>
          <w:szCs w:val="28"/>
        </w:rPr>
        <w:t xml:space="preserve">中考是一次激动人心的挑战，是你们人生的第一次挑战，它将翻开你生命崭新的一页，它会让你的梦想绚丽如画，让你的前程灿烂如星，让你的生命完美如歌，而这一切的可能，都需要你们从今天做起，充分利用好这屈指可数、一日千金的关键时刻，这样才能构成一曲完美的乐章。下面是小编为大家整理的关于初三动员大会学生发言，希望对大家有所帮助。</w:t>
      </w:r>
    </w:p>
    <w:p>
      <w:pPr>
        <w:ind w:left="0" w:right="0" w:firstLine="560"/>
        <w:spacing w:before="450" w:after="450" w:line="312" w:lineRule="auto"/>
      </w:pPr>
      <w:r>
        <w:rPr>
          <w:rFonts w:ascii="宋体" w:hAnsi="宋体" w:eastAsia="宋体" w:cs="宋体"/>
          <w:color w:val="000"/>
          <w:sz w:val="28"/>
          <w:szCs w:val="28"/>
        </w:rPr>
        <w:t xml:space="preserve">初三动员大会学生发言1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充实、快乐、幸福的假期总是过得如此的快，悄然间，我们走进了初三的课室，从今天起，我们可以骄傲地宣布：我是西南二中初三毕业班的一员了!</w:t>
      </w:r>
    </w:p>
    <w:p>
      <w:pPr>
        <w:ind w:left="0" w:right="0" w:firstLine="560"/>
        <w:spacing w:before="450" w:after="450" w:line="312" w:lineRule="auto"/>
      </w:pPr>
      <w:r>
        <w:rPr>
          <w:rFonts w:ascii="宋体" w:hAnsi="宋体" w:eastAsia="宋体" w:cs="宋体"/>
          <w:color w:val="000"/>
          <w:sz w:val="28"/>
          <w:szCs w:val="28"/>
        </w:rPr>
        <w:t xml:space="preserve">初三啦，你心中有什么梦想?</w:t>
      </w:r>
    </w:p>
    <w:p>
      <w:pPr>
        <w:ind w:left="0" w:right="0" w:firstLine="560"/>
        <w:spacing w:before="450" w:after="450" w:line="312" w:lineRule="auto"/>
      </w:pPr>
      <w:r>
        <w:rPr>
          <w:rFonts w:ascii="宋体" w:hAnsi="宋体" w:eastAsia="宋体" w:cs="宋体"/>
          <w:color w:val="000"/>
          <w:sz w:val="28"/>
          <w:szCs w:val="28"/>
        </w:rPr>
        <w:t xml:space="preserve">面对明年六月的中考，你能用你的行动、努力、踏实的奋斗过程，优异的成绩实现自己心中的梦想?作为你的父母、你的亲人、你的师长及你的朋友，他们可对你充满着期待和祝福啊!有的同学说，我的梦想是通过我的努力，实现明年考上佛山一中、石门中学或三水中学等重点高中的目标，这非常的好，其实，梦想就是一位奋斗者前进的最好动力!下面我就以“做有梦想的人--梦想的力量”为主题，给我们初三的同学传递一些成长的正能量，希望能给亲爱的同学们在初三的学习中有所启迪。</w:t>
      </w:r>
    </w:p>
    <w:p>
      <w:pPr>
        <w:ind w:left="0" w:right="0" w:firstLine="560"/>
        <w:spacing w:before="450" w:after="450" w:line="312" w:lineRule="auto"/>
      </w:pPr>
      <w:r>
        <w:rPr>
          <w:rFonts w:ascii="宋体" w:hAnsi="宋体" w:eastAsia="宋体" w:cs="宋体"/>
          <w:color w:val="000"/>
          <w:sz w:val="28"/>
          <w:szCs w:val="28"/>
        </w:rPr>
        <w:t xml:space="preserve">教育家陶行知说：</w:t>
      </w:r>
    </w:p>
    <w:p>
      <w:pPr>
        <w:ind w:left="0" w:right="0" w:firstLine="560"/>
        <w:spacing w:before="450" w:after="450" w:line="312" w:lineRule="auto"/>
      </w:pPr>
      <w:r>
        <w:rPr>
          <w:rFonts w:ascii="宋体" w:hAnsi="宋体" w:eastAsia="宋体" w:cs="宋体"/>
          <w:color w:val="000"/>
          <w:sz w:val="28"/>
          <w:szCs w:val="28"/>
        </w:rPr>
        <w:t xml:space="preserve">“人生天地间，各自有禀赋。为一大事来，做一大事去。”</w:t>
      </w:r>
    </w:p>
    <w:p>
      <w:pPr>
        <w:ind w:left="0" w:right="0" w:firstLine="560"/>
        <w:spacing w:before="450" w:after="450" w:line="312" w:lineRule="auto"/>
      </w:pPr>
      <w:r>
        <w:rPr>
          <w:rFonts w:ascii="宋体" w:hAnsi="宋体" w:eastAsia="宋体" w:cs="宋体"/>
          <w:color w:val="000"/>
          <w:sz w:val="28"/>
          <w:szCs w:val="28"/>
        </w:rPr>
        <w:t xml:space="preserve">所谓“人生大事”并非每个人都要立青云之志，只要有追求、有梦想，这就是大事。乔布斯的梦想是“活着，就为改变世界”，他做到了;比尔盖茨的梦想是“让全世界每个人都能用上电脑”，他实现了!</w:t>
      </w:r>
    </w:p>
    <w:p>
      <w:pPr>
        <w:ind w:left="0" w:right="0" w:firstLine="560"/>
        <w:spacing w:before="450" w:after="450" w:line="312" w:lineRule="auto"/>
      </w:pPr>
      <w:r>
        <w:rPr>
          <w:rFonts w:ascii="宋体" w:hAnsi="宋体" w:eastAsia="宋体" w:cs="宋体"/>
          <w:color w:val="000"/>
          <w:sz w:val="28"/>
          <w:szCs w:val="28"/>
        </w:rPr>
        <w:t xml:space="preserve">2024年，在瑞典学院诺贝尔颁奖典礼上，莫言说自己是“讲故事的人”，的确，他一生都在讲故事。莫言童年正好赶上三年自然灾害，缺衣少食，有位邻居告诉莫言，作家的生活非常富裕，一天三顿都能吃上饺子，就这样为了每天三顿都吃上饺子，作家梦开始在莫言的内心熊熊燃烧。</w:t>
      </w:r>
    </w:p>
    <w:p>
      <w:pPr>
        <w:ind w:left="0" w:right="0" w:firstLine="560"/>
        <w:spacing w:before="450" w:after="450" w:line="312" w:lineRule="auto"/>
      </w:pPr>
      <w:r>
        <w:rPr>
          <w:rFonts w:ascii="宋体" w:hAnsi="宋体" w:eastAsia="宋体" w:cs="宋体"/>
          <w:color w:val="000"/>
          <w:sz w:val="28"/>
          <w:szCs w:val="28"/>
        </w:rPr>
        <w:t xml:space="preserve">他写了很多作品，向全国报纸、杂志投稿，每次他满怀信心地把厚厚的稿纸装进信封，之后开始漫长且充满希望地等待，最后等来的往往是破烂不堪的退稿信封。</w:t>
      </w:r>
    </w:p>
    <w:p>
      <w:pPr>
        <w:ind w:left="0" w:right="0" w:firstLine="560"/>
        <w:spacing w:before="450" w:after="450" w:line="312" w:lineRule="auto"/>
      </w:pPr>
      <w:r>
        <w:rPr>
          <w:rFonts w:ascii="宋体" w:hAnsi="宋体" w:eastAsia="宋体" w:cs="宋体"/>
          <w:color w:val="000"/>
          <w:sz w:val="28"/>
          <w:szCs w:val="28"/>
        </w:rPr>
        <w:t xml:space="preserve">然而，漫长的“被退稿”丝毫没有撼动他的作家梦，他的小说《红高粱》于1986年发表，一举成名。</w:t>
      </w:r>
    </w:p>
    <w:p>
      <w:pPr>
        <w:ind w:left="0" w:right="0" w:firstLine="560"/>
        <w:spacing w:before="450" w:after="450" w:line="312" w:lineRule="auto"/>
      </w:pPr>
      <w:r>
        <w:rPr>
          <w:rFonts w:ascii="宋体" w:hAnsi="宋体" w:eastAsia="宋体" w:cs="宋体"/>
          <w:color w:val="000"/>
          <w:sz w:val="28"/>
          <w:szCs w:val="28"/>
        </w:rPr>
        <w:t xml:space="preserve">他的一生都在讲述着不同的故事，从山东高密到整个中国，从中国到整个世界，他在实现个人梦想的同时也实现了中国人的诺贝尔文学梦!</w:t>
      </w:r>
    </w:p>
    <w:p>
      <w:pPr>
        <w:ind w:left="0" w:right="0" w:firstLine="560"/>
        <w:spacing w:before="450" w:after="450" w:line="312" w:lineRule="auto"/>
      </w:pPr>
      <w:r>
        <w:rPr>
          <w:rFonts w:ascii="宋体" w:hAnsi="宋体" w:eastAsia="宋体" w:cs="宋体"/>
          <w:color w:val="000"/>
          <w:sz w:val="28"/>
          <w:szCs w:val="28"/>
        </w:rPr>
        <w:t xml:space="preserve">现在有的同学们可能问我：</w:t>
      </w:r>
    </w:p>
    <w:p>
      <w:pPr>
        <w:ind w:left="0" w:right="0" w:firstLine="560"/>
        <w:spacing w:before="450" w:after="450" w:line="312" w:lineRule="auto"/>
      </w:pPr>
      <w:r>
        <w:rPr>
          <w:rFonts w:ascii="宋体" w:hAnsi="宋体" w:eastAsia="宋体" w:cs="宋体"/>
          <w:color w:val="000"/>
          <w:sz w:val="28"/>
          <w:szCs w:val="28"/>
        </w:rPr>
        <w:t xml:space="preserve">哎，锋哥，你的梦想是什么?在这里，我可以很真情朴实地跟你们分享一些我不同阶段的梦想：在我上初中的时候，我梦想在中考时考上重点高中，进入重点班学习，我努力去追逐和勤奋地付出，我实现了;在我上高中的时候，我的梦想是考上重点大学，实现自己小时候做军官的梦想，我努力与付出是初中的整数倍，每天早起6点至晚上11点(除了吃饭和中午小休半个小时)，都用在啃课本，做作业，充实无比，痛并快乐着啊!尽管高中时的梦想以高考的不如意未能如愿，但我毫无遗憾，因为在我追逐这个军官梦想的过程中，我的用心付出，是我一生中最美好的一笔拼搏财富啊!也是我人生的美好回忆!在我99年大学毕业踏上教育岗位，走进教室，走入学生中时，短短的时间，一个个发生在我身边的感人教育故事，让我感动，从那时起，我就下定决心：</w:t>
      </w:r>
    </w:p>
    <w:p>
      <w:pPr>
        <w:ind w:left="0" w:right="0" w:firstLine="560"/>
        <w:spacing w:before="450" w:after="450" w:line="312" w:lineRule="auto"/>
      </w:pPr>
      <w:r>
        <w:rPr>
          <w:rFonts w:ascii="宋体" w:hAnsi="宋体" w:eastAsia="宋体" w:cs="宋体"/>
          <w:color w:val="000"/>
          <w:sz w:val="28"/>
          <w:szCs w:val="28"/>
        </w:rPr>
        <w:t xml:space="preserve">我要做一名好老师!在这十几年的教学生涯中，在我教育理想的激发下，我始终满怀着一颗童心和爱心去关爱感染着我的孩子们成长，用我对教育的激情与活力，激发着孩子们的学习热情，用我的教育智慧和教学智慧，实现“轻负高效”的课堂教学效果，让我的学生接受到快乐学习、梦想成真的正能量.为实现我理想的教育梦想，我一直努力学习、积极反思、勤奋阅读、善于总结、勤于写作，用心尽力地付出。</w:t>
      </w:r>
    </w:p>
    <w:p>
      <w:pPr>
        <w:ind w:left="0" w:right="0" w:firstLine="560"/>
        <w:spacing w:before="450" w:after="450" w:line="312" w:lineRule="auto"/>
      </w:pPr>
      <w:r>
        <w:rPr>
          <w:rFonts w:ascii="宋体" w:hAnsi="宋体" w:eastAsia="宋体" w:cs="宋体"/>
          <w:color w:val="000"/>
          <w:sz w:val="28"/>
          <w:szCs w:val="28"/>
        </w:rPr>
        <w:t xml:space="preserve">现在，每当收到我的孩子们一个亲切的问候、一个感恩至怀的感激与祝福时，都会让我无比享受教育给我的幸福与快乐!</w:t>
      </w:r>
    </w:p>
    <w:p>
      <w:pPr>
        <w:ind w:left="0" w:right="0" w:firstLine="560"/>
        <w:spacing w:before="450" w:after="450" w:line="312" w:lineRule="auto"/>
      </w:pPr>
      <w:r>
        <w:rPr>
          <w:rFonts w:ascii="宋体" w:hAnsi="宋体" w:eastAsia="宋体" w:cs="宋体"/>
          <w:color w:val="000"/>
          <w:sz w:val="28"/>
          <w:szCs w:val="28"/>
        </w:rPr>
        <w:t xml:space="preserve">也许有人会说改变和影响世界离我们太遥远，然而，在我看来梦想就好比一粒种子，不在乎它最初的模样，一旦根植心底，它就开始生根发芽，随着岁月成长，这种生命的力量谁都无法阻挡。的确，如拿破仑所说：只要是人的心理所能够设想和相信的东西，人就能用积极的心态去得到它!不论是上重点高中、重点大学梦，还是成为全面发展的人才梦，对当代的你们而言，重要的不仅是“胸怀梦想”，更难能可贵的是用行动实现梦想立志中考成功。人生短短几十年，能做的事情很多，可以做的事情也很多，但是真正能做好的事情是有限的，纵观那些真正改变和影响着世界的人，他们不仅有梦想，更重要的是他们能始终如一坚持梦想，当你用一生去做一件事情的时候，还有什么做不好呢?</w:t>
      </w:r>
    </w:p>
    <w:p>
      <w:pPr>
        <w:ind w:left="0" w:right="0" w:firstLine="560"/>
        <w:spacing w:before="450" w:after="450" w:line="312" w:lineRule="auto"/>
      </w:pPr>
      <w:r>
        <w:rPr>
          <w:rFonts w:ascii="宋体" w:hAnsi="宋体" w:eastAsia="宋体" w:cs="宋体"/>
          <w:color w:val="000"/>
          <w:sz w:val="28"/>
          <w:szCs w:val="28"/>
        </w:rPr>
        <w:t xml:space="preserve">初三动员大会学生发言2</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距离20--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w:t>
      </w:r>
    </w:p>
    <w:p>
      <w:pPr>
        <w:ind w:left="0" w:right="0" w:firstLine="560"/>
        <w:spacing w:before="450" w:after="450" w:line="312" w:lineRule="auto"/>
      </w:pPr>
      <w:r>
        <w:rPr>
          <w:rFonts w:ascii="宋体" w:hAnsi="宋体" w:eastAsia="宋体" w:cs="宋体"/>
          <w:color w:val="000"/>
          <w:sz w:val="28"/>
          <w:szCs w:val="28"/>
        </w:rPr>
        <w:t xml:space="preserve">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初三动员大会学生发言3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大家好!我是初三(17)班的毛思成，很荣幸在这次初三动员大会上发言，我想和大家一起分享一下我在学习中的心得。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时光飞逝，转眼间两年过去了，从稚气未脱的初一走来，经过渐渐成熟的初二，来到了初三。初三是充满紧张的一年，也是耕耘收获的一年。同学们既要学习新的知识，也要不断强化与巩固以往的知识。</w:t>
      </w:r>
    </w:p>
    <w:p>
      <w:pPr>
        <w:ind w:left="0" w:right="0" w:firstLine="560"/>
        <w:spacing w:before="450" w:after="450" w:line="312" w:lineRule="auto"/>
      </w:pPr>
      <w:r>
        <w:rPr>
          <w:rFonts w:ascii="宋体" w:hAnsi="宋体" w:eastAsia="宋体" w:cs="宋体"/>
          <w:color w:val="000"/>
          <w:sz w:val="28"/>
          <w:szCs w:val="28"/>
        </w:rPr>
        <w:t xml:space="preserve">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w:t>
      </w:r>
    </w:p>
    <w:p>
      <w:pPr>
        <w:ind w:left="0" w:right="0" w:firstLine="560"/>
        <w:spacing w:before="450" w:after="450" w:line="312" w:lineRule="auto"/>
      </w:pPr>
      <w:r>
        <w:rPr>
          <w:rFonts w:ascii="宋体" w:hAnsi="宋体" w:eastAsia="宋体" w:cs="宋体"/>
          <w:color w:val="000"/>
          <w:sz w:val="28"/>
          <w:szCs w:val="28"/>
        </w:rPr>
        <w:t xml:space="preserve">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w:t>
      </w:r>
    </w:p>
    <w:p>
      <w:pPr>
        <w:ind w:left="0" w:right="0" w:firstLine="560"/>
        <w:spacing w:before="450" w:after="450" w:line="312" w:lineRule="auto"/>
      </w:pPr>
      <w:r>
        <w:rPr>
          <w:rFonts w:ascii="宋体" w:hAnsi="宋体" w:eastAsia="宋体" w:cs="宋体"/>
          <w:color w:val="000"/>
          <w:sz w:val="28"/>
          <w:szCs w:val="28"/>
        </w:rPr>
        <w:t xml:space="preserve">心学习，切忌浮躁，千万不能对学习丧失信心，更是我们要做到的。</w:t>
      </w:r>
    </w:p>
    <w:p>
      <w:pPr>
        <w:ind w:left="0" w:right="0" w:firstLine="560"/>
        <w:spacing w:before="450" w:after="450" w:line="312" w:lineRule="auto"/>
      </w:pPr>
      <w:r>
        <w:rPr>
          <w:rFonts w:ascii="宋体" w:hAnsi="宋体" w:eastAsia="宋体" w:cs="宋体"/>
          <w:color w:val="000"/>
          <w:sz w:val="28"/>
          <w:szCs w:val="28"/>
        </w:rPr>
        <w:t xml:space="preserve">对于学习来说，再没有什么比信心更为重要的了。</w:t>
      </w:r>
    </w:p>
    <w:p>
      <w:pPr>
        <w:ind w:left="0" w:right="0" w:firstLine="560"/>
        <w:spacing w:before="450" w:after="450" w:line="312" w:lineRule="auto"/>
      </w:pPr>
      <w:r>
        <w:rPr>
          <w:rFonts w:ascii="宋体" w:hAnsi="宋体" w:eastAsia="宋体" w:cs="宋体"/>
          <w:color w:val="000"/>
          <w:sz w:val="28"/>
          <w:szCs w:val="28"/>
        </w:rPr>
        <w:t xml:space="preserve">有了信心只是根本，我们还需要目标的鼓舞。</w:t>
      </w:r>
    </w:p>
    <w:p>
      <w:pPr>
        <w:ind w:left="0" w:right="0" w:firstLine="560"/>
        <w:spacing w:before="450" w:after="450" w:line="312" w:lineRule="auto"/>
      </w:pPr>
      <w:r>
        <w:rPr>
          <w:rFonts w:ascii="宋体" w:hAnsi="宋体" w:eastAsia="宋体" w:cs="宋体"/>
          <w:color w:val="000"/>
          <w:sz w:val="28"/>
          <w:szCs w:val="28"/>
        </w:rPr>
        <w:t xml:space="preserve">有了目标，学习才会有动力与方向。</w:t>
      </w:r>
    </w:p>
    <w:p>
      <w:pPr>
        <w:ind w:left="0" w:right="0" w:firstLine="560"/>
        <w:spacing w:before="450" w:after="450" w:line="312" w:lineRule="auto"/>
      </w:pPr>
      <w:r>
        <w:rPr>
          <w:rFonts w:ascii="宋体" w:hAnsi="宋体" w:eastAsia="宋体" w:cs="宋体"/>
          <w:color w:val="000"/>
          <w:sz w:val="28"/>
          <w:szCs w:val="28"/>
        </w:rPr>
        <w:t xml:space="preserve">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初三动员大会学生发言4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我是初三-班的---，今天，我站在这里，不仅是要对话中考，更是要对话青春。</w:t>
      </w:r>
    </w:p>
    <w:p>
      <w:pPr>
        <w:ind w:left="0" w:right="0" w:firstLine="560"/>
        <w:spacing w:before="450" w:after="450" w:line="312" w:lineRule="auto"/>
      </w:pPr>
      <w:r>
        <w:rPr>
          <w:rFonts w:ascii="宋体" w:hAnsi="宋体" w:eastAsia="宋体" w:cs="宋体"/>
          <w:color w:val="000"/>
          <w:sz w:val="28"/>
          <w:szCs w:val="28"/>
        </w:rPr>
        <w:t xml:space="preserve">十六年来的我们其实一直一贫如洗，只有青春是我们唯一的筹码。我们用青春，交换了知识;我们用青春，交换了微笑;我们用青春，交换了幸福。这将要走到尽头的漫漫三年，这灼热沸腾了年华的半个夏天，这最最后的宝贵30多天，我们必将毫无保留地致予我们终将逝去的青春。</w:t>
      </w:r>
    </w:p>
    <w:p>
      <w:pPr>
        <w:ind w:left="0" w:right="0" w:firstLine="560"/>
        <w:spacing w:before="450" w:after="450" w:line="312" w:lineRule="auto"/>
      </w:pPr>
      <w:r>
        <w:rPr>
          <w:rFonts w:ascii="宋体" w:hAnsi="宋体" w:eastAsia="宋体" w:cs="宋体"/>
          <w:color w:val="000"/>
          <w:sz w:val="28"/>
          <w:szCs w:val="28"/>
        </w:rPr>
        <w:t xml:space="preserve">青春的开端必定要有一个梦。正如如日中天的祖国需要“中国梦”，朝气蓬勃的我们也需要“青春梦”。同学们，你们有梦么?梦想，是坚信自己的信念，完成理想的欲望和永不放弃的坚持，是每个拥有它的\'人最伟大的财富。无论你的梦是深远还是浅短，无论你的梦是可能还是不可能，请从今天起，做一个有梦之人吧，做一个追梦之人把，相信终有一天，你会成为一个圆梦之人。</w:t>
      </w:r>
    </w:p>
    <w:p>
      <w:pPr>
        <w:ind w:left="0" w:right="0" w:firstLine="560"/>
        <w:spacing w:before="450" w:after="450" w:line="312" w:lineRule="auto"/>
      </w:pPr>
      <w:r>
        <w:rPr>
          <w:rFonts w:ascii="宋体" w:hAnsi="宋体" w:eastAsia="宋体" w:cs="宋体"/>
          <w:color w:val="000"/>
          <w:sz w:val="28"/>
          <w:szCs w:val="28"/>
        </w:rPr>
        <w:t xml:space="preserve">然而梦想永远是现在时，而绝非将来时，梦想只有在被付诸行动后才会更加神圣。</w:t>
      </w:r>
    </w:p>
    <w:p>
      <w:pPr>
        <w:ind w:left="0" w:right="0" w:firstLine="560"/>
        <w:spacing w:before="450" w:after="450" w:line="312" w:lineRule="auto"/>
      </w:pPr>
      <w:r>
        <w:rPr>
          <w:rFonts w:ascii="宋体" w:hAnsi="宋体" w:eastAsia="宋体" w:cs="宋体"/>
          <w:color w:val="000"/>
          <w:sz w:val="28"/>
          <w:szCs w:val="28"/>
        </w:rPr>
        <w:t xml:space="preserve">青春的世界里汗水永远比泪水多几分。相信一些曾经与我同窗的同学对我的眼泪一定记忆深刻，曾经懦弱的我曾一度用眼泪逃避现实。然而今天的我宁可多淌下一滴汗，也再不会落下半滴泪。为了我这个整整做了三年的梦，我不该再松懈了。我会用行动和汗水证明这三年的求学梦并不完全只是梦。然而，我们没必要早起一刻钟，晚睡一刻钟，学习效率的掌控并不仅仅受时间的长度所影响，更与时间的密度和利用率紧密挂钩。少些闲谈，多些警惕吧，少些嬉戏，多些努力吧，时间总会被一点点挤出来的。中考既是头脑的比拼，也是汗水的征战，在这场战斗里，努力不一定能获胜，但不努力一定会战败。</w:t>
      </w:r>
    </w:p>
    <w:p>
      <w:pPr>
        <w:ind w:left="0" w:right="0" w:firstLine="560"/>
        <w:spacing w:before="450" w:after="450" w:line="312" w:lineRule="auto"/>
      </w:pPr>
      <w:r>
        <w:rPr>
          <w:rFonts w:ascii="宋体" w:hAnsi="宋体" w:eastAsia="宋体" w:cs="宋体"/>
          <w:color w:val="000"/>
          <w:sz w:val="28"/>
          <w:szCs w:val="28"/>
        </w:rPr>
        <w:t xml:space="preserve">另外，我愿意分享一句名言与大家共勉：“人之所以能是因为相信能。”青春者的字典里没有“不可能”。我们拥有青春，就必定战无不胜、所向披靡。你注意到了吗?英文单词不可能——i-m-p-o-s-s-i-b-l-e(impossible),在“m”后面加一撇便成了“i’mpossible.”(我可能)。有了青春，我们还有什么理由不添上那一笔?我凭什么不可能?我一定可能。每天睡前，告诉自己，我最棒;告诉自己，我可能;告诉自己，我是一个有潜力的人，我会用智慧、勇敢去证明给所有人看，我总有一天会走向成功。</w:t>
      </w:r>
    </w:p>
    <w:p>
      <w:pPr>
        <w:ind w:left="0" w:right="0" w:firstLine="560"/>
        <w:spacing w:before="450" w:after="450" w:line="312" w:lineRule="auto"/>
      </w:pPr>
      <w:r>
        <w:rPr>
          <w:rFonts w:ascii="宋体" w:hAnsi="宋体" w:eastAsia="宋体" w:cs="宋体"/>
          <w:color w:val="000"/>
          <w:sz w:val="28"/>
          <w:szCs w:val="28"/>
        </w:rPr>
        <w:t xml:space="preserve">辛夷坞在《致青春》中曾这样写道：“正如故乡是用来怀念的，青春就是用来追忆的，当你怀揣着它时，它一文不值，只有将它耗尽后，再回过头看，一切才有了意义。”同学们，在这初中时光的最后一个夏天里，让我们用最美丽的焰火去消耗这整个青春吧，来时暮(mò)然回首，哪怕青春逝去老去、遥不可及，也总能找到灯火阑珊处的动人美景。</w:t>
      </w:r>
    </w:p>
    <w:p>
      <w:pPr>
        <w:ind w:left="0" w:right="0" w:firstLine="560"/>
        <w:spacing w:before="450" w:after="450" w:line="312" w:lineRule="auto"/>
      </w:pPr>
      <w:r>
        <w:rPr>
          <w:rFonts w:ascii="宋体" w:hAnsi="宋体" w:eastAsia="宋体" w:cs="宋体"/>
          <w:color w:val="000"/>
          <w:sz w:val="28"/>
          <w:szCs w:val="28"/>
        </w:rPr>
        <w:t xml:space="preserve">我依然还是那句话：十六年来的我们其实一直一贫如洗，只有青春是我们唯一的筹码。我们可以得到的东西是那么有限，经不起虚掷和挥霍。得我所需，行我需行，用青春去交换你所需要的东西吧!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初三动员大会学生发言5</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w:t>
      </w:r>
    </w:p>
    <w:p>
      <w:pPr>
        <w:ind w:left="0" w:right="0" w:firstLine="560"/>
        <w:spacing w:before="450" w:after="450" w:line="312" w:lineRule="auto"/>
      </w:pPr>
      <w:r>
        <w:rPr>
          <w:rFonts w:ascii="宋体" w:hAnsi="宋体" w:eastAsia="宋体" w:cs="宋体"/>
          <w:color w:val="000"/>
          <w:sz w:val="28"/>
          <w:szCs w:val="28"/>
        </w:rPr>
        <w:t xml:space="preserve">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科学的方法，是决战中考的法宝，-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初三动员大会学生发言</w:t>
      </w:r>
    </w:p>
    <w:p>
      <w:pPr>
        <w:ind w:left="0" w:right="0" w:firstLine="560"/>
        <w:spacing w:before="450" w:after="450" w:line="312" w:lineRule="auto"/>
      </w:pPr>
      <w:r>
        <w:rPr>
          <w:rFonts w:ascii="黑体" w:hAnsi="黑体" w:eastAsia="黑体" w:cs="黑体"/>
          <w:color w:val="000000"/>
          <w:sz w:val="36"/>
          <w:szCs w:val="36"/>
          <w:b w:val="1"/>
          <w:bCs w:val="1"/>
        </w:rPr>
        <w:t xml:space="preserve">第二篇：初三动员大会发言（精选）</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汪峰的一曲《飞得更高》让我们每个人都激情澎湃。</w:t>
      </w:r>
    </w:p>
    <w:p>
      <w:pPr>
        <w:ind w:left="0" w:right="0" w:firstLine="560"/>
        <w:spacing w:before="450" w:after="450" w:line="312" w:lineRule="auto"/>
      </w:pPr>
      <w:r>
        <w:rPr>
          <w:rFonts w:ascii="宋体" w:hAnsi="宋体" w:eastAsia="宋体" w:cs="宋体"/>
          <w:color w:val="000"/>
          <w:sz w:val="28"/>
          <w:szCs w:val="28"/>
        </w:rPr>
        <w:t xml:space="preserve">所有初三的学子们，为了你们能赢在中招，学校领导和全体初三老师团结一心，用最无私的投入，最真挚的情感，与你们并肩作战。我们不敢说自己是最棒的，但我们敢说我们都是最努力，最尽心，最拼命的。同学们，初三全体老师都在用自己的一言一行告诉你们：我们永远是你们最可信赖的人。当你们发挥出色、成绩傲人时，我们会因你们而骄傲；当你们考试失利稍有遗憾时，老师会为你们分忧。我们会做好你们考前、考试、考后的一切工作，为你们保驾护航。</w:t>
      </w:r>
    </w:p>
    <w:p>
      <w:pPr>
        <w:ind w:left="0" w:right="0" w:firstLine="560"/>
        <w:spacing w:before="450" w:after="450" w:line="312" w:lineRule="auto"/>
      </w:pPr>
      <w:r>
        <w:rPr>
          <w:rFonts w:ascii="宋体" w:hAnsi="宋体" w:eastAsia="宋体" w:cs="宋体"/>
          <w:color w:val="000"/>
          <w:sz w:val="28"/>
          <w:szCs w:val="28"/>
        </w:rPr>
        <w:t xml:space="preserve">同学们：“九年磨剑、六月试锋”。我们离中考决战仅有108天。我们怎样才能把握好这108天，我们怎样才能在这108天里用拼搏换来令人刮目相看的明天呢？</w:t>
      </w:r>
    </w:p>
    <w:p>
      <w:pPr>
        <w:ind w:left="0" w:right="0" w:firstLine="560"/>
        <w:spacing w:before="450" w:after="450" w:line="312" w:lineRule="auto"/>
      </w:pPr>
      <w:r>
        <w:rPr>
          <w:rFonts w:ascii="宋体" w:hAnsi="宋体" w:eastAsia="宋体" w:cs="宋体"/>
          <w:color w:val="000"/>
          <w:sz w:val="28"/>
          <w:szCs w:val="28"/>
        </w:rPr>
        <w:t xml:space="preserve">在此，我给大家提出几点备考要求：</w:t>
      </w:r>
    </w:p>
    <w:p>
      <w:pPr>
        <w:ind w:left="0" w:right="0" w:firstLine="560"/>
        <w:spacing w:before="450" w:after="450" w:line="312" w:lineRule="auto"/>
      </w:pPr>
      <w:r>
        <w:rPr>
          <w:rFonts w:ascii="宋体" w:hAnsi="宋体" w:eastAsia="宋体" w:cs="宋体"/>
          <w:color w:val="000"/>
          <w:sz w:val="28"/>
          <w:szCs w:val="28"/>
        </w:rPr>
        <w:t xml:space="preserve">1、认真对待每一天每一科的作业。</w:t>
      </w:r>
    </w:p>
    <w:p>
      <w:pPr>
        <w:ind w:left="0" w:right="0" w:firstLine="560"/>
        <w:spacing w:before="450" w:after="450" w:line="312" w:lineRule="auto"/>
      </w:pPr>
      <w:r>
        <w:rPr>
          <w:rFonts w:ascii="宋体" w:hAnsi="宋体" w:eastAsia="宋体" w:cs="宋体"/>
          <w:color w:val="000"/>
          <w:sz w:val="28"/>
          <w:szCs w:val="28"/>
        </w:rPr>
        <w:t xml:space="preserve">作业的质量决定着你第二天的学习效果，是成绩提高的关键。认真、细致之后是硕果累累，敷衍、潦草之后是问题成堆，差距就在每一天每一科的作业中逐渐拉开的。一位清华大学的院士这样说道：“学习技巧固然重要，但我始终认为题海战术仍然是短时间内提高成绩的最重要的一个方法。”</w:t>
      </w:r>
    </w:p>
    <w:p>
      <w:pPr>
        <w:ind w:left="0" w:right="0" w:firstLine="560"/>
        <w:spacing w:before="450" w:after="450" w:line="312" w:lineRule="auto"/>
      </w:pPr>
      <w:r>
        <w:rPr>
          <w:rFonts w:ascii="宋体" w:hAnsi="宋体" w:eastAsia="宋体" w:cs="宋体"/>
          <w:color w:val="000"/>
          <w:sz w:val="28"/>
          <w:szCs w:val="28"/>
        </w:rPr>
        <w:t xml:space="preserve">2、抓牢课堂的40分钟，高度重视纠错的效果。</w:t>
      </w:r>
    </w:p>
    <w:p>
      <w:pPr>
        <w:ind w:left="0" w:right="0" w:firstLine="560"/>
        <w:spacing w:before="450" w:after="450" w:line="312" w:lineRule="auto"/>
      </w:pPr>
      <w:r>
        <w:rPr>
          <w:rFonts w:ascii="宋体" w:hAnsi="宋体" w:eastAsia="宋体" w:cs="宋体"/>
          <w:color w:val="000"/>
          <w:sz w:val="28"/>
          <w:szCs w:val="28"/>
        </w:rPr>
        <w:t xml:space="preserve">带着问题认真听讲，问问自己这节课收获了什么。要善于总结，发现问题及时纠正，将纠错本的效力发挥到极致，将所有的问题消灭在考试之前。有时我们会发现老师讲过的原题在考试中遇到仍然会出错，当时听懂了，不代表以后就会了，在懂和会之间还需要重复再做两三遍，才是真正的会。</w:t>
      </w:r>
    </w:p>
    <w:p>
      <w:pPr>
        <w:ind w:left="0" w:right="0" w:firstLine="560"/>
        <w:spacing w:before="450" w:after="450" w:line="312" w:lineRule="auto"/>
      </w:pPr>
      <w:r>
        <w:rPr>
          <w:rFonts w:ascii="宋体" w:hAnsi="宋体" w:eastAsia="宋体" w:cs="宋体"/>
          <w:color w:val="000"/>
          <w:sz w:val="28"/>
          <w:szCs w:val="28"/>
        </w:rPr>
        <w:t xml:space="preserve">3、在“精”字上下功夫。</w:t>
      </w:r>
    </w:p>
    <w:p>
      <w:pPr>
        <w:ind w:left="0" w:right="0" w:firstLine="560"/>
        <w:spacing w:before="450" w:after="450" w:line="312" w:lineRule="auto"/>
      </w:pPr>
      <w:r>
        <w:rPr>
          <w:rFonts w:ascii="宋体" w:hAnsi="宋体" w:eastAsia="宋体" w:cs="宋体"/>
          <w:color w:val="000"/>
          <w:sz w:val="28"/>
          <w:szCs w:val="28"/>
        </w:rPr>
        <w:t xml:space="preserve">不能认为是复习旧知识，自己已经会了，不当回事。无论哪一科，只要是训练，只要是考试，都要有意识地让自己做到完美，让失误变得越来越少。到了中招，整张卷纸除了不会的，绝对不能让自己出现失误的分数，因为没有再来一次的机会了。中考是一场选拔赛，是优中选优，一知半解，囫囵吞枣是学习大忌，必然会失败。</w:t>
      </w:r>
    </w:p>
    <w:p>
      <w:pPr>
        <w:ind w:left="0" w:right="0" w:firstLine="560"/>
        <w:spacing w:before="450" w:after="450" w:line="312" w:lineRule="auto"/>
      </w:pPr>
      <w:r>
        <w:rPr>
          <w:rFonts w:ascii="宋体" w:hAnsi="宋体" w:eastAsia="宋体" w:cs="宋体"/>
          <w:color w:val="000"/>
          <w:sz w:val="28"/>
          <w:szCs w:val="28"/>
        </w:rPr>
        <w:t xml:space="preserve">4、坚决服从，不自以为是。</w:t>
      </w:r>
    </w:p>
    <w:p>
      <w:pPr>
        <w:ind w:left="0" w:right="0" w:firstLine="560"/>
        <w:spacing w:before="450" w:after="450" w:line="312" w:lineRule="auto"/>
      </w:pPr>
      <w:r>
        <w:rPr>
          <w:rFonts w:ascii="宋体" w:hAnsi="宋体" w:eastAsia="宋体" w:cs="宋体"/>
          <w:color w:val="000"/>
          <w:sz w:val="28"/>
          <w:szCs w:val="28"/>
        </w:rPr>
        <w:t xml:space="preserve">在备战中考期间，我要告诉同学们，一定要做到不折不扣地听老师的每一节课讲解，不折不扣地按老师提出的每一个要求去做，不折不扣地完成老师交给的每一个学习任务。老师比同学们有着更为丰富的中考经验，是中考战场的指挥官，能使你们少走很多弯路，能让你们成绩得到飞速提高。千万不要一意孤行，导致方法的失误，最后悔恨终生。</w:t>
      </w:r>
    </w:p>
    <w:p>
      <w:pPr>
        <w:ind w:left="0" w:right="0" w:firstLine="560"/>
        <w:spacing w:before="450" w:after="450" w:line="312" w:lineRule="auto"/>
      </w:pPr>
      <w:r>
        <w:rPr>
          <w:rFonts w:ascii="宋体" w:hAnsi="宋体" w:eastAsia="宋体" w:cs="宋体"/>
          <w:color w:val="000"/>
          <w:sz w:val="28"/>
          <w:szCs w:val="28"/>
        </w:rPr>
        <w:t xml:space="preserve">5、“静”能生“慧”，锻炼心理承受能力。</w:t>
      </w:r>
    </w:p>
    <w:p>
      <w:pPr>
        <w:ind w:left="0" w:right="0" w:firstLine="560"/>
        <w:spacing w:before="450" w:after="450" w:line="312" w:lineRule="auto"/>
      </w:pPr>
      <w:r>
        <w:rPr>
          <w:rFonts w:ascii="宋体" w:hAnsi="宋体" w:eastAsia="宋体" w:cs="宋体"/>
          <w:color w:val="000"/>
          <w:sz w:val="28"/>
          <w:szCs w:val="28"/>
        </w:rPr>
        <w:t xml:space="preserve">这段复习时间，要心无旁骛，一心一意在学习上，不为外界所打扰，力争达到忘我的境界。不以各方面的压力而乱了阵脚，要感谢压力让我们更加坚强；不以作业的多少而牢骚满腹，感谢作业让我们懂得了“天将降大任于斯人也”的深刻含义；不以每一次的考试成败而大喜大悲，永远对自己说：这不是中考，这只是对自己的检验。要谨记，中考是知识和意志的较量，是综合实力的检验，只有用最辛勤的汗水和最平和的心态才能在战场上取得最后的胜利。</w:t>
      </w:r>
    </w:p>
    <w:p>
      <w:pPr>
        <w:ind w:left="0" w:right="0" w:firstLine="560"/>
        <w:spacing w:before="450" w:after="450" w:line="312" w:lineRule="auto"/>
      </w:pPr>
      <w:r>
        <w:rPr>
          <w:rFonts w:ascii="宋体" w:hAnsi="宋体" w:eastAsia="宋体" w:cs="宋体"/>
          <w:color w:val="000"/>
          <w:sz w:val="28"/>
          <w:szCs w:val="28"/>
        </w:rPr>
        <w:t xml:space="preserve">6、勇敢坚定，相信我能行。</w:t>
      </w:r>
    </w:p>
    <w:p>
      <w:pPr>
        <w:ind w:left="0" w:right="0" w:firstLine="560"/>
        <w:spacing w:before="450" w:after="450" w:line="312" w:lineRule="auto"/>
      </w:pPr>
      <w:r>
        <w:rPr>
          <w:rFonts w:ascii="宋体" w:hAnsi="宋体" w:eastAsia="宋体" w:cs="宋体"/>
          <w:color w:val="000"/>
          <w:sz w:val="28"/>
          <w:szCs w:val="28"/>
        </w:rPr>
        <w:t xml:space="preserve">看过《亮剑》的人都知道，亮剑的精髓就在于不管你面对什么样的对手，首先要敢于亮出自己的宝剑，要敢于亮出自己的气势，即便就是倒下也要倒在冲锋的路上。懦弱的人只会成为笑柄，最终被淘汰。成绩一时不理想并不可怕，可怕的是丧失了信心，可怕的是没走上战场就倒了下来。108天，只要你们珍惜分分秒秒，就能创造奇迹。每年的中考都会有一些平日看起来不出色的同学最终却在中考中冲刺成功！你也要相信自己你就是今年中考杀出的一匹黑马，风驰电掣般领先到达终点，让所有人为你喝彩！</w:t>
      </w:r>
    </w:p>
    <w:p>
      <w:pPr>
        <w:ind w:left="0" w:right="0" w:firstLine="560"/>
        <w:spacing w:before="450" w:after="450" w:line="312" w:lineRule="auto"/>
      </w:pPr>
      <w:r>
        <w:rPr>
          <w:rFonts w:ascii="宋体" w:hAnsi="宋体" w:eastAsia="宋体" w:cs="宋体"/>
          <w:color w:val="000"/>
          <w:sz w:val="28"/>
          <w:szCs w:val="28"/>
        </w:rPr>
        <w:t xml:space="preserve">有人说，不经历初三，是一种遗憾，因为它几乎决定了你今后人生的走向。初三的同学们，此时此刻，老师已为你们点燃决战的狼烟；学弟学妹们也正为你们的冲刺擂鼓呐喊。我们相信你们定会分秒必争，永不放弃，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谢谢大家！2024、3、10</w:t>
      </w:r>
    </w:p>
    <w:p>
      <w:pPr>
        <w:ind w:left="0" w:right="0" w:firstLine="560"/>
        <w:spacing w:before="450" w:after="450" w:line="312" w:lineRule="auto"/>
      </w:pPr>
      <w:r>
        <w:rPr>
          <w:rFonts w:ascii="黑体" w:hAnsi="黑体" w:eastAsia="黑体" w:cs="黑体"/>
          <w:color w:val="000000"/>
          <w:sz w:val="36"/>
          <w:szCs w:val="36"/>
          <w:b w:val="1"/>
          <w:bCs w:val="1"/>
        </w:rPr>
        <w:t xml:space="preserve">第三篇：初三动员大会班主任发言</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同学们，三年前，稚气未脱的你们，满怀憧憬走进二中的大门。光阴似箭，不知不觉三年的光阴就要过去，距离中考仅剩下最后的一年！</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首先，我希望大家能正确认识这一年的意义。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百尺竿头更进一步”；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目的颤抖”。目的颤抖也叫“穿针心理”，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目的颤抖”，也就是说目的性越强，越不容易成功。这种现象的出现，恰恰说明大家对于中考的重视，说明大家内心的激情澎湃。不过，这一百天，光有想学习的想法还不行，必须学会调整，用正确的方式和姿态走好这一百天。这一百天，我们应该以秒来计算，不放过任何一点可以利用的时间。不要觉得三分钟、五分钟看不上眼。时间有限，过去一秒就少了一秒，这一百天，我们应该争分夺秒，精打细算。这一百天，我们应该沉静心灵，抛却欲望，尽可能做一个简单的学生，不为琐事影响，只知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这一百天，我们会经历很多的模拟考试和考前的锻炼，每一次我们都要认真对待，把它视作提高自我的好机会。这一百天，我们要胆大心细，奋马扬鞭！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同学们，跌到了就爬起来，失败了不必怕，再苦再痛也不必说，你必须坚定地向前！因为，你并不孤单，我们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人生的道路虽然漫长，但关键的地方往往只有几步。”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我们一生中最重要的时光不是昨天，也不是明天，而是今天。为了让同学们生命中更加充实，我还要谈谈以下几个问题</w:t>
      </w:r>
    </w:p>
    <w:p>
      <w:pPr>
        <w:ind w:left="0" w:right="0" w:firstLine="560"/>
        <w:spacing w:before="450" w:after="450" w:line="312" w:lineRule="auto"/>
      </w:pPr>
      <w:r>
        <w:rPr>
          <w:rFonts w:ascii="宋体" w:hAnsi="宋体" w:eastAsia="宋体" w:cs="宋体"/>
          <w:color w:val="000"/>
          <w:sz w:val="28"/>
          <w:szCs w:val="28"/>
        </w:rPr>
        <w:t xml:space="preserve">1、如何解决好早读？</w:t>
      </w:r>
    </w:p>
    <w:p>
      <w:pPr>
        <w:ind w:left="0" w:right="0" w:firstLine="560"/>
        <w:spacing w:before="450" w:after="450" w:line="312" w:lineRule="auto"/>
      </w:pPr>
      <w:r>
        <w:rPr>
          <w:rFonts w:ascii="宋体" w:hAnsi="宋体" w:eastAsia="宋体" w:cs="宋体"/>
          <w:color w:val="000"/>
          <w:sz w:val="28"/>
          <w:szCs w:val="28"/>
        </w:rPr>
        <w:t xml:space="preserve">早读前你可以读几分钟的语文经典，读几分钟的政治、英语。我建议同学们早读时，要大声的去读，大声地读书可以使你精神振奋，从而增强记忆效果，大声地读书还有利于身体健康，大声地读书时，能变被动呼吸为主动呼吸，从而增加肺活量。现在早上的天气好，空气清新，同学们还可以打开门窗，保证空气流通，创造良好的读书环境。通过老师近段时间的观察，我发现有不少的同学，早上到校后没有充分把时间利用起来，让时光白白地流失，实在太可惜了！</w:t>
      </w:r>
    </w:p>
    <w:p>
      <w:pPr>
        <w:ind w:left="0" w:right="0" w:firstLine="560"/>
        <w:spacing w:before="450" w:after="450" w:line="312" w:lineRule="auto"/>
      </w:pPr>
      <w:r>
        <w:rPr>
          <w:rFonts w:ascii="宋体" w:hAnsi="宋体" w:eastAsia="宋体" w:cs="宋体"/>
          <w:color w:val="000"/>
          <w:sz w:val="28"/>
          <w:szCs w:val="28"/>
        </w:rPr>
        <w:t xml:space="preserve">2、复习的最好捷径是什么？</w:t>
      </w:r>
    </w:p>
    <w:p>
      <w:pPr>
        <w:ind w:left="0" w:right="0" w:firstLine="560"/>
        <w:spacing w:before="450" w:after="450" w:line="312" w:lineRule="auto"/>
      </w:pPr>
      <w:r>
        <w:rPr>
          <w:rFonts w:ascii="宋体" w:hAnsi="宋体" w:eastAsia="宋体" w:cs="宋体"/>
          <w:color w:val="000"/>
          <w:sz w:val="28"/>
          <w:szCs w:val="28"/>
        </w:rPr>
        <w:t xml:space="preserve">最好的答案是按老师的要求去做，而非听老师讲。老师是同学们复习的领路人，一般来说，老师对知识的把握是比较准确的，我们每一位同学都要相信老师，按老师的要求去做，不能盲目从事，那样吃亏的只能是你自己。老师要求你掌握的重点内容，同学们回忆一下，每一次考试，题目或涉及到的知识几乎都是老师一再强调的内容，真正是老师没有要求的内容、题目是很少的。</w:t>
      </w:r>
    </w:p>
    <w:p>
      <w:pPr>
        <w:ind w:left="0" w:right="0" w:firstLine="560"/>
        <w:spacing w:before="450" w:after="450" w:line="312" w:lineRule="auto"/>
      </w:pPr>
      <w:r>
        <w:rPr>
          <w:rFonts w:ascii="宋体" w:hAnsi="宋体" w:eastAsia="宋体" w:cs="宋体"/>
          <w:color w:val="000"/>
          <w:sz w:val="28"/>
          <w:szCs w:val="28"/>
        </w:rPr>
        <w:t xml:space="preserve">3、如何梳理知识？</w:t>
      </w:r>
    </w:p>
    <w:p>
      <w:pPr>
        <w:ind w:left="0" w:right="0" w:firstLine="560"/>
        <w:spacing w:before="450" w:after="450" w:line="312" w:lineRule="auto"/>
      </w:pPr>
      <w:r>
        <w:rPr>
          <w:rFonts w:ascii="宋体" w:hAnsi="宋体" w:eastAsia="宋体" w:cs="宋体"/>
          <w:color w:val="000"/>
          <w:sz w:val="28"/>
          <w:szCs w:val="28"/>
        </w:rPr>
        <w:t xml:space="preserve">最好的方法是盘点知识。我分析了同学们的知识库存，有四种类型：第一类是平时学得比较扎实，历次考试基本都能顺利通过的有关知识，这些知识你稍微复习一下，避免回生即可。第二类是平时学的不够扎实，在过去的考试中经常出错(包括马虎出错)的习题，这些知识同学们要用心记、多思考、找联系、做到举一反三。第三类是平时学得不好，考试中经常不会，但又是非常关键的知识，如果你不下狠心，就挖掘不出来。对于这部分知识，同学们要发扬啃硬骨头的精神，认真加以解决。第四类是平时没学会，考试中从来就没有答对过的知识，在考试中占的份量又不大，我们可以分门别类，该放弃的就放弃，因为放手也是一种选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这是我们人生十字路口面临的第一次重要选择，我们一定要发扬：“掉皮掉肉不掉队，再苦再累也无悔”的精神，在距中考还有102天的日子里，让我们为理想奋力一搏的最后时刻！让我们倍加珍惜这最后的102天，让我们调动起全部的智慧，凝聚起全部的热情，为102天后的中考而奋力冲刺，让我们的青春，在这临近中考的最后102天中闪耀出最美丽的光彩！谢谢大家！</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今年我县施行三考合一，重基础、重能力、重应用，综合考查学生的素质的题目将有所加强。我们必须抓住这一方向，在复习备考中，要夯实基础，在练习和联考不断找出不足，及时弥补。在练习和联考中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第四篇：初三动员大会班主任发言</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百尺竿头更进一步”；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目的颤抖”。目的颤抖也叫“穿针心理”，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目的颤抖”，也就是说目的性越强，越不容易成功。这种现象的出现，恰恰说明大家对于中考的重视，说明大家内心的激情澎湃。不过，这一百天，光有想学习的想法还不行，必须学会调整，用正确的方式和姿态走好这一百天。这一百天，我们应该以秒来计算，不放过任何一点可以利用的时间。不要觉得三分钟、五分钟看不上眼。时间有限，过去一秒就少了一秒，这一百天，我们应该争分夺秒，精打细算。</w:t>
      </w:r>
    </w:p>
    <w:p>
      <w:pPr>
        <w:ind w:left="0" w:right="0" w:firstLine="560"/>
        <w:spacing w:before="450" w:after="450" w:line="312" w:lineRule="auto"/>
      </w:pPr>
      <w:r>
        <w:rPr>
          <w:rFonts w:ascii="宋体" w:hAnsi="宋体" w:eastAsia="宋体" w:cs="宋体"/>
          <w:color w:val="000"/>
          <w:sz w:val="28"/>
          <w:szCs w:val="28"/>
        </w:rPr>
        <w:t xml:space="preserve">这一百天，我们应该沉静心灵，抛却欲望，尽可能做一个简单的学生，不为琐事影响，只知</w:t>
      </w:r>
    </w:p>
    <w:p>
      <w:pPr>
        <w:ind w:left="0" w:right="0" w:firstLine="560"/>
        <w:spacing w:before="450" w:after="450" w:line="312" w:lineRule="auto"/>
      </w:pPr>
      <w:r>
        <w:rPr>
          <w:rFonts w:ascii="宋体" w:hAnsi="宋体" w:eastAsia="宋体" w:cs="宋体"/>
          <w:color w:val="000"/>
          <w:sz w:val="28"/>
          <w:szCs w:val="28"/>
        </w:rPr>
        <w:t xml:space="preserve">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这一百天，我们会经历很多的模拟考试和考前的锻炼，每一次我们都要认真对待，把它视作提高自我的好机会。这一百天，我们要胆大心细，奋马扬鞭！</w:t>
      </w:r>
    </w:p>
    <w:p>
      <w:pPr>
        <w:ind w:left="0" w:right="0" w:firstLine="560"/>
        <w:spacing w:before="450" w:after="450" w:line="312" w:lineRule="auto"/>
      </w:pPr>
      <w:r>
        <w:rPr>
          <w:rFonts w:ascii="宋体" w:hAnsi="宋体" w:eastAsia="宋体" w:cs="宋体"/>
          <w:color w:val="000"/>
          <w:sz w:val="28"/>
          <w:szCs w:val="28"/>
        </w:rPr>
        <w:t xml:space="preserve">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不要忘了，我们的校长，我们的年级主任，我们六位班主任，每一天都在陪着大家起五更睡半夜。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同学们，跌到了就爬起来，失败了不必怕，再苦再痛也不必说，你必须坚定地向前！因为，你并不孤单，我们这九个人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人生的道路虽然漫长，但关键的地方往往只有几步。”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同学们，冲啊——</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我们一生中最重要的时光不是昨天，也不是明天，而是今天。为了让同学们生命中更加充实，我还要谈谈以下几个问题</w:t>
      </w:r>
    </w:p>
    <w:p>
      <w:pPr>
        <w:ind w:left="0" w:right="0" w:firstLine="560"/>
        <w:spacing w:before="450" w:after="450" w:line="312" w:lineRule="auto"/>
      </w:pPr>
      <w:r>
        <w:rPr>
          <w:rFonts w:ascii="宋体" w:hAnsi="宋体" w:eastAsia="宋体" w:cs="宋体"/>
          <w:color w:val="000"/>
          <w:sz w:val="28"/>
          <w:szCs w:val="28"/>
        </w:rPr>
        <w:t xml:space="preserve">1、如何解决好早读？</w:t>
      </w:r>
    </w:p>
    <w:p>
      <w:pPr>
        <w:ind w:left="0" w:right="0" w:firstLine="560"/>
        <w:spacing w:before="450" w:after="450" w:line="312" w:lineRule="auto"/>
      </w:pPr>
      <w:r>
        <w:rPr>
          <w:rFonts w:ascii="宋体" w:hAnsi="宋体" w:eastAsia="宋体" w:cs="宋体"/>
          <w:color w:val="000"/>
          <w:sz w:val="28"/>
          <w:szCs w:val="28"/>
        </w:rPr>
        <w:t xml:space="preserve">早读前你可以读几分钟的语文经典，读几分钟的政治、英语。我建议同学们早读时，要大声的去读，大声地读书可以使你精神振奋，从而增强记忆效果，大声地读书还有利于身体健康，大声地读书时，能变被动呼吸为主动呼吸，从而增加肺活量。现在早上的天气好，空气清新，同学们还可以打开门窗，保证空气流通，创造良好的读书环境。通过老师近段时间的观察，我发现有不少的同学，早上到校后没有充分把时间利用起来，让时光白白地流失，实在太可惜了！</w:t>
      </w:r>
    </w:p>
    <w:p>
      <w:pPr>
        <w:ind w:left="0" w:right="0" w:firstLine="560"/>
        <w:spacing w:before="450" w:after="450" w:line="312" w:lineRule="auto"/>
      </w:pPr>
      <w:r>
        <w:rPr>
          <w:rFonts w:ascii="宋体" w:hAnsi="宋体" w:eastAsia="宋体" w:cs="宋体"/>
          <w:color w:val="000"/>
          <w:sz w:val="28"/>
          <w:szCs w:val="28"/>
        </w:rPr>
        <w:t xml:space="preserve">2、复习的最好捷径是什么？</w:t>
      </w:r>
    </w:p>
    <w:p>
      <w:pPr>
        <w:ind w:left="0" w:right="0" w:firstLine="560"/>
        <w:spacing w:before="450" w:after="450" w:line="312" w:lineRule="auto"/>
      </w:pPr>
      <w:r>
        <w:rPr>
          <w:rFonts w:ascii="宋体" w:hAnsi="宋体" w:eastAsia="宋体" w:cs="宋体"/>
          <w:color w:val="000"/>
          <w:sz w:val="28"/>
          <w:szCs w:val="28"/>
        </w:rPr>
        <w:t xml:space="preserve">最好的答案是按老师的要求去做，而非听老师讲。老师是同学们复习的领路人，一般来说，老师对知识的把握是比较准确的，我们每一位同学都要相信老师，按老师的要求去做，不能盲目从事，那样吃亏的只能是你自己。老师要求你掌握的重点内容，同学们回忆一下，每一次考试，题目或涉及到的知识几乎都是老师一再强调的内容，真正是老师没有要求的内容、题目是很少的。</w:t>
      </w:r>
    </w:p>
    <w:p>
      <w:pPr>
        <w:ind w:left="0" w:right="0" w:firstLine="560"/>
        <w:spacing w:before="450" w:after="450" w:line="312" w:lineRule="auto"/>
      </w:pPr>
      <w:r>
        <w:rPr>
          <w:rFonts w:ascii="宋体" w:hAnsi="宋体" w:eastAsia="宋体" w:cs="宋体"/>
          <w:color w:val="000"/>
          <w:sz w:val="28"/>
          <w:szCs w:val="28"/>
        </w:rPr>
        <w:t xml:space="preserve">3、如何梳理知识？</w:t>
      </w:r>
    </w:p>
    <w:p>
      <w:pPr>
        <w:ind w:left="0" w:right="0" w:firstLine="560"/>
        <w:spacing w:before="450" w:after="450" w:line="312" w:lineRule="auto"/>
      </w:pPr>
      <w:r>
        <w:rPr>
          <w:rFonts w:ascii="宋体" w:hAnsi="宋体" w:eastAsia="宋体" w:cs="宋体"/>
          <w:color w:val="000"/>
          <w:sz w:val="28"/>
          <w:szCs w:val="28"/>
        </w:rPr>
        <w:t xml:space="preserve">最好的方法是盘点知识。我分析了同学们的知识库存，有四种类型：第一类是平时学得比较扎实，历次考试基本都能顺利通过的有关知识，这些知识你稍微复习一下，避免回生即可。第二类是平时学的不够扎实，在过去的考试中经常出错(包括马虎出错)的习题，这些知识同学们要用心记、多思考、找联系、做到举一反三。第三类是平时学得不好，考试中经常不会，但又是非常关键的知识，如果你不下狠心，就挖掘不出来。对于这部分知识，同学们要发扬啃硬骨头的精神，认真加以解决。第四类是平时没学会，考试中从来就没有答对过的知识，在考试中占的份量又不大，我们可以分门别类，该放弃的就放弃，因为放手也是一种选择。</w:t>
      </w:r>
    </w:p>
    <w:p>
      <w:pPr>
        <w:ind w:left="0" w:right="0" w:firstLine="560"/>
        <w:spacing w:before="450" w:after="450" w:line="312" w:lineRule="auto"/>
      </w:pPr>
      <w:r>
        <w:rPr>
          <w:rFonts w:ascii="宋体" w:hAnsi="宋体" w:eastAsia="宋体" w:cs="宋体"/>
          <w:color w:val="000"/>
          <w:sz w:val="28"/>
          <w:szCs w:val="28"/>
        </w:rPr>
        <w:t xml:space="preserve">4、如何提高应试能力？</w:t>
      </w:r>
    </w:p>
    <w:p>
      <w:pPr>
        <w:ind w:left="0" w:right="0" w:firstLine="560"/>
        <w:spacing w:before="450" w:after="450" w:line="312" w:lineRule="auto"/>
      </w:pPr>
      <w:r>
        <w:rPr>
          <w:rFonts w:ascii="宋体" w:hAnsi="宋体" w:eastAsia="宋体" w:cs="宋体"/>
          <w:color w:val="000"/>
          <w:sz w:val="28"/>
          <w:szCs w:val="28"/>
        </w:rPr>
        <w:t xml:space="preserve">本周各班都转入了复习，考试的机会较多，但是同学们，提高应试能力不在于你做了多题，重要的是突出“一要五练”。忙无目的的做题，是不会有任何效果的。如何提高你的应试能力呢？</w:t>
      </w:r>
    </w:p>
    <w:p>
      <w:pPr>
        <w:ind w:left="0" w:right="0" w:firstLine="560"/>
        <w:spacing w:before="450" w:after="450" w:line="312" w:lineRule="auto"/>
      </w:pPr>
      <w:r>
        <w:rPr>
          <w:rFonts w:ascii="宋体" w:hAnsi="宋体" w:eastAsia="宋体" w:cs="宋体"/>
          <w:color w:val="000"/>
          <w:sz w:val="28"/>
          <w:szCs w:val="28"/>
        </w:rPr>
        <w:t xml:space="preserve">“一要”是独立思考。因为考试是检验你独立完成试卷的能力，所在你做练习时首先要保证独立完成。“五练”是练规范、练效率、练重点、练技巧、练能力。练规范是指在解答问题时，要坚决做到审题规范、解答规范，做到思路明确、书写认真。练效率就是要在规定的时间内，完成一定量的题目，而且一定要保证会做的题目要拿满分。如果你十分钟做了十道题，全错了，那么你的效率其实是零；如果十分钟规定你做五道题目，你做了一道题，并且做得非常好，那么你的效率也只是20%。练重点就是要加大重点题型、重点知识点的练习力度，熟练掌握这些内容的基本的解题思路和解题规律，重点内容一定要想办法解决，不能逃避。练技巧是指在练习的过程中要分析各类题型的隐含条件，巧妙选择解题方法，掌握常见题型的解题技巧，提高考试能力，这里主要强调做题技巧上。练素质就是要通过练习逐步培养自己的应变能力，能够沉着冷静地解答好每一个题目，只有对待平时考试象对待大型考试一样，对待大型考试才能象对待平时考试一样轻松。这主要强调做题的心理素质和做题习惯上。</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这是我们人生十字路口面临的第一次重要选择，我们一定要发扬：“掉皮掉肉不掉队，再苦再累也无悔”的精神，在距中考还有102天的日子里，让我们为理想奋力一搏的最后时刻！让我们倍加珍惜这最后的102天，让我们调动起全部的智慧，凝聚起全部的热情，为102天后的中考而奋力冲刺，让我们的青春，在这临近中考的最后102天中闪耀出最美丽的光彩！谢谢大家！</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今年我县施行三考合一，重基础、重能力、重应用，综合考查学生的素质的题目将有所加强。我们必须抓住这一方向，在复习备考中，要夯实基础，在练习和联考不断找出不足，及时弥补。在练习和联考中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第五篇：初三学生动员大会讲话稿</w:t>
      </w:r>
    </w:p>
    <w:p>
      <w:pPr>
        <w:ind w:left="0" w:right="0" w:firstLine="560"/>
        <w:spacing w:before="450" w:after="450" w:line="312" w:lineRule="auto"/>
      </w:pPr>
      <w:r>
        <w:rPr>
          <w:rFonts w:ascii="宋体" w:hAnsi="宋体" w:eastAsia="宋体" w:cs="宋体"/>
          <w:color w:val="000"/>
          <w:sz w:val="28"/>
          <w:szCs w:val="28"/>
        </w:rPr>
        <w:t xml:space="preserve">初三学生动员大会讲话稿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距中考只有一百天了，只有一百天了！不知大家有没有紧迫感？记得两年前离05届中考只有三十天的5月13日早上6:40，当时在初一年段一看，每个班都已经是座无虚席，书声朗朗了，我感到很安慰，我为你们感到骄傲。同学们，两年半过去了，不容易哪，我们在座的老师同学都很不容易。大家静下心来想一想，两年半来，你们的班主任、你们的任课老师包括生活老师是怎么教育你们，怎么帮助你们的，怎么关爱你们的，为了你们的进步，老师起早贪黑，呕心沥血，不敢有一丝的松懈，我是看在眼里，记在心里哪。因此，我对我们这一届的任课教师，内心充满着敬佩、充满着感激。我想，在座的每一位同学也不是泥塑木雕，也是有血有肉的，有眼睛会看，有脑子会想，我们的老师确实不容易，我们的老师不容易，我们在座的同学难道就容易吗？两年多来每天6点多起床，8、9点钟睡觉，除了学习还是学习，没有人能痛痛快快的玩上几天，你们也不容易哪，我们已经坚持了两年半了，千万不要松懈，更不要轻言放弃。我们不能让自己留下遗憾，因为我们目前的势头相当不错，上学期期末考我们学校的成绩有着一定的优势。我们只要将这一优势保持到</w:t>
      </w:r>
    </w:p>
    <w:p>
      <w:pPr>
        <w:ind w:left="0" w:right="0" w:firstLine="560"/>
        <w:spacing w:before="450" w:after="450" w:line="312" w:lineRule="auto"/>
      </w:pPr>
      <w:r>
        <w:rPr>
          <w:rFonts w:ascii="宋体" w:hAnsi="宋体" w:eastAsia="宋体" w:cs="宋体"/>
          <w:color w:val="000"/>
          <w:sz w:val="28"/>
          <w:szCs w:val="28"/>
        </w:rPr>
        <w:t xml:space="preserve">底，那么最终的结果将会是激动人心的。所以一百天，我们必须争分夺秒；一百天，我们必须全力以赴。中考的日期真的很快就会到来，我曾经说过，“中考竞争之惨死不亚于两军对垒之决战”。“狭路相逢勇者胜”！我们必须加速、再加速，以势不可挡的速度冲向我们的目标。只有这样，也只能这样，我们才能最终将灿烂的笑容写在我们的脸上。同学们，我要跟大家说的第二方面是，老师也需要你们的鼓励，也讲究互动，试想一下，老师上课的时候，一会儿有人睡觉，一会儿有人讲话，甚至还有人不听真诚的劝说，你说老师怎么可能激情满怀，妙语如珠？怎么帮助你们，与你们提手共进？因此上课时老师需要你们主动的参与、积极的配合，需要你们有饱满的精神。要做到这一点，我提醒大家一定要注意休息，要做到早睡早起，讲究睡眠质量，要以积极向上的心态去迎接每一天的学习，只有这样，我们才能提高效率，取得更大的进步。</w:t>
      </w:r>
    </w:p>
    <w:p>
      <w:pPr>
        <w:ind w:left="0" w:right="0" w:firstLine="560"/>
        <w:spacing w:before="450" w:after="450" w:line="312" w:lineRule="auto"/>
      </w:pPr>
      <w:r>
        <w:rPr>
          <w:rFonts w:ascii="宋体" w:hAnsi="宋体" w:eastAsia="宋体" w:cs="宋体"/>
          <w:color w:val="000"/>
          <w:sz w:val="28"/>
          <w:szCs w:val="28"/>
        </w:rPr>
        <w:t xml:space="preserve">同学们，我要跟大家说的第三方面就是，请珍惜缘份。我是一个相信缘份的人，中国有十三亿人，你能认识几个人？而我们能在同一所学校，同一个年级，同一个班级坐上三年，甚至更长的时间，这是多深的缘份哪！古人讲，“百年修得同船渡，千年修得共枕眠”，按此计算，我们同窗三载，日夜相伴，至少也有五百年的修为吧！所以我们要珍惜我们的同学之间的友谊。作为过来人，我要告诉大家，同学之间的友谊是最纯洁的，也是最珍贵的。因此，我们要热爱我们的班级，我们不能做有损班级利益的和同学利益的事，我们要学会尊重和感恩，中国人民大学有一位教授叫金正昆教授，有这样一段话，尊重领导是一种天职，尊重同事是一种本分，尊重下属是一种美德，尊重对手是一种风度，尊重所有人是一种教养。那么对我们学生来说，前三句话不妨改一下，尊重长辈是一种天职，尊重同学是一种本分，尊重小朋友是一种美德，要学会尊重父母、尊重老师。有这么一位同学父母批评他，他说话的嗓门比父亲还大，他骂父母的话简直是不堪入耳，这种人不要说尊重，对父母连起码的感恩之心都没有，这就是我们说的禽兽不如的人。我们要有最起码的感恩之心，要感谢父母的养育之恩，要理解父母望子成龙、望女成凤的心情。要感谢老师的教育之恩，老师苦口婆心、诲人不倦，是除了你的父母之外最无私的人，他们恨不得让大家掌握所有的知识。要感谢同伴的知遇之恩，人是需要朋友的，没有人可以说说心里话的人是孤独的，也是可怜的。</w:t>
      </w:r>
    </w:p>
    <w:p>
      <w:pPr>
        <w:ind w:left="0" w:right="0" w:firstLine="560"/>
        <w:spacing w:before="450" w:after="450" w:line="312" w:lineRule="auto"/>
      </w:pPr>
      <w:r>
        <w:rPr>
          <w:rFonts w:ascii="宋体" w:hAnsi="宋体" w:eastAsia="宋体" w:cs="宋体"/>
          <w:color w:val="000"/>
          <w:sz w:val="28"/>
          <w:szCs w:val="28"/>
        </w:rPr>
        <w:t xml:space="preserve">下面我要讲讲一个关键词：强大。八国联军为什么联手欺负我们，日本一个弹丸小国，为什么敢侵略我们，在南京大屠杀就有二十万老百姓在日本鬼子的残酷蹂躏之下死去。这是远的，再说近的，98年美国人为什么敢把三枚导弹直接扔在我国驻南斯拉夫的大使馆，这是一种赤裸的侵略行为，2024年，美国的侦察机为什么敢到我国的领空耀武扬威，道理很</w:t>
      </w:r>
    </w:p>
    <w:p>
      <w:pPr>
        <w:ind w:left="0" w:right="0" w:firstLine="560"/>
        <w:spacing w:before="450" w:after="450" w:line="312" w:lineRule="auto"/>
      </w:pPr>
      <w:r>
        <w:rPr>
          <w:rFonts w:ascii="宋体" w:hAnsi="宋体" w:eastAsia="宋体" w:cs="宋体"/>
          <w:color w:val="000"/>
          <w:sz w:val="28"/>
          <w:szCs w:val="28"/>
        </w:rPr>
        <w:t xml:space="preserve">简单，我们还不够强大，所以人家不怕你，所以邓小平说发展是硬道理，发展的目的是什么，就是我们要强大起来，国家的强大，国家的发展靠什么？靠我们每一个中国人都能强大起来，所以我说，强大自己是硬道理，从小处讲，你自己要不被人欺负，在社会上要有自己的立足之地，你必须强大自己发展自己，从大处讲，我们每一个人都不想发展不想强大的话，那么我们的国家也不可能强大起来，八国联军可能会来烧我们的天安门，日本人可能又想建立大东亚共荣圈，同学们，无论是为了国家的繁荣富强，还是为了你个的前途命运，我们都必须发愤图强，认真读书。</w:t>
      </w:r>
    </w:p>
    <w:p>
      <w:pPr>
        <w:ind w:left="0" w:right="0" w:firstLine="560"/>
        <w:spacing w:before="450" w:after="450" w:line="312" w:lineRule="auto"/>
      </w:pPr>
      <w:r>
        <w:rPr>
          <w:rFonts w:ascii="宋体" w:hAnsi="宋体" w:eastAsia="宋体" w:cs="宋体"/>
          <w:color w:val="000"/>
          <w:sz w:val="28"/>
          <w:szCs w:val="28"/>
        </w:rPr>
        <w:t xml:space="preserve">同学们，在这里，我还要对大家提几点希望和要求：首先，我希望大家要自重，要自爱。要知道你就是你，你是不可替代的。你是你父母以上中的掌上明珠，你是你们家庭当中的全部希望，所以不管你是够聪明还是不够聪明，够英俊还是不够英俊；也不管你的学习成绩是好或是不好，你都必须自重，必须自爱，决不可妄自菲薄、自暴自弃。在学习的过程中，总会有人领先，也会有人落后，我要告诉大家的是，我们允许落后，你也可以落后，但是你不能甘于落后，这就像打仗一样，胜败乃兵家常事。我们可以失败，但我们不能甘于失败，我们要敢于去争取胜利。所以我要求初三的全体同学，不管是在春风得意的时刻，还是处于大雪封山的困境，我们都必须以积极向上的心态来面对我们的人生，面对我们的学习，我们一定要下一个决心、持一个恒心、确立一个目标，昂首向前，一步也不要回头，我们现在最要紧的就是相信自己，也相信老师，让我们高涨我们的情绪，沸腾我们的热血，让我们每天对自己说：“我在进步，我能成功！”我们坚信，成功一定会与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2024-09-20T19:44:52+08:00</dcterms:created>
  <dcterms:modified xsi:type="dcterms:W3CDTF">2024-09-20T19:44:52+08:00</dcterms:modified>
</cp:coreProperties>
</file>

<file path=docProps/custom.xml><?xml version="1.0" encoding="utf-8"?>
<Properties xmlns="http://schemas.openxmlformats.org/officeDocument/2006/custom-properties" xmlns:vt="http://schemas.openxmlformats.org/officeDocument/2006/docPropsVTypes"/>
</file>