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2024年企业团委工作计划表(21篇)</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企业团委工作计划表篇一(一)以团员意识教育为抓手，加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企业团委工作计划表篇一</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94周年，“五四运动”96周年等系列活动为契机，结合公司实际在团员青年中开展思想状况调研活动，加强青年的宣传教育，充分认识公司当前的发展机遇和挑战，增强团员青年自我发展的紧迫感，培养厂兴我荣的责任感，树立团员青年积极向上的良好风气和精神面貌。</w:t>
      </w:r>
    </w:p>
    <w:p>
      <w:pPr>
        <w:ind w:left="0" w:right="0" w:firstLine="560"/>
        <w:spacing w:before="450" w:after="450" w:line="312" w:lineRule="auto"/>
      </w:pPr>
      <w:r>
        <w:rPr>
          <w:rFonts w:ascii="宋体" w:hAnsi="宋体" w:eastAsia="宋体" w:cs="宋体"/>
          <w:color w:val="000"/>
          <w:sz w:val="28"/>
          <w:szCs w:val="28"/>
        </w:rPr>
        <w:t xml:space="preserve">1、深化开展形势任务教育。要通过形势任务教育工作，引导广大团员青年进一步统一思想，振奋精神，认清形势，明确责任，以计划的有序性，落实的有效性深入开展形势任务教育。</w:t>
      </w:r>
    </w:p>
    <w:p>
      <w:pPr>
        <w:ind w:left="0" w:right="0" w:firstLine="560"/>
        <w:spacing w:before="450" w:after="450" w:line="312" w:lineRule="auto"/>
      </w:pPr>
      <w:r>
        <w:rPr>
          <w:rFonts w:ascii="宋体" w:hAnsi="宋体" w:eastAsia="宋体" w:cs="宋体"/>
          <w:color w:val="000"/>
          <w:sz w:val="28"/>
          <w:szCs w:val="28"/>
        </w:rPr>
        <w:t xml:space="preserve">深入学习落实___董事长在20__年工作会议上作的《解放思想，坚定信心，扎实推进公司跨越式发展进程》的重要讲话精神，要运用专题宣讲会、座谈会、板报等青年喜闻乐见的手段和载体，帮助青年理性、客观地认清形势，引导青年把个人的成长、成才与企业发展相结合。准确把握青年关心的热点、难点和焦点问题，及时掌握青年的思想动态。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青年基础，培育党的政治资源。围绕团建促党建，把培育制度是否健全、与党组织联系联系是否密切、学习活动是否正常、青年入党积极分子队伍是否壮大作为检验各团支部工作成效的主要指标。充分利用“五四”、“七一”等纪念日活动，开展丰富多彩的主题教育活动，帮助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下一步联合发展规划部依托公司局域网的功能，将网络建成青年相互沟通、坦诚交流的场所，成为团组织新的舆论阵地和新媒体阵地。通过以__团委博客、qq群等手段，吸引青年目光，扩大教育的辐射面、渗透面、参与面，帮助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(二)注重青年人才队伍建设，加快青年成长成才。</w:t>
      </w:r>
    </w:p>
    <w:p>
      <w:pPr>
        <w:ind w:left="0" w:right="0" w:firstLine="560"/>
        <w:spacing w:before="450" w:after="450" w:line="312" w:lineRule="auto"/>
      </w:pPr>
      <w:r>
        <w:rPr>
          <w:rFonts w:ascii="宋体" w:hAnsi="宋体" w:eastAsia="宋体" w:cs="宋体"/>
          <w:color w:val="000"/>
          <w:sz w:val="28"/>
          <w:szCs w:val="28"/>
        </w:rPr>
        <w:t xml:space="preserve">__是培养“机床技术性人才”的摇篮，公司的青年人才队伍建设，应把青年的个人理想和企业的整体发展融合起来，最大限度发挥青年潜能，努力让每一位优秀的__青年都有“出彩”实现自身价值的机会。</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1、着眼于提高青年综合素质，促进全面发展。</w:t>
      </w:r>
    </w:p>
    <w:p>
      <w:pPr>
        <w:ind w:left="0" w:right="0" w:firstLine="560"/>
        <w:spacing w:before="450" w:after="450" w:line="312" w:lineRule="auto"/>
      </w:pPr>
      <w:r>
        <w:rPr>
          <w:rFonts w:ascii="宋体" w:hAnsi="宋体" w:eastAsia="宋体" w:cs="宋体"/>
          <w:color w:val="000"/>
          <w:sz w:val="28"/>
          <w:szCs w:val="28"/>
        </w:rPr>
        <w:t xml:space="preserve">20__年，__团委拟开展“__青工技能振兴计划”和“青工技术大比武”工作，以两项工作相结合方式，有效引导青年员工将自身的职业生涯和公司发展相结合，面对目前生产一线活路不足的实际情况，转弊为利，积极引导青年员工主动向车间技术精湛的老前辈学习，发扬__“帮、传、带”的优良传统，通过一系列工作，关心关爱青年队伍成长成才。切实加强团员青年理论学习、提高工作能力、锤炼品德作风，把共青团队伍建设做成联系一线青年员工的牢固纽带，建成青年员工共同进步的平台。要以岗位实践活动为抓手，为青年施展才华提供舞台。通过创建“__青年文明岗”、技能比武等主体活动，把更多有才华、有成长潜力的青年人才推到前台。</w:t>
      </w:r>
    </w:p>
    <w:p>
      <w:pPr>
        <w:ind w:left="0" w:right="0" w:firstLine="560"/>
        <w:spacing w:before="450" w:after="450" w:line="312" w:lineRule="auto"/>
      </w:pPr>
      <w:r>
        <w:rPr>
          <w:rFonts w:ascii="宋体" w:hAnsi="宋体" w:eastAsia="宋体" w:cs="宋体"/>
          <w:color w:val="000"/>
          <w:sz w:val="28"/>
          <w:szCs w:val="28"/>
        </w:rPr>
        <w:t xml:space="preserve">2、着重于公司发展全局，推动青年的稳步发展。</w:t>
      </w:r>
    </w:p>
    <w:p>
      <w:pPr>
        <w:ind w:left="0" w:right="0" w:firstLine="560"/>
        <w:spacing w:before="450" w:after="450" w:line="312" w:lineRule="auto"/>
      </w:pPr>
      <w:r>
        <w:rPr>
          <w:rFonts w:ascii="宋体" w:hAnsi="宋体" w:eastAsia="宋体" w:cs="宋体"/>
          <w:color w:val="000"/>
          <w:sz w:val="28"/>
          <w:szCs w:val="28"/>
        </w:rPr>
        <w:t xml:space="preserve">一是要根据公司现实发展的需要，建立健全团员花名册和基本信息档案，配合人资、生产相关部门，通过多种形式有效的举荐青年人才，使更多的青年人才通过团组织的举荐从隐性走向显性。二是要利用好团组织的荣誉激励手段，开展“五·四青年”“合理化建议”“降本能手”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(三)围绕公司经营建设，广泛开展青年建功立业活动。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20__年经营建设开展共青团工作，是今年团委重要工作之一。__青年是公司生产建设的生力军和突击队，共青团担负着带领青年积极投身公司经营建设的重任，积极贯彻张长伟总经理《真抓实干，打一个经营发展的翻身仗》的全年工作部署。</w:t>
      </w:r>
    </w:p>
    <w:p>
      <w:pPr>
        <w:ind w:left="0" w:right="0" w:firstLine="560"/>
        <w:spacing w:before="450" w:after="450" w:line="312" w:lineRule="auto"/>
      </w:pPr>
      <w:r>
        <w:rPr>
          <w:rFonts w:ascii="宋体" w:hAnsi="宋体" w:eastAsia="宋体" w:cs="宋体"/>
          <w:color w:val="000"/>
          <w:sz w:val="28"/>
          <w:szCs w:val="28"/>
        </w:rPr>
        <w:t xml:space="preserve">1、开展青年达标创优活动。</w:t>
      </w:r>
    </w:p>
    <w:p>
      <w:pPr>
        <w:ind w:left="0" w:right="0" w:firstLine="560"/>
        <w:spacing w:before="450" w:after="450" w:line="312" w:lineRule="auto"/>
      </w:pPr>
      <w:r>
        <w:rPr>
          <w:rFonts w:ascii="宋体" w:hAnsi="宋体" w:eastAsia="宋体" w:cs="宋体"/>
          <w:color w:val="000"/>
          <w:sz w:val="28"/>
          <w:szCs w:val="28"/>
        </w:rPr>
        <w:t xml:space="preserve">(1)深化公司“成本效益年”的创建工作，动员青年学习新技术、新工艺，结合公司实际，以“青年合理化建议”为抓手，推进公司合理化建议工作开展，紧跟公司生产节奏，组织形式多样的岗位达标创优活动。</w:t>
      </w:r>
    </w:p>
    <w:p>
      <w:pPr>
        <w:ind w:left="0" w:right="0" w:firstLine="560"/>
        <w:spacing w:before="450" w:after="450" w:line="312" w:lineRule="auto"/>
      </w:pPr>
      <w:r>
        <w:rPr>
          <w:rFonts w:ascii="宋体" w:hAnsi="宋体" w:eastAsia="宋体" w:cs="宋体"/>
          <w:color w:val="000"/>
          <w:sz w:val="28"/>
          <w:szCs w:val="28"/>
        </w:rPr>
        <w:t xml:space="preserve">(2)加大与安全生产部的协作力度，开展“安全警句征集”、“安全格言进班组”等多项活动，为公司落实辰龙集团全年安全工作做出应有贡献。</w:t>
      </w:r>
    </w:p>
    <w:p>
      <w:pPr>
        <w:ind w:left="0" w:right="0" w:firstLine="560"/>
        <w:spacing w:before="450" w:after="450" w:line="312" w:lineRule="auto"/>
      </w:pPr>
      <w:r>
        <w:rPr>
          <w:rFonts w:ascii="宋体" w:hAnsi="宋体" w:eastAsia="宋体" w:cs="宋体"/>
          <w:color w:val="000"/>
          <w:sz w:val="28"/>
          <w:szCs w:val="28"/>
        </w:rPr>
        <w:t xml:space="preserve">2、深化“__青年文明岗”创建活动。要在上述工作成果的基础上，加大创建力度和深度，把“创佳绩、出人才、增才能”的创号要求贯穿于创建工作的始终。要把“__青年文明岗”与当前公司创建枣庄市文明单位相结合，为共青团服务公司、服务青年提供新手段、新方式。强化团队精神，在现有“机电维修志愿者修服务队”和“医疗志愿者服务队”的基础上，发展与企业建设和发展要求相适应的青年团队。</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公司团委将按照自身建设和发展的要求结合企业实际和青年特点，用发展的眼光，创新团的工作方式，增强团的凝聚力和战斗力。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进团组织的工作内容，树立三个作风，即：求真务实的作风、密切联系青年的作风、勇于接受批评的作风。继续争取党组织对“党建带团建”工作的领导，主动将团的阵地建设、团建考核、活动开展等纳入党建工作的整体格局中。抓好团的组织工作，认识、了解、培养28周岁以下的青年同志，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进和创新团的支部建设。要按照上级团组织和集团团委要求，切实加强基层团组织建设。团委现有的16个团支部，应根据各自工作的实际和特点，集中自身优势，发挥作用，开展各项工作，同时运用“五好”团支部考核来全面把握各支部开展活动的情况，以静态和动态相结合的方式，进一步加强团支部建设，使组织建设经得起上级团组织的检验。</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际情况，进一步加强团委班子自身建设。加强对团干部的教育、培养、管理，20__年按照“请进来，走出去”工作策略，开展各项培训活动，加大培养力度，扩展团干部的视野，增强团干部的创新能力和创造能力，使团干部真正成为公司青年工作的骨干力量，增强责任感和使命感，提高班子活力。</w:t>
      </w:r>
    </w:p>
    <w:p>
      <w:pPr>
        <w:ind w:left="0" w:right="0" w:firstLine="560"/>
        <w:spacing w:before="450" w:after="450" w:line="312" w:lineRule="auto"/>
      </w:pPr>
      <w:r>
        <w:rPr>
          <w:rFonts w:ascii="宋体" w:hAnsi="宋体" w:eastAsia="宋体" w:cs="宋体"/>
          <w:color w:val="000"/>
          <w:sz w:val="28"/>
          <w:szCs w:val="28"/>
        </w:rPr>
        <w:t xml:space="preserve">(五)开展主题活动，促进团建工作健康发展。</w:t>
      </w:r>
    </w:p>
    <w:p>
      <w:pPr>
        <w:ind w:left="0" w:right="0" w:firstLine="560"/>
        <w:spacing w:before="450" w:after="450" w:line="312" w:lineRule="auto"/>
      </w:pPr>
      <w:r>
        <w:rPr>
          <w:rFonts w:ascii="宋体" w:hAnsi="宋体" w:eastAsia="宋体" w:cs="宋体"/>
          <w:color w:val="000"/>
          <w:sz w:val="28"/>
          <w:szCs w:val="28"/>
        </w:rPr>
        <w:t xml:space="preserve">20__年，公司团委将继续发挥共青团的活动优势，以活动引领青年，开展科学、文明、健康的文娱活动满足青年文化需求，将精心策划活动内容和形式，活跃青年的文娱活动，将走进(__)集团开展“进化工、下矿井”到兄弟单位参观学习活动贯穿全年，全面促进团委工作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xx届三中、四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企业团委工作计划表篇三</w:t>
      </w:r>
    </w:p>
    <w:p>
      <w:pPr>
        <w:ind w:left="0" w:right="0" w:firstLine="560"/>
        <w:spacing w:before="450" w:after="450" w:line="312" w:lineRule="auto"/>
      </w:pPr>
      <w:r>
        <w:rPr>
          <w:rFonts w:ascii="宋体" w:hAnsi="宋体" w:eastAsia="宋体" w:cs="宋体"/>
          <w:color w:val="000"/>
          <w:sz w:val="28"/>
          <w:szCs w:val="28"/>
        </w:rPr>
        <w:t xml:space="preserve">2024年公司即将开始发展新规划，团委将在公司党委和上级团组织的正确领导下，坚持以邓小平理论和“三个代表”重要思想为指导，深入贯彻落实科学发展观，全面落实公司第一次党员代表大会工作部署，认真学习贯彻共青团xx市第十五次代表大会精神，围绕企业中心工作，切实履行共青团基本职能，牢记青春使命，汇聚青春力量，塑造红色、精专、文明、阳光的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邓小平理论、“三个代表”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领先，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 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领先、国际一流”示范性炼油企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企业团委工作计划表篇四</w:t>
      </w:r>
    </w:p>
    <w:p>
      <w:pPr>
        <w:ind w:left="0" w:right="0" w:firstLine="560"/>
        <w:spacing w:before="450" w:after="450" w:line="312" w:lineRule="auto"/>
      </w:pPr>
      <w:r>
        <w:rPr>
          <w:rFonts w:ascii="宋体" w:hAnsi="宋体" w:eastAsia="宋体" w:cs="宋体"/>
          <w:color w:val="000"/>
          <w:sz w:val="28"/>
          <w:szCs w:val="28"/>
        </w:rPr>
        <w:t xml:space="preserve">公司团委工作要以邓小平理论和“三个代表”重要思想为指导，全面贯彻党的xx大、xx届三、四中全会和团xx大会议精神，紧紧围绕公司党委中心工作，以服务党建、服务企业、服务青年为目标，不断加强青年职工的思想道德建设，提高青工的整体素质，结合时代的特点、青年特点、以加强文化建设为载体，积极开展各项文体活动，团结带领系统广大团员青年求真务实、开拓创新，在顺平电力发展和建设中发挥青年主力军的作用。具体做好以下几方面工作：</w:t>
      </w:r>
    </w:p>
    <w:p>
      <w:pPr>
        <w:ind w:left="0" w:right="0" w:firstLine="560"/>
        <w:spacing w:before="450" w:after="450" w:line="312" w:lineRule="auto"/>
      </w:pPr>
      <w:r>
        <w:rPr>
          <w:rFonts w:ascii="宋体" w:hAnsi="宋体" w:eastAsia="宋体" w:cs="宋体"/>
          <w:color w:val="000"/>
          <w:sz w:val="28"/>
          <w:szCs w:val="28"/>
        </w:rPr>
        <w:t xml:space="preserve">一、加强团组织自身建设</w:t>
      </w:r>
    </w:p>
    <w:p>
      <w:pPr>
        <w:ind w:left="0" w:right="0" w:firstLine="560"/>
        <w:spacing w:before="450" w:after="450" w:line="312" w:lineRule="auto"/>
      </w:pPr>
      <w:r>
        <w:rPr>
          <w:rFonts w:ascii="宋体" w:hAnsi="宋体" w:eastAsia="宋体" w:cs="宋体"/>
          <w:color w:val="000"/>
          <w:sz w:val="28"/>
          <w:szCs w:val="28"/>
        </w:rPr>
        <w:t xml:space="preserve">按照党建带团建的主体思路，面向生产经营、多经等工作，以服务于团员青年为主导，加强团组的自身建设，提高团干部的整体素质，使团委的工作走上制度化、规范化、科学化管理轨道。</w:t>
      </w:r>
    </w:p>
    <w:p>
      <w:pPr>
        <w:ind w:left="0" w:right="0" w:firstLine="560"/>
        <w:spacing w:before="450" w:after="450" w:line="312" w:lineRule="auto"/>
      </w:pPr>
      <w:r>
        <w:rPr>
          <w:rFonts w:ascii="宋体" w:hAnsi="宋体" w:eastAsia="宋体" w:cs="宋体"/>
          <w:color w:val="000"/>
          <w:sz w:val="28"/>
          <w:szCs w:val="28"/>
        </w:rPr>
        <w:t xml:space="preserve">团组织建设按照《中国共产主义青年团章程》有关条款，建立一支高素质的团组织队伍，是抓好团员青年团工作的基础。20xx年在原团委组织的基础，充实团委委员职数等，加大团委工作的领导力度，建立团委工作例会制度，用制度抓好落实，根据公司团员青年的分布结构，成立三个基层团支部，并配备思想素质高有群众威信、有组织能力的团干部，制定团支部考核细则，每季度对团支部工作进行考核评比，考核结果在《顺电简报》上公布，建立制定团委学习制度，并制定详细的学习计划，做好团费的收交及团员青年的统计工作，调动一切积极因素使团的工作再上新台阶。</w:t>
      </w:r>
    </w:p>
    <w:p>
      <w:pPr>
        <w:ind w:left="0" w:right="0" w:firstLine="560"/>
        <w:spacing w:before="450" w:after="450" w:line="312" w:lineRule="auto"/>
      </w:pPr>
      <w:r>
        <w:rPr>
          <w:rFonts w:ascii="宋体" w:hAnsi="宋体" w:eastAsia="宋体" w:cs="宋体"/>
          <w:color w:val="000"/>
          <w:sz w:val="28"/>
          <w:szCs w:val="28"/>
        </w:rPr>
        <w:t xml:space="preserve">二、创建“学习型”团组织，提升青工整体素质</w:t>
      </w:r>
    </w:p>
    <w:p>
      <w:pPr>
        <w:ind w:left="0" w:right="0" w:firstLine="560"/>
        <w:spacing w:before="450" w:after="450" w:line="312" w:lineRule="auto"/>
      </w:pPr>
      <w:r>
        <w:rPr>
          <w:rFonts w:ascii="宋体" w:hAnsi="宋体" w:eastAsia="宋体" w:cs="宋体"/>
          <w:color w:val="000"/>
          <w:sz w:val="28"/>
          <w:szCs w:val="28"/>
        </w:rPr>
        <w:t xml:space="preserve">以创建“学习型”团组织为载体，提高青工整体素质为目标，结合本原则，教育青工树立“工作学习化、学习终身化、在工作中学习、在学习中工作”的学习理念。积极配合相关科室采取有力措施，持之以恒地抓好青年职工的学习。各团支部要通过营造学习氛围，建立学习日制度，制定学习计划，开展有针对性，适应青年特点的学习活动，对学习和工作积极的团员青年，作为年度培养对象向公司党委推荐。通过开展学习活动，使青工提高思想、转变思想观念、开拓视野、改善知识结构，提高综合素质。具体活动为：</w:t>
      </w:r>
    </w:p>
    <w:p>
      <w:pPr>
        <w:ind w:left="0" w:right="0" w:firstLine="560"/>
        <w:spacing w:before="450" w:after="450" w:line="312" w:lineRule="auto"/>
      </w:pPr>
      <w:r>
        <w:rPr>
          <w:rFonts w:ascii="宋体" w:hAnsi="宋体" w:eastAsia="宋体" w:cs="宋体"/>
          <w:color w:val="000"/>
          <w:sz w:val="28"/>
          <w:szCs w:val="28"/>
        </w:rPr>
        <w:t xml:space="preserve">1、组织一场百科知识竞赛活动。通过下发题库，组织学习，拓宽团员青年的知识面，提高青工的业务水平，丰富思想内涵。</w:t>
      </w:r>
    </w:p>
    <w:p>
      <w:pPr>
        <w:ind w:left="0" w:right="0" w:firstLine="560"/>
        <w:spacing w:before="450" w:after="450" w:line="312" w:lineRule="auto"/>
      </w:pPr>
      <w:r>
        <w:rPr>
          <w:rFonts w:ascii="宋体" w:hAnsi="宋体" w:eastAsia="宋体" w:cs="宋体"/>
          <w:color w:val="000"/>
          <w:sz w:val="28"/>
          <w:szCs w:val="28"/>
        </w:rPr>
        <w:t xml:space="preserve">2、组织团员青年开展读好一本书活动，通过此项活动达到教育团员青年，激励学习，提高思想素质的目的。</w:t>
      </w:r>
    </w:p>
    <w:p>
      <w:pPr>
        <w:ind w:left="0" w:right="0" w:firstLine="560"/>
        <w:spacing w:before="450" w:after="450" w:line="312" w:lineRule="auto"/>
      </w:pPr>
      <w:r>
        <w:rPr>
          <w:rFonts w:ascii="宋体" w:hAnsi="宋体" w:eastAsia="宋体" w:cs="宋体"/>
          <w:color w:val="000"/>
          <w:sz w:val="28"/>
          <w:szCs w:val="28"/>
        </w:rPr>
        <w:t xml:space="preserve">(1)每位团员青年，都要建立读书学习笔记。</w:t>
      </w:r>
    </w:p>
    <w:p>
      <w:pPr>
        <w:ind w:left="0" w:right="0" w:firstLine="560"/>
        <w:spacing w:before="450" w:after="450" w:line="312" w:lineRule="auto"/>
      </w:pPr>
      <w:r>
        <w:rPr>
          <w:rFonts w:ascii="宋体" w:hAnsi="宋体" w:eastAsia="宋体" w:cs="宋体"/>
          <w:color w:val="000"/>
          <w:sz w:val="28"/>
          <w:szCs w:val="28"/>
        </w:rPr>
        <w:t xml:space="preserve">(2)写1-2篇心得体会文章。</w:t>
      </w:r>
    </w:p>
    <w:p>
      <w:pPr>
        <w:ind w:left="0" w:right="0" w:firstLine="560"/>
        <w:spacing w:before="450" w:after="450" w:line="312" w:lineRule="auto"/>
      </w:pPr>
      <w:r>
        <w:rPr>
          <w:rFonts w:ascii="宋体" w:hAnsi="宋体" w:eastAsia="宋体" w:cs="宋体"/>
          <w:color w:val="000"/>
          <w:sz w:val="28"/>
          <w:szCs w:val="28"/>
        </w:rPr>
        <w:t xml:space="preserve">(3)在《顺平供电》上开展读书征文活动。</w:t>
      </w:r>
    </w:p>
    <w:p>
      <w:pPr>
        <w:ind w:left="0" w:right="0" w:firstLine="560"/>
        <w:spacing w:before="450" w:after="450" w:line="312" w:lineRule="auto"/>
      </w:pPr>
      <w:r>
        <w:rPr>
          <w:rFonts w:ascii="宋体" w:hAnsi="宋体" w:eastAsia="宋体" w:cs="宋体"/>
          <w:color w:val="000"/>
          <w:sz w:val="28"/>
          <w:szCs w:val="28"/>
        </w:rPr>
        <w:t xml:space="preserve">3、开展团员青年爱国主义教育活动。</w:t>
      </w:r>
    </w:p>
    <w:p>
      <w:pPr>
        <w:ind w:left="0" w:right="0" w:firstLine="560"/>
        <w:spacing w:before="450" w:after="450" w:line="312" w:lineRule="auto"/>
      </w:pPr>
      <w:r>
        <w:rPr>
          <w:rFonts w:ascii="宋体" w:hAnsi="宋体" w:eastAsia="宋体" w:cs="宋体"/>
          <w:color w:val="000"/>
          <w:sz w:val="28"/>
          <w:szCs w:val="28"/>
        </w:rPr>
        <w:t xml:space="preserve">(1)组织团员青年到革命胜地接受爱国主义教育。</w:t>
      </w:r>
    </w:p>
    <w:p>
      <w:pPr>
        <w:ind w:left="0" w:right="0" w:firstLine="560"/>
        <w:spacing w:before="450" w:after="450" w:line="312" w:lineRule="auto"/>
      </w:pPr>
      <w:r>
        <w:rPr>
          <w:rFonts w:ascii="宋体" w:hAnsi="宋体" w:eastAsia="宋体" w:cs="宋体"/>
          <w:color w:val="000"/>
          <w:sz w:val="28"/>
          <w:szCs w:val="28"/>
        </w:rPr>
        <w:t xml:space="preserve">(2)参加学习教育的团员青年每人写一篇感想。</w:t>
      </w:r>
    </w:p>
    <w:p>
      <w:pPr>
        <w:ind w:left="0" w:right="0" w:firstLine="560"/>
        <w:spacing w:before="450" w:after="450" w:line="312" w:lineRule="auto"/>
      </w:pPr>
      <w:r>
        <w:rPr>
          <w:rFonts w:ascii="宋体" w:hAnsi="宋体" w:eastAsia="宋体" w:cs="宋体"/>
          <w:color w:val="000"/>
          <w:sz w:val="28"/>
          <w:szCs w:val="28"/>
        </w:rPr>
        <w:t xml:space="preserve">三、加强青年文化建设，以文化推动工作</w:t>
      </w:r>
    </w:p>
    <w:p>
      <w:pPr>
        <w:ind w:left="0" w:right="0" w:firstLine="560"/>
        <w:spacing w:before="450" w:after="450" w:line="312" w:lineRule="auto"/>
      </w:pPr>
      <w:r>
        <w:rPr>
          <w:rFonts w:ascii="宋体" w:hAnsi="宋体" w:eastAsia="宋体" w:cs="宋体"/>
          <w:color w:val="000"/>
          <w:sz w:val="28"/>
          <w:szCs w:val="28"/>
        </w:rPr>
        <w:t xml:space="preserve">文化塑造青年，青年创造文化。共青团要坚持先进文化的前进方向，发展健康有益充满活力的青年文化，公司团委要按照“总体规划、分快推进、形成特色”的原则开展青年文化建设，通过开展健康向上的活动来影响青年，凝聚青年，丰富青年文化建设内涵，活跃青年的业余文化生活，不断为企业文化建设增添新内容。大力开展志愿服务活动，坚持实施以公益服务为主要内容的志愿者活动。具体活动为：</w:t>
      </w:r>
    </w:p>
    <w:p>
      <w:pPr>
        <w:ind w:left="0" w:right="0" w:firstLine="560"/>
        <w:spacing w:before="450" w:after="450" w:line="312" w:lineRule="auto"/>
      </w:pPr>
      <w:r>
        <w:rPr>
          <w:rFonts w:ascii="宋体" w:hAnsi="宋体" w:eastAsia="宋体" w:cs="宋体"/>
          <w:color w:val="000"/>
          <w:sz w:val="28"/>
          <w:szCs w:val="28"/>
        </w:rPr>
        <w:t xml:space="preserve">1、广泛开展各类特色活动。各团支部要书写文明标语，建立阅报栏，办黑板报，张贴有关宣传画，展示顺电青年职工新形象。由办公室、团委共同组织在全公司干部职工中展“我的一言一行代表顺电形象”演讲活动。</w:t>
      </w:r>
    </w:p>
    <w:p>
      <w:pPr>
        <w:ind w:left="0" w:right="0" w:firstLine="560"/>
        <w:spacing w:before="450" w:after="450" w:line="312" w:lineRule="auto"/>
      </w:pPr>
      <w:r>
        <w:rPr>
          <w:rFonts w:ascii="宋体" w:hAnsi="宋体" w:eastAsia="宋体" w:cs="宋体"/>
          <w:color w:val="000"/>
          <w:sz w:val="28"/>
          <w:szCs w:val="28"/>
        </w:rPr>
        <w:t xml:space="preserve">2、举办一场卡拉ok比赛。</w:t>
      </w:r>
    </w:p>
    <w:p>
      <w:pPr>
        <w:ind w:left="0" w:right="0" w:firstLine="560"/>
        <w:spacing w:before="450" w:after="450" w:line="312" w:lineRule="auto"/>
      </w:pPr>
      <w:r>
        <w:rPr>
          <w:rFonts w:ascii="宋体" w:hAnsi="宋体" w:eastAsia="宋体" w:cs="宋体"/>
          <w:color w:val="000"/>
          <w:sz w:val="28"/>
          <w:szCs w:val="28"/>
        </w:rPr>
        <w:t xml:space="preserve">3、六一儿童节组织团员青年慰问贫困儿童。</w:t>
      </w:r>
    </w:p>
    <w:p>
      <w:pPr>
        <w:ind w:left="0" w:right="0" w:firstLine="560"/>
        <w:spacing w:before="450" w:after="450" w:line="312" w:lineRule="auto"/>
      </w:pPr>
      <w:r>
        <w:rPr>
          <w:rFonts w:ascii="宋体" w:hAnsi="宋体" w:eastAsia="宋体" w:cs="宋体"/>
          <w:color w:val="000"/>
          <w:sz w:val="28"/>
          <w:szCs w:val="28"/>
        </w:rPr>
        <w:t xml:space="preserve">四、立足企业和青年实际，在号手创建、创新创效、安全生产、优质服务等工作中发挥团员青年的积极作用</w:t>
      </w:r>
    </w:p>
    <w:p>
      <w:pPr>
        <w:ind w:left="0" w:right="0" w:firstLine="560"/>
        <w:spacing w:before="450" w:after="450" w:line="312" w:lineRule="auto"/>
      </w:pPr>
      <w:r>
        <w:rPr>
          <w:rFonts w:ascii="宋体" w:hAnsi="宋体" w:eastAsia="宋体" w:cs="宋体"/>
          <w:color w:val="000"/>
          <w:sz w:val="28"/>
          <w:szCs w:val="28"/>
        </w:rPr>
        <w:t xml:space="preserve">积极开展评选优秀青年、优秀团支部、优秀团干部、青年岗位能手活动，各团支部要善于自我定位，自我加压，积极开展各级“青年文明号的申报、创建工作。今年，公司团委每季度将组织各团支部进行考核评比，各团支部要结合本支部的工作特点，创新开展工作，把团委安排布置的各项工作任务落实到实处。各团支部要大力加强宣传发动，激励和引导广大青年立足本职开展比创新、在平凡岗位建功立业活动。</w:t>
      </w:r>
    </w:p>
    <w:p>
      <w:pPr>
        <w:ind w:left="0" w:right="0" w:firstLine="560"/>
        <w:spacing w:before="450" w:after="450" w:line="312" w:lineRule="auto"/>
      </w:pPr>
      <w:r>
        <w:rPr>
          <w:rFonts w:ascii="宋体" w:hAnsi="宋体" w:eastAsia="宋体" w:cs="宋体"/>
          <w:color w:val="000"/>
          <w:sz w:val="28"/>
          <w:szCs w:val="28"/>
        </w:rPr>
        <w:t xml:space="preserve">在工作中真正靠水平、靠能力、靠实绩树形象、树威信，不断提高自身在团员青年中的影响和号召力，争当优秀团干部。每一位团干部要进一步提高做好团工作的能力和水平，将团工作与公司党政中心工作紧密结合，与团员青年的思想实际结合起来，与时俱进，开拓创新，为公司团委各级工作有一个新的发展。</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坚持以邓小平理论、“三个代表”重要思想和“”精神为指导，认真学习团的精神，团结带领全厂团员青年，把握大局、认清形势、结合厂工作思路，稳中求进，为实现全厂2120xx年做出应有的贡献。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1、坚持党建带团建，夯实团的基础建设。</w:t>
      </w:r>
    </w:p>
    <w:p>
      <w:pPr>
        <w:ind w:left="0" w:right="0" w:firstLine="560"/>
        <w:spacing w:before="450" w:after="450" w:line="312" w:lineRule="auto"/>
      </w:pPr>
      <w:r>
        <w:rPr>
          <w:rFonts w:ascii="宋体" w:hAnsi="宋体" w:eastAsia="宋体" w:cs="宋体"/>
          <w:color w:val="000"/>
          <w:sz w:val="28"/>
          <w:szCs w:val="28"/>
        </w:rPr>
        <w:t xml:space="preserve">要围绕党建带团建的要求，以围绕企业建设开展的一系列创建活动为载体，完善我们组织共青团的体系，加强和规范基层团组织的管理，健全和完善各项制度，为团的各项工作的开展打下坚实的组织基矗</w:t>
      </w:r>
    </w:p>
    <w:p>
      <w:pPr>
        <w:ind w:left="0" w:right="0" w:firstLine="560"/>
        <w:spacing w:before="450" w:after="450" w:line="312" w:lineRule="auto"/>
      </w:pPr>
      <w:r>
        <w:rPr>
          <w:rFonts w:ascii="宋体" w:hAnsi="宋体" w:eastAsia="宋体" w:cs="宋体"/>
          <w:color w:val="000"/>
          <w:sz w:val="28"/>
          <w:szCs w:val="28"/>
        </w:rPr>
        <w:t xml:space="preserve">2、加强团员青年的思想政治教育。</w:t>
      </w:r>
    </w:p>
    <w:p>
      <w:pPr>
        <w:ind w:left="0" w:right="0" w:firstLine="560"/>
        <w:spacing w:before="450" w:after="450" w:line="312" w:lineRule="auto"/>
      </w:pPr>
      <w:r>
        <w:rPr>
          <w:rFonts w:ascii="宋体" w:hAnsi="宋体" w:eastAsia="宋体" w:cs="宋体"/>
          <w:color w:val="000"/>
          <w:sz w:val="28"/>
          <w:szCs w:val="28"/>
        </w:rPr>
        <w:t xml:space="preserve">以“三个代表”的重要思想为指导，引导团员青年牢固树立崇高理想和正确的世界观、人生观和价值观，着力提高团员青年的整体素质，培育一支\"四有\"团青队伍。</w:t>
      </w:r>
    </w:p>
    <w:p>
      <w:pPr>
        <w:ind w:left="0" w:right="0" w:firstLine="560"/>
        <w:spacing w:before="450" w:after="450" w:line="312" w:lineRule="auto"/>
      </w:pPr>
      <w:r>
        <w:rPr>
          <w:rFonts w:ascii="宋体" w:hAnsi="宋体" w:eastAsia="宋体" w:cs="宋体"/>
          <w:color w:val="000"/>
          <w:sz w:val="28"/>
          <w:szCs w:val="28"/>
        </w:rPr>
        <w:t xml:space="preserve">3、开展团员青年业余党校活动。</w:t>
      </w:r>
    </w:p>
    <w:p>
      <w:pPr>
        <w:ind w:left="0" w:right="0" w:firstLine="560"/>
        <w:spacing w:before="450" w:after="450" w:line="312" w:lineRule="auto"/>
      </w:pPr>
      <w:r>
        <w:rPr>
          <w:rFonts w:ascii="宋体" w:hAnsi="宋体" w:eastAsia="宋体" w:cs="宋体"/>
          <w:color w:val="000"/>
          <w:sz w:val="28"/>
          <w:szCs w:val="28"/>
        </w:rPr>
        <w:t xml:space="preserve">在组织团员青年进行思想政治教育的同时，结合听优秀党员报告、参加社会实践活动等，使团员青年深入的了解党，真正把团员青年凝聚到党组织周围。</w:t>
      </w:r>
    </w:p>
    <w:p>
      <w:pPr>
        <w:ind w:left="0" w:right="0" w:firstLine="560"/>
        <w:spacing w:before="450" w:after="450" w:line="312" w:lineRule="auto"/>
      </w:pPr>
      <w:r>
        <w:rPr>
          <w:rFonts w:ascii="宋体" w:hAnsi="宋体" w:eastAsia="宋体" w:cs="宋体"/>
          <w:color w:val="000"/>
          <w:sz w:val="28"/>
          <w:szCs w:val="28"/>
        </w:rPr>
        <w:t xml:space="preserve">4、结合重要纪念日开展爱国主义、集体主义教育活动。</w:t>
      </w:r>
    </w:p>
    <w:p>
      <w:pPr>
        <w:ind w:left="0" w:right="0" w:firstLine="560"/>
        <w:spacing w:before="450" w:after="450" w:line="312" w:lineRule="auto"/>
      </w:pPr>
      <w:r>
        <w:rPr>
          <w:rFonts w:ascii="宋体" w:hAnsi="宋体" w:eastAsia="宋体" w:cs="宋体"/>
          <w:color w:val="000"/>
          <w:sz w:val="28"/>
          <w:szCs w:val="28"/>
        </w:rPr>
        <w:t xml:space="preserve">利用学雷锋活动日、五·四青年节、七一党的生日等重要纪念日，开展教育活动。与此同时，充分利用团会、黑板报对团员青年进行行为规范教育。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2、围绕“学雷锋、树新风”主题出一期黑板报。</w:t>
      </w:r>
    </w:p>
    <w:p>
      <w:pPr>
        <w:ind w:left="0" w:right="0" w:firstLine="560"/>
        <w:spacing w:before="450" w:after="450" w:line="312" w:lineRule="auto"/>
      </w:pPr>
      <w:r>
        <w:rPr>
          <w:rFonts w:ascii="宋体" w:hAnsi="宋体" w:eastAsia="宋体" w:cs="宋体"/>
          <w:color w:val="000"/>
          <w:sz w:val="28"/>
          <w:szCs w:val="28"/>
        </w:rPr>
        <w:t xml:space="preserve">3、召开主题为“学雷锋—从我做起，从小事做起”的团会。</w:t>
      </w:r>
    </w:p>
    <w:p>
      <w:pPr>
        <w:ind w:left="0" w:right="0" w:firstLine="560"/>
        <w:spacing w:before="450" w:after="450" w:line="312" w:lineRule="auto"/>
      </w:pPr>
      <w:r>
        <w:rPr>
          <w:rFonts w:ascii="宋体" w:hAnsi="宋体" w:eastAsia="宋体" w:cs="宋体"/>
          <w:color w:val="000"/>
          <w:sz w:val="28"/>
          <w:szCs w:val="28"/>
        </w:rPr>
        <w:t xml:space="preserve">4、开展“让厂区更美丽”团员青年志愿者活动，清扫厂内卫生。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1、召开主题为“祭英烈、铸忠魂”的团会。</w:t>
      </w:r>
    </w:p>
    <w:p>
      <w:pPr>
        <w:ind w:left="0" w:right="0" w:firstLine="560"/>
        <w:spacing w:before="450" w:after="450" w:line="312" w:lineRule="auto"/>
      </w:pPr>
      <w:r>
        <w:rPr>
          <w:rFonts w:ascii="宋体" w:hAnsi="宋体" w:eastAsia="宋体" w:cs="宋体"/>
          <w:color w:val="000"/>
          <w:sz w:val="28"/>
          <w:szCs w:val="28"/>
        </w:rPr>
        <w:t xml:space="preserve">2、组织团员青年到革命纪念地、烈士陵园等地进行扫墓活动。</w:t>
      </w:r>
    </w:p>
    <w:p>
      <w:pPr>
        <w:ind w:left="0" w:right="0" w:firstLine="560"/>
        <w:spacing w:before="450" w:after="450" w:line="312" w:lineRule="auto"/>
      </w:pPr>
      <w:r>
        <w:rPr>
          <w:rFonts w:ascii="宋体" w:hAnsi="宋体" w:eastAsia="宋体" w:cs="宋体"/>
          <w:color w:val="000"/>
          <w:sz w:val="28"/>
          <w:szCs w:val="28"/>
        </w:rPr>
        <w:t xml:space="preserve">3、五·四青年节筹划工作。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1、召开以“开拓创新、积极奋进、谱写青春诗篇”主题的大型团会。</w:t>
      </w:r>
    </w:p>
    <w:p>
      <w:pPr>
        <w:ind w:left="0" w:right="0" w:firstLine="560"/>
        <w:spacing w:before="450" w:after="450" w:line="312" w:lineRule="auto"/>
      </w:pPr>
      <w:r>
        <w:rPr>
          <w:rFonts w:ascii="宋体" w:hAnsi="宋体" w:eastAsia="宋体" w:cs="宋体"/>
          <w:color w:val="000"/>
          <w:sz w:val="28"/>
          <w:szCs w:val="28"/>
        </w:rPr>
        <w:t xml:space="preserve">2、围绕“五·四”爱国运动出一期黑板报。</w:t>
      </w:r>
    </w:p>
    <w:p>
      <w:pPr>
        <w:ind w:left="0" w:right="0" w:firstLine="560"/>
        <w:spacing w:before="450" w:after="450" w:line="312" w:lineRule="auto"/>
      </w:pPr>
      <w:r>
        <w:rPr>
          <w:rFonts w:ascii="宋体" w:hAnsi="宋体" w:eastAsia="宋体" w:cs="宋体"/>
          <w:color w:val="000"/>
          <w:sz w:val="28"/>
          <w:szCs w:val="28"/>
        </w:rPr>
        <w:t xml:space="preserve">3、举办“五·四”欢庆会。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1、举办“放飞梦想”文化周活动，开展形式多样的文体娱乐活动，丰富团员青年的生活。</w:t>
      </w:r>
    </w:p>
    <w:p>
      <w:pPr>
        <w:ind w:left="0" w:right="0" w:firstLine="560"/>
        <w:spacing w:before="450" w:after="450" w:line="312" w:lineRule="auto"/>
      </w:pPr>
      <w:r>
        <w:rPr>
          <w:rFonts w:ascii="宋体" w:hAnsi="宋体" w:eastAsia="宋体" w:cs="宋体"/>
          <w:color w:val="000"/>
          <w:sz w:val="28"/>
          <w:szCs w:val="28"/>
        </w:rPr>
        <w:t xml:space="preserve">2、结合厂情，开展“爱厂爱岗”征文活动。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1、开展“党在我心中”主题团会。</w:t>
      </w:r>
    </w:p>
    <w:p>
      <w:pPr>
        <w:ind w:left="0" w:right="0" w:firstLine="560"/>
        <w:spacing w:before="450" w:after="450" w:line="312" w:lineRule="auto"/>
      </w:pPr>
      <w:r>
        <w:rPr>
          <w:rFonts w:ascii="宋体" w:hAnsi="宋体" w:eastAsia="宋体" w:cs="宋体"/>
          <w:color w:val="000"/>
          <w:sz w:val="28"/>
          <w:szCs w:val="28"/>
        </w:rPr>
        <w:t xml:space="preserve">2、进行中国共产党党史学习。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1、开展“庆十一”主题团会。</w:t>
      </w:r>
    </w:p>
    <w:p>
      <w:pPr>
        <w:ind w:left="0" w:right="0" w:firstLine="560"/>
        <w:spacing w:before="450" w:after="450" w:line="312" w:lineRule="auto"/>
      </w:pPr>
      <w:r>
        <w:rPr>
          <w:rFonts w:ascii="宋体" w:hAnsi="宋体" w:eastAsia="宋体" w:cs="宋体"/>
          <w:color w:val="000"/>
          <w:sz w:val="28"/>
          <w:szCs w:val="28"/>
        </w:rPr>
        <w:t xml:space="preserve">以上就是我们厂团支部对于下一阶段工作的计划，如有不当之处，还请大家批评指正。谢谢大家!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202019年度新天威团总支工作计划表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1xx年年3月大力宣传雷锋精神，把学雷锋活动与厂风建设相结合，培养团员青年高尚的道德规范。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企业团委工作计划表篇七</w:t>
      </w:r>
    </w:p>
    <w:p>
      <w:pPr>
        <w:ind w:left="0" w:right="0" w:firstLine="560"/>
        <w:spacing w:before="450" w:after="450" w:line="312" w:lineRule="auto"/>
      </w:pPr>
      <w:r>
        <w:rPr>
          <w:rFonts w:ascii="宋体" w:hAnsi="宋体" w:eastAsia="宋体" w:cs="宋体"/>
          <w:color w:val="000"/>
          <w:sz w:val="28"/>
          <w:szCs w:val="28"/>
        </w:rPr>
        <w:t xml:space="preserve">为进一步强化团总支的服务能力，扩大团组织对青年的影响，创新共青团的工作思路、工作方式和自身建设，使团组织更好地适应新形势、新任务的需要，并努力造就一个有耐力、有创新、有拼搏力的团员组织，特制定团总支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学习贯彻党的xx届六中全会精神。在集团公司团委的指导下，紧紧围绕分公司各项安全生产工作，以党建带团建工作为契机，以增强团员意识教育为主线，竭诚服务团员青年成长成才，强化团组织在团员青年中思想凝聚、事业凝聚、组织凝聚的积极作用，扎实推进团的各项工作，为分公司20xx年更加出色、顺利地完成各项安全生产指标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团总支各项工作将紧紧围绕分公司党总支和集团公司团委的中心工作，进一步提升服务质量、落实经营效益、内提素质、外树形象，推动分公司经营的协调快速发展，充分发挥党的助手和后备军作用、联系青年的桥梁纽带作用和团员青年的生力军作用，为分公司的发展做出积极贡献。</w:t>
      </w:r>
    </w:p>
    <w:p>
      <w:pPr>
        <w:ind w:left="0" w:right="0" w:firstLine="560"/>
        <w:spacing w:before="450" w:after="450" w:line="312" w:lineRule="auto"/>
      </w:pPr>
      <w:r>
        <w:rPr>
          <w:rFonts w:ascii="宋体" w:hAnsi="宋体" w:eastAsia="宋体" w:cs="宋体"/>
          <w:color w:val="000"/>
          <w:sz w:val="28"/>
          <w:szCs w:val="28"/>
        </w:rPr>
        <w:t xml:space="preserve">(一)凝聚组织力量，加强团总支自身建设</w:t>
      </w:r>
    </w:p>
    <w:p>
      <w:pPr>
        <w:ind w:left="0" w:right="0" w:firstLine="560"/>
        <w:spacing w:before="450" w:after="450" w:line="312" w:lineRule="auto"/>
      </w:pPr>
      <w:r>
        <w:rPr>
          <w:rFonts w:ascii="宋体" w:hAnsi="宋体" w:eastAsia="宋体" w:cs="宋体"/>
          <w:color w:val="000"/>
          <w:sz w:val="28"/>
          <w:szCs w:val="28"/>
        </w:rPr>
        <w:t xml:space="preserve">1、进一步加强团支部的自身建设、增强团组织的战斗力。坚持“党建带团建”的原则，按照党的思想建设、组织建设、作风建设的要求加强共青团的自身建设。提升团员意识教育，创新活动方式，增强组织的活动建设。</w:t>
      </w:r>
    </w:p>
    <w:p>
      <w:pPr>
        <w:ind w:left="0" w:right="0" w:firstLine="560"/>
        <w:spacing w:before="450" w:after="450" w:line="312" w:lineRule="auto"/>
      </w:pPr>
      <w:r>
        <w:rPr>
          <w:rFonts w:ascii="宋体" w:hAnsi="宋体" w:eastAsia="宋体" w:cs="宋体"/>
          <w:color w:val="000"/>
          <w:sz w:val="28"/>
          <w:szCs w:val="28"/>
        </w:rPr>
        <w:t xml:space="preserve">2、完善团总支班子建设，明确工作职责。推荐具备团工作素质的青年员工担任团干，团总支将充分发挥各个团干对团支部工作的积极性和能动性，定期组织团干集体讨论、研究专项工作，提高团干部参事、议事、做事、成事的能力，根据分工切实发挥团干作用，不断拓宽团总支工作的深度及宽度，着力打造业务较精、素质较高、能力较强、协作较好的团总支班子。</w:t>
      </w:r>
    </w:p>
    <w:p>
      <w:pPr>
        <w:ind w:left="0" w:right="0" w:firstLine="560"/>
        <w:spacing w:before="450" w:after="450" w:line="312" w:lineRule="auto"/>
      </w:pPr>
      <w:r>
        <w:rPr>
          <w:rFonts w:ascii="宋体" w:hAnsi="宋体" w:eastAsia="宋体" w:cs="宋体"/>
          <w:color w:val="000"/>
          <w:sz w:val="28"/>
          <w:szCs w:val="28"/>
        </w:rPr>
        <w:t xml:space="preserve">3、加大“推优”力度，强化“推优入党”工作。主动、及时地向党组织推荐优秀共青团员作为入党积极分子，带领团员青年积极向党组织靠拢。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4、加强团的制度建设。体现制度对团工作的规范和保障作用，进一步建立、完善各项制度，不断提高青年的竞争意识、岗位成才决心，让更多的年轻人成为各部门各岗位的骨干，使我们霞海港务分公司团总支真正成为青年人才成长的摇篮。</w:t>
      </w:r>
    </w:p>
    <w:p>
      <w:pPr>
        <w:ind w:left="0" w:right="0" w:firstLine="560"/>
        <w:spacing w:before="450" w:after="450" w:line="312" w:lineRule="auto"/>
      </w:pPr>
      <w:r>
        <w:rPr>
          <w:rFonts w:ascii="宋体" w:hAnsi="宋体" w:eastAsia="宋体" w:cs="宋体"/>
          <w:color w:val="000"/>
          <w:sz w:val="28"/>
          <w:szCs w:val="28"/>
        </w:rPr>
        <w:t xml:space="preserve">5、继续做好调查研究工作，为团的各项工作提供理论基础。进一步发挥团组织紧密联系青年的特点，加强对前瞻性问题的尝试和试点，及时总结提炼工作经验。</w:t>
      </w:r>
    </w:p>
    <w:p>
      <w:pPr>
        <w:ind w:left="0" w:right="0" w:firstLine="560"/>
        <w:spacing w:before="450" w:after="450" w:line="312" w:lineRule="auto"/>
      </w:pPr>
      <w:r>
        <w:rPr>
          <w:rFonts w:ascii="宋体" w:hAnsi="宋体" w:eastAsia="宋体" w:cs="宋体"/>
          <w:color w:val="000"/>
          <w:sz w:val="28"/>
          <w:szCs w:val="28"/>
        </w:rPr>
        <w:t xml:space="preserve">6、充分利用互联网络，推进分公司团工作的信息化建设。定期更新手机号码、电子邮件、qq和飞信等通讯方式信息，通过实际检验，不断夯实霞海港青年快速联系和动员体系基础，搭建、丰富共青团工作交流的平台。</w:t>
      </w:r>
    </w:p>
    <w:p>
      <w:pPr>
        <w:ind w:left="0" w:right="0" w:firstLine="560"/>
        <w:spacing w:before="450" w:after="450" w:line="312" w:lineRule="auto"/>
      </w:pPr>
      <w:r>
        <w:rPr>
          <w:rFonts w:ascii="宋体" w:hAnsi="宋体" w:eastAsia="宋体" w:cs="宋体"/>
          <w:color w:val="000"/>
          <w:sz w:val="28"/>
          <w:szCs w:val="28"/>
        </w:rPr>
        <w:t xml:space="preserve">(二)强化思想引导，构筑青年精神支柱</w:t>
      </w:r>
    </w:p>
    <w:p>
      <w:pPr>
        <w:ind w:left="0" w:right="0" w:firstLine="560"/>
        <w:spacing w:before="450" w:after="450" w:line="312" w:lineRule="auto"/>
      </w:pPr>
      <w:r>
        <w:rPr>
          <w:rFonts w:ascii="宋体" w:hAnsi="宋体" w:eastAsia="宋体" w:cs="宋体"/>
          <w:color w:val="000"/>
          <w:sz w:val="28"/>
          <w:szCs w:val="28"/>
        </w:rPr>
        <w:t xml:space="preserve">广泛宣传、引导青年正确认识集团公司、分公司发展所面临的内外部环境，及时掌握青年思想动态，着力解决青年的思想困惑，帮助他们消除思想顾虑、减轻思想负担，用实实在在的学习、教育活动帮助青年树立正确的世界观、人生观、价值观、事业观、业绩观、得失观。</w:t>
      </w:r>
    </w:p>
    <w:p>
      <w:pPr>
        <w:ind w:left="0" w:right="0" w:firstLine="560"/>
        <w:spacing w:before="450" w:after="450" w:line="312" w:lineRule="auto"/>
      </w:pPr>
      <w:r>
        <w:rPr>
          <w:rFonts w:ascii="宋体" w:hAnsi="宋体" w:eastAsia="宋体" w:cs="宋体"/>
          <w:color w:val="000"/>
          <w:sz w:val="28"/>
          <w:szCs w:val="28"/>
        </w:rPr>
        <w:t xml:space="preserve">(三)促进人才成长，带领青年不断提高。</w:t>
      </w:r>
    </w:p>
    <w:p>
      <w:pPr>
        <w:ind w:left="0" w:right="0" w:firstLine="560"/>
        <w:spacing w:before="450" w:after="450" w:line="312" w:lineRule="auto"/>
      </w:pPr>
      <w:r>
        <w:rPr>
          <w:rFonts w:ascii="宋体" w:hAnsi="宋体" w:eastAsia="宋体" w:cs="宋体"/>
          <w:color w:val="000"/>
          <w:sz w:val="28"/>
          <w:szCs w:val="28"/>
        </w:rPr>
        <w:t xml:space="preserve">开展青年读书交流活动，不断创新活动形式, 丰富活动内容，强调活动效果，强化活动总结。深入开展青年职业生涯规划活动，使广大青年具有归属感。</w:t>
      </w:r>
    </w:p>
    <w:p>
      <w:pPr>
        <w:ind w:left="0" w:right="0" w:firstLine="560"/>
        <w:spacing w:before="450" w:after="450" w:line="312" w:lineRule="auto"/>
      </w:pPr>
      <w:r>
        <w:rPr>
          <w:rFonts w:ascii="宋体" w:hAnsi="宋体" w:eastAsia="宋体" w:cs="宋体"/>
          <w:color w:val="000"/>
          <w:sz w:val="28"/>
          <w:szCs w:val="28"/>
        </w:rPr>
        <w:t xml:space="preserve">(四)丰富文体活动，激发青年热情活力</w:t>
      </w:r>
    </w:p>
    <w:p>
      <w:pPr>
        <w:ind w:left="0" w:right="0" w:firstLine="560"/>
        <w:spacing w:before="450" w:after="450" w:line="312" w:lineRule="auto"/>
      </w:pPr>
      <w:r>
        <w:rPr>
          <w:rFonts w:ascii="宋体" w:hAnsi="宋体" w:eastAsia="宋体" w:cs="宋体"/>
          <w:color w:val="000"/>
          <w:sz w:val="28"/>
          <w:szCs w:val="28"/>
        </w:rPr>
        <w:t xml:space="preserve">结合分公司实际工作，团总支将密切配合分公司有关部门做好各重大节日的组织庆祝活动。</w:t>
      </w:r>
    </w:p>
    <w:p>
      <w:pPr>
        <w:ind w:left="0" w:right="0" w:firstLine="560"/>
        <w:spacing w:before="450" w:after="450" w:line="312" w:lineRule="auto"/>
      </w:pPr>
      <w:r>
        <w:rPr>
          <w:rFonts w:ascii="宋体" w:hAnsi="宋体" w:eastAsia="宋体" w:cs="宋体"/>
          <w:color w:val="000"/>
          <w:sz w:val="28"/>
          <w:szCs w:val="28"/>
        </w:rPr>
        <w:t xml:space="preserve">三、大胆创新工作方式，突出特色</w:t>
      </w:r>
    </w:p>
    <w:p>
      <w:pPr>
        <w:ind w:left="0" w:right="0" w:firstLine="560"/>
        <w:spacing w:before="450" w:after="450" w:line="312" w:lineRule="auto"/>
      </w:pPr>
      <w:r>
        <w:rPr>
          <w:rFonts w:ascii="宋体" w:hAnsi="宋体" w:eastAsia="宋体" w:cs="宋体"/>
          <w:color w:val="000"/>
          <w:sz w:val="28"/>
          <w:szCs w:val="28"/>
        </w:rPr>
        <w:t xml:space="preserve">(一)实行团干例会制度，要求团总支各团支部定期召开会议，总结近期工作状况等，明确例会要求，实行会议考核制度；</w:t>
      </w:r>
    </w:p>
    <w:p>
      <w:pPr>
        <w:ind w:left="0" w:right="0" w:firstLine="560"/>
        <w:spacing w:before="450" w:after="450" w:line="312" w:lineRule="auto"/>
      </w:pPr>
      <w:r>
        <w:rPr>
          <w:rFonts w:ascii="宋体" w:hAnsi="宋体" w:eastAsia="宋体" w:cs="宋体"/>
          <w:color w:val="000"/>
          <w:sz w:val="28"/>
          <w:szCs w:val="28"/>
        </w:rPr>
        <w:t xml:space="preserve">(二)健全团干轮流负责制度，提高团干队伍战斗力。根据每次团总支活动目的及方式的不同，充分发挥各团干的特长，合理轮流安排不同的团干进行总负责、总策划，将策划出的方案进行集体讨论决定；</w:t>
      </w:r>
    </w:p>
    <w:p>
      <w:pPr>
        <w:ind w:left="0" w:right="0" w:firstLine="560"/>
        <w:spacing w:before="450" w:after="450" w:line="312" w:lineRule="auto"/>
      </w:pPr>
      <w:r>
        <w:rPr>
          <w:rFonts w:ascii="宋体" w:hAnsi="宋体" w:eastAsia="宋体" w:cs="宋体"/>
          <w:color w:val="000"/>
          <w:sz w:val="28"/>
          <w:szCs w:val="28"/>
        </w:rPr>
        <w:t xml:space="preserve">(三)各支部根据自身的实际情况，制定自己的支部制度，实行工作标准化、规范化，作到按时完成规定任务，决不拖延工作；</w:t>
      </w:r>
    </w:p>
    <w:p>
      <w:pPr>
        <w:ind w:left="0" w:right="0" w:firstLine="560"/>
        <w:spacing w:before="450" w:after="450" w:line="312" w:lineRule="auto"/>
      </w:pPr>
      <w:r>
        <w:rPr>
          <w:rFonts w:ascii="宋体" w:hAnsi="宋体" w:eastAsia="宋体" w:cs="宋体"/>
          <w:color w:val="000"/>
          <w:sz w:val="28"/>
          <w:szCs w:val="28"/>
        </w:rPr>
        <w:t xml:space="preserve">(四)明确团总支内部分工，实行责任制，每一项工作有专人负责，对做的不符合要求的，要在团总支例会上提出批评。</w:t>
      </w:r>
    </w:p>
    <w:p>
      <w:pPr>
        <w:ind w:left="0" w:right="0" w:firstLine="560"/>
        <w:spacing w:before="450" w:after="450" w:line="312" w:lineRule="auto"/>
      </w:pPr>
      <w:r>
        <w:rPr>
          <w:rFonts w:ascii="宋体" w:hAnsi="宋体" w:eastAsia="宋体" w:cs="宋体"/>
          <w:color w:val="000"/>
          <w:sz w:val="28"/>
          <w:szCs w:val="28"/>
        </w:rPr>
        <w:t xml:space="preserve">四、全年主要工作计划安排</w:t>
      </w:r>
    </w:p>
    <w:p>
      <w:pPr>
        <w:ind w:left="0" w:right="0" w:firstLine="560"/>
        <w:spacing w:before="450" w:after="450" w:line="312" w:lineRule="auto"/>
      </w:pPr>
      <w:r>
        <w:rPr>
          <w:rFonts w:ascii="宋体" w:hAnsi="宋体" w:eastAsia="宋体" w:cs="宋体"/>
          <w:color w:val="000"/>
          <w:sz w:val="28"/>
          <w:szCs w:val="28"/>
        </w:rPr>
        <w:t xml:space="preserve">(一)一月份主要工作：</w:t>
      </w:r>
    </w:p>
    <w:p>
      <w:pPr>
        <w:ind w:left="0" w:right="0" w:firstLine="560"/>
        <w:spacing w:before="450" w:after="450" w:line="312" w:lineRule="auto"/>
      </w:pPr>
      <w:r>
        <w:rPr>
          <w:rFonts w:ascii="宋体" w:hAnsi="宋体" w:eastAsia="宋体" w:cs="宋体"/>
          <w:color w:val="000"/>
          <w:sz w:val="28"/>
          <w:szCs w:val="28"/>
        </w:rPr>
        <w:t xml:space="preserve">1、配合集团公司团委做好春运期间的志愿者服务活动；</w:t>
      </w:r>
    </w:p>
    <w:p>
      <w:pPr>
        <w:ind w:left="0" w:right="0" w:firstLine="560"/>
        <w:spacing w:before="450" w:after="450" w:line="312" w:lineRule="auto"/>
      </w:pPr>
      <w:r>
        <w:rPr>
          <w:rFonts w:ascii="宋体" w:hAnsi="宋体" w:eastAsia="宋体" w:cs="宋体"/>
          <w:color w:val="000"/>
          <w:sz w:val="28"/>
          <w:szCs w:val="28"/>
        </w:rPr>
        <w:t xml:space="preserve">(二)二月份主要工作：</w:t>
      </w:r>
    </w:p>
    <w:p>
      <w:pPr>
        <w:ind w:left="0" w:right="0" w:firstLine="560"/>
        <w:spacing w:before="450" w:after="450" w:line="312" w:lineRule="auto"/>
      </w:pPr>
      <w:r>
        <w:rPr>
          <w:rFonts w:ascii="宋体" w:hAnsi="宋体" w:eastAsia="宋体" w:cs="宋体"/>
          <w:color w:val="000"/>
          <w:sz w:val="28"/>
          <w:szCs w:val="28"/>
        </w:rPr>
        <w:t xml:space="preserve">1、各支部制定《支部制度》；</w:t>
      </w:r>
    </w:p>
    <w:p>
      <w:pPr>
        <w:ind w:left="0" w:right="0" w:firstLine="560"/>
        <w:spacing w:before="450" w:after="450" w:line="312" w:lineRule="auto"/>
      </w:pPr>
      <w:r>
        <w:rPr>
          <w:rFonts w:ascii="宋体" w:hAnsi="宋体" w:eastAsia="宋体" w:cs="宋体"/>
          <w:color w:val="000"/>
          <w:sz w:val="28"/>
          <w:szCs w:val="28"/>
        </w:rPr>
        <w:t xml:space="preserve">2、制定团总支例会制度；</w:t>
      </w:r>
    </w:p>
    <w:p>
      <w:pPr>
        <w:ind w:left="0" w:right="0" w:firstLine="560"/>
        <w:spacing w:before="450" w:after="450" w:line="312" w:lineRule="auto"/>
      </w:pPr>
      <w:r>
        <w:rPr>
          <w:rFonts w:ascii="宋体" w:hAnsi="宋体" w:eastAsia="宋体" w:cs="宋体"/>
          <w:color w:val="000"/>
          <w:sz w:val="28"/>
          <w:szCs w:val="28"/>
        </w:rPr>
        <w:t xml:space="preserve">(三)三月份主要工作：</w:t>
      </w:r>
    </w:p>
    <w:p>
      <w:pPr>
        <w:ind w:left="0" w:right="0" w:firstLine="560"/>
        <w:spacing w:before="450" w:after="450" w:line="312" w:lineRule="auto"/>
      </w:pPr>
      <w:r>
        <w:rPr>
          <w:rFonts w:ascii="宋体" w:hAnsi="宋体" w:eastAsia="宋体" w:cs="宋体"/>
          <w:color w:val="000"/>
          <w:sz w:val="28"/>
          <w:szCs w:val="28"/>
        </w:rPr>
        <w:t xml:space="preserve">1、组织学雷锋月活动；</w:t>
      </w:r>
    </w:p>
    <w:p>
      <w:pPr>
        <w:ind w:left="0" w:right="0" w:firstLine="560"/>
        <w:spacing w:before="450" w:after="450" w:line="312" w:lineRule="auto"/>
      </w:pPr>
      <w:r>
        <w:rPr>
          <w:rFonts w:ascii="宋体" w:hAnsi="宋体" w:eastAsia="宋体" w:cs="宋体"/>
          <w:color w:val="000"/>
          <w:sz w:val="28"/>
          <w:szCs w:val="28"/>
        </w:rPr>
        <w:t xml:space="preserve">(四)四月份主要工作：</w:t>
      </w:r>
    </w:p>
    <w:p>
      <w:pPr>
        <w:ind w:left="0" w:right="0" w:firstLine="560"/>
        <w:spacing w:before="450" w:after="450" w:line="312" w:lineRule="auto"/>
      </w:pPr>
      <w:r>
        <w:rPr>
          <w:rFonts w:ascii="宋体" w:hAnsi="宋体" w:eastAsia="宋体" w:cs="宋体"/>
          <w:color w:val="000"/>
          <w:sz w:val="28"/>
          <w:szCs w:val="28"/>
        </w:rPr>
        <w:t xml:space="preserve">1、制定团干轮流负责制度；</w:t>
      </w:r>
    </w:p>
    <w:p>
      <w:pPr>
        <w:ind w:left="0" w:right="0" w:firstLine="560"/>
        <w:spacing w:before="450" w:after="450" w:line="312" w:lineRule="auto"/>
      </w:pPr>
      <w:r>
        <w:rPr>
          <w:rFonts w:ascii="宋体" w:hAnsi="宋体" w:eastAsia="宋体" w:cs="宋体"/>
          <w:color w:val="000"/>
          <w:sz w:val="28"/>
          <w:szCs w:val="28"/>
        </w:rPr>
        <w:t xml:space="preserve">(五)五月份主要工作：</w:t>
      </w:r>
    </w:p>
    <w:p>
      <w:pPr>
        <w:ind w:left="0" w:right="0" w:firstLine="560"/>
        <w:spacing w:before="450" w:after="450" w:line="312" w:lineRule="auto"/>
      </w:pPr>
      <w:r>
        <w:rPr>
          <w:rFonts w:ascii="宋体" w:hAnsi="宋体" w:eastAsia="宋体" w:cs="宋体"/>
          <w:color w:val="000"/>
          <w:sz w:val="28"/>
          <w:szCs w:val="28"/>
        </w:rPr>
        <w:t xml:space="preserve">1、以“五四”青年节为契机，组织主题团课；</w:t>
      </w:r>
    </w:p>
    <w:p>
      <w:pPr>
        <w:ind w:left="0" w:right="0" w:firstLine="560"/>
        <w:spacing w:before="450" w:after="450" w:line="312" w:lineRule="auto"/>
      </w:pPr>
      <w:r>
        <w:rPr>
          <w:rFonts w:ascii="宋体" w:hAnsi="宋体" w:eastAsia="宋体" w:cs="宋体"/>
          <w:color w:val="000"/>
          <w:sz w:val="28"/>
          <w:szCs w:val="28"/>
        </w:rPr>
        <w:t xml:space="preserve">2、户外拓展，熔炼团队。</w:t>
      </w:r>
    </w:p>
    <w:p>
      <w:pPr>
        <w:ind w:left="0" w:right="0" w:firstLine="560"/>
        <w:spacing w:before="450" w:after="450" w:line="312" w:lineRule="auto"/>
      </w:pPr>
      <w:r>
        <w:rPr>
          <w:rFonts w:ascii="宋体" w:hAnsi="宋体" w:eastAsia="宋体" w:cs="宋体"/>
          <w:color w:val="000"/>
          <w:sz w:val="28"/>
          <w:szCs w:val="28"/>
        </w:rPr>
        <w:t xml:space="preserve">(六)六月份主要工作：</w:t>
      </w:r>
    </w:p>
    <w:p>
      <w:pPr>
        <w:ind w:left="0" w:right="0" w:firstLine="560"/>
        <w:spacing w:before="450" w:after="450" w:line="312" w:lineRule="auto"/>
      </w:pPr>
      <w:r>
        <w:rPr>
          <w:rFonts w:ascii="宋体" w:hAnsi="宋体" w:eastAsia="宋体" w:cs="宋体"/>
          <w:color w:val="000"/>
          <w:sz w:val="28"/>
          <w:szCs w:val="28"/>
        </w:rPr>
        <w:t xml:space="preserve">1、召开团干半年工作总结会，总结上半年工作，根据实际情况及时调整下半年工作计划；</w:t>
      </w:r>
    </w:p>
    <w:p>
      <w:pPr>
        <w:ind w:left="0" w:right="0" w:firstLine="560"/>
        <w:spacing w:before="450" w:after="450" w:line="312" w:lineRule="auto"/>
      </w:pPr>
      <w:r>
        <w:rPr>
          <w:rFonts w:ascii="宋体" w:hAnsi="宋体" w:eastAsia="宋体" w:cs="宋体"/>
          <w:color w:val="000"/>
          <w:sz w:val="28"/>
          <w:szCs w:val="28"/>
        </w:rPr>
        <w:t xml:space="preserve">(七)七月份主要工作：</w:t>
      </w:r>
    </w:p>
    <w:p>
      <w:pPr>
        <w:ind w:left="0" w:right="0" w:firstLine="560"/>
        <w:spacing w:before="450" w:after="450" w:line="312" w:lineRule="auto"/>
      </w:pPr>
      <w:r>
        <w:rPr>
          <w:rFonts w:ascii="宋体" w:hAnsi="宋体" w:eastAsia="宋体" w:cs="宋体"/>
          <w:color w:val="000"/>
          <w:sz w:val="28"/>
          <w:szCs w:val="28"/>
        </w:rPr>
        <w:t xml:space="preserve">1、围绕分公司的中心工作，以党建带团建，加强团员的意识教育；</w:t>
      </w:r>
    </w:p>
    <w:p>
      <w:pPr>
        <w:ind w:left="0" w:right="0" w:firstLine="560"/>
        <w:spacing w:before="450" w:after="450" w:line="312" w:lineRule="auto"/>
      </w:pPr>
      <w:r>
        <w:rPr>
          <w:rFonts w:ascii="宋体" w:hAnsi="宋体" w:eastAsia="宋体" w:cs="宋体"/>
          <w:color w:val="000"/>
          <w:sz w:val="28"/>
          <w:szCs w:val="28"/>
        </w:rPr>
        <w:t xml:space="preserve">2、配合分公司组织“七一”建党节的相关活动；</w:t>
      </w:r>
    </w:p>
    <w:p>
      <w:pPr>
        <w:ind w:left="0" w:right="0" w:firstLine="560"/>
        <w:spacing w:before="450" w:after="450" w:line="312" w:lineRule="auto"/>
      </w:pPr>
      <w:r>
        <w:rPr>
          <w:rFonts w:ascii="宋体" w:hAnsi="宋体" w:eastAsia="宋体" w:cs="宋体"/>
          <w:color w:val="000"/>
          <w:sz w:val="28"/>
          <w:szCs w:val="28"/>
        </w:rPr>
        <w:t xml:space="preserve">(八)八月份主要工作：</w:t>
      </w:r>
    </w:p>
    <w:p>
      <w:pPr>
        <w:ind w:left="0" w:right="0" w:firstLine="560"/>
        <w:spacing w:before="450" w:after="450" w:line="312" w:lineRule="auto"/>
      </w:pPr>
      <w:r>
        <w:rPr>
          <w:rFonts w:ascii="宋体" w:hAnsi="宋体" w:eastAsia="宋体" w:cs="宋体"/>
          <w:color w:val="000"/>
          <w:sz w:val="28"/>
          <w:szCs w:val="28"/>
        </w:rPr>
        <w:t xml:space="preserve">1、青年读书交流活动，提升全港青年员工的理论素养和综合能力。</w:t>
      </w:r>
    </w:p>
    <w:p>
      <w:pPr>
        <w:ind w:left="0" w:right="0" w:firstLine="560"/>
        <w:spacing w:before="450" w:after="450" w:line="312" w:lineRule="auto"/>
      </w:pPr>
      <w:r>
        <w:rPr>
          <w:rFonts w:ascii="宋体" w:hAnsi="宋体" w:eastAsia="宋体" w:cs="宋体"/>
          <w:color w:val="000"/>
          <w:sz w:val="28"/>
          <w:szCs w:val="28"/>
        </w:rPr>
        <w:t xml:space="preserve">(九)九月份主要工作：</w:t>
      </w:r>
    </w:p>
    <w:p>
      <w:pPr>
        <w:ind w:left="0" w:right="0" w:firstLine="560"/>
        <w:spacing w:before="450" w:after="450" w:line="312" w:lineRule="auto"/>
      </w:pPr>
      <w:r>
        <w:rPr>
          <w:rFonts w:ascii="宋体" w:hAnsi="宋体" w:eastAsia="宋体" w:cs="宋体"/>
          <w:color w:val="000"/>
          <w:sz w:val="28"/>
          <w:szCs w:val="28"/>
        </w:rPr>
        <w:t xml:space="preserve">1、外出交流，加深了解，巩固友情；</w:t>
      </w:r>
    </w:p>
    <w:p>
      <w:pPr>
        <w:ind w:left="0" w:right="0" w:firstLine="560"/>
        <w:spacing w:before="450" w:after="450" w:line="312" w:lineRule="auto"/>
      </w:pPr>
      <w:r>
        <w:rPr>
          <w:rFonts w:ascii="宋体" w:hAnsi="宋体" w:eastAsia="宋体" w:cs="宋体"/>
          <w:color w:val="000"/>
          <w:sz w:val="28"/>
          <w:szCs w:val="28"/>
        </w:rPr>
        <w:t xml:space="preserve">(十)十月份主要工作：</w:t>
      </w:r>
    </w:p>
    <w:p>
      <w:pPr>
        <w:ind w:left="0" w:right="0" w:firstLine="560"/>
        <w:spacing w:before="450" w:after="450" w:line="312" w:lineRule="auto"/>
      </w:pPr>
      <w:r>
        <w:rPr>
          <w:rFonts w:ascii="宋体" w:hAnsi="宋体" w:eastAsia="宋体" w:cs="宋体"/>
          <w:color w:val="000"/>
          <w:sz w:val="28"/>
          <w:szCs w:val="28"/>
        </w:rPr>
        <w:t xml:space="preserve">1、职业生涯规划主题讨论。探索具有企业特色的青年人才培养新路径，为青年成长成才竭诚提供服务，为青年增长本领提供广阔舞台；</w:t>
      </w:r>
    </w:p>
    <w:p>
      <w:pPr>
        <w:ind w:left="0" w:right="0" w:firstLine="560"/>
        <w:spacing w:before="450" w:after="450" w:line="312" w:lineRule="auto"/>
      </w:pPr>
      <w:r>
        <w:rPr>
          <w:rFonts w:ascii="宋体" w:hAnsi="宋体" w:eastAsia="宋体" w:cs="宋体"/>
          <w:color w:val="000"/>
          <w:sz w:val="28"/>
          <w:szCs w:val="28"/>
        </w:rPr>
        <w:t xml:space="preserve">2、配合集团公司团委组织国庆节期间的志愿者服务工作。</w:t>
      </w:r>
    </w:p>
    <w:p>
      <w:pPr>
        <w:ind w:left="0" w:right="0" w:firstLine="560"/>
        <w:spacing w:before="450" w:after="450" w:line="312" w:lineRule="auto"/>
      </w:pPr>
      <w:r>
        <w:rPr>
          <w:rFonts w:ascii="宋体" w:hAnsi="宋体" w:eastAsia="宋体" w:cs="宋体"/>
          <w:color w:val="000"/>
          <w:sz w:val="28"/>
          <w:szCs w:val="28"/>
        </w:rPr>
        <w:t xml:space="preserve">(十一)十一月份主要工作：</w:t>
      </w:r>
    </w:p>
    <w:p>
      <w:pPr>
        <w:ind w:left="0" w:right="0" w:firstLine="560"/>
        <w:spacing w:before="450" w:after="450" w:line="312" w:lineRule="auto"/>
      </w:pPr>
      <w:r>
        <w:rPr>
          <w:rFonts w:ascii="宋体" w:hAnsi="宋体" w:eastAsia="宋体" w:cs="宋体"/>
          <w:color w:val="000"/>
          <w:sz w:val="28"/>
          <w:szCs w:val="28"/>
        </w:rPr>
        <w:t xml:space="preserve">1、开展“我为港区增光彩”的大扫除活动</w:t>
      </w:r>
    </w:p>
    <w:p>
      <w:pPr>
        <w:ind w:left="0" w:right="0" w:firstLine="560"/>
        <w:spacing w:before="450" w:after="450" w:line="312" w:lineRule="auto"/>
      </w:pPr>
      <w:r>
        <w:rPr>
          <w:rFonts w:ascii="宋体" w:hAnsi="宋体" w:eastAsia="宋体" w:cs="宋体"/>
          <w:color w:val="000"/>
          <w:sz w:val="28"/>
          <w:szCs w:val="28"/>
        </w:rPr>
        <w:t xml:space="preserve">(十二)十二月份主要工作：</w:t>
      </w:r>
    </w:p>
    <w:p>
      <w:pPr>
        <w:ind w:left="0" w:right="0" w:firstLine="560"/>
        <w:spacing w:before="450" w:after="450" w:line="312" w:lineRule="auto"/>
      </w:pPr>
      <w:r>
        <w:rPr>
          <w:rFonts w:ascii="宋体" w:hAnsi="宋体" w:eastAsia="宋体" w:cs="宋体"/>
          <w:color w:val="000"/>
          <w:sz w:val="28"/>
          <w:szCs w:val="28"/>
        </w:rPr>
        <w:t xml:space="preserve">1、一年来所有活动优秀读书心得的汇总，筹划编著《分公司青年》；</w:t>
      </w:r>
    </w:p>
    <w:p>
      <w:pPr>
        <w:ind w:left="0" w:right="0" w:firstLine="560"/>
        <w:spacing w:before="450" w:after="450" w:line="312" w:lineRule="auto"/>
      </w:pPr>
      <w:r>
        <w:rPr>
          <w:rFonts w:ascii="宋体" w:hAnsi="宋体" w:eastAsia="宋体" w:cs="宋体"/>
          <w:color w:val="000"/>
          <w:sz w:val="28"/>
          <w:szCs w:val="28"/>
        </w:rPr>
        <w:t xml:space="preserve">2、年终岁末，总结20xx年团总支工作，接受党总支和上级团委点评；</w:t>
      </w:r>
    </w:p>
    <w:p>
      <w:pPr>
        <w:ind w:left="0" w:right="0" w:firstLine="560"/>
        <w:spacing w:before="450" w:after="450" w:line="312" w:lineRule="auto"/>
      </w:pPr>
      <w:r>
        <w:rPr>
          <w:rFonts w:ascii="宋体" w:hAnsi="宋体" w:eastAsia="宋体" w:cs="宋体"/>
          <w:color w:val="000"/>
          <w:sz w:val="28"/>
          <w:szCs w:val="28"/>
        </w:rPr>
        <w:t xml:space="preserve">3、按相关制度民主评选出优秀团干、优秀团员等工作；</w:t>
      </w:r>
    </w:p>
    <w:p>
      <w:pPr>
        <w:ind w:left="0" w:right="0" w:firstLine="560"/>
        <w:spacing w:before="450" w:after="450" w:line="312" w:lineRule="auto"/>
      </w:pPr>
      <w:r>
        <w:rPr>
          <w:rFonts w:ascii="宋体" w:hAnsi="宋体" w:eastAsia="宋体" w:cs="宋体"/>
          <w:color w:val="000"/>
          <w:sz w:val="28"/>
          <w:szCs w:val="28"/>
        </w:rPr>
        <w:t xml:space="preserve">4、团总支20xx年工作计划。</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企业团委工作计划表篇八</w:t>
      </w:r>
    </w:p>
    <w:p>
      <w:pPr>
        <w:ind w:left="0" w:right="0" w:firstLine="560"/>
        <w:spacing w:before="450" w:after="450" w:line="312" w:lineRule="auto"/>
      </w:pPr>
      <w:r>
        <w:rPr>
          <w:rFonts w:ascii="宋体" w:hAnsi="宋体" w:eastAsia="宋体" w:cs="宋体"/>
          <w:color w:val="000"/>
          <w:sz w:val="28"/>
          <w:szCs w:val="28"/>
        </w:rPr>
        <w:t xml:space="preserve">20xx年是我公司划归东风有限商用车公司管理的第一年，公司党政工团的各项工都将与商用车公司对接，公司团委将在商用车团委的统一领导下，各项工作保持平衡过渡。20xx年公司共青团工作的指导思想是：以“三个代表”重要思想、党的xx大精神和团的xx大精神为指导，深入开展学习贯彻落实科学发展观活动，积极融入党政中心工作，按照“服务企业中心工作，服务青年成长成才”工作思路，继续开展好团建基础建设、团建创新、团干队伍建设；深化青年岗位建功、青年素质提升、青年引导和青年文化培育四项行动，努力引导广大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一、深入开展建设中国特色社会主义道路共同理想教育，不断提高青年思想政治意识和职业道德素质。</w:t>
      </w:r>
    </w:p>
    <w:p>
      <w:pPr>
        <w:ind w:left="0" w:right="0" w:firstLine="560"/>
        <w:spacing w:before="450" w:after="450" w:line="312" w:lineRule="auto"/>
      </w:pPr>
      <w:r>
        <w:rPr>
          <w:rFonts w:ascii="宋体" w:hAnsi="宋体" w:eastAsia="宋体" w:cs="宋体"/>
          <w:color w:val="000"/>
          <w:sz w:val="28"/>
          <w:szCs w:val="28"/>
        </w:rPr>
        <w:t xml:space="preserve">1、继续深入开展学习实践科学发展观活动。公司两级团组织要把学习实践科学发展观活动，作为今后一个时期工作的主线。通过组织专题座谈会、培训班、主题团日、知识竞赛、征文比赛等多种形式的活动，引导广大团员青年学习领会科学发展观活动的精神实质。充分利用团刊、网站、宣传栏等团内宣传阵地，加大学习贯彻科学发展观活动的宣传力度，在广大团员青年中形成学习贯彻科学发展观活动的良好氛围。</w:t>
      </w:r>
    </w:p>
    <w:p>
      <w:pPr>
        <w:ind w:left="0" w:right="0" w:firstLine="560"/>
        <w:spacing w:before="450" w:after="450" w:line="312" w:lineRule="auto"/>
      </w:pPr>
      <w:r>
        <w:rPr>
          <w:rFonts w:ascii="宋体" w:hAnsi="宋体" w:eastAsia="宋体" w:cs="宋体"/>
          <w:color w:val="000"/>
          <w:sz w:val="28"/>
          <w:szCs w:val="28"/>
        </w:rPr>
        <w:t xml:space="preserve">2、深化形势目标教育，增强青年使命感。围绕东风公司第八次党代会精神，大力宣传东风公司和商用车公司面临新的形势和新任务，组织开展形势目标教育活动。围绕改革发展，积极有效地教育和引导广大青年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3、加强青年观念引导，塑造青年道德规范。开展好以“与祖国共奋进，与东风共成长”的主题实践教育。加强民族精神、时代精神和社会主义荣辱观教育，加强艰苦奋斗、爱岗敬业教育。通过青年志愿者活动使青年养成良好的社会公德，通过学雷锋、青年文明号活动，使青年养成良好的职业道德，通过思想道德教育，使青年养成良好的个人品德，选树优秀团员青年明星，通过青年典型的选树活动，在青年中倡导积极向上、健康文明、和谐进步的生活方式，提高青年的思想道德素质。</w:t>
      </w:r>
    </w:p>
    <w:p>
      <w:pPr>
        <w:ind w:left="0" w:right="0" w:firstLine="560"/>
        <w:spacing w:before="450" w:after="450" w:line="312" w:lineRule="auto"/>
      </w:pPr>
      <w:r>
        <w:rPr>
          <w:rFonts w:ascii="宋体" w:hAnsi="宋体" w:eastAsia="宋体" w:cs="宋体"/>
          <w:color w:val="000"/>
          <w:sz w:val="28"/>
          <w:szCs w:val="28"/>
        </w:rPr>
        <w:t xml:space="preserve">二、以“青春火炬”行动为载体，发挥青年生力军作用。</w:t>
      </w:r>
    </w:p>
    <w:p>
      <w:pPr>
        <w:ind w:left="0" w:right="0" w:firstLine="560"/>
        <w:spacing w:before="450" w:after="450" w:line="312" w:lineRule="auto"/>
      </w:pPr>
      <w:r>
        <w:rPr>
          <w:rFonts w:ascii="宋体" w:hAnsi="宋体" w:eastAsia="宋体" w:cs="宋体"/>
          <w:color w:val="000"/>
          <w:sz w:val="28"/>
          <w:szCs w:val="28"/>
        </w:rPr>
        <w:t xml:space="preserve">1、开展“追梦我先行，岗位立新功”主题竞赛活动。围绕东风商用车公司“863”振兴计划，结合公司中期事业规划，两级团组织要继续深化“追梦我先行，岗位立新功”主题竞赛活动的推进。各团支部要积极参与岗位立功竞赛活动，围绕企业采购、生产、物流、营销等全价值链，开展降成本增效益活动，要以团支部为单位，积极组建节能降耗小分队，开展跑冒滴漏查改、节能减排竞赛活动；组建保生产促营销小分队，开展急难险重突击队活动；组建工序品质保障小分队，开展岗位服务、质量攻关竞赛活动；组建研发小分队，开展新品研发、工艺优化活动，团结带领广大团员青年参与到企业节支增效的工作中。</w:t>
      </w:r>
    </w:p>
    <w:p>
      <w:pPr>
        <w:ind w:left="0" w:right="0" w:firstLine="560"/>
        <w:spacing w:before="450" w:after="450" w:line="312" w:lineRule="auto"/>
      </w:pPr>
      <w:r>
        <w:rPr>
          <w:rFonts w:ascii="宋体" w:hAnsi="宋体" w:eastAsia="宋体" w:cs="宋体"/>
          <w:color w:val="000"/>
          <w:sz w:val="28"/>
          <w:szCs w:val="28"/>
        </w:rPr>
        <w:t xml:space="preserve">2、深化青年qcd示范线、示范岗创建活动。重点提升青年qcd改善示范线和示范岗创建的推进力度。除了以(总成)生产线、生产班组和重点岗位为主要对象外，还要向研发、采购、产品和售后服务等环节延伸，进一步深化青年qcd改善示范线和青年qcd改善示范岗创建范围，通过细化标准、合理督导和经验交流等方法，培育选拔出一批青年qcd改善示范线和示范岗的典型，提升青年的管理意识和岗位技能，为提升公司管理水平和经营业绩争做贡献。</w:t>
      </w:r>
    </w:p>
    <w:p>
      <w:pPr>
        <w:ind w:left="0" w:right="0" w:firstLine="560"/>
        <w:spacing w:before="450" w:after="450" w:line="312" w:lineRule="auto"/>
      </w:pPr>
      <w:r>
        <w:rPr>
          <w:rFonts w:ascii="宋体" w:hAnsi="宋体" w:eastAsia="宋体" w:cs="宋体"/>
          <w:color w:val="000"/>
          <w:sz w:val="28"/>
          <w:szCs w:val="28"/>
        </w:rPr>
        <w:t xml:space="preserve">3、开展青年自主创新科技攻关竞赛活动。通过引导青年学习科学知识，弘扬科学精神，掌握科学方法，提高青年的自主创新能力。重点瞄准新产品开发、新技术引进消化吸收、新工艺推广应用，在青年研发和技术人员通过组建青年cft、实施项目导师制开展项目攻关活动，在全公司内开展青年自主创新成果评比。</w:t>
      </w:r>
    </w:p>
    <w:p>
      <w:pPr>
        <w:ind w:left="0" w:right="0" w:firstLine="560"/>
        <w:spacing w:before="450" w:after="450" w:line="312" w:lineRule="auto"/>
      </w:pPr>
      <w:r>
        <w:rPr>
          <w:rFonts w:ascii="宋体" w:hAnsi="宋体" w:eastAsia="宋体" w:cs="宋体"/>
          <w:color w:val="000"/>
          <w:sz w:val="28"/>
          <w:szCs w:val="28"/>
        </w:rPr>
        <w:t xml:space="preserve">三、以加强团的自身建设为保障，增强团组织的内在活力。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完善团建基础建设。按照上级团委团组织基础建设要求，运用共青团基层组织数据采集系统，进一步规范团组织基础建设，及时了解和掌握团员青年队伍现状，为团组织结合实际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加强对现有团员的组织管理，加大对青年的有效覆盖，做好推优工作，通过尝试青年工作委员会等方式，不断拓展服务青年的领域和范围，广泛吸纳青年，凝聚青年。</w:t>
      </w:r>
    </w:p>
    <w:p>
      <w:pPr>
        <w:ind w:left="0" w:right="0" w:firstLine="560"/>
        <w:spacing w:before="450" w:after="450" w:line="312" w:lineRule="auto"/>
      </w:pPr>
      <w:r>
        <w:rPr>
          <w:rFonts w:ascii="宋体" w:hAnsi="宋体" w:eastAsia="宋体" w:cs="宋体"/>
          <w:color w:val="000"/>
          <w:sz w:val="28"/>
          <w:szCs w:val="28"/>
        </w:rPr>
        <w:t xml:space="preserve">2、推进团建工作创新。一是创新工作思路。针对各单位团员青年的特点和现状，组织动员各团支部围绕新时期团建工作重点，奋勇创新，致力创优，不断转变、提升团干部的工作理念和工作水平，不断提高团组织的内在活力，培育一批过硬的团建工作先进典型，全面促进公司共青团工作的发展；二是创新团的活动方式。紧紧抓住服务企业生产经营和服务青年成长成才这两个基本点，结合公司团建特色，不断创新共青团活动方式，将企业新的管理方法导入团的工作，不断增强共青团工作的有效性和影响力；三是创新工作载体。要通过共青团网站等平台，更有效、更及时地为团员青年提供工作动态、信息沟通、生活支持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宋体" w:hAnsi="宋体" w:eastAsia="宋体" w:cs="宋体"/>
          <w:color w:val="000"/>
          <w:sz w:val="28"/>
          <w:szCs w:val="28"/>
        </w:rPr>
        <w:t xml:space="preserve">3、依托党建带团建，不断加强团干部队伍建设。认真落实东风公司党委青年工作会精神和《中共东风汽车公司委员会关于进一步加强和改进共青团工作的意见》，建立并固化定期向党委工作汇报制度，同时认真做好团干部的培养、推荐和选拔工作，着力优化公司团干部的年龄结构、素质结构，建设一支政治坚定、工作出色、作风优良的高素质团干部队伍。全面加强团干部作风建设，不断强化团干部的岗位意识、表率意识和务实意识，以团干部综合能力的提升带动团的工作水平的整体提升。</w:t>
      </w:r>
    </w:p>
    <w:p>
      <w:pPr>
        <w:ind w:left="0" w:right="0" w:firstLine="560"/>
        <w:spacing w:before="450" w:after="450" w:line="312" w:lineRule="auto"/>
      </w:pPr>
      <w:r>
        <w:rPr>
          <w:rFonts w:ascii="宋体" w:hAnsi="宋体" w:eastAsia="宋体" w:cs="宋体"/>
          <w:color w:val="000"/>
          <w:sz w:val="28"/>
          <w:szCs w:val="28"/>
        </w:rPr>
        <w:t xml:space="preserve">四、建立青年人才育成工程，促进青年职业素质提升。</w:t>
      </w:r>
    </w:p>
    <w:p>
      <w:pPr>
        <w:ind w:left="0" w:right="0" w:firstLine="560"/>
        <w:spacing w:before="450" w:after="450" w:line="312" w:lineRule="auto"/>
      </w:pPr>
      <w:r>
        <w:rPr>
          <w:rFonts w:ascii="宋体" w:hAnsi="宋体" w:eastAsia="宋体" w:cs="宋体"/>
          <w:color w:val="000"/>
          <w:sz w:val="28"/>
          <w:szCs w:val="28"/>
        </w:rPr>
        <w:t xml:space="preserve">1、深入推进“导师带徒”活动。全面推进导师带徒活动，提升青年整体素质。活动要有重点，分层面进行，让各类技术能手、岗位明星、项目带头人签约带徒，言传身教，通过这一活动提高青年的岗位技能，发挥青年的聪明才智，使之创造更多的岗位效益。</w:t>
      </w:r>
    </w:p>
    <w:p>
      <w:pPr>
        <w:ind w:left="0" w:right="0" w:firstLine="560"/>
        <w:spacing w:before="450" w:after="450" w:line="312" w:lineRule="auto"/>
      </w:pPr>
      <w:r>
        <w:rPr>
          <w:rFonts w:ascii="宋体" w:hAnsi="宋体" w:eastAsia="宋体" w:cs="宋体"/>
          <w:color w:val="000"/>
          <w:sz w:val="28"/>
          <w:szCs w:val="28"/>
        </w:rPr>
        <w:t xml:space="preserve">2、大力开展岗位练兵、技术比武活动。以增强青工的爱岗敬业精神，提高标准化操作技能和整体素质为目标，针对青工工作岗位的不同要求，将学技练功活动与本单位生产紧密结合起来。有针对性的制定青年技能培训计划，做到生产中用什么，就学什么、比什么；青工劳动技能缺什么，就补什么。培养和造就一大批忠诚于企业的技术人才，为提高企业竞争力，促进企业发展做出贡献。</w:t>
      </w:r>
    </w:p>
    <w:p>
      <w:pPr>
        <w:ind w:left="0" w:right="0" w:firstLine="560"/>
        <w:spacing w:before="450" w:after="450" w:line="312" w:lineRule="auto"/>
      </w:pPr>
      <w:r>
        <w:rPr>
          <w:rFonts w:ascii="宋体" w:hAnsi="宋体" w:eastAsia="宋体" w:cs="宋体"/>
          <w:color w:val="000"/>
          <w:sz w:val="28"/>
          <w:szCs w:val="28"/>
        </w:rPr>
        <w:t xml:space="preserve">3、逐步建立青年人才库。公司团委将积极与人事等有关部门协调，对青年管理人才、青年技术人才、青年技能人才、有特长的青年人才等其他各类优秀人才建立信息统计系统，实行动态管理，建立信息平台，逐步建立青年优秀人才在评先推优、选拔配备干部、参加学习培训、职称晋升等方面的通道，为青年人才脱颖而出搭建平台。</w:t>
      </w:r>
    </w:p>
    <w:p>
      <w:pPr>
        <w:ind w:left="0" w:right="0" w:firstLine="560"/>
        <w:spacing w:before="450" w:after="450" w:line="312" w:lineRule="auto"/>
      </w:pPr>
      <w:r>
        <w:rPr>
          <w:rFonts w:ascii="宋体" w:hAnsi="宋体" w:eastAsia="宋体" w:cs="宋体"/>
          <w:color w:val="000"/>
          <w:sz w:val="28"/>
          <w:szCs w:val="28"/>
        </w:rPr>
        <w:t xml:space="preserve">4、开展“读好书，长才干”活动。充分利用已经建立的各类学习园地和读书小组进行读书演讲、有奖征文、读书心得交流、知识竞赛等活动，表彰学习型团组织典型、学习型青年典型，激发广大青年的学习热情。在广大青年中倡导学习电脑操作、现代经济、科技、法律、外语等知识和技能，努力成为具有时代特征、符合企业要求的青年人才。</w:t>
      </w:r>
    </w:p>
    <w:p>
      <w:pPr>
        <w:ind w:left="0" w:right="0" w:firstLine="560"/>
        <w:spacing w:before="450" w:after="450" w:line="312" w:lineRule="auto"/>
      </w:pPr>
      <w:r>
        <w:rPr>
          <w:rFonts w:ascii="宋体" w:hAnsi="宋体" w:eastAsia="宋体" w:cs="宋体"/>
          <w:color w:val="000"/>
          <w:sz w:val="28"/>
          <w:szCs w:val="28"/>
        </w:rPr>
        <w:t xml:space="preserve">五、以培育具有公司特色的青年文化为抓手，注重团员青年的引导，提升团组织凝聚力。</w:t>
      </w:r>
    </w:p>
    <w:p>
      <w:pPr>
        <w:ind w:left="0" w:right="0" w:firstLine="560"/>
        <w:spacing w:before="450" w:after="450" w:line="312" w:lineRule="auto"/>
      </w:pPr>
      <w:r>
        <w:rPr>
          <w:rFonts w:ascii="宋体" w:hAnsi="宋体" w:eastAsia="宋体" w:cs="宋体"/>
          <w:color w:val="000"/>
          <w:sz w:val="28"/>
          <w:szCs w:val="28"/>
        </w:rPr>
        <w:t xml:space="preserve">1、加强团内的宣传工作。要充分利用公司内外部媒体和东风共青团网站充分展示公司广大团员青年在围绕企业生产经营，促进业绩提升的活动中涌现出来的优秀成果和典型事迹，不断提升团的工作影响力。</w:t>
      </w:r>
    </w:p>
    <w:p>
      <w:pPr>
        <w:ind w:left="0" w:right="0" w:firstLine="560"/>
        <w:spacing w:before="450" w:after="450" w:line="312" w:lineRule="auto"/>
      </w:pPr>
      <w:r>
        <w:rPr>
          <w:rFonts w:ascii="宋体" w:hAnsi="宋体" w:eastAsia="宋体" w:cs="宋体"/>
          <w:color w:val="000"/>
          <w:sz w:val="28"/>
          <w:szCs w:val="28"/>
        </w:rPr>
        <w:t xml:space="preserve">2、深化青年思想引导活动。以思想引导、青年志愿者服务活动、捐资助学等活动，不断拓宽服务青年领域，使青年在和谐企业建设中坚定信心、展示良好的精神面貌。</w:t>
      </w:r>
    </w:p>
    <w:p>
      <w:pPr>
        <w:ind w:left="0" w:right="0" w:firstLine="560"/>
        <w:spacing w:before="450" w:after="450" w:line="312" w:lineRule="auto"/>
      </w:pPr>
      <w:r>
        <w:rPr>
          <w:rFonts w:ascii="宋体" w:hAnsi="宋体" w:eastAsia="宋体" w:cs="宋体"/>
          <w:color w:val="000"/>
          <w:sz w:val="28"/>
          <w:szCs w:val="28"/>
        </w:rPr>
        <w:t xml:space="preserve">3、推进青年文化活动。继续开展好青年文化节活动，进一步丰富青春舞台、青春课堂、青春赛场活动内容。在组织文化节的同时做好重点工作、重点活动的协作与交流，保证活动的覆盖面和活动的效果。通过单位之间相互竞赛、联谊等方式开展形式多样、丰富多彩的文化活动，活跃基层青年文化生活。</w:t>
      </w:r>
    </w:p>
    <w:p>
      <w:pPr>
        <w:ind w:left="0" w:right="0" w:firstLine="560"/>
        <w:spacing w:before="450" w:after="450" w:line="312" w:lineRule="auto"/>
      </w:pPr>
      <w:r>
        <w:rPr>
          <w:rFonts w:ascii="宋体" w:hAnsi="宋体" w:eastAsia="宋体" w:cs="宋体"/>
          <w:color w:val="000"/>
          <w:sz w:val="28"/>
          <w:szCs w:val="28"/>
        </w:rPr>
        <w:t xml:space="preserve">4、关心特殊青年群体。结合青年职业生涯发展规划，积极开展进企导向系列活动，包括进企培训、拜师学技、素质拓展、交流联谊等，增强对企业的认知感和归属感。坚持关心困难青年，及时进行跟踪了解，尽力为他们提供帮助。</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 三个代表 ” 重要思想为指导，深入学习贯彻党的xx大、xx届三中、四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w:t>
      </w:r>
    </w:p>
    <w:p>
      <w:pPr>
        <w:ind w:left="0" w:right="0" w:firstLine="560"/>
        <w:spacing w:before="450" w:after="450" w:line="312" w:lineRule="auto"/>
      </w:pPr>
      <w:r>
        <w:rPr>
          <w:rFonts w:ascii="宋体" w:hAnsi="宋体" w:eastAsia="宋体" w:cs="宋体"/>
          <w:color w:val="000"/>
          <w:sz w:val="28"/>
          <w:szCs w:val="28"/>
        </w:rPr>
        <w:t xml:space="preserve">1、以理想信念教育为核心，切实加强青少年思想政治教育 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 “ 三个代表 ” 重要思想牢固构筑青年一代的精神支柱。通过开展各类学习、宣传、贯彻 “ 三个代表 ” 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 “ 三个代表 ” 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企业团委工作计划表篇十</w:t>
      </w:r>
    </w:p>
    <w:p>
      <w:pPr>
        <w:ind w:left="0" w:right="0" w:firstLine="560"/>
        <w:spacing w:before="450" w:after="450" w:line="312" w:lineRule="auto"/>
      </w:pPr>
      <w:r>
        <w:rPr>
          <w:rFonts w:ascii="宋体" w:hAnsi="宋体" w:eastAsia="宋体" w:cs="宋体"/>
          <w:color w:val="000"/>
          <w:sz w:val="28"/>
          <w:szCs w:val="28"/>
        </w:rPr>
        <w:t xml:space="preserve">20xx年是我公司划归东风有限商用车公司管理的第一年，公司党政工团的各项工都将与商用车公司对接，公司团委将在商用车团委的统一领导下，各项工作保持平衡过渡。20xx年公司共青团工作的指导思想是：以“三个代表”重要思想、党的xx大精神和团的xx大精神为指导，深入开展学习贯彻落实科学发展观活动，积极融入党政中心工作，按照“服务企业中心工作，服务青年成长成才”工作思路，继续开展好团建基础建设、团建创新、团干队伍建设；深化青年岗位建功、青年素质提升、青年引导和青年文化培育四项行动，努力引导广大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一、深入开展建设中国特色社会主义道路共同理想教育，不断提高青年思想政治意识和职业道德素质</w:t>
      </w:r>
    </w:p>
    <w:p>
      <w:pPr>
        <w:ind w:left="0" w:right="0" w:firstLine="560"/>
        <w:spacing w:before="450" w:after="450" w:line="312" w:lineRule="auto"/>
      </w:pPr>
      <w:r>
        <w:rPr>
          <w:rFonts w:ascii="宋体" w:hAnsi="宋体" w:eastAsia="宋体" w:cs="宋体"/>
          <w:color w:val="000"/>
          <w:sz w:val="28"/>
          <w:szCs w:val="28"/>
        </w:rPr>
        <w:t xml:space="preserve">1、继续深入开展学习实践科学发展观活动。公司两级团组织要把学习实践科学发展观活动，作为今后一个时期工作的主线。通过组织专题座谈会、培训班、主题团日、知识竞赛、征文比赛等多种形式的活动，引导广大团员青年学习领会科学发展观活动的精神实质。充分利用团刊、网站、宣传栏等团内宣传阵地，加大学习贯彻科学发展观活动的宣传力度，在广大团员青年中形成学习贯彻科学发展观活动的良好氛围。</w:t>
      </w:r>
    </w:p>
    <w:p>
      <w:pPr>
        <w:ind w:left="0" w:right="0" w:firstLine="560"/>
        <w:spacing w:before="450" w:after="450" w:line="312" w:lineRule="auto"/>
      </w:pPr>
      <w:r>
        <w:rPr>
          <w:rFonts w:ascii="宋体" w:hAnsi="宋体" w:eastAsia="宋体" w:cs="宋体"/>
          <w:color w:val="000"/>
          <w:sz w:val="28"/>
          <w:szCs w:val="28"/>
        </w:rPr>
        <w:t xml:space="preserve">2、深化形势目标教育，增强青年使命感。围绕东风公司第八次党代会精神，大力宣传东风公司和商用车公司面临新的形势和新任务，组织开展形势目标教育活动。围绕改革发展，积极有效地教育和引导广大青年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3、加强青年观念引导，塑造青年道德规范。开展好以“与祖国共奋进，与东风共成长”的主题实践教育。加强民族精神、时代精神和社会主义荣辱观教育，加强艰苦奋斗、爱岗敬业教育。通过青年志愿者活动使青年养成良好的社会公德，通过学雷锋、青年文明号活动，使青年养成良好的职业道德，通过思想道德教育，使青年养成良好的个人品德，选树优秀团员青年明星，通过青年典型的选树活动，在青年中倡导积极向上、健康文明、和谐进步的生活方式，提高青年的思想道德素质。</w:t>
      </w:r>
    </w:p>
    <w:p>
      <w:pPr>
        <w:ind w:left="0" w:right="0" w:firstLine="560"/>
        <w:spacing w:before="450" w:after="450" w:line="312" w:lineRule="auto"/>
      </w:pPr>
      <w:r>
        <w:rPr>
          <w:rFonts w:ascii="宋体" w:hAnsi="宋体" w:eastAsia="宋体" w:cs="宋体"/>
          <w:color w:val="000"/>
          <w:sz w:val="28"/>
          <w:szCs w:val="28"/>
        </w:rPr>
        <w:t xml:space="preserve">二、以“青春火炬”行动为载体，发挥青年生力军作用</w:t>
      </w:r>
    </w:p>
    <w:p>
      <w:pPr>
        <w:ind w:left="0" w:right="0" w:firstLine="560"/>
        <w:spacing w:before="450" w:after="450" w:line="312" w:lineRule="auto"/>
      </w:pPr>
      <w:r>
        <w:rPr>
          <w:rFonts w:ascii="宋体" w:hAnsi="宋体" w:eastAsia="宋体" w:cs="宋体"/>
          <w:color w:val="000"/>
          <w:sz w:val="28"/>
          <w:szCs w:val="28"/>
        </w:rPr>
        <w:t xml:space="preserve">1、开展“追梦我先行，岗位立新功”主题竞赛活动。围绕东风商用车公司“863”振兴计划，结合公司中期事业规划，两级团组织要继续深化“追梦我先行，岗位立新功”主题竞赛活动的推进。各团支部要积极参与岗位立功竞赛活动，围绕企业采购、生产、物流、营销等全价值链，开展降成本增效益活动，要以团支部为单位，积极组建节能降耗小分队，开展跑冒滴漏查改、节能减排竞赛活动；组建保生产促营销小分队，开展急难险重突击队活动；组建工序品质保障小分队，开展岗位服务、质量攻关竞赛活动；组建研发小分队，开展新品研发、工艺优化活动，团结带领广大团员青年参与到企业节支增效的工作中。</w:t>
      </w:r>
    </w:p>
    <w:p>
      <w:pPr>
        <w:ind w:left="0" w:right="0" w:firstLine="560"/>
        <w:spacing w:before="450" w:after="450" w:line="312" w:lineRule="auto"/>
      </w:pPr>
      <w:r>
        <w:rPr>
          <w:rFonts w:ascii="宋体" w:hAnsi="宋体" w:eastAsia="宋体" w:cs="宋体"/>
          <w:color w:val="000"/>
          <w:sz w:val="28"/>
          <w:szCs w:val="28"/>
        </w:rPr>
        <w:t xml:space="preserve">2、深化青年qcd示范线、示范岗创建活动。重点提升青年qcd改善示范线和示范岗创建的推进力度。除了以(总成)生产线、生产班组和重点岗位为主要对象外，还要向研发、采购、产品和售后服务等环节延伸，进一步深化青年qcd改善示范线和青年qcd改善示范岗创建范围，通过细化标准、合理督导和经验交流等方法，培育选拔出一批青年qcd改善示范线和示范岗的典型，提升青年的管理意识和岗位技能，为提升公司管理水平和经营业绩争做贡献。</w:t>
      </w:r>
    </w:p>
    <w:p>
      <w:pPr>
        <w:ind w:left="0" w:right="0" w:firstLine="560"/>
        <w:spacing w:before="450" w:after="450" w:line="312" w:lineRule="auto"/>
      </w:pPr>
      <w:r>
        <w:rPr>
          <w:rFonts w:ascii="宋体" w:hAnsi="宋体" w:eastAsia="宋体" w:cs="宋体"/>
          <w:color w:val="000"/>
          <w:sz w:val="28"/>
          <w:szCs w:val="28"/>
        </w:rPr>
        <w:t xml:space="preserve">3、开展青年自主创新科技攻关竞赛活动。通过引导青年学习科学知识，弘扬科学精神，掌握科学方法，提高青年的自主创新能力。重点瞄准新产品开发、新技术引进消化吸收、新工艺推广应用，在青年研发和技术人员通过组建青年cft、实施项目导师制开展项目攻关活动，在全公司内开展青年自主创新成果评比。</w:t>
      </w:r>
    </w:p>
    <w:p>
      <w:pPr>
        <w:ind w:left="0" w:right="0" w:firstLine="560"/>
        <w:spacing w:before="450" w:after="450" w:line="312" w:lineRule="auto"/>
      </w:pPr>
      <w:r>
        <w:rPr>
          <w:rFonts w:ascii="宋体" w:hAnsi="宋体" w:eastAsia="宋体" w:cs="宋体"/>
          <w:color w:val="000"/>
          <w:sz w:val="28"/>
          <w:szCs w:val="28"/>
        </w:rPr>
        <w:t xml:space="preserve">三、以加强团的自身建设为保障，增强团组织的内在活力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完善团建基础建设。按照上级团委团组织基础建设要求，运用共青团基层组织数据采集系统，进一步规范团组织基础建设，及时了解和掌握团员青年队伍现状，为团组织结合实际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加强对现有团员的组织管理，加大对青年的有效覆盖，做好推优工作，通过尝试青年工作委员会等方式，不断拓展服务青年的领域和范围，广泛吸纳青年，凝聚青年。</w:t>
      </w:r>
    </w:p>
    <w:p>
      <w:pPr>
        <w:ind w:left="0" w:right="0" w:firstLine="560"/>
        <w:spacing w:before="450" w:after="450" w:line="312" w:lineRule="auto"/>
      </w:pPr>
      <w:r>
        <w:rPr>
          <w:rFonts w:ascii="宋体" w:hAnsi="宋体" w:eastAsia="宋体" w:cs="宋体"/>
          <w:color w:val="000"/>
          <w:sz w:val="28"/>
          <w:szCs w:val="28"/>
        </w:rPr>
        <w:t xml:space="preserve">2、推进团建工作创新。一是创新工作思路。针对各单位团员青年的特点和现状，组织动员各团支部围绕新时期团建工作重点，奋勇创新，致力创优，不断转变、提升团干部的工作理念和工作水平，不断提高团组织的内在活力，培育一批过硬的团建工作先进典型，全面促进公司共青团工作的发展；二是创新团的活动方式。紧紧抓住服务企业生产经营和服务青年成长成才这两个基本点，结合公司团建特色，不断创新共青团活动方式，将企业新的管理方法导入团的工作，不断增强共青团工作的有效性和影响力；三是创新工作载体。要通过共青团网站等平台，更有效、更及时地为团员青年提供工作动态、信息沟通、生活支持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宋体" w:hAnsi="宋体" w:eastAsia="宋体" w:cs="宋体"/>
          <w:color w:val="000"/>
          <w:sz w:val="28"/>
          <w:szCs w:val="28"/>
        </w:rPr>
        <w:t xml:space="preserve">3、依托党建带团建，不断加强团干部队伍建设。认真落实东风公司党委青年工作会精神和《中共东风汽车公司委员会关于进一步加强和改进共青团工作的意见》，建立并固化定期向党委工作汇报制度，同时认真做好团干部的培养、推荐和选拔工作，着力优化公司团干部的年龄结构、素质结构，建设一支政治坚定、工作出色、作风优良的高素质团干部队伍。全面加强团干部作风建设，不断强化团干部的岗位意识、表率意识和务实意识，以团干部综合能力的提升带动团的工作水平的整体提升。</w:t>
      </w:r>
    </w:p>
    <w:p>
      <w:pPr>
        <w:ind w:left="0" w:right="0" w:firstLine="560"/>
        <w:spacing w:before="450" w:after="450" w:line="312" w:lineRule="auto"/>
      </w:pPr>
      <w:r>
        <w:rPr>
          <w:rFonts w:ascii="宋体" w:hAnsi="宋体" w:eastAsia="宋体" w:cs="宋体"/>
          <w:color w:val="000"/>
          <w:sz w:val="28"/>
          <w:szCs w:val="28"/>
        </w:rPr>
        <w:t xml:space="preserve">四、建立青年人才育成工程，促进青年职业素质提升</w:t>
      </w:r>
    </w:p>
    <w:p>
      <w:pPr>
        <w:ind w:left="0" w:right="0" w:firstLine="560"/>
        <w:spacing w:before="450" w:after="450" w:line="312" w:lineRule="auto"/>
      </w:pPr>
      <w:r>
        <w:rPr>
          <w:rFonts w:ascii="宋体" w:hAnsi="宋体" w:eastAsia="宋体" w:cs="宋体"/>
          <w:color w:val="000"/>
          <w:sz w:val="28"/>
          <w:szCs w:val="28"/>
        </w:rPr>
        <w:t xml:space="preserve">1、深入推进“导师带徒”活动。全面推进导师带徒活动，提升青年整体素质。活动要有重点，分层面进行，让各类技术能手、岗位明星、项目带头人签约带徒，言传身教，通过这一活动提高青年的岗位技能，发挥青年的聪明才智，使之创造更多的岗位效益。</w:t>
      </w:r>
    </w:p>
    <w:p>
      <w:pPr>
        <w:ind w:left="0" w:right="0" w:firstLine="560"/>
        <w:spacing w:before="450" w:after="450" w:line="312" w:lineRule="auto"/>
      </w:pPr>
      <w:r>
        <w:rPr>
          <w:rFonts w:ascii="宋体" w:hAnsi="宋体" w:eastAsia="宋体" w:cs="宋体"/>
          <w:color w:val="000"/>
          <w:sz w:val="28"/>
          <w:szCs w:val="28"/>
        </w:rPr>
        <w:t xml:space="preserve">2、大力开展岗位练兵、技术比武活动。以增强青工的爱岗敬业精神，提高标准化操作技能和整体素质为目标，针对青工工作岗位的不同要求，将学技练功活动与本单位生产紧密结合起来。有针对性的制定青年技能培训计划，做到生产中用什么，就学什么、比什么；青工劳动技能缺什么，就补什么。培养和造就一大批忠诚于企业的技术人才，为提高企业竞争力，促进企业发展做出贡献。</w:t>
      </w:r>
    </w:p>
    <w:p>
      <w:pPr>
        <w:ind w:left="0" w:right="0" w:firstLine="560"/>
        <w:spacing w:before="450" w:after="450" w:line="312" w:lineRule="auto"/>
      </w:pPr>
      <w:r>
        <w:rPr>
          <w:rFonts w:ascii="宋体" w:hAnsi="宋体" w:eastAsia="宋体" w:cs="宋体"/>
          <w:color w:val="000"/>
          <w:sz w:val="28"/>
          <w:szCs w:val="28"/>
        </w:rPr>
        <w:t xml:space="preserve">3、逐步建立青年人才库。公司团委将积极与人事等有关部门协调，对青年管理人才、青年技术人才、青年技能人才、有特长的青年人才等其他各类优秀人才建立信息统计系统，实行动态管理，建立信息平台，逐步建立青年优秀人才在评先推优、选拔配备干部、参加学习培训、职称晋升等方面的通道，为青年人才脱颖而出搭建平台。</w:t>
      </w:r>
    </w:p>
    <w:p>
      <w:pPr>
        <w:ind w:left="0" w:right="0" w:firstLine="560"/>
        <w:spacing w:before="450" w:after="450" w:line="312" w:lineRule="auto"/>
      </w:pPr>
      <w:r>
        <w:rPr>
          <w:rFonts w:ascii="宋体" w:hAnsi="宋体" w:eastAsia="宋体" w:cs="宋体"/>
          <w:color w:val="000"/>
          <w:sz w:val="28"/>
          <w:szCs w:val="28"/>
        </w:rPr>
        <w:t xml:space="preserve">4、开展“读好书，长才干”活动。充分利用已经建立的各类学习园地和读书小组进行读书演讲、有奖征文、读书心得交流、知识竞赛等活动，表彰学习型团组织典型、学习型青年典型，激发广大青年的学习热情。在广大青年中倡导学习电脑操作、现代经济、科技、法律、外语等知识和技能，努力成为具有时代特征、符合企业要求的青年人才。</w:t>
      </w:r>
    </w:p>
    <w:p>
      <w:pPr>
        <w:ind w:left="0" w:right="0" w:firstLine="560"/>
        <w:spacing w:before="450" w:after="450" w:line="312" w:lineRule="auto"/>
      </w:pPr>
      <w:r>
        <w:rPr>
          <w:rFonts w:ascii="宋体" w:hAnsi="宋体" w:eastAsia="宋体" w:cs="宋体"/>
          <w:color w:val="000"/>
          <w:sz w:val="28"/>
          <w:szCs w:val="28"/>
        </w:rPr>
        <w:t xml:space="preserve">五、以培育具有公司特色的青年文化为抓手，注重团员青年的引导，提升团组织凝聚力</w:t>
      </w:r>
    </w:p>
    <w:p>
      <w:pPr>
        <w:ind w:left="0" w:right="0" w:firstLine="560"/>
        <w:spacing w:before="450" w:after="450" w:line="312" w:lineRule="auto"/>
      </w:pPr>
      <w:r>
        <w:rPr>
          <w:rFonts w:ascii="宋体" w:hAnsi="宋体" w:eastAsia="宋体" w:cs="宋体"/>
          <w:color w:val="000"/>
          <w:sz w:val="28"/>
          <w:szCs w:val="28"/>
        </w:rPr>
        <w:t xml:space="preserve">1、加强团内的宣传工作。要充分利用公司内外部媒体和东风共青团网站充分展示公司广大团员青年在围绕企业生产经营，促进业绩提升的活动中涌现出来的优秀成果和典型事迹，不断提升团的工作影响力。</w:t>
      </w:r>
    </w:p>
    <w:p>
      <w:pPr>
        <w:ind w:left="0" w:right="0" w:firstLine="560"/>
        <w:spacing w:before="450" w:after="450" w:line="312" w:lineRule="auto"/>
      </w:pPr>
      <w:r>
        <w:rPr>
          <w:rFonts w:ascii="宋体" w:hAnsi="宋体" w:eastAsia="宋体" w:cs="宋体"/>
          <w:color w:val="000"/>
          <w:sz w:val="28"/>
          <w:szCs w:val="28"/>
        </w:rPr>
        <w:t xml:space="preserve">2、深化青年思想引导活动。以思想引导、青年志愿者服务活动、捐资助学等活动，不断拓宽服务青年领域，使青年在和谐企业建设中坚定信心、展示良好的精神面貌。</w:t>
      </w:r>
    </w:p>
    <w:p>
      <w:pPr>
        <w:ind w:left="0" w:right="0" w:firstLine="560"/>
        <w:spacing w:before="450" w:after="450" w:line="312" w:lineRule="auto"/>
      </w:pPr>
      <w:r>
        <w:rPr>
          <w:rFonts w:ascii="宋体" w:hAnsi="宋体" w:eastAsia="宋体" w:cs="宋体"/>
          <w:color w:val="000"/>
          <w:sz w:val="28"/>
          <w:szCs w:val="28"/>
        </w:rPr>
        <w:t xml:space="preserve">3、推进青年文化活动。继续开展好青年文化节活动，进一步丰富青春舞台、青春课堂、青春赛场活动内容。在组织文化节的同时做好重点工作、重点活动的协作与交流，保证活动的覆盖面和活动的效果。通过单位之间相互竞赛、联谊等方式开展形式多样、丰富多彩的文化活动，活跃基层青年文化生活。</w:t>
      </w:r>
    </w:p>
    <w:p>
      <w:pPr>
        <w:ind w:left="0" w:right="0" w:firstLine="560"/>
        <w:spacing w:before="450" w:after="450" w:line="312" w:lineRule="auto"/>
      </w:pPr>
      <w:r>
        <w:rPr>
          <w:rFonts w:ascii="宋体" w:hAnsi="宋体" w:eastAsia="宋体" w:cs="宋体"/>
          <w:color w:val="000"/>
          <w:sz w:val="28"/>
          <w:szCs w:val="28"/>
        </w:rPr>
        <w:t xml:space="preserve">4、关心特殊青年群体。结合青年职业生涯发展规划，积极开展进企导向系列活动，包括进企培训、拜师学技、素质拓展、交流联谊等，增强对企业的认知感和归属感。坚持关心困难青年，及时进行跟踪了解，尽力为他们提供帮助。</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企业团委工作计划表篇十一</w:t>
      </w:r>
    </w:p>
    <w:p>
      <w:pPr>
        <w:ind w:left="0" w:right="0" w:firstLine="560"/>
        <w:spacing w:before="450" w:after="450" w:line="312" w:lineRule="auto"/>
      </w:pPr>
      <w:r>
        <w:rPr>
          <w:rFonts w:ascii="宋体" w:hAnsi="宋体" w:eastAsia="宋体" w:cs="宋体"/>
          <w:color w:val="000"/>
          <w:sz w:val="28"/>
          <w:szCs w:val="28"/>
        </w:rPr>
        <w:t xml:space="preserve">20xx年按照集团和公司党委部署，公司团委将把团结和带领团员青年积极投身于公司中心工作作为首要工作来抓，围绕如何突显青年形象，发挥青年才智，造就一批青年人才;如何依靠党建带团建，进一步巩固和加强共青团的自身建设;探索国有企业做好青年工作的新方法、新手段等，都是公司团委需要竭尽全力去完成的工作。为此公司团委将进一步明确青团工作重点，认真、扎实、有效地开展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94周年，“五四运动”96周年等系列活动为契机，结合公司实际在团员青年中开展思想状况调研活动，加强青年的宣传教育，充分认识公司当前的发展机遇和挑战，增强团员青年自我发展的紧迫感，培养厂兴我荣的责任感，树立团员青年积极向上的良好风气和精神面貌。</w:t>
      </w:r>
    </w:p>
    <w:p>
      <w:pPr>
        <w:ind w:left="0" w:right="0" w:firstLine="560"/>
        <w:spacing w:before="450" w:after="450" w:line="312" w:lineRule="auto"/>
      </w:pPr>
      <w:r>
        <w:rPr>
          <w:rFonts w:ascii="宋体" w:hAnsi="宋体" w:eastAsia="宋体" w:cs="宋体"/>
          <w:color w:val="000"/>
          <w:sz w:val="28"/>
          <w:szCs w:val="28"/>
        </w:rPr>
        <w:t xml:space="preserve">1、深化开展形势任务教育。要通过形势任务教育工作，引导广大团员青年进一步统一思想，振奋精神，认清形势，明确责任，以计划的有序性，落实的有效性深入开展形势任务教育。</w:t>
      </w:r>
    </w:p>
    <w:p>
      <w:pPr>
        <w:ind w:left="0" w:right="0" w:firstLine="560"/>
        <w:spacing w:before="450" w:after="450" w:line="312" w:lineRule="auto"/>
      </w:pPr>
      <w:r>
        <w:rPr>
          <w:rFonts w:ascii="宋体" w:hAnsi="宋体" w:eastAsia="宋体" w:cs="宋体"/>
          <w:color w:val="000"/>
          <w:sz w:val="28"/>
          <w:szCs w:val="28"/>
        </w:rPr>
        <w:t xml:space="preserve">深入学习落实董事长在20xx年工作会议上作的《解放思想，坚定信心，扎实推进公司跨越式发展进程》的重要讲话精神，要运用专题宣讲会、座谈会、板报等青年喜闻乐见的手段和载体，帮助青年理性、客观地认清形势，引导青年把个人的成长、成才与企业发展相结合。准确把握青年关心的热点、难点和焦点问题，及时掌握青年的思想动态。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青年基础，培育党的政治资源。围绕团建促党建，把培育制度是否健全、与党组织联系联系是否密切、学习活动是否正常、青年入党积极分子队伍是否壮大作为检验各团支部工作成效的主要指标。充分利用“五四”、“七一”等纪念日活动，开展丰富多彩的主题教育活动，帮助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下一步联合发展规划部依托公司局域网的功能，将网络建成青年相互沟通、坦诚交流的场所，成为团组织新的舆论阵地和新媒体阵地。通过以团委博客、qq群等手段，吸引青年目光，扩大教育的辐射面、渗透面、参与面，帮助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(二)注重青年人才队伍建设，加快青年成长成才。</w:t>
      </w:r>
    </w:p>
    <w:p>
      <w:pPr>
        <w:ind w:left="0" w:right="0" w:firstLine="560"/>
        <w:spacing w:before="450" w:after="450" w:line="312" w:lineRule="auto"/>
      </w:pPr>
      <w:r>
        <w:rPr>
          <w:rFonts w:ascii="宋体" w:hAnsi="宋体" w:eastAsia="宋体" w:cs="宋体"/>
          <w:color w:val="000"/>
          <w:sz w:val="28"/>
          <w:szCs w:val="28"/>
        </w:rPr>
        <w:t xml:space="preserve">是培养“机床技术性人才”的摇篮，公司的青年人才队伍建设，应把青年的个人理想和企业的整体发展融合起来，最大限度发挥青年潜能，努力让每一位优秀的青年都有“出彩”实现自身价值的机会。</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1、着眼于提高青年综合素质，促进全面发展。</w:t>
      </w:r>
    </w:p>
    <w:p>
      <w:pPr>
        <w:ind w:left="0" w:right="0" w:firstLine="560"/>
        <w:spacing w:before="450" w:after="450" w:line="312" w:lineRule="auto"/>
      </w:pPr>
      <w:r>
        <w:rPr>
          <w:rFonts w:ascii="宋体" w:hAnsi="宋体" w:eastAsia="宋体" w:cs="宋体"/>
          <w:color w:val="000"/>
          <w:sz w:val="28"/>
          <w:szCs w:val="28"/>
        </w:rPr>
        <w:t xml:space="preserve">20xx年，团委拟开展“青工技能振兴计划”和“青工技术大比武”工作，以两项工作相结合方式，有效引导青年员工将自身的职业生涯和公司发展相结合，面对目前生产一线活路不足的实际情况，转弊为利，积极引导青年员工主动向车间技术精湛的老前辈学习，发扬“帮、传、带”的优良传统，通过一系列工作，关心关爱青年队伍成长成才。切实加强团员青年理论学习、提高工作能力、锤炼品德作风，把共青团队伍建设做成联系一线青年员工的牢固纽带，建成青年员工共同进步的平台。要以岗位实践活动为抓手，为青年施展才华提供舞台。通过创建“青年文明岗”、技能比武等主体活动，把更多有才华、有成长潜力的青年人才推到前台。</w:t>
      </w:r>
    </w:p>
    <w:p>
      <w:pPr>
        <w:ind w:left="0" w:right="0" w:firstLine="560"/>
        <w:spacing w:before="450" w:after="450" w:line="312" w:lineRule="auto"/>
      </w:pPr>
      <w:r>
        <w:rPr>
          <w:rFonts w:ascii="宋体" w:hAnsi="宋体" w:eastAsia="宋体" w:cs="宋体"/>
          <w:color w:val="000"/>
          <w:sz w:val="28"/>
          <w:szCs w:val="28"/>
        </w:rPr>
        <w:t xml:space="preserve">2、着重于公司发展全局，推动青年的稳步发展。</w:t>
      </w:r>
    </w:p>
    <w:p>
      <w:pPr>
        <w:ind w:left="0" w:right="0" w:firstLine="560"/>
        <w:spacing w:before="450" w:after="450" w:line="312" w:lineRule="auto"/>
      </w:pPr>
      <w:r>
        <w:rPr>
          <w:rFonts w:ascii="宋体" w:hAnsi="宋体" w:eastAsia="宋体" w:cs="宋体"/>
          <w:color w:val="000"/>
          <w:sz w:val="28"/>
          <w:szCs w:val="28"/>
        </w:rPr>
        <w:t xml:space="preserve">一是要根据公司现实发展的需要，建立健全团员花名册和基本信息档案，配合人资、生产相关部门，通过多种形式有效的举荐青年人才，使更多的青年人才通过团组织的举荐从隐性走向显性。二是要利用好团组织的荣誉激励手段，开展“五·四青年”“合理化建议”“降本能手”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(三)围绕公司经营建设，广泛开展青年建功立业活动。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20xx年经营建设开展共青团工作，是今年团委重要工作之一。青年是公司生产建设的生力军和突击队，共青团担负着带领青年积极投身公司经营建设的重任，积极贯彻张长伟总经理《真抓实干，打一个经营发展的翻身仗》的全年工作部署。</w:t>
      </w:r>
    </w:p>
    <w:p>
      <w:pPr>
        <w:ind w:left="0" w:right="0" w:firstLine="560"/>
        <w:spacing w:before="450" w:after="450" w:line="312" w:lineRule="auto"/>
      </w:pPr>
      <w:r>
        <w:rPr>
          <w:rFonts w:ascii="宋体" w:hAnsi="宋体" w:eastAsia="宋体" w:cs="宋体"/>
          <w:color w:val="000"/>
          <w:sz w:val="28"/>
          <w:szCs w:val="28"/>
        </w:rPr>
        <w:t xml:space="preserve">1、开展青年达标创优活动。</w:t>
      </w:r>
    </w:p>
    <w:p>
      <w:pPr>
        <w:ind w:left="0" w:right="0" w:firstLine="560"/>
        <w:spacing w:before="450" w:after="450" w:line="312" w:lineRule="auto"/>
      </w:pPr>
      <w:r>
        <w:rPr>
          <w:rFonts w:ascii="宋体" w:hAnsi="宋体" w:eastAsia="宋体" w:cs="宋体"/>
          <w:color w:val="000"/>
          <w:sz w:val="28"/>
          <w:szCs w:val="28"/>
        </w:rPr>
        <w:t xml:space="preserve">(1)深化公司“成本效益年”的创建工作，动员青年学习新技术、新工艺，结合公司实际，以“青年合理化建议”为抓手，推进公司合理化建议工作开展，紧跟公司生产节奏，组织形式多样的岗位达标创优活动。(2)加大与安全生产部的协作力度，开展“安全警句征集”、“安全格言进班组”等多项活动，为公司落实辰龙集团全年安全工作做出应有贡献。</w:t>
      </w:r>
    </w:p>
    <w:p>
      <w:pPr>
        <w:ind w:left="0" w:right="0" w:firstLine="560"/>
        <w:spacing w:before="450" w:after="450" w:line="312" w:lineRule="auto"/>
      </w:pPr>
      <w:r>
        <w:rPr>
          <w:rFonts w:ascii="宋体" w:hAnsi="宋体" w:eastAsia="宋体" w:cs="宋体"/>
          <w:color w:val="000"/>
          <w:sz w:val="28"/>
          <w:szCs w:val="28"/>
        </w:rPr>
        <w:t xml:space="preserve">2、深化“青年文明岗”创建活动。要在上述工作成果的基础上，加大创建力度和深度，把“创佳绩、出人才、增才能”的创号要求贯穿于创建工作的始终。要把“青年文明岗”与当前公司创建枣庄市文明单位相结合，为共青团服务公司、服务青年提供新手段、新方式。强化团队精神，在现有“机电维修志愿者修服务队”和“医疗志愿者服务队”的基础上，发展与企业建设和发展要求相适应的青年团队。</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公司团委将按照自身建设和发展的要求结合企业实际和青年特点，用发展的眼光，创新团的工作方式，增强团的凝聚力和战斗力。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进团组织的工作内容，树立三个作风，即：求真务实的作风、密切联系青年的作风、勇于接受批评的作风。继续争取党组织对“党建带团建”工作的领导，主动将团的阵地建设、团建考核、活动开展等纳入党建工作的整体格局中。抓好团的组织工作，认识、了解、培养28周岁以下的青年同志，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进和创新团的支部建设。要按照上级团组织和集团团委要求，切实加强基层团组织建设。团委现有的16个团支部，应根据各自工作的实际和特点，集中自身优势，发挥作用，开展各项工作，同时运用“五好”团支部考核来全面把握各支部开展活动的情况，以静态和动态相结合的方式，进一步加强团支部建设，使组织建设经得起上级团组织的检验。</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际情况，进一步加强团委班子自身建设。加强对团干部的教育、培养、管理，20xx年按照“请进来，走出去”工作策略，开展各项培训活动，加大培养力度，扩展团干部的视野，增强团干部的创新能力和创造能力，使团干部真正成为公司青年工作的骨干力量，增强责任感和使命感，提高班子活力。</w:t>
      </w:r>
    </w:p>
    <w:p>
      <w:pPr>
        <w:ind w:left="0" w:right="0" w:firstLine="560"/>
        <w:spacing w:before="450" w:after="450" w:line="312" w:lineRule="auto"/>
      </w:pPr>
      <w:r>
        <w:rPr>
          <w:rFonts w:ascii="宋体" w:hAnsi="宋体" w:eastAsia="宋体" w:cs="宋体"/>
          <w:color w:val="000"/>
          <w:sz w:val="28"/>
          <w:szCs w:val="28"/>
        </w:rPr>
        <w:t xml:space="preserve">(五)开展主题活动，促进团建工作健康发展。</w:t>
      </w:r>
    </w:p>
    <w:p>
      <w:pPr>
        <w:ind w:left="0" w:right="0" w:firstLine="560"/>
        <w:spacing w:before="450" w:after="450" w:line="312" w:lineRule="auto"/>
      </w:pPr>
      <w:r>
        <w:rPr>
          <w:rFonts w:ascii="宋体" w:hAnsi="宋体" w:eastAsia="宋体" w:cs="宋体"/>
          <w:color w:val="000"/>
          <w:sz w:val="28"/>
          <w:szCs w:val="28"/>
        </w:rPr>
        <w:t xml:space="preserve">20xx年，公司团委将继续发挥共青团的活动优势，以活动引领青年，开展科学、文明、健康的文娱活动满足青年文化需求，将精心策划活动内容和形式，活跃青年的文娱活动，将走进()集团开展“进化工、下矿井”到兄弟单位参观学习活动贯穿全年，全面促进团委工作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企业团委工作计划表篇十二</w:t>
      </w:r>
    </w:p>
    <w:p>
      <w:pPr>
        <w:ind w:left="0" w:right="0" w:firstLine="560"/>
        <w:spacing w:before="450" w:after="450" w:line="312" w:lineRule="auto"/>
      </w:pPr>
      <w:r>
        <w:rPr>
          <w:rFonts w:ascii="宋体" w:hAnsi="宋体" w:eastAsia="宋体" w:cs="宋体"/>
          <w:color w:val="000"/>
          <w:sz w:val="28"/>
          <w:szCs w:val="28"/>
        </w:rPr>
        <w:t xml:space="preserve">20xx年是我公司划归东风有限商用车公司管理的第一年，公司党政工团的各项工都将与商用车公司对接，公司团委将在商用车团委的统一领导下，各项工作保持平衡过渡。20xx年公司共青团工作的指导思想是：以“三个代表”重要思想、党的xx大精神和团的xx大精神为指导，深入开展学习贯彻落实科学发展观活动，积极融入党政中心工作，按照“服务企业中心工作，服务青年成长成才”工作思路，继续开展好团建基础建设、团建创新、团干队伍建设;深化青年岗位建功、青年素质提升、青年引导和青年文化培育四项行动，努力引导广大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一、深入开展建设中国特色社会主义道路共同理想教育，不断提高青年思想政治意识和职业道德素质。</w:t>
      </w:r>
    </w:p>
    <w:p>
      <w:pPr>
        <w:ind w:left="0" w:right="0" w:firstLine="560"/>
        <w:spacing w:before="450" w:after="450" w:line="312" w:lineRule="auto"/>
      </w:pPr>
      <w:r>
        <w:rPr>
          <w:rFonts w:ascii="宋体" w:hAnsi="宋体" w:eastAsia="宋体" w:cs="宋体"/>
          <w:color w:val="000"/>
          <w:sz w:val="28"/>
          <w:szCs w:val="28"/>
        </w:rPr>
        <w:t xml:space="preserve">1、继续深入开展学习实践科学发展观活动。公司两级团组织要把学习实践科学发展观活动，作为今后一个时期工作的主线。通过组织专题座谈会、培训班、主题团日、知识竞赛、征文比赛等多种形式的活动，引导广大团员青年学习领会科学发展观活动的精神实质。充分利用团刊、网站、宣传栏等团内宣传阵地，加大学习贯彻科学发展观活动的宣传力度，在广大团员青年中形成学习贯彻科学发展观活动的良好氛围。</w:t>
      </w:r>
    </w:p>
    <w:p>
      <w:pPr>
        <w:ind w:left="0" w:right="0" w:firstLine="560"/>
        <w:spacing w:before="450" w:after="450" w:line="312" w:lineRule="auto"/>
      </w:pPr>
      <w:r>
        <w:rPr>
          <w:rFonts w:ascii="宋体" w:hAnsi="宋体" w:eastAsia="宋体" w:cs="宋体"/>
          <w:color w:val="000"/>
          <w:sz w:val="28"/>
          <w:szCs w:val="28"/>
        </w:rPr>
        <w:t xml:space="preserve">2、深化形势目标教育，增强青年使命感。围绕东风公司第八次党代会精神，大力宣传东风公司和商用车公司面临新的形势和新任务，组织开展形势目标教育活动。围绕改革发展，积极有效地教育和引导广大青年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3、加强青年观念引导，塑造青年道德规范。开展好以“与祖国共奋进，与东风共成长”的主题实践教育。加强民族精神、时代精神和社会主义荣辱观教育，加强艰苦奋斗、爱岗敬业教育。通过青年志愿者活动使青年养成良好的社会公德，通过学雷锋、青年文明号活动，使青年养成良好的职业道德，通过思想道德教育，使青年养成良好的个人品德，选树优秀团员青年明星，通过青年典型的选树活动，在青年中倡导积极向上、健康文明、和谐进步的生活方式，提高青年的思想道德素质。</w:t>
      </w:r>
    </w:p>
    <w:p>
      <w:pPr>
        <w:ind w:left="0" w:right="0" w:firstLine="560"/>
        <w:spacing w:before="450" w:after="450" w:line="312" w:lineRule="auto"/>
      </w:pPr>
      <w:r>
        <w:rPr>
          <w:rFonts w:ascii="宋体" w:hAnsi="宋体" w:eastAsia="宋体" w:cs="宋体"/>
          <w:color w:val="000"/>
          <w:sz w:val="28"/>
          <w:szCs w:val="28"/>
        </w:rPr>
        <w:t xml:space="preserve">二、以“青春火炬”行动为载体，发挥青年生力军作用</w:t>
      </w:r>
    </w:p>
    <w:p>
      <w:pPr>
        <w:ind w:left="0" w:right="0" w:firstLine="560"/>
        <w:spacing w:before="450" w:after="450" w:line="312" w:lineRule="auto"/>
      </w:pPr>
      <w:r>
        <w:rPr>
          <w:rFonts w:ascii="宋体" w:hAnsi="宋体" w:eastAsia="宋体" w:cs="宋体"/>
          <w:color w:val="000"/>
          <w:sz w:val="28"/>
          <w:szCs w:val="28"/>
        </w:rPr>
        <w:t xml:space="preserve">1、开展“追梦我先行，岗位立新功”主题竞赛活动。围绕东风商用车公司“863”振兴计划，结合公司中期事业规划，两级团组织要继续深化“追梦我先行，岗位立新功”主题竞赛活动的推进。各团支部要积极参与岗位立功竞赛活动，围绕企业采购、生产、物流、营销等全价值链，开展降成本增效益活动，要以团支部为单位，积极组建节能降耗小分队，开展跑冒滴漏查改、节能减排竞赛活动;组建保生产促营销小分队，开展急难险重突击队活动;组建工序品质保障小分队，开展岗位服务、质量攻关竞赛活动;组建研发小分队，开展新品研发、工艺优化活动，团结带领广大团员青年参与到企业节支增效的工作中。</w:t>
      </w:r>
    </w:p>
    <w:p>
      <w:pPr>
        <w:ind w:left="0" w:right="0" w:firstLine="560"/>
        <w:spacing w:before="450" w:after="450" w:line="312" w:lineRule="auto"/>
      </w:pPr>
      <w:r>
        <w:rPr>
          <w:rFonts w:ascii="宋体" w:hAnsi="宋体" w:eastAsia="宋体" w:cs="宋体"/>
          <w:color w:val="000"/>
          <w:sz w:val="28"/>
          <w:szCs w:val="28"/>
        </w:rPr>
        <w:t xml:space="preserve">2、深化青年qcd示范线、示范岗创建活动。重点提升青年qcd改善示范线和示范岗创建的推进力度。除了以(总成)生产线、生产班组和重点岗位为主要对象外，还要向研发、采购、产品和售后服务等环节延伸，进一步深化青年qcd改善示范线和青年qcd改善示范岗创建范围，通过细化标准、合理督导和经验交流等方法，培育选拔出一批青年qcd改善示范线和示范岗的典型，提升青年的管理意识和岗位技能，为提升公司管理水平和经营业绩争做贡献。</w:t>
      </w:r>
    </w:p>
    <w:p>
      <w:pPr>
        <w:ind w:left="0" w:right="0" w:firstLine="560"/>
        <w:spacing w:before="450" w:after="450" w:line="312" w:lineRule="auto"/>
      </w:pPr>
      <w:r>
        <w:rPr>
          <w:rFonts w:ascii="宋体" w:hAnsi="宋体" w:eastAsia="宋体" w:cs="宋体"/>
          <w:color w:val="000"/>
          <w:sz w:val="28"/>
          <w:szCs w:val="28"/>
        </w:rPr>
        <w:t xml:space="preserve">3、开展青年自主创新科技攻关竞赛活动。通过引导青年学习科学知识，弘扬科学精神，掌握科学方法，提高青年的自主创新能力。重点瞄准新产品开发、新技术引进消化吸收、新工艺推广应用，在青年研发和技术人员通过组建青年cft、实施项目导师制开展项目攻关活动，在全公司内开展青年自主创新成果评比。</w:t>
      </w:r>
    </w:p>
    <w:p>
      <w:pPr>
        <w:ind w:left="0" w:right="0" w:firstLine="560"/>
        <w:spacing w:before="450" w:after="450" w:line="312" w:lineRule="auto"/>
      </w:pPr>
      <w:r>
        <w:rPr>
          <w:rFonts w:ascii="宋体" w:hAnsi="宋体" w:eastAsia="宋体" w:cs="宋体"/>
          <w:color w:val="000"/>
          <w:sz w:val="28"/>
          <w:szCs w:val="28"/>
        </w:rPr>
        <w:t xml:space="preserve">三、以加强团的自身建设为保障，增强团组织的内在活力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完善团建基础建设。按照上级团委团组织基础建设要求，运用共青团基层组织数据采集系统，进一步规范团组织基础建设，及时了解和掌握团员青年队伍现状，为团组织结合实际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加强对现有团员的组织管理，加大对青年的有效覆盖，做好推优工作，通过尝试青年工作委员会等方式，不断拓展服务青年的领域和范围，广泛吸纳青年，凝聚青年。</w:t>
      </w:r>
    </w:p>
    <w:p>
      <w:pPr>
        <w:ind w:left="0" w:right="0" w:firstLine="560"/>
        <w:spacing w:before="450" w:after="450" w:line="312" w:lineRule="auto"/>
      </w:pPr>
      <w:r>
        <w:rPr>
          <w:rFonts w:ascii="宋体" w:hAnsi="宋体" w:eastAsia="宋体" w:cs="宋体"/>
          <w:color w:val="000"/>
          <w:sz w:val="28"/>
          <w:szCs w:val="28"/>
        </w:rPr>
        <w:t xml:space="preserve">2、推进团建工作创新。一是创新工作思路。针对各单位团员青年的特点和现状，组织动员各团支部围绕新时期团建工作重点，奋勇创新，致力创优，不断转变、提升团干部的工作理念和工作水平，不断提高团组织的内在活力，培育一批过硬的团建工作先进典型，全面促进公司共青团工作的发展;二是创新团的活动方式。紧紧抓住服务企业生产经营和服务青年成长成才这两个基本点，结合公司团建特色，不断创新共青团活动方式，将企业新的管理方法导入团的工作，不断增强共青团工作的有效性和影响力;三是创新工作载体。要通过共青团网站等平台，更有效、更及时地为团员青年提供工作动态、信息沟通、生活支持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宋体" w:hAnsi="宋体" w:eastAsia="宋体" w:cs="宋体"/>
          <w:color w:val="000"/>
          <w:sz w:val="28"/>
          <w:szCs w:val="28"/>
        </w:rPr>
        <w:t xml:space="preserve">3、依托党建带团建，不断加强团干部队伍建设。认真落实东风公司党委青年工作会精神和《中共东风汽车公司委员会关于进一步加强和改进共青团工作的意见》，建立并固化定期向党委工作汇报制度，同时认真做好团干部的培养、推荐和选拔工作，着力优化公司团干部的年龄结构、素质结构，建设一支政治坚定、工作出色、作风优良的高素质团干部队伍。全面加强团干部作风建设，不断强化团干部的岗位意识、表率意识和务实意识，以团干部综合能力的提升带动团的工作水平的整体提升。</w:t>
      </w:r>
    </w:p>
    <w:p>
      <w:pPr>
        <w:ind w:left="0" w:right="0" w:firstLine="560"/>
        <w:spacing w:before="450" w:after="450" w:line="312" w:lineRule="auto"/>
      </w:pPr>
      <w:r>
        <w:rPr>
          <w:rFonts w:ascii="宋体" w:hAnsi="宋体" w:eastAsia="宋体" w:cs="宋体"/>
          <w:color w:val="000"/>
          <w:sz w:val="28"/>
          <w:szCs w:val="28"/>
        </w:rPr>
        <w:t xml:space="preserve">四、建立青年人才育成工程，促进青年职业素质提升</w:t>
      </w:r>
    </w:p>
    <w:p>
      <w:pPr>
        <w:ind w:left="0" w:right="0" w:firstLine="560"/>
        <w:spacing w:before="450" w:after="450" w:line="312" w:lineRule="auto"/>
      </w:pPr>
      <w:r>
        <w:rPr>
          <w:rFonts w:ascii="宋体" w:hAnsi="宋体" w:eastAsia="宋体" w:cs="宋体"/>
          <w:color w:val="000"/>
          <w:sz w:val="28"/>
          <w:szCs w:val="28"/>
        </w:rPr>
        <w:t xml:space="preserve">1、深入推进“导师带徒”活动。全面推进导师带徒活动，提升青年整体素质。活动要有重点，分层面进行，让各类技术能手、岗位明星、项目带头人签约带徒，言传身教，通过这一活动提高青年的岗位技能，发挥青年的聪明才智，使之创造更多的岗位效益。</w:t>
      </w:r>
    </w:p>
    <w:p>
      <w:pPr>
        <w:ind w:left="0" w:right="0" w:firstLine="560"/>
        <w:spacing w:before="450" w:after="450" w:line="312" w:lineRule="auto"/>
      </w:pPr>
      <w:r>
        <w:rPr>
          <w:rFonts w:ascii="宋体" w:hAnsi="宋体" w:eastAsia="宋体" w:cs="宋体"/>
          <w:color w:val="000"/>
          <w:sz w:val="28"/>
          <w:szCs w:val="28"/>
        </w:rPr>
        <w:t xml:space="preserve">2、大力开展岗位练兵、技术比武活动。以增强青工的爱岗敬业精神，提高标准化操作技能和整体素质为目标，针对青工工作岗位的不同要求，将学技练功活动与本单位生产紧密结合起来。有针对性的制定青年技能培训计划，做到生产中用什么，就学什么、比什么;青工劳动技能缺什么，就补什么。培养和造就一大批忠诚于企业的技术人才，为提高企业竞争力，促进企业发展做出贡献。</w:t>
      </w:r>
    </w:p>
    <w:p>
      <w:pPr>
        <w:ind w:left="0" w:right="0" w:firstLine="560"/>
        <w:spacing w:before="450" w:after="450" w:line="312" w:lineRule="auto"/>
      </w:pPr>
      <w:r>
        <w:rPr>
          <w:rFonts w:ascii="宋体" w:hAnsi="宋体" w:eastAsia="宋体" w:cs="宋体"/>
          <w:color w:val="000"/>
          <w:sz w:val="28"/>
          <w:szCs w:val="28"/>
        </w:rPr>
        <w:t xml:space="preserve">3、逐步建立青年人才库。公司团委将积极与人事等有关部门协调，对青年管理人才、青年技术人才、青年技能人才、有特长的青年人才等其他各类优秀人才建立信息统计系统，实行动态管理，建立信息平台，逐步建立青年优秀人才在评先推优、选拔配备干部、参加学习培训、职称晋升等方面的通道，为青年人才脱颖而出搭建平台。</w:t>
      </w:r>
    </w:p>
    <w:p>
      <w:pPr>
        <w:ind w:left="0" w:right="0" w:firstLine="560"/>
        <w:spacing w:before="450" w:after="450" w:line="312" w:lineRule="auto"/>
      </w:pPr>
      <w:r>
        <w:rPr>
          <w:rFonts w:ascii="宋体" w:hAnsi="宋体" w:eastAsia="宋体" w:cs="宋体"/>
          <w:color w:val="000"/>
          <w:sz w:val="28"/>
          <w:szCs w:val="28"/>
        </w:rPr>
        <w:t xml:space="preserve">4、开展“读好书，长才干”活动。充分利用已经建立的各类学习园地和读书小组进行读书演讲、有奖征文、读书心得交流、知识竞赛等活动，表彰学习型团组织典型、学习型青年典型，激发广大青年的学习热情。在广大青年中倡导学习电脑操作、现代经济、科技、法律、外语等知识和技能，努力成为具有时代特征、符合企业要求的青年人才。</w:t>
      </w:r>
    </w:p>
    <w:p>
      <w:pPr>
        <w:ind w:left="0" w:right="0" w:firstLine="560"/>
        <w:spacing w:before="450" w:after="450" w:line="312" w:lineRule="auto"/>
      </w:pPr>
      <w:r>
        <w:rPr>
          <w:rFonts w:ascii="宋体" w:hAnsi="宋体" w:eastAsia="宋体" w:cs="宋体"/>
          <w:color w:val="000"/>
          <w:sz w:val="28"/>
          <w:szCs w:val="28"/>
        </w:rPr>
        <w:t xml:space="preserve">五、以培育具有公司特色的青年文化为抓手，注重团员青年的引导，提升团组织凝聚力</w:t>
      </w:r>
    </w:p>
    <w:p>
      <w:pPr>
        <w:ind w:left="0" w:right="0" w:firstLine="560"/>
        <w:spacing w:before="450" w:after="450" w:line="312" w:lineRule="auto"/>
      </w:pPr>
      <w:r>
        <w:rPr>
          <w:rFonts w:ascii="宋体" w:hAnsi="宋体" w:eastAsia="宋体" w:cs="宋体"/>
          <w:color w:val="000"/>
          <w:sz w:val="28"/>
          <w:szCs w:val="28"/>
        </w:rPr>
        <w:t xml:space="preserve">1、加强团内的宣传工作。要充分利用公司内外部媒体和东风共青团网站充分展示公司广大团员青年在围绕企业生产经营，促进业绩提升的活动中涌现出来的优秀成果和典型事迹，不断提升团的工作影响力。</w:t>
      </w:r>
    </w:p>
    <w:p>
      <w:pPr>
        <w:ind w:left="0" w:right="0" w:firstLine="560"/>
        <w:spacing w:before="450" w:after="450" w:line="312" w:lineRule="auto"/>
      </w:pPr>
      <w:r>
        <w:rPr>
          <w:rFonts w:ascii="宋体" w:hAnsi="宋体" w:eastAsia="宋体" w:cs="宋体"/>
          <w:color w:val="000"/>
          <w:sz w:val="28"/>
          <w:szCs w:val="28"/>
        </w:rPr>
        <w:t xml:space="preserve">2、深化青年思想引导活动。以思想引导、青年志愿者服务活动、捐资助学等活动，不断拓宽服务青年领域，使青年在和谐企业建设中坚定信心、展示良好的精神面貌。</w:t>
      </w:r>
    </w:p>
    <w:p>
      <w:pPr>
        <w:ind w:left="0" w:right="0" w:firstLine="560"/>
        <w:spacing w:before="450" w:after="450" w:line="312" w:lineRule="auto"/>
      </w:pPr>
      <w:r>
        <w:rPr>
          <w:rFonts w:ascii="宋体" w:hAnsi="宋体" w:eastAsia="宋体" w:cs="宋体"/>
          <w:color w:val="000"/>
          <w:sz w:val="28"/>
          <w:szCs w:val="28"/>
        </w:rPr>
        <w:t xml:space="preserve">3、推进青年文化活动。继续开展好青年文化节活动，进一步丰富青春舞台、青春课堂、青春赛场活动内容。在组织文化节的同时做好重点工作、重点活动的协作与交流，保证活动的覆盖面和活动的效果。通过单位之间相互竞赛、联谊等方式开展形式多样、丰富多彩的文化活动，活跃基层青年文化生活。</w:t>
      </w:r>
    </w:p>
    <w:p>
      <w:pPr>
        <w:ind w:left="0" w:right="0" w:firstLine="560"/>
        <w:spacing w:before="450" w:after="450" w:line="312" w:lineRule="auto"/>
      </w:pPr>
      <w:r>
        <w:rPr>
          <w:rFonts w:ascii="宋体" w:hAnsi="宋体" w:eastAsia="宋体" w:cs="宋体"/>
          <w:color w:val="000"/>
          <w:sz w:val="28"/>
          <w:szCs w:val="28"/>
        </w:rPr>
        <w:t xml:space="preserve">4、关心特殊青年群体。结合青年职业生涯发展规划，积极开展进企导向系列活动，包括进企培训、拜师学技、素质拓展、交流联谊等，增强对企业的认知感和归属感。坚持关心困难青年，及时进行跟踪了解，尽力为他们提供帮助。</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深入学习贯彻党的xx大、xx届三中、四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xx年年度新天威团总支工作计划表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1xx年年3月大力宣传雷锋精神，把学雷锋活动与厂风建设相结合，培养团员青年高尚的道德规范。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宋体" w:hAnsi="宋体" w:eastAsia="宋体" w:cs="宋体"/>
          <w:color w:val="000"/>
          <w:sz w:val="28"/>
          <w:szCs w:val="28"/>
        </w:rPr>
        <w:t xml:space="preserve">3、努力做到每月进行一次岗位技能知识交流。</w:t>
      </w:r>
    </w:p>
    <w:p>
      <w:pPr>
        <w:ind w:left="0" w:right="0" w:firstLine="560"/>
        <w:spacing w:before="450" w:after="450" w:line="312" w:lineRule="auto"/>
      </w:pPr>
      <w:r>
        <w:rPr>
          <w:rFonts w:ascii="宋体" w:hAnsi="宋体" w:eastAsia="宋体" w:cs="宋体"/>
          <w:color w:val="000"/>
          <w:sz w:val="28"/>
          <w:szCs w:val="28"/>
        </w:rPr>
        <w:t xml:space="preserve">团员青年分布在各部室，专业不同，特长不同，集中各自特长开展“法律知识”、“photoshop”、“财务知识”等专业知识小讲堂，互相学习，互相沟通，从而提高团员青年的岗位技能，努力锻炼成为复合型人才。</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企业团委工作计划表篇十四</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毛泽东思想和邓小平理论，学习党的路线、方针和政策，学习科学、文化和业务。可以针对如“英国骚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宋体" w:hAnsi="宋体" w:eastAsia="宋体" w:cs="宋体"/>
          <w:color w:val="000"/>
          <w:sz w:val="28"/>
          <w:szCs w:val="28"/>
        </w:rPr>
        <w:t xml:space="preserve">3、努力做到每月进行一次岗位技能知识交流。</w:t>
      </w:r>
    </w:p>
    <w:p>
      <w:pPr>
        <w:ind w:left="0" w:right="0" w:firstLine="560"/>
        <w:spacing w:before="450" w:after="450" w:line="312" w:lineRule="auto"/>
      </w:pPr>
      <w:r>
        <w:rPr>
          <w:rFonts w:ascii="宋体" w:hAnsi="宋体" w:eastAsia="宋体" w:cs="宋体"/>
          <w:color w:val="000"/>
          <w:sz w:val="28"/>
          <w:szCs w:val="28"/>
        </w:rPr>
        <w:t xml:space="preserve">团员青年分布在各部室，专业不同，特长不同，集中各自特长开展“法律知识”、“photoshop”、“财务知识”等专业知识小讲堂，互相学习，互相沟通，从而提高团员青年的岗位技能，努力锻炼成为复合型人才。</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企业团委工作计划表篇十五</w:t>
      </w:r>
    </w:p>
    <w:p>
      <w:pPr>
        <w:ind w:left="0" w:right="0" w:firstLine="560"/>
        <w:spacing w:before="450" w:after="450" w:line="312" w:lineRule="auto"/>
      </w:pPr>
      <w:r>
        <w:rPr>
          <w:rFonts w:ascii="宋体" w:hAnsi="宋体" w:eastAsia="宋体" w:cs="宋体"/>
          <w:color w:val="000"/>
          <w:sz w:val="28"/>
          <w:szCs w:val="28"/>
        </w:rPr>
        <w:t xml:space="preserve">作为一支青年员工占公司员工总人数54.3%的青年团队，公司团委如何团结和带领这支团队积极投身于公司的中心工作；如何突显青年形象，发挥青年才智，造就一批青年人才；如何依靠党建带团建，进一步巩固和加强共青团的自身建设，探索合资企业做好青年工作的新方法、新手段等方面的情况，都是公司团组织需要竭尽全力去完成的工作。为此公司团委将进一步明确团青工作重点，认真、扎实、有效地完成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86周年，五四运动88周年等系列活动为契机。将青年思想教育工作寓于个性化、多样化的具体工作中，以形势任务教育为主线，增强团员青年作为建设上海国际航运中心主力军的使命感和责任感。</w:t>
      </w:r>
    </w:p>
    <w:p>
      <w:pPr>
        <w:ind w:left="0" w:right="0" w:firstLine="560"/>
        <w:spacing w:before="450" w:after="450" w:line="312" w:lineRule="auto"/>
      </w:pPr>
      <w:r>
        <w:rPr>
          <w:rFonts w:ascii="宋体" w:hAnsi="宋体" w:eastAsia="宋体" w:cs="宋体"/>
          <w:color w:val="000"/>
          <w:sz w:val="28"/>
          <w:szCs w:val="28"/>
        </w:rPr>
        <w:t xml:space="preserve">1、深化开展形势任务教育。要通过形势任务教育工作，引导广大团员青年进一步统一思想，振奋精神，认清形势，明确责任，以计划的有序性，落实的有效性深入开展形势任务教育。要结合集团公司体制改革，整体上市及发展的重大问题，准确把握青年关心的热点、难点和焦点问题，及时掌握青年的思想动态。要运用专题宣讲会、座谈会等青年喜闻乐见的手段和载体，帮助青年理性、客观地看待困难，引导青年把个人的成长、成才与企业发展相结合。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群众基础，培育党的政治资源。加强青年党章学习小组建设，把培育制度是否健全、与党组织联系联系是否密切、学习活动是否正常、青年入党积极分子队伍是否壮大作为检验青年党章学习小组成效的主要指标。充分利用“五四”、“七一”等纪念日和庆典活动，开展丰富多彩的主题教育活动，帮助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发挥现代传媒优势，依托公司局域网的功能，将网络建成青年相互沟通、坦诚交流的场所，成为团组织新的舆论阵地和新媒体阵地。以网上论坛、电子演讲稿制作等新手段，吸引青年目光，扩大教育的辐射面、渗透面、参与面，帮助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二、注重青年人才队伍建设，加快青年人力资源开发</w:t>
      </w:r>
    </w:p>
    <w:p>
      <w:pPr>
        <w:ind w:left="0" w:right="0" w:firstLine="560"/>
        <w:spacing w:before="450" w:after="450" w:line="312" w:lineRule="auto"/>
      </w:pPr>
      <w:r>
        <w:rPr>
          <w:rFonts w:ascii="宋体" w:hAnsi="宋体" w:eastAsia="宋体" w:cs="宋体"/>
          <w:color w:val="000"/>
          <w:sz w:val="28"/>
          <w:szCs w:val="28"/>
        </w:rPr>
        <w:t xml:space="preserve">青年人才的培育不仅通过“教、育”来促进，更要从理解和尊重的角度鼓励人才的“个性化”发展，把青年的个人理想和企业的整体价值融合起来，最大限度发挥青年潜能，努力盘活青年人才资源。</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最大多数青年的全面发展。一是推进青年在学习中成长。帮助青年牢固树立终身学习的观念，将每年8月定为青年读书月，以形式多样的读书求知活动，激发青年学习热情，引导青年学习方向，为经济建设提供智力支持。二是推动青年在实践中成才。突出实践锻炼，倡导爱岗敬业的良好作风，进一步发挥青年的生力军作用，不断增强青年的服务本领，以实际行动不断提升公司细微服务品牌建设。</w:t>
      </w:r>
    </w:p>
    <w:p>
      <w:pPr>
        <w:ind w:left="0" w:right="0" w:firstLine="560"/>
        <w:spacing w:before="450" w:after="450" w:line="312" w:lineRule="auto"/>
      </w:pPr>
      <w:r>
        <w:rPr>
          <w:rFonts w:ascii="宋体" w:hAnsi="宋体" w:eastAsia="宋体" w:cs="宋体"/>
          <w:color w:val="000"/>
          <w:sz w:val="28"/>
          <w:szCs w:val="28"/>
        </w:rPr>
        <w:t xml:space="preserve">2、着力于开发青年人力资源，推动最大多数青年的共同发展。一要继续完善和改进青年人才库建设，最大限度收集青年人才入库，积极寻求各职能部室的支持和配合，将青年人才库与公司后备干部人才库定期沟通和整合，实现青年人才的优化配置。二要以岗位实践活动为抓手，为青年施展才华提供舞台。通过创建“共青团”号、青年岗位能手、技能比武等主体活动，把更多有才华、有成长潜力的青年人才推到前台，做好青年人才的源头开发和培养。</w:t>
      </w:r>
    </w:p>
    <w:p>
      <w:pPr>
        <w:ind w:left="0" w:right="0" w:firstLine="560"/>
        <w:spacing w:before="450" w:after="450" w:line="312" w:lineRule="auto"/>
      </w:pPr>
      <w:r>
        <w:rPr>
          <w:rFonts w:ascii="宋体" w:hAnsi="宋体" w:eastAsia="宋体" w:cs="宋体"/>
          <w:color w:val="000"/>
          <w:sz w:val="28"/>
          <w:szCs w:val="28"/>
        </w:rPr>
        <w:t xml:space="preserve">3、着重于公司发展全局，推动最大多数青年的稳步发展。一是要根据公司现实发展的需要，认真开展青年人力资源的调查研究，密切配合相关部门，力求通过岗位见习等形式有效的举荐青年人才，使更多的青年人才通过团组织的举荐从隐性走向显性。二是要利用好团的荣誉激励手段，开展“十佳青年”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三、围绕公司经济建设，广泛开展青年建功立业活动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紧紧围绕公司经济建设开展共青团工作，是体现团工作的重要特征。青年是公司生产建设的生力军和突击队，共青团担负着带领青年积极投身公司经济建设主战场的重任。</w:t>
      </w:r>
    </w:p>
    <w:p>
      <w:pPr>
        <w:ind w:left="0" w:right="0" w:firstLine="560"/>
        <w:spacing w:before="450" w:after="450" w:line="312" w:lineRule="auto"/>
      </w:pPr>
      <w:r>
        <w:rPr>
          <w:rFonts w:ascii="宋体" w:hAnsi="宋体" w:eastAsia="宋体" w:cs="宋体"/>
          <w:color w:val="000"/>
          <w:sz w:val="28"/>
          <w:szCs w:val="28"/>
        </w:rPr>
        <w:t xml:space="preserve">1、开展青年创新创效活动。深化“节约型企业”的创建工作，多方位、多角度地动员青年学习、运用新知识、新技术、新工艺，结合公司实际，紧跟公司生产节奏，组织形式多样的岗位练兵活动。加大与公司安监部的协作力度，努力实现“安全资源共享、安全信息共通、安全宣传共融”，开展“安全警句征集”、“安全格言进班组”等多项活动，为公司开创“安全年”做出应有贡献。以“青年科技协会”的成立为抓手，推进青年创新协会活动的开展，不断提升青年技术业务水平，促进岗位效益的提高，进而推进公司整体结构和效益的优化。</w:t>
      </w:r>
    </w:p>
    <w:p>
      <w:pPr>
        <w:ind w:left="0" w:right="0" w:firstLine="560"/>
        <w:spacing w:before="450" w:after="450" w:line="312" w:lineRule="auto"/>
      </w:pPr>
      <w:r>
        <w:rPr>
          <w:rFonts w:ascii="宋体" w:hAnsi="宋体" w:eastAsia="宋体" w:cs="宋体"/>
          <w:color w:val="000"/>
          <w:sz w:val="28"/>
          <w:szCs w:val="28"/>
        </w:rPr>
        <w:t xml:space="preserve">2、深化“共青团”号创建活动。要在巩固原有创建成果的基础上，加大创建力度和深度，把“创佳绩、出人才、增才能”的创号要求贯穿于创建工作的始终。强化团队精神，建立青年调研组、青年突击队、青年宣传报道组等与企业建设和发展要求相适应的青年团队，使“青”字系列活动与班组建设、创建文明行业、安全生产等工作相融合。尝试建立机关青年文明线，设立机关部室青年文明服务点，以点成线，搞好优质服务，提高办公效率，为共青团服务公司、服务青年提供新手段、新方式。</w:t>
      </w:r>
    </w:p>
    <w:p>
      <w:pPr>
        <w:ind w:left="0" w:right="0" w:firstLine="560"/>
        <w:spacing w:before="450" w:after="450" w:line="312" w:lineRule="auto"/>
      </w:pPr>
      <w:r>
        <w:rPr>
          <w:rFonts w:ascii="宋体" w:hAnsi="宋体" w:eastAsia="宋体" w:cs="宋体"/>
          <w:color w:val="000"/>
          <w:sz w:val="28"/>
          <w:szCs w:val="28"/>
        </w:rPr>
        <w:t xml:space="preserve">3、注重青年岗位能手培养。通过拜师学艺、互助式结对、立功竞赛等活动，培育青年骨干队伍。针对不同的青年群体采取分类指导方式。一是引导青年员工走知识与技能相结合道路，提高青年实际操作技能；二是引导青年员工走知识与实践相结合的道路，鼓励他们撰写青年科技管理论文等，发挥其在管理、资源开发中的作用，加大科技含量，推动青年知识化进程。</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公司团委将按照自身建设和发展的要求结合企业实际和青年特点，以改革的精神，发展的眼光，创新团的工作方式，增强团的凝聚力和战斗力。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进团组织的工作内容，树立三个作风，即：求真务实的作风、密切联系青年的作风、勇于接受批评的作风。继续争取党组织对“党建带团建”工作的领导，将团的阵地建设、团建考核、活动开展等纳入党建工作的整体格局中。抓好团的组织工作，努力挖掘28周岁以下的青年资源，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进和创新团的支部建设。要按照上级团委团建创新要求，切实加强团支部建设。团支部的工作载体应力求创造特色，载体不求多，而在精，各团支部要根据部门工作的实际和特点，集中自身优势，发挥作用，开展各项工作，力争形成“一团一品”的工作格局。实行团支部档案化管理，便于管理和掌握支部基本状况，同时运用新“五好”团支部考核来全面把握各支部开展活动的即时情况，以静态和动态相结合的方式，进一步加强团支部建设。</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现情况，召开公司团员代表大会等工作，进一步加强团委班子自身建设。坚持“高进、严管、优出”的工作方针，加强对团干部的教育、培养、管理，以现代管理操作案例分析开展好各项培训活动，加大培养力度，扩展团干部的视野，增强团干部的创新能力和创造能力，使团干部真正成为公司青年工作的骨干力量和党的助手。深化团委委员分工联系制度，加强对分管团支部的指导力度，力求做好“三个必到”，即：团员大会必到、团支委会必到、团日活动必到，增强责任感和使命感，提高班子活力。积极吸纳优秀团员、青年党员兼职做的团工作，从而提高团干部的整体素质。</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企业团委工作计划表篇十六</w:t>
      </w:r>
    </w:p>
    <w:p>
      <w:pPr>
        <w:ind w:left="0" w:right="0" w:firstLine="560"/>
        <w:spacing w:before="450" w:after="450" w:line="312" w:lineRule="auto"/>
      </w:pPr>
      <w:r>
        <w:rPr>
          <w:rFonts w:ascii="宋体" w:hAnsi="宋体" w:eastAsia="宋体" w:cs="宋体"/>
          <w:color w:val="000"/>
          <w:sz w:val="28"/>
          <w:szCs w:val="28"/>
        </w:rPr>
        <w:t xml:space="preserve">20xx年按照集团和公司党委部署，公司团委将把团结和带领团员青年积极投身于公司中心工作作为首要工作来抓，围绕如何突显青年形象，发挥青年才智，造就一批青年人才；如何依靠党建带团建，进一步巩固和加强共青团的自身建设；探索国有企业做好青年工作的新方法、新手段等，都是公司团委需要竭尽全力去完成的工作。为此公司团委将进一步明确青团工作重点，认真、扎实、有效地开展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94周年，“五四运动”96周年等系列活动为契机，结合公司实际在团员青年中开展思想状况调研活动，加强青年的宣传教育，充分认识公司当前的发展机遇和挑战，增强团员青年自我发展的紧迫感，培养厂兴我荣的责任感，树立团员青年积极向上的良好风气和精神面貌。</w:t>
      </w:r>
    </w:p>
    <w:p>
      <w:pPr>
        <w:ind w:left="0" w:right="0" w:firstLine="560"/>
        <w:spacing w:before="450" w:after="450" w:line="312" w:lineRule="auto"/>
      </w:pPr>
      <w:r>
        <w:rPr>
          <w:rFonts w:ascii="宋体" w:hAnsi="宋体" w:eastAsia="宋体" w:cs="宋体"/>
          <w:color w:val="000"/>
          <w:sz w:val="28"/>
          <w:szCs w:val="28"/>
        </w:rPr>
        <w:t xml:space="preserve">1、深化开展形势任务教育。要通过形势任务教育工作，引导广大团员青年进一步统一思想，振奋精神，认清形势，明确责任，以计划的有序性，落实的有效性深入开展形势任务教育。</w:t>
      </w:r>
    </w:p>
    <w:p>
      <w:pPr>
        <w:ind w:left="0" w:right="0" w:firstLine="560"/>
        <w:spacing w:before="450" w:after="450" w:line="312" w:lineRule="auto"/>
      </w:pPr>
      <w:r>
        <w:rPr>
          <w:rFonts w:ascii="宋体" w:hAnsi="宋体" w:eastAsia="宋体" w:cs="宋体"/>
          <w:color w:val="000"/>
          <w:sz w:val="28"/>
          <w:szCs w:val="28"/>
        </w:rPr>
        <w:t xml:space="preserve">深入学习落实董事长在20xx年工作会议上作的《解放思想，坚定信心，扎实推进公司跨越式发展进程》的重要讲话精神，要运用专题宣讲会、座谈会、板报等青年喜闻乐见的手段和载体，帮助青年理性、客观地认清形势，引导青年把个人的成长、成才与企业发展相结合。准确把握青年关心的热点、难点和焦点问题，及时掌握青年的思想动态。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青年基础，培育党的政治资源。围绕团建促党建，把培育制度是否健全、与党组织联系联系是否密切、学习活动是否正常、青年入党积极分子队伍是否壮大作为检验各团支部工作成效的主要指标。充分利用“五四”、“七一”等纪念日活动，开展丰富多彩的主题教育活动，帮助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下一步联合发展规划部依托公司局域网的功能，将网络建成青年相互沟通、坦诚交流的场所，成为团组织新的舆论阵地和新媒体阵地。通过以团委博客、qq群等手段，吸引青年目光，扩大教育的辐射面、渗透面、参与面，帮助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(二)注重青年人才队伍建设，加快青年成长成才。</w:t>
      </w:r>
    </w:p>
    <w:p>
      <w:pPr>
        <w:ind w:left="0" w:right="0" w:firstLine="560"/>
        <w:spacing w:before="450" w:after="450" w:line="312" w:lineRule="auto"/>
      </w:pPr>
      <w:r>
        <w:rPr>
          <w:rFonts w:ascii="宋体" w:hAnsi="宋体" w:eastAsia="宋体" w:cs="宋体"/>
          <w:color w:val="000"/>
          <w:sz w:val="28"/>
          <w:szCs w:val="28"/>
        </w:rPr>
        <w:t xml:space="preserve">是培养“机床技术性人才”的摇篮，公司的青年人才队伍建设，应把青年的个人理想和企业的整体发展融合起来，最大限度发挥青年潜能，努力让每一位优秀的青年都有“出彩”实现自身价值的机会。</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1、着眼于提高青年综合素质，促进全面发展。</w:t>
      </w:r>
    </w:p>
    <w:p>
      <w:pPr>
        <w:ind w:left="0" w:right="0" w:firstLine="560"/>
        <w:spacing w:before="450" w:after="450" w:line="312" w:lineRule="auto"/>
      </w:pPr>
      <w:r>
        <w:rPr>
          <w:rFonts w:ascii="宋体" w:hAnsi="宋体" w:eastAsia="宋体" w:cs="宋体"/>
          <w:color w:val="000"/>
          <w:sz w:val="28"/>
          <w:szCs w:val="28"/>
        </w:rPr>
        <w:t xml:space="preserve">20xx年，团委拟开展“青工技能振兴计划”和“青工技术大比武”工作，以两项工作相结合方式，有效引导青年员工将自身的职业生涯和公司发展相结合，面对目前生产一线活路不足的实际情况，转弊为利，积极引导青年员工主动向车间技术精湛的老前辈学习，发扬“帮、传、带”的优良传统，通过一系列工作，关心关爱青年队伍成长成才。切实加强团员青年理论学习、提高工作能力、锤炼品德作风，把共青团队伍建设做成联系一线青年员工的牢固纽带，建成青年员工共同进步的平台。要以岗位实践活动为抓手，为青年施展才华提供舞台。通过创建“青年文明岗”、技能比武等主体活动，把更多有才华、有成长潜力的青年人才推到前台。</w:t>
      </w:r>
    </w:p>
    <w:p>
      <w:pPr>
        <w:ind w:left="0" w:right="0" w:firstLine="560"/>
        <w:spacing w:before="450" w:after="450" w:line="312" w:lineRule="auto"/>
      </w:pPr>
      <w:r>
        <w:rPr>
          <w:rFonts w:ascii="宋体" w:hAnsi="宋体" w:eastAsia="宋体" w:cs="宋体"/>
          <w:color w:val="000"/>
          <w:sz w:val="28"/>
          <w:szCs w:val="28"/>
        </w:rPr>
        <w:t xml:space="preserve">2、着重于公司发展全局，推动青年的稳步发展。</w:t>
      </w:r>
    </w:p>
    <w:p>
      <w:pPr>
        <w:ind w:left="0" w:right="0" w:firstLine="560"/>
        <w:spacing w:before="450" w:after="450" w:line="312" w:lineRule="auto"/>
      </w:pPr>
      <w:r>
        <w:rPr>
          <w:rFonts w:ascii="宋体" w:hAnsi="宋体" w:eastAsia="宋体" w:cs="宋体"/>
          <w:color w:val="000"/>
          <w:sz w:val="28"/>
          <w:szCs w:val="28"/>
        </w:rPr>
        <w:t xml:space="preserve">一是要根据公司现实发展的需要，建立健全团员花名册和基本信息档案，配合人资、生产相关部门，通过多种形式有效的举荐青年人才，使更多的青年人才通过团组织的举荐从隐性走向显性。二是要利用好团组织的荣誉激励手段，开展“五·四青年”“合理化建议”“降本能手”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(三)围绕公司经营建设，广泛开展青年建功立业活动。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20xx年经营建设开展共青团工作，是今年团委重要工作之一。青年是公司生产建设的生力军和突击队，共青团担负着带领青年积极投身公司经营建设的重任，积极贯彻张长伟总经理《真抓实干，打一个经营发展的翻身仗》的全年工作部署。</w:t>
      </w:r>
    </w:p>
    <w:p>
      <w:pPr>
        <w:ind w:left="0" w:right="0" w:firstLine="560"/>
        <w:spacing w:before="450" w:after="450" w:line="312" w:lineRule="auto"/>
      </w:pPr>
      <w:r>
        <w:rPr>
          <w:rFonts w:ascii="宋体" w:hAnsi="宋体" w:eastAsia="宋体" w:cs="宋体"/>
          <w:color w:val="000"/>
          <w:sz w:val="28"/>
          <w:szCs w:val="28"/>
        </w:rPr>
        <w:t xml:space="preserve">1、开展青年达标创优活动。</w:t>
      </w:r>
    </w:p>
    <w:p>
      <w:pPr>
        <w:ind w:left="0" w:right="0" w:firstLine="560"/>
        <w:spacing w:before="450" w:after="450" w:line="312" w:lineRule="auto"/>
      </w:pPr>
      <w:r>
        <w:rPr>
          <w:rFonts w:ascii="宋体" w:hAnsi="宋体" w:eastAsia="宋体" w:cs="宋体"/>
          <w:color w:val="000"/>
          <w:sz w:val="28"/>
          <w:szCs w:val="28"/>
        </w:rPr>
        <w:t xml:space="preserve">(1)深化公司“成本效益年”的创建工作，动员青年学习新技术、新工艺，结合公司实际，以“青年合理化建议”为抓手，推进公司合理化建议工作开展，紧跟公司生产节奏，组织形式多样的岗位达标创优活动。</w:t>
      </w:r>
    </w:p>
    <w:p>
      <w:pPr>
        <w:ind w:left="0" w:right="0" w:firstLine="560"/>
        <w:spacing w:before="450" w:after="450" w:line="312" w:lineRule="auto"/>
      </w:pPr>
      <w:r>
        <w:rPr>
          <w:rFonts w:ascii="宋体" w:hAnsi="宋体" w:eastAsia="宋体" w:cs="宋体"/>
          <w:color w:val="000"/>
          <w:sz w:val="28"/>
          <w:szCs w:val="28"/>
        </w:rPr>
        <w:t xml:space="preserve">(2)加大与安全生产部的协作力度，开展“安全警句征集”、“安全格言进班组”等多项活动，为公司落实辰龙集团全年安全工作做出应有贡献。</w:t>
      </w:r>
    </w:p>
    <w:p>
      <w:pPr>
        <w:ind w:left="0" w:right="0" w:firstLine="560"/>
        <w:spacing w:before="450" w:after="450" w:line="312" w:lineRule="auto"/>
      </w:pPr>
      <w:r>
        <w:rPr>
          <w:rFonts w:ascii="宋体" w:hAnsi="宋体" w:eastAsia="宋体" w:cs="宋体"/>
          <w:color w:val="000"/>
          <w:sz w:val="28"/>
          <w:szCs w:val="28"/>
        </w:rPr>
        <w:t xml:space="preserve">2、深化“青年文明岗”创建活动。要在上述工作成果的基础上，加大创建力度和深度，把“创佳绩、出人才、增才能”的创号要求贯穿于创建工作的始终。要把“青年文明岗”与当前公司创建枣庄市文明单位相结合，为共青团服务公司、服务青年提供新手段、新方式。强化团队精神，在现有“机电维修志愿者修服务队”和“医疗志愿者服务队”的基础上，发展与企业建设和发展要求相适应的青年团队。</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公司团委将按照自身建设和发展的要求结合企业实际和青年特点，用发展的眼光，创新团的工作方式，增强团的凝聚力和战斗力。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进团组织的工作内容，树立三个作风，即：求真务实的作风、密切联系青年的作风、勇于接受批评的作风。继续争取党组织对“党建带团建”工作的领导，主动将团的阵地建设、团建考核、活动开展等纳入党建工作的整体格局中。抓好团的组织工作，认识、了解、培养28周岁以下的青年同志，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进和创新团的支部建设。要按照上级团组织和集团团委要求，切实加强基层团组织建设。团委现有的16个团支部，应根据各自工作的实际和特点，集中自身优势，发挥作用，开展各项工作，同时运用“五好”团支部考核来全面把握各支部开展活动的情况，以静态和动态相结合的方式，进一步加强团支部建设，使组织建设经得起上级团组织的检验。</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际情况，进一步加强团委班子自身建设。加强对团干部的教育、培养、管理，20xx年按照“请进来，走出去”工作策略，开展各项培训活动，加大培养力度，扩展团干部的视野，增强团干部的创新能力和创造能力，使团干部真正成为公司青年工作的骨干力量，增强责任感和使命感，提高班子活力。</w:t>
      </w:r>
    </w:p>
    <w:p>
      <w:pPr>
        <w:ind w:left="0" w:right="0" w:firstLine="560"/>
        <w:spacing w:before="450" w:after="450" w:line="312" w:lineRule="auto"/>
      </w:pPr>
      <w:r>
        <w:rPr>
          <w:rFonts w:ascii="宋体" w:hAnsi="宋体" w:eastAsia="宋体" w:cs="宋体"/>
          <w:color w:val="000"/>
          <w:sz w:val="28"/>
          <w:szCs w:val="28"/>
        </w:rPr>
        <w:t xml:space="preserve">(五)开展主题活动，促进团建工作健康发展。</w:t>
      </w:r>
    </w:p>
    <w:p>
      <w:pPr>
        <w:ind w:left="0" w:right="0" w:firstLine="560"/>
        <w:spacing w:before="450" w:after="450" w:line="312" w:lineRule="auto"/>
      </w:pPr>
      <w:r>
        <w:rPr>
          <w:rFonts w:ascii="宋体" w:hAnsi="宋体" w:eastAsia="宋体" w:cs="宋体"/>
          <w:color w:val="000"/>
          <w:sz w:val="28"/>
          <w:szCs w:val="28"/>
        </w:rPr>
        <w:t xml:space="preserve">20xx年，公司团委将继续发挥共青团的活动优势，以活动引领青年，开展科学、文明、健康的文娱活动满足青年文化需求，将精心策划活动内容和形式，活跃青年的文娱活动，将走进()集团开展“进化工、下矿井”到兄弟单位参观学习活动贯穿全年，全面促进团委工作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十x大、十x届x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境界，保证工作“安全、高效、优质”的行动目标。</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企业团委工作计划表篇十八</w:t>
      </w:r>
    </w:p>
    <w:p>
      <w:pPr>
        <w:ind w:left="0" w:right="0" w:firstLine="560"/>
        <w:spacing w:before="450" w:after="450" w:line="312" w:lineRule="auto"/>
      </w:pPr>
      <w:r>
        <w:rPr>
          <w:rFonts w:ascii="宋体" w:hAnsi="宋体" w:eastAsia="宋体" w:cs="宋体"/>
          <w:color w:val="000"/>
          <w:sz w:val="28"/>
          <w:szCs w:val="28"/>
        </w:rPr>
        <w:t xml:space="preserve">20xx年是我公司划归东风有限商用车公司管理的第一年，公司党政工团的各项工都将与商用车公司对接，公司团委将在商用车团委的统一领导下，各项工作保持平衡过渡。20xx年公司共青团工作的指导思想是：以“三个代表”重要思想、党的xx大精神和团的xx大精神为指导，深入开展学习贯彻落实科学发展观活动，积极融入党政中心工作，按照“服务企业中心工作，服务青年成长成才”工作思路，继续开展好团建基础建设、团建创新、团干队伍建设;深化青年岗位建功、青年素质提升、青年引导和青年文化培育四项行动，努力引导广大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一、深入开展建设中国特色社会主义道路共同理想教育，不断提高青年思想政治意识和职业道德素质。</w:t>
      </w:r>
    </w:p>
    <w:p>
      <w:pPr>
        <w:ind w:left="0" w:right="0" w:firstLine="560"/>
        <w:spacing w:before="450" w:after="450" w:line="312" w:lineRule="auto"/>
      </w:pPr>
      <w:r>
        <w:rPr>
          <w:rFonts w:ascii="宋体" w:hAnsi="宋体" w:eastAsia="宋体" w:cs="宋体"/>
          <w:color w:val="000"/>
          <w:sz w:val="28"/>
          <w:szCs w:val="28"/>
        </w:rPr>
        <w:t xml:space="preserve">1、继续深入开展学习实践科学发展观活动。公司两级团组织要把学习实践科学发展观活动，作为今后一个时期工作的主线。通过组织专题座谈会、培训班、主题团日、知识竞赛、征文比赛等多种形式的活动，引导广大团员青年学习领会科学发展观活动的精神实质。充分利用团刊、网站、宣传栏等团内宣传阵地，加大学习贯彻科学发展观活动的宣传力度，在广大团员青年中形成学习贯彻科学发展观活动的良好氛围。</w:t>
      </w:r>
    </w:p>
    <w:p>
      <w:pPr>
        <w:ind w:left="0" w:right="0" w:firstLine="560"/>
        <w:spacing w:before="450" w:after="450" w:line="312" w:lineRule="auto"/>
      </w:pPr>
      <w:r>
        <w:rPr>
          <w:rFonts w:ascii="宋体" w:hAnsi="宋体" w:eastAsia="宋体" w:cs="宋体"/>
          <w:color w:val="000"/>
          <w:sz w:val="28"/>
          <w:szCs w:val="28"/>
        </w:rPr>
        <w:t xml:space="preserve">2、深化形势目标教育，增强青年使命感。围绕东风公司第八次党代会精神，大力宣传东风公司和商用车公司面临新的形势和新任务，组织开展形势目标教育活动。围绕改革发展，积极有效地教育和引导广大青年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3、加强青年观念引导，塑造青年道德规范。开展好以“与祖国共奋进，与东风共成长”的主题实践教育。加强民族精神、时代精神和社会主义荣辱观教育，加强艰苦奋斗、爱岗敬业教育。通过青年志愿者活动使青年养成良好的社会公德，通过学雷锋、青年文明号活动，使青年养成良好的职业道德，通过思想道德教育，使青年养成良好的个人品德，选树优秀团员青年明星，通过青年典型的选树活动，在青年中倡导积极向上、健康文明、和谐进步的生活方式，提高青年的思想道德素质。</w:t>
      </w:r>
    </w:p>
    <w:p>
      <w:pPr>
        <w:ind w:left="0" w:right="0" w:firstLine="560"/>
        <w:spacing w:before="450" w:after="450" w:line="312" w:lineRule="auto"/>
      </w:pPr>
      <w:r>
        <w:rPr>
          <w:rFonts w:ascii="宋体" w:hAnsi="宋体" w:eastAsia="宋体" w:cs="宋体"/>
          <w:color w:val="000"/>
          <w:sz w:val="28"/>
          <w:szCs w:val="28"/>
        </w:rPr>
        <w:t xml:space="preserve">二、以“青春火炬”行动为载体，发挥青年生力军作用。</w:t>
      </w:r>
    </w:p>
    <w:p>
      <w:pPr>
        <w:ind w:left="0" w:right="0" w:firstLine="560"/>
        <w:spacing w:before="450" w:after="450" w:line="312" w:lineRule="auto"/>
      </w:pPr>
      <w:r>
        <w:rPr>
          <w:rFonts w:ascii="宋体" w:hAnsi="宋体" w:eastAsia="宋体" w:cs="宋体"/>
          <w:color w:val="000"/>
          <w:sz w:val="28"/>
          <w:szCs w:val="28"/>
        </w:rPr>
        <w:t xml:space="preserve">1、开展“追梦我先行，岗位立新功”主题竞赛活动。围绕东风商用车公司“863”振兴计划，结合公司中期事业规划，两级团组织要继续深化“追梦我先行，岗位立新功”主题竞赛活动的推进。各团支部要积极参与岗位立功竞赛活动，围绕企业采购、生产、物流、营销等全价值链，开展降成本增效益活动，要以团支部为单位，积极组建节能降耗小分队，开展跑冒滴漏查改、节能减排竞赛活动;组建保生产促营销小分队，开展急难险重突击队活动;组建工序品质保障小分队，开展岗位服务、质量攻关竞赛活动;组建研发小分队，开展新品研发、工艺优化活动，团结带领广大团员青年参与到企业节支增效的工作中。</w:t>
      </w:r>
    </w:p>
    <w:p>
      <w:pPr>
        <w:ind w:left="0" w:right="0" w:firstLine="560"/>
        <w:spacing w:before="450" w:after="450" w:line="312" w:lineRule="auto"/>
      </w:pPr>
      <w:r>
        <w:rPr>
          <w:rFonts w:ascii="宋体" w:hAnsi="宋体" w:eastAsia="宋体" w:cs="宋体"/>
          <w:color w:val="000"/>
          <w:sz w:val="28"/>
          <w:szCs w:val="28"/>
        </w:rPr>
        <w:t xml:space="preserve">2、深化青年qcd示范线、示范岗创建活动。重点提升青年qcd改善示范线和示范岗创建的推进力度。除了以(总成)生产线、生产班组和重点岗位为主要对象外，还要向研发、采购、产品和售后服务等环节延伸，进一步深化青年qcd改善示范线和青年qcd改善示范岗创建范围，通过细化标准、合理督导和经验交流等方法，培育选拔出一批青年qcd改善示范线和示范岗的典型，提升青年的管理意识和岗位技能，为提升公司管理水平和经营业绩争做贡献。</w:t>
      </w:r>
    </w:p>
    <w:p>
      <w:pPr>
        <w:ind w:left="0" w:right="0" w:firstLine="560"/>
        <w:spacing w:before="450" w:after="450" w:line="312" w:lineRule="auto"/>
      </w:pPr>
      <w:r>
        <w:rPr>
          <w:rFonts w:ascii="宋体" w:hAnsi="宋体" w:eastAsia="宋体" w:cs="宋体"/>
          <w:color w:val="000"/>
          <w:sz w:val="28"/>
          <w:szCs w:val="28"/>
        </w:rPr>
        <w:t xml:space="preserve">3、开展青年自主创新科技攻关竞赛活动。通过引导青年学习科学知识，弘扬科学精神，掌握科学方法，提高青年的自主创新能力。重点瞄准新产品开发、新技术引进消化吸收、新工艺推广应用，在青年研发和技术人员通过组建青年cft、实施项目导师制开展项目攻关活动，在全公司内开展青年自主创新成果评比。</w:t>
      </w:r>
    </w:p>
    <w:p>
      <w:pPr>
        <w:ind w:left="0" w:right="0" w:firstLine="560"/>
        <w:spacing w:before="450" w:after="450" w:line="312" w:lineRule="auto"/>
      </w:pPr>
      <w:r>
        <w:rPr>
          <w:rFonts w:ascii="宋体" w:hAnsi="宋体" w:eastAsia="宋体" w:cs="宋体"/>
          <w:color w:val="000"/>
          <w:sz w:val="28"/>
          <w:szCs w:val="28"/>
        </w:rPr>
        <w:t xml:space="preserve">三、以加强团的自身建设为保障，增强团组织的内在活力。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完善团建基础建设。按照上级团委团组织基础建设要求，运用共青团基层组织数据采集系统，进一步规范团组织基础建设，及时了解和掌握团员青年队伍现状，为团组织结合实际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加强对现有团员的组织管理，加大对青年的有效覆盖，做好推优工作，通过尝试青年工作委员会等方式，不断拓展服务青年的领域和范围，广泛吸纳青年，凝聚青年。</w:t>
      </w:r>
    </w:p>
    <w:p>
      <w:pPr>
        <w:ind w:left="0" w:right="0" w:firstLine="560"/>
        <w:spacing w:before="450" w:after="450" w:line="312" w:lineRule="auto"/>
      </w:pPr>
      <w:r>
        <w:rPr>
          <w:rFonts w:ascii="宋体" w:hAnsi="宋体" w:eastAsia="宋体" w:cs="宋体"/>
          <w:color w:val="000"/>
          <w:sz w:val="28"/>
          <w:szCs w:val="28"/>
        </w:rPr>
        <w:t xml:space="preserve">2、推进团建工作创新。一是创新工作思路。针对各单位团员青年的特点和现状，组织动员各团支部围绕新时期团建工作重点，奋勇创新，致力创优，不断转变、提升团干部的工作理念和工作水平，不断提高团组织的内在活力，培育一批过硬的团建工作先进典型，全面促进公司共青团工作的发展;二是创新团的活动方式。紧紧抓住服务企业生产经营和服务青年成长成才这两个基本点，结合公司团建特色，不断创新共青团活动方式，将企业新的管理方法导入团的工作，不断增强共青团工作的有效性和影响力;三是创新工作载体。要通过共青团网站等平台，更有效、更及时地为团员青年提供工作动态、信息沟通、生活支持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宋体" w:hAnsi="宋体" w:eastAsia="宋体" w:cs="宋体"/>
          <w:color w:val="000"/>
          <w:sz w:val="28"/>
          <w:szCs w:val="28"/>
        </w:rPr>
        <w:t xml:space="preserve">3、依托党建带团建，不断加强团干部队伍建设。认真落实东风公司党委青年工作会精神和《中共东风汽车公司委员会关于进一步加强和改进共青团工作的意见》，建立并固化定期向党委工作汇报制度，同时认真做好团干部的培养、推荐和选拔工作，着力优化公司团干部的年龄结构、素质结构，建设一支政治坚定、工作出色、作风优良的高素质团干部队伍。全面加强团干部作风建设，不断强化团干部的岗位意识、表率意识和务实意识，以团干部综合能力的提升带动团的工作水平的整体提升。</w:t>
      </w:r>
    </w:p>
    <w:p>
      <w:pPr>
        <w:ind w:left="0" w:right="0" w:firstLine="560"/>
        <w:spacing w:before="450" w:after="450" w:line="312" w:lineRule="auto"/>
      </w:pPr>
      <w:r>
        <w:rPr>
          <w:rFonts w:ascii="宋体" w:hAnsi="宋体" w:eastAsia="宋体" w:cs="宋体"/>
          <w:color w:val="000"/>
          <w:sz w:val="28"/>
          <w:szCs w:val="28"/>
        </w:rPr>
        <w:t xml:space="preserve">四、建立青年人才育成工程，促进青年职业素质提升。</w:t>
      </w:r>
    </w:p>
    <w:p>
      <w:pPr>
        <w:ind w:left="0" w:right="0" w:firstLine="560"/>
        <w:spacing w:before="450" w:after="450" w:line="312" w:lineRule="auto"/>
      </w:pPr>
      <w:r>
        <w:rPr>
          <w:rFonts w:ascii="宋体" w:hAnsi="宋体" w:eastAsia="宋体" w:cs="宋体"/>
          <w:color w:val="000"/>
          <w:sz w:val="28"/>
          <w:szCs w:val="28"/>
        </w:rPr>
        <w:t xml:space="preserve">1、深入推进“导师带徒”活动。全面推进导师带徒活动，提升青年整体素质。活动要有重点，分层面进行，让各类技术能手、岗位明星、项目带头人签约带徒，言传身教，通过这一活动提高青年的岗位技能，发挥青年的聪明才智，使之创造更多的岗位效益。</w:t>
      </w:r>
    </w:p>
    <w:p>
      <w:pPr>
        <w:ind w:left="0" w:right="0" w:firstLine="560"/>
        <w:spacing w:before="450" w:after="450" w:line="312" w:lineRule="auto"/>
      </w:pPr>
      <w:r>
        <w:rPr>
          <w:rFonts w:ascii="宋体" w:hAnsi="宋体" w:eastAsia="宋体" w:cs="宋体"/>
          <w:color w:val="000"/>
          <w:sz w:val="28"/>
          <w:szCs w:val="28"/>
        </w:rPr>
        <w:t xml:space="preserve">2、大力开展岗位练兵、技术比武活动。以增强青工的爱岗敬业精神，提高标准化操作技能和整体素质为目标，针对青工工作岗位的不同要求，将学技练功活动与本单位生产紧密结合起来。有针对性的制定青年技能培训计划，做到生产中用什么，就学什么、比什么;青工劳动技能缺什么，就补什么。培养和造就一大批忠诚于企业的技术人才，为提高企业竞争力，促进企业发展做出贡献。</w:t>
      </w:r>
    </w:p>
    <w:p>
      <w:pPr>
        <w:ind w:left="0" w:right="0" w:firstLine="560"/>
        <w:spacing w:before="450" w:after="450" w:line="312" w:lineRule="auto"/>
      </w:pPr>
      <w:r>
        <w:rPr>
          <w:rFonts w:ascii="宋体" w:hAnsi="宋体" w:eastAsia="宋体" w:cs="宋体"/>
          <w:color w:val="000"/>
          <w:sz w:val="28"/>
          <w:szCs w:val="28"/>
        </w:rPr>
        <w:t xml:space="preserve">3、逐步建立青年人才库。公司团委将积极与人事等有关部门协调，对青年管理人才、青年技术人才、青年技能人才、有特长的青年人才等其他各类优秀人才建立信息统计系统，实行动态管理，建立信息平台，逐步建立青年优秀人才在评先推优、选拔配备干部、参加学习培训、职称晋升等方面的通道，为青年人才脱颖而出搭建平台。</w:t>
      </w:r>
    </w:p>
    <w:p>
      <w:pPr>
        <w:ind w:left="0" w:right="0" w:firstLine="560"/>
        <w:spacing w:before="450" w:after="450" w:line="312" w:lineRule="auto"/>
      </w:pPr>
      <w:r>
        <w:rPr>
          <w:rFonts w:ascii="宋体" w:hAnsi="宋体" w:eastAsia="宋体" w:cs="宋体"/>
          <w:color w:val="000"/>
          <w:sz w:val="28"/>
          <w:szCs w:val="28"/>
        </w:rPr>
        <w:t xml:space="preserve">4、开展“读好书，长才干”活动。充分利用已经建立的各类学习园地和读书小组进行读书演讲、有奖征文、读书心得交流、知识竞赛等活动，表彰学习型团组织典型、学习型青年典型，激发广大青年的学习热情。在广大青年中倡导学习电脑操作、现代经济、科技、法律、外语等知识和技能，努力成为具有时代特征、符合企业要求的青年人才。</w:t>
      </w:r>
    </w:p>
    <w:p>
      <w:pPr>
        <w:ind w:left="0" w:right="0" w:firstLine="560"/>
        <w:spacing w:before="450" w:after="450" w:line="312" w:lineRule="auto"/>
      </w:pPr>
      <w:r>
        <w:rPr>
          <w:rFonts w:ascii="宋体" w:hAnsi="宋体" w:eastAsia="宋体" w:cs="宋体"/>
          <w:color w:val="000"/>
          <w:sz w:val="28"/>
          <w:szCs w:val="28"/>
        </w:rPr>
        <w:t xml:space="preserve">五、以培育具有公司特色的青年文化为抓手，注重团员青年的引导，提升团组织凝聚力。</w:t>
      </w:r>
    </w:p>
    <w:p>
      <w:pPr>
        <w:ind w:left="0" w:right="0" w:firstLine="560"/>
        <w:spacing w:before="450" w:after="450" w:line="312" w:lineRule="auto"/>
      </w:pPr>
      <w:r>
        <w:rPr>
          <w:rFonts w:ascii="宋体" w:hAnsi="宋体" w:eastAsia="宋体" w:cs="宋体"/>
          <w:color w:val="000"/>
          <w:sz w:val="28"/>
          <w:szCs w:val="28"/>
        </w:rPr>
        <w:t xml:space="preserve">1、加强团内的宣传工作。要充分利用公司内外部媒体和东风共青团网站充分展示公司广大团员青年在围绕企业生产经营，促进业绩提升的活动中涌现出来的优秀成果和典型事迹，不断提升团的工作影响力。</w:t>
      </w:r>
    </w:p>
    <w:p>
      <w:pPr>
        <w:ind w:left="0" w:right="0" w:firstLine="560"/>
        <w:spacing w:before="450" w:after="450" w:line="312" w:lineRule="auto"/>
      </w:pPr>
      <w:r>
        <w:rPr>
          <w:rFonts w:ascii="宋体" w:hAnsi="宋体" w:eastAsia="宋体" w:cs="宋体"/>
          <w:color w:val="000"/>
          <w:sz w:val="28"/>
          <w:szCs w:val="28"/>
        </w:rPr>
        <w:t xml:space="preserve">2、深化青年思想引导活动。以思想引导、青年志愿者服务活动、捐资助学等活动，不断拓宽服务青年领域，使青年在和谐企业建设中坚定信心、展示良好的精神面貌。</w:t>
      </w:r>
    </w:p>
    <w:p>
      <w:pPr>
        <w:ind w:left="0" w:right="0" w:firstLine="560"/>
        <w:spacing w:before="450" w:after="450" w:line="312" w:lineRule="auto"/>
      </w:pPr>
      <w:r>
        <w:rPr>
          <w:rFonts w:ascii="宋体" w:hAnsi="宋体" w:eastAsia="宋体" w:cs="宋体"/>
          <w:color w:val="000"/>
          <w:sz w:val="28"/>
          <w:szCs w:val="28"/>
        </w:rPr>
        <w:t xml:space="preserve">3、推进青年文化活动。继续开展好青年文化节活动，进一步丰富青春舞台、青春课堂、青春赛场活动内容。在组织文化节的同时做好重点工作、重点活动的协作与交流，保证活动的覆盖面和活动的效果。通过单位之间相互竞赛、联谊等方式开展形式多样、丰富多彩的文化活动，活跃基层青年文化生活。</w:t>
      </w:r>
    </w:p>
    <w:p>
      <w:pPr>
        <w:ind w:left="0" w:right="0" w:firstLine="560"/>
        <w:spacing w:before="450" w:after="450" w:line="312" w:lineRule="auto"/>
      </w:pPr>
      <w:r>
        <w:rPr>
          <w:rFonts w:ascii="宋体" w:hAnsi="宋体" w:eastAsia="宋体" w:cs="宋体"/>
          <w:color w:val="000"/>
          <w:sz w:val="28"/>
          <w:szCs w:val="28"/>
        </w:rPr>
        <w:t xml:space="preserve">4、关心特殊青年群体。结合青年职业生涯发展规划，积极开展进企导向系列活动，包括进企培训、拜师学技、素质拓展、交流联谊等，增强对企业的认知感和归属感。坚持关心困难青年，及时进行跟踪了解，尽力为他们提供帮助。</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企业团委工作计划表篇十九</w:t>
      </w:r>
    </w:p>
    <w:p>
      <w:pPr>
        <w:ind w:left="0" w:right="0" w:firstLine="560"/>
        <w:spacing w:before="450" w:after="450" w:line="312" w:lineRule="auto"/>
      </w:pPr>
      <w:r>
        <w:rPr>
          <w:rFonts w:ascii="宋体" w:hAnsi="宋体" w:eastAsia="宋体" w:cs="宋体"/>
          <w:color w:val="000"/>
          <w:sz w:val="28"/>
          <w:szCs w:val="28"/>
        </w:rPr>
        <w:t xml:space="preserve">20xx年按照集团和公司党委部署，公司团委将把团结和带领团员青年积极投身于公司中心工作作为首要工作来抓，围绕如何突显青年形象，发挥青年才智，造就一批青年人才;如何依靠党建带团建，进一步巩固和加强共青团的自身建设;探索国有企业做好青年工作的新方法、新手段等，都是公司团委需要竭尽全力去完成的工作。为此公司团委将进一步明确青团工作重点，认真、扎实、有效地开展本年度各项工作。 </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(一)以团员意识教育为抓手，加强和改进青年思想政治工作 </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94周年，“五四运动”96周年等系列活动为契机，结合公司实际在团员青年中开展思想状况调研活动，加强青年的宣传教育，充分认识公司当前的发展机遇和挑战，增强团员青年自我发展的紧迫感，培养厂兴我荣的责任感，树立团员青年积极向上的良好风气和精神面貌。 </w:t>
      </w:r>
    </w:p>
    <w:p>
      <w:pPr>
        <w:ind w:left="0" w:right="0" w:firstLine="560"/>
        <w:spacing w:before="450" w:after="450" w:line="312" w:lineRule="auto"/>
      </w:pPr>
      <w:r>
        <w:rPr>
          <w:rFonts w:ascii="宋体" w:hAnsi="宋体" w:eastAsia="宋体" w:cs="宋体"/>
          <w:color w:val="000"/>
          <w:sz w:val="28"/>
          <w:szCs w:val="28"/>
        </w:rPr>
        <w:t xml:space="preserve">1、深化开展形势任务教育。要通过形势任务教育工作，引导广大团员青年进一步统一思想，振奋精神，认清形势，明确责任，以计划的有序性，落实的有效性深入开展形势任务教育。深入学习落实董事长在20xx年工作会议上作的《解放思想，坚定信心，扎实推进公司跨越式发展进程》的重要讲话精神，要运用专题宣讲会、座谈会、板报等青年喜闻乐见的手段和载体，帮助青年理性、客观地认清形势，引导青年把个人的成长、成才与企业发展相结合。准确把握青年关心的热点、难点和焦点问题，及时掌握青年的思想动态。要进一步巩固团员意识教育的成果，引导团员青年在工作和学习中发挥模范作用，大力倡导和谐团结，拼搏进取，甘于奉献，勇争一流的精神，营造创先争优的良好氛围。 </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青年基础，培育党的政治资源。围绕团建促党建，把培育制度是否健全、与党组织联系联系是否密切、学习活动是否正常、青年入党积极分子队伍是否壮大作为检验各团支部工作成效的主要指标。充分利用“五四”、“七一”等纪念日活动，开展丰富多彩的主题教育活动，帮助青年树立正确的“三观”，不断提高青年的思想道德水平。 </w:t>
      </w:r>
    </w:p>
    <w:p>
      <w:pPr>
        <w:ind w:left="0" w:right="0" w:firstLine="560"/>
        <w:spacing w:before="450" w:after="450" w:line="312" w:lineRule="auto"/>
      </w:pPr>
      <w:r>
        <w:rPr>
          <w:rFonts w:ascii="宋体" w:hAnsi="宋体" w:eastAsia="宋体" w:cs="宋体"/>
          <w:color w:val="000"/>
          <w:sz w:val="28"/>
          <w:szCs w:val="28"/>
        </w:rPr>
        <w:t xml:space="preserve">3、拓宽青年宣教渠道。下一步联合发展规划部依托公司局域网的功能，将网络建成青年相互沟通、坦诚交流的场所，成为团组织新的舆论阵地和新媒体阵地。通过以团委博客、qq群等手段，吸引青年目光，扩大教育的辐射面、渗透面、参与面，帮助广大团员青年在相互启迪中，提高认识，统一思想，从而使青年学会“三自”即：自我提出问题、自我学习解决、自我教育。 </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(二)注重青年人才队伍建设，加快青年成长成才。 </w:t>
      </w:r>
    </w:p>
    <w:p>
      <w:pPr>
        <w:ind w:left="0" w:right="0" w:firstLine="560"/>
        <w:spacing w:before="450" w:after="450" w:line="312" w:lineRule="auto"/>
      </w:pPr>
      <w:r>
        <w:rPr>
          <w:rFonts w:ascii="宋体" w:hAnsi="宋体" w:eastAsia="宋体" w:cs="宋体"/>
          <w:color w:val="000"/>
          <w:sz w:val="28"/>
          <w:szCs w:val="28"/>
        </w:rPr>
        <w:t xml:space="preserve">是培养“机床技术性人才”的摇篮，公司的青年人才队伍建设，应把青年的个人理想和企业的整体发展融合起来，限度发挥青年潜能，努力让每一位优秀的青年都有“出彩”实现自身价值的机会。 </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1、着眼于提高青年综合素质，促进全面发展 </w:t>
      </w:r>
    </w:p>
    <w:p>
      <w:pPr>
        <w:ind w:left="0" w:right="0" w:firstLine="560"/>
        <w:spacing w:before="450" w:after="450" w:line="312" w:lineRule="auto"/>
      </w:pPr>
      <w:r>
        <w:rPr>
          <w:rFonts w:ascii="宋体" w:hAnsi="宋体" w:eastAsia="宋体" w:cs="宋体"/>
          <w:color w:val="000"/>
          <w:sz w:val="28"/>
          <w:szCs w:val="28"/>
        </w:rPr>
        <w:t xml:space="preserve">20xx年，团委拟开展“青工技能振兴计划”和“青工技术大比武”工作，以两项工作相结合方式，有效引导青年员工将自身的职业生涯和公司发展相结合，面对目前生产一线活路不足的实际情况，转弊为利，积极引导青年员工主动向车间技术精湛的老前辈学习，发扬“帮、传、带”的优良传统，通过一系列工作，关心关爱青年队伍成长成才。切实加强团员青年理论学习、提高工作能力、锤炼品德作风，把共青团队伍建设做成联系一线青年员工的牢固纽带，建成青年员工共同进步的平台。要以岗位实践活动为抓手，为青年施展才华提供舞台。通过创建“青年文明岗”、技能比武等主体活动，把更多有才华、有成长潜力的青年人才推到前台。 </w:t>
      </w:r>
    </w:p>
    <w:p>
      <w:pPr>
        <w:ind w:left="0" w:right="0" w:firstLine="560"/>
        <w:spacing w:before="450" w:after="450" w:line="312" w:lineRule="auto"/>
      </w:pPr>
      <w:r>
        <w:rPr>
          <w:rFonts w:ascii="宋体" w:hAnsi="宋体" w:eastAsia="宋体" w:cs="宋体"/>
          <w:color w:val="000"/>
          <w:sz w:val="28"/>
          <w:szCs w:val="28"/>
        </w:rPr>
        <w:t xml:space="preserve">2、着重于公司发展全局，推动青年的稳步发展。 </w:t>
      </w:r>
    </w:p>
    <w:p>
      <w:pPr>
        <w:ind w:left="0" w:right="0" w:firstLine="560"/>
        <w:spacing w:before="450" w:after="450" w:line="312" w:lineRule="auto"/>
      </w:pPr>
      <w:r>
        <w:rPr>
          <w:rFonts w:ascii="宋体" w:hAnsi="宋体" w:eastAsia="宋体" w:cs="宋体"/>
          <w:color w:val="000"/>
          <w:sz w:val="28"/>
          <w:szCs w:val="28"/>
        </w:rPr>
        <w:t xml:space="preserve">一是要根据公司现实发展的需要，建立健全团员花名册和基本信息档案，配合人资、生产相关部门，通过多种形式有效的举荐青年人才，使更多的青年人才通过团组织的举荐从隐性走向显性。二是要利用好团组织的荣誉激励手段，开展“五•四青年”“合理化建议”“降本能手”等项目的评比，以青年典型，鼓舞、影响、带动青年群体，促进广大团员青年共同进步。 </w:t>
      </w:r>
    </w:p>
    <w:p>
      <w:pPr>
        <w:ind w:left="0" w:right="0" w:firstLine="560"/>
        <w:spacing w:before="450" w:after="450" w:line="312" w:lineRule="auto"/>
      </w:pPr>
      <w:r>
        <w:rPr>
          <w:rFonts w:ascii="宋体" w:hAnsi="宋体" w:eastAsia="宋体" w:cs="宋体"/>
          <w:color w:val="000"/>
          <w:sz w:val="28"/>
          <w:szCs w:val="28"/>
        </w:rPr>
        <w:t xml:space="preserve">(三)围绕公司经营建设，广泛开展青年建功立业活动。 </w:t>
      </w:r>
    </w:p>
    <w:p>
      <w:pPr>
        <w:ind w:left="0" w:right="0" w:firstLine="560"/>
        <w:spacing w:before="450" w:after="450" w:line="312" w:lineRule="auto"/>
      </w:pPr>
      <w:r>
        <w:rPr>
          <w:rFonts w:ascii="宋体" w:hAnsi="宋体" w:eastAsia="宋体" w:cs="宋体"/>
          <w:color w:val="000"/>
          <w:sz w:val="28"/>
          <w:szCs w:val="28"/>
        </w:rPr>
        <w:t xml:space="preserve">紧紧围绕公司20xx年经营建设开展共青团工作，是今年团委重要工作之一。青年是公司生产建设的生力军和突击队，共青团担负着带领青年积极投身公司经营建设的重任，积极贯彻张长伟总经理《真抓实干，打一个经营发展的翻身仗》的全年工作部署。 </w:t>
      </w:r>
    </w:p>
    <w:p>
      <w:pPr>
        <w:ind w:left="0" w:right="0" w:firstLine="560"/>
        <w:spacing w:before="450" w:after="450" w:line="312" w:lineRule="auto"/>
      </w:pPr>
      <w:r>
        <w:rPr>
          <w:rFonts w:ascii="宋体" w:hAnsi="宋体" w:eastAsia="宋体" w:cs="宋体"/>
          <w:color w:val="000"/>
          <w:sz w:val="28"/>
          <w:szCs w:val="28"/>
        </w:rPr>
        <w:t xml:space="preserve">1、开展青年达标创优活动。 </w:t>
      </w:r>
    </w:p>
    <w:p>
      <w:pPr>
        <w:ind w:left="0" w:right="0" w:firstLine="560"/>
        <w:spacing w:before="450" w:after="450" w:line="312" w:lineRule="auto"/>
      </w:pPr>
      <w:r>
        <w:rPr>
          <w:rFonts w:ascii="宋体" w:hAnsi="宋体" w:eastAsia="宋体" w:cs="宋体"/>
          <w:color w:val="000"/>
          <w:sz w:val="28"/>
          <w:szCs w:val="28"/>
        </w:rPr>
        <w:t xml:space="preserve">(1)深化公司“成本效益年”的创建工作，动员青年学习新技术、新工艺，结合公司实际，以“青年合理化建议”为抓手，推进公司合理化建议工作开展，紧跟公司生产节奏，组织形式多样的岗位达标创优活动。(2)加大与安全生产部的协作力度，开展“安全警句征集”、“安全格言进班组”等多项活动，为公司落实辰龙集团全年安全工作做出应有贡献。 </w:t>
      </w:r>
    </w:p>
    <w:p>
      <w:pPr>
        <w:ind w:left="0" w:right="0" w:firstLine="560"/>
        <w:spacing w:before="450" w:after="450" w:line="312" w:lineRule="auto"/>
      </w:pPr>
      <w:r>
        <w:rPr>
          <w:rFonts w:ascii="宋体" w:hAnsi="宋体" w:eastAsia="宋体" w:cs="宋体"/>
          <w:color w:val="000"/>
          <w:sz w:val="28"/>
          <w:szCs w:val="28"/>
        </w:rPr>
        <w:t xml:space="preserve">2、深化“青年文明岗”创建活动。要在上述工作成果的基础上，加大创建力度和深度，把“创佳绩、出人才、增才能”的创号要求贯穿于创建工作的始终。要把“青年文明岗”与当前公司创建枣庄市文明单位相结合，为共青团服务公司、服务青年提供新手段、新方式。强化团队精神，在现有“机电维修志愿者修服务队”和“医疗志愿者服务队”的基础上，发展与企业建设和发展要求相适应的青年团队。 </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 </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公司团委将按照自身建设和发展的要求结合企业实际和青年特点，用发展的眼光，创新团的工作方式，增强团的凝聚力和战斗力。 </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进团组织的工作内容，树立三个作风，即：求真务实的作风、密切联系青年的作风、勇于接受批评的作风。继续争取党组织对“党建带团建”工作的领导，主动将团的阵地建设、团建考核、活动开展等纳入党建工作的整体格局中。抓好团的组织工作，认识、了解、培养28周岁以下的青年同志，把表现较好、政治上要求进步的优秀青年吸纳进团组织，扩大团员队伍。 </w:t>
      </w:r>
    </w:p>
    <w:p>
      <w:pPr>
        <w:ind w:left="0" w:right="0" w:firstLine="560"/>
        <w:spacing w:before="450" w:after="450" w:line="312" w:lineRule="auto"/>
      </w:pPr>
      <w:r>
        <w:rPr>
          <w:rFonts w:ascii="宋体" w:hAnsi="宋体" w:eastAsia="宋体" w:cs="宋体"/>
          <w:color w:val="000"/>
          <w:sz w:val="28"/>
          <w:szCs w:val="28"/>
        </w:rPr>
        <w:t xml:space="preserve">2、改进和创新团的支部建设。要按照上级团组织和集团团委要求，切实加强基层团组织建设。团委现有的16个团支部，应根据各自工作的实际和特点，集中自身优势，发挥作用，开展各项工作，同时运用“五好”团支部考核来全面把握各支部开展活动的情况，以静态和动态相结合的方式，进一步加强团支部建设，使组织建设经得起上级团组织的检验。 </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际情况，进一步加强团委班子自身建设。加强对团干部的教育、培养、管理，20xx年按照“请进来，走出去”工作策略，开展各项培训活动，加大培养力度，扩展团干部的视野，增强团干部的创新能力和创造能力，使团干部真正成为公司青年工作的骨干力量，增强责任感和使命感，提高班子活力。 </w:t>
      </w:r>
    </w:p>
    <w:p>
      <w:pPr>
        <w:ind w:left="0" w:right="0" w:firstLine="560"/>
        <w:spacing w:before="450" w:after="450" w:line="312" w:lineRule="auto"/>
      </w:pPr>
      <w:r>
        <w:rPr>
          <w:rFonts w:ascii="宋体" w:hAnsi="宋体" w:eastAsia="宋体" w:cs="宋体"/>
          <w:color w:val="000"/>
          <w:sz w:val="28"/>
          <w:szCs w:val="28"/>
        </w:rPr>
        <w:t xml:space="preserve">(五)开展主题活动，促进团建工作健康发展。 </w:t>
      </w:r>
    </w:p>
    <w:p>
      <w:pPr>
        <w:ind w:left="0" w:right="0" w:firstLine="560"/>
        <w:spacing w:before="450" w:after="450" w:line="312" w:lineRule="auto"/>
      </w:pPr>
      <w:r>
        <w:rPr>
          <w:rFonts w:ascii="宋体" w:hAnsi="宋体" w:eastAsia="宋体" w:cs="宋体"/>
          <w:color w:val="000"/>
          <w:sz w:val="28"/>
          <w:szCs w:val="28"/>
        </w:rPr>
        <w:t xml:space="preserve">20xx年，公司团委将继续发挥共青团的活动优势，以活动引领青年，开展科学、文明、健康的文娱活动满足青年文化需求，将精心策划活动内容和形式，活跃青年的文娱活动，将走进()集团开展“进化工、下矿井”到兄弟单位参观学习活动贯穿全年，全面促进团委工作持续、健康发展。 </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企业团委工作计划表篇二十</w:t>
      </w:r>
    </w:p>
    <w:p>
      <w:pPr>
        <w:ind w:left="0" w:right="0" w:firstLine="560"/>
        <w:spacing w:before="450" w:after="450" w:line="312" w:lineRule="auto"/>
      </w:pPr>
      <w:r>
        <w:rPr>
          <w:rFonts w:ascii="宋体" w:hAnsi="宋体" w:eastAsia="宋体" w:cs="宋体"/>
          <w:color w:val="000"/>
          <w:sz w:val="28"/>
          <w:szCs w:val="28"/>
        </w:rPr>
        <w:t xml:space="preserve">__年公司即将开始“十二五”发展新规划，团委将在公司党委和上级团组织的正确领导下，深入贯彻落实科学发展观，全面落实公司第一次党员代表大会工作部署，认真学习贯彻共青团__市第十五次代表大会精神，围绕企业中心工作，切实履行共青团基本职能，牢记青春使命，汇聚青春力量，塑造红色、精专、文明、阳光的____青年，为实现企业发展的新跨越贡献青春力量。</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__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领先，国际一流的示范性炼油企业”是我们__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__年工作的指导思想和基本思路。新的一年，我们将以饱满的热情，紧密的团结在公司党委周围，发挥青年生力军和先锋队作用，充分调动全体团员青年工作的积极性和创造性，开拓创新、锐意进取，为把我公司建设成为“国内领先、国际一流”示范性炼油企业而努力奋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__年团委活动安排表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深入学习贯彻共青团__市的十五次代表大会精神。</w:t>
      </w:r>
    </w:p>
    <w:p>
      <w:pPr>
        <w:ind w:left="0" w:right="0" w:firstLine="560"/>
        <w:spacing w:before="450" w:after="450" w:line="312" w:lineRule="auto"/>
      </w:pPr>
      <w:r>
        <w:rPr>
          <w:rFonts w:ascii="宋体" w:hAnsi="宋体" w:eastAsia="宋体" w:cs="宋体"/>
          <w:color w:val="000"/>
          <w:sz w:val="28"/>
          <w:szCs w:val="28"/>
        </w:rPr>
        <w:t xml:space="preserve">牢记使命，凝聚青年;发挥优势，服务大局。</w:t>
      </w:r>
    </w:p>
    <w:p>
      <w:pPr>
        <w:ind w:left="0" w:right="0" w:firstLine="560"/>
        <w:spacing w:before="450" w:after="450" w:line="312" w:lineRule="auto"/>
      </w:pPr>
      <w:r>
        <w:rPr>
          <w:rFonts w:ascii="宋体" w:hAnsi="宋体" w:eastAsia="宋体" w:cs="宋体"/>
          <w:color w:val="000"/>
          <w:sz w:val="28"/>
          <w:szCs w:val="28"/>
        </w:rPr>
        <w:t xml:space="preserve">与青年员工共度新春佳节。</w:t>
      </w:r>
    </w:p>
    <w:p>
      <w:pPr>
        <w:ind w:left="0" w:right="0" w:firstLine="560"/>
        <w:spacing w:before="450" w:after="450" w:line="312" w:lineRule="auto"/>
      </w:pPr>
      <w:r>
        <w:rPr>
          <w:rFonts w:ascii="宋体" w:hAnsi="宋体" w:eastAsia="宋体" w:cs="宋体"/>
          <w:color w:val="000"/>
          <w:sz w:val="28"/>
          <w:szCs w:val="28"/>
        </w:rPr>
        <w:t xml:space="preserve">为不能回家的青年办联欢、吃年饭，喜迎新年。</w:t>
      </w:r>
    </w:p>
    <w:p>
      <w:pPr>
        <w:ind w:left="0" w:right="0" w:firstLine="560"/>
        <w:spacing w:before="450" w:after="450" w:line="312" w:lineRule="auto"/>
      </w:pPr>
      <w:r>
        <w:rPr>
          <w:rFonts w:ascii="宋体" w:hAnsi="宋体" w:eastAsia="宋体" w:cs="宋体"/>
          <w:color w:val="000"/>
          <w:sz w:val="28"/>
          <w:szCs w:val="28"/>
        </w:rPr>
        <w:t xml:space="preserve">建立__团员个人信息档案和__单身青年档案。</w:t>
      </w:r>
    </w:p>
    <w:p>
      <w:pPr>
        <w:ind w:left="0" w:right="0" w:firstLine="560"/>
        <w:spacing w:before="450" w:after="450" w:line="312" w:lineRule="auto"/>
      </w:pPr>
      <w:r>
        <w:rPr>
          <w:rFonts w:ascii="宋体" w:hAnsi="宋体" w:eastAsia="宋体" w:cs="宋体"/>
          <w:color w:val="000"/>
          <w:sz w:val="28"/>
          <w:szCs w:val="28"/>
        </w:rPr>
        <w:t xml:space="preserve">为离团的青年赠送离团纪念品;为单身组织联谊活动。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全心投入大检修，让团旗更加飘扬。</w:t>
      </w:r>
    </w:p>
    <w:p>
      <w:pPr>
        <w:ind w:left="0" w:right="0" w:firstLine="560"/>
        <w:spacing w:before="450" w:after="450" w:line="312" w:lineRule="auto"/>
      </w:pPr>
      <w:r>
        <w:rPr>
          <w:rFonts w:ascii="宋体" w:hAnsi="宋体" w:eastAsia="宋体" w:cs="宋体"/>
          <w:color w:val="000"/>
          <w:sz w:val="28"/>
          <w:szCs w:val="28"/>
        </w:rPr>
        <w:t xml:space="preserve">发挥青年突击队作用，为大检修贡献力量。</w:t>
      </w:r>
    </w:p>
    <w:p>
      <w:pPr>
        <w:ind w:left="0" w:right="0" w:firstLine="560"/>
        <w:spacing w:before="450" w:after="450" w:line="312" w:lineRule="auto"/>
      </w:pPr>
      <w:r>
        <w:rPr>
          <w:rFonts w:ascii="宋体" w:hAnsi="宋体" w:eastAsia="宋体" w:cs="宋体"/>
          <w:color w:val="000"/>
          <w:sz w:val="28"/>
          <w:szCs w:val="28"/>
        </w:rPr>
        <w:t xml:space="preserve">参加“123__青少年绿色行动。</w:t>
      </w:r>
    </w:p>
    <w:p>
      <w:pPr>
        <w:ind w:left="0" w:right="0" w:firstLine="560"/>
        <w:spacing w:before="450" w:after="450" w:line="312" w:lineRule="auto"/>
      </w:pPr>
      <w:r>
        <w:rPr>
          <w:rFonts w:ascii="宋体" w:hAnsi="宋体" w:eastAsia="宋体" w:cs="宋体"/>
          <w:color w:val="000"/>
          <w:sz w:val="28"/>
          <w:szCs w:val="28"/>
        </w:rPr>
        <w:t xml:space="preserve">让青春播种绿色，聚木成林，携手共建绿色家园。</w:t>
      </w:r>
    </w:p>
    <w:p>
      <w:pPr>
        <w:ind w:left="0" w:right="0" w:firstLine="560"/>
        <w:spacing w:before="450" w:after="450" w:line="312" w:lineRule="auto"/>
      </w:pPr>
      <w:r>
        <w:rPr>
          <w:rFonts w:ascii="宋体" w:hAnsi="宋体" w:eastAsia="宋体" w:cs="宋体"/>
          <w:color w:val="000"/>
          <w:sz w:val="28"/>
          <w:szCs w:val="28"/>
        </w:rPr>
        <w:t xml:space="preserve">组织球类、棋牌等文体联赛。</w:t>
      </w:r>
    </w:p>
    <w:p>
      <w:pPr>
        <w:ind w:left="0" w:right="0" w:firstLine="560"/>
        <w:spacing w:before="450" w:after="450" w:line="312" w:lineRule="auto"/>
      </w:pPr>
      <w:r>
        <w:rPr>
          <w:rFonts w:ascii="宋体" w:hAnsi="宋体" w:eastAsia="宋体" w:cs="宋体"/>
          <w:color w:val="000"/>
          <w:sz w:val="28"/>
          <w:szCs w:val="28"/>
        </w:rPr>
        <w:t xml:space="preserve">丰富青年业余生活，促进青年更好交流。</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举办“用爱心点亮希望●贫困助学”品牌活动。</w:t>
      </w:r>
    </w:p>
    <w:p>
      <w:pPr>
        <w:ind w:left="0" w:right="0" w:firstLine="560"/>
        <w:spacing w:before="450" w:after="450" w:line="312" w:lineRule="auto"/>
      </w:pPr>
      <w:r>
        <w:rPr>
          <w:rFonts w:ascii="宋体" w:hAnsi="宋体" w:eastAsia="宋体" w:cs="宋体"/>
          <w:color w:val="000"/>
          <w:sz w:val="28"/>
          <w:szCs w:val="28"/>
        </w:rPr>
        <w:t xml:space="preserve">培养青年形成良好的社会责任感和无私奉献的高尚情操。</w:t>
      </w:r>
    </w:p>
    <w:p>
      <w:pPr>
        <w:ind w:left="0" w:right="0" w:firstLine="560"/>
        <w:spacing w:before="450" w:after="450" w:line="312" w:lineRule="auto"/>
      </w:pPr>
      <w:r>
        <w:rPr>
          <w:rFonts w:ascii="宋体" w:hAnsi="宋体" w:eastAsia="宋体" w:cs="宋体"/>
          <w:color w:val="000"/>
          <w:sz w:val="28"/>
          <w:szCs w:val="28"/>
        </w:rPr>
        <w:t xml:space="preserve">凝聚力量、共建和谐，组织全体团员青年素质拓展。</w:t>
      </w:r>
    </w:p>
    <w:p>
      <w:pPr>
        <w:ind w:left="0" w:right="0" w:firstLine="560"/>
        <w:spacing w:before="450" w:after="450" w:line="312" w:lineRule="auto"/>
      </w:pPr>
      <w:r>
        <w:rPr>
          <w:rFonts w:ascii="宋体" w:hAnsi="宋体" w:eastAsia="宋体" w:cs="宋体"/>
          <w:color w:val="000"/>
          <w:sz w:val="28"/>
          <w:szCs w:val="28"/>
        </w:rPr>
        <w:t xml:space="preserve">牢固树立“品德高尚，技术精湛，团结自律”的__员工形象。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深入开展爱党爱国、企业文化等教育活动。</w:t>
      </w:r>
    </w:p>
    <w:p>
      <w:pPr>
        <w:ind w:left="0" w:right="0" w:firstLine="560"/>
        <w:spacing w:before="450" w:after="450" w:line="312" w:lineRule="auto"/>
      </w:pPr>
      <w:r>
        <w:rPr>
          <w:rFonts w:ascii="宋体" w:hAnsi="宋体" w:eastAsia="宋体" w:cs="宋体"/>
          <w:color w:val="000"/>
          <w:sz w:val="28"/>
          <w:szCs w:val="28"/>
        </w:rPr>
        <w:t xml:space="preserve">深化党史国情教育，强化企业文化感召，培养青年职业素养。</w:t>
      </w:r>
    </w:p>
    <w:p>
      <w:pPr>
        <w:ind w:left="0" w:right="0" w:firstLine="560"/>
        <w:spacing w:before="450" w:after="450" w:line="312" w:lineRule="auto"/>
      </w:pPr>
      <w:r>
        <w:rPr>
          <w:rFonts w:ascii="宋体" w:hAnsi="宋体" w:eastAsia="宋体" w:cs="宋体"/>
          <w:color w:val="000"/>
          <w:sz w:val="28"/>
          <w:szCs w:val="28"/>
        </w:rPr>
        <w:t xml:space="preserve">举办“非诚勿扰”联谊会，为单身青年搭建鹊桥。</w:t>
      </w:r>
    </w:p>
    <w:p>
      <w:pPr>
        <w:ind w:left="0" w:right="0" w:firstLine="560"/>
        <w:spacing w:before="450" w:after="450" w:line="312" w:lineRule="auto"/>
      </w:pPr>
      <w:r>
        <w:rPr>
          <w:rFonts w:ascii="宋体" w:hAnsi="宋体" w:eastAsia="宋体" w:cs="宋体"/>
          <w:color w:val="000"/>
          <w:sz w:val="28"/>
          <w:szCs w:val="28"/>
        </w:rPr>
        <w:t xml:space="preserve">为青年拓宽交友渠道，为单身排忧解难。</w:t>
      </w:r>
    </w:p>
    <w:p>
      <w:pPr>
        <w:ind w:left="0" w:right="0" w:firstLine="560"/>
        <w:spacing w:before="450" w:after="450" w:line="312" w:lineRule="auto"/>
      </w:pPr>
      <w:r>
        <w:rPr>
          <w:rFonts w:ascii="黑体" w:hAnsi="黑体" w:eastAsia="黑体" w:cs="黑体"/>
          <w:color w:val="000000"/>
          <w:sz w:val="34"/>
          <w:szCs w:val="34"/>
          <w:b w:val="1"/>
          <w:bCs w:val="1"/>
        </w:rPr>
        <w:t xml:space="preserve">企业团委工作计划表篇二十一</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毛泽东思想和邓小平理论，学习党的路线、方针和政策，学习科学、文化和业务。可以针对如“英国骚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宋体" w:hAnsi="宋体" w:eastAsia="宋体" w:cs="宋体"/>
          <w:color w:val="000"/>
          <w:sz w:val="28"/>
          <w:szCs w:val="28"/>
        </w:rPr>
        <w:t xml:space="preserve">3、努力做到每月进行一次岗位技能知识交流。</w:t>
      </w:r>
    </w:p>
    <w:p>
      <w:pPr>
        <w:ind w:left="0" w:right="0" w:firstLine="560"/>
        <w:spacing w:before="450" w:after="450" w:line="312" w:lineRule="auto"/>
      </w:pPr>
      <w:r>
        <w:rPr>
          <w:rFonts w:ascii="宋体" w:hAnsi="宋体" w:eastAsia="宋体" w:cs="宋体"/>
          <w:color w:val="000"/>
          <w:sz w:val="28"/>
          <w:szCs w:val="28"/>
        </w:rPr>
        <w:t xml:space="preserve">团员青年分布在各部室，专业不同，特长不同，集中各自特长开展“法律知识”、“photoshop”、“财务知识”等专业知识小讲堂，互相学习，互相沟通，从而提高团员青年的岗位技能，努力锻炼成为复合型人才。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2024-09-20T13:30:41+08:00</dcterms:created>
  <dcterms:modified xsi:type="dcterms:W3CDTF">2024-09-20T13:30:41+08:00</dcterms:modified>
</cp:coreProperties>
</file>

<file path=docProps/custom.xml><?xml version="1.0" encoding="utf-8"?>
<Properties xmlns="http://schemas.openxmlformats.org/officeDocument/2006/custom-properties" xmlns:vt="http://schemas.openxmlformats.org/officeDocument/2006/docPropsVTypes"/>
</file>