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最新学校扶贫工作计划 扶贫工作计划实施方案(十九篇)</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以下就是小编给大家讲解介绍的相关方案了，希望能够帮助到大家。学校扶贫工作计划 扶贫工作计划实施方案篇一二、发展产业。...</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 扶贫工作计划实施方案篇一</w:t>
      </w:r>
    </w:p>
    <w:p>
      <w:pPr>
        <w:ind w:left="0" w:right="0" w:firstLine="560"/>
        <w:spacing w:before="450" w:after="450" w:line="312" w:lineRule="auto"/>
      </w:pPr>
      <w:r>
        <w:rPr>
          <w:rFonts w:ascii="宋体" w:hAnsi="宋体" w:eastAsia="宋体" w:cs="宋体"/>
          <w:color w:val="000"/>
          <w:sz w:val="28"/>
          <w:szCs w:val="28"/>
        </w:rPr>
        <w:t xml:space="preserve">二、发展产业。新建3个高山蔬菜基地，巩固好现有的蔬菜基地，争取村集体经济收入达到10万元以上。</w:t>
      </w:r>
    </w:p>
    <w:p>
      <w:pPr>
        <w:ind w:left="0" w:right="0" w:firstLine="560"/>
        <w:spacing w:before="450" w:after="450" w:line="312" w:lineRule="auto"/>
      </w:pPr>
      <w:r>
        <w:rPr>
          <w:rFonts w:ascii="宋体" w:hAnsi="宋体" w:eastAsia="宋体" w:cs="宋体"/>
          <w:color w:val="000"/>
          <w:sz w:val="28"/>
          <w:szCs w:val="28"/>
        </w:rPr>
        <w:t xml:space="preserve">三、进一步加强到户扶贫项目的发展。特别是在种养殖上花功夫，帮助贫困户发展好项目。为贫困户提供技术支持和少量资金援助。并在力所能及的范围内给少数贫困户家庭帮助解决就业问题，继续做好教育、医疗等相应的扶贫工作。</w:t>
      </w:r>
    </w:p>
    <w:p>
      <w:pPr>
        <w:ind w:left="0" w:right="0" w:firstLine="560"/>
        <w:spacing w:before="450" w:after="450" w:line="312" w:lineRule="auto"/>
      </w:pPr>
      <w:r>
        <w:rPr>
          <w:rFonts w:ascii="宋体" w:hAnsi="宋体" w:eastAsia="宋体" w:cs="宋体"/>
          <w:color w:val="000"/>
          <w:sz w:val="28"/>
          <w:szCs w:val="28"/>
        </w:rPr>
        <w:t xml:space="preserve">四、完成好今年的扶贫项目工程。四个村庄水泥路面的硬化和庙前饮用水工程的扫尾工作。</w:t>
      </w:r>
    </w:p>
    <w:p>
      <w:pPr>
        <w:ind w:left="0" w:right="0" w:firstLine="560"/>
        <w:spacing w:before="450" w:after="450" w:line="312" w:lineRule="auto"/>
      </w:pPr>
      <w:r>
        <w:rPr>
          <w:rFonts w:ascii="宋体" w:hAnsi="宋体" w:eastAsia="宋体" w:cs="宋体"/>
          <w:color w:val="000"/>
          <w:sz w:val="28"/>
          <w:szCs w:val="28"/>
        </w:rPr>
        <w:t xml:space="preserve">五、抓好今年的易地扶贫搬迁工作。目前已完成地基上面的附属物清理工作，下一步进入整地阶段，确保今年九月底完工。</w:t>
      </w:r>
    </w:p>
    <w:p>
      <w:pPr>
        <w:ind w:left="0" w:right="0" w:firstLine="560"/>
        <w:spacing w:before="450" w:after="450" w:line="312" w:lineRule="auto"/>
      </w:pPr>
      <w:r>
        <w:rPr>
          <w:rFonts w:ascii="宋体" w:hAnsi="宋体" w:eastAsia="宋体" w:cs="宋体"/>
          <w:color w:val="000"/>
          <w:sz w:val="28"/>
          <w:szCs w:val="28"/>
        </w:rPr>
        <w:t xml:space="preserve">六、村两委和扶贫工作队有决心和信心共同努力，克难攻坚，坚决完成脱贫致富奔小康的伟大而光荣的任务。</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 扶贫工作计划实施方案篇二</w:t>
      </w:r>
    </w:p>
    <w:p>
      <w:pPr>
        <w:ind w:left="0" w:right="0" w:firstLine="560"/>
        <w:spacing w:before="450" w:after="450" w:line="312" w:lineRule="auto"/>
      </w:pPr>
      <w:r>
        <w:rPr>
          <w:rFonts w:ascii="宋体" w:hAnsi="宋体" w:eastAsia="宋体" w:cs="宋体"/>
          <w:color w:val="000"/>
          <w:sz w:val="28"/>
          <w:szCs w:val="28"/>
        </w:rPr>
        <w:t xml:space="preserve">盟扶贫办：</w:t>
      </w:r>
    </w:p>
    <w:p>
      <w:pPr>
        <w:ind w:left="0" w:right="0" w:firstLine="560"/>
        <w:spacing w:before="450" w:after="450" w:line="312" w:lineRule="auto"/>
      </w:pPr>
      <w:r>
        <w:rPr>
          <w:rFonts w:ascii="宋体" w:hAnsi="宋体" w:eastAsia="宋体" w:cs="宋体"/>
          <w:color w:val="000"/>
          <w:sz w:val="28"/>
          <w:szCs w:val="28"/>
        </w:rPr>
        <w:t xml:space="preserve">根据国家能源局、国务院扶贫办《关于组织开展光伏扶贫工程试点工作的通知》(国能新能〔20xx〕495号)要求，为完成我县入选国家光伏扶贫试点县工作任务，扎实推进农村扶贫开发工作，充分发挥扶贫资金使用效益，帮助贫困群众通过利用光伏发电能源转换，解决贫困户生活用电问题，特编制多伦县光伏扶贫试点工作实施方案。</w:t>
      </w:r>
    </w:p>
    <w:p>
      <w:pPr>
        <w:ind w:left="0" w:right="0" w:firstLine="560"/>
        <w:spacing w:before="450" w:after="450" w:line="312" w:lineRule="auto"/>
      </w:pPr>
      <w:r>
        <w:rPr>
          <w:rFonts w:ascii="宋体" w:hAnsi="宋体" w:eastAsia="宋体" w:cs="宋体"/>
          <w:color w:val="000"/>
          <w:sz w:val="28"/>
          <w:szCs w:val="28"/>
        </w:rPr>
        <w:t xml:space="preserve">1、自然地理概况</w:t>
      </w:r>
    </w:p>
    <w:p>
      <w:pPr>
        <w:ind w:left="0" w:right="0" w:firstLine="560"/>
        <w:spacing w:before="450" w:after="450" w:line="312" w:lineRule="auto"/>
      </w:pPr>
      <w:r>
        <w:rPr>
          <w:rFonts w:ascii="宋体" w:hAnsi="宋体" w:eastAsia="宋体" w:cs="宋体"/>
          <w:color w:val="000"/>
          <w:sz w:val="28"/>
          <w:szCs w:val="28"/>
        </w:rPr>
        <w:t xml:space="preserve">多伦县是内蒙古距离首都北京最近的旗县(航线距离180公里)，距承德、张家口、锡林浩特、赤峰四市公路距离均在280公里左右。南邻环京津经济圈、环渤海经济圈，地理位置优越。</w:t>
      </w:r>
    </w:p>
    <w:p>
      <w:pPr>
        <w:ind w:left="0" w:right="0" w:firstLine="560"/>
        <w:spacing w:before="450" w:after="450" w:line="312" w:lineRule="auto"/>
      </w:pPr>
      <w:r>
        <w:rPr>
          <w:rFonts w:ascii="宋体" w:hAnsi="宋体" w:eastAsia="宋体" w:cs="宋体"/>
          <w:color w:val="000"/>
          <w:sz w:val="28"/>
          <w:szCs w:val="28"/>
        </w:rPr>
        <w:t xml:space="preserve">全县总面积3863平方公里，辖2镇3乡，64个行政村。总人口10.9万，有汉、蒙古、回、满、朝鲜、达斡尔、藏等民族。</w:t>
      </w:r>
    </w:p>
    <w:p>
      <w:pPr>
        <w:ind w:left="0" w:right="0" w:firstLine="560"/>
        <w:spacing w:before="450" w:after="450" w:line="312" w:lineRule="auto"/>
      </w:pPr>
      <w:r>
        <w:rPr>
          <w:rFonts w:ascii="宋体" w:hAnsi="宋体" w:eastAsia="宋体" w:cs="宋体"/>
          <w:color w:val="000"/>
          <w:sz w:val="28"/>
          <w:szCs w:val="28"/>
        </w:rPr>
        <w:t xml:space="preserve">2、贫困现状与发展机遇</w:t>
      </w:r>
    </w:p>
    <w:p>
      <w:pPr>
        <w:ind w:left="0" w:right="0" w:firstLine="560"/>
        <w:spacing w:before="450" w:after="450" w:line="312" w:lineRule="auto"/>
      </w:pPr>
      <w:r>
        <w:rPr>
          <w:rFonts w:ascii="宋体" w:hAnsi="宋体" w:eastAsia="宋体" w:cs="宋体"/>
          <w:color w:val="000"/>
          <w:sz w:val="28"/>
          <w:szCs w:val="28"/>
        </w:rPr>
        <w:t xml:space="preserve">由于地理、自然和历史等因素，多伦县20xx年被自治区列为全区扶贫开发工作重点县，截止20xx年，全县共有自治区级建档立卡贫困户2896 户、6022人。</w:t>
      </w:r>
    </w:p>
    <w:p>
      <w:pPr>
        <w:ind w:left="0" w:right="0" w:firstLine="560"/>
        <w:spacing w:before="450" w:after="450" w:line="312" w:lineRule="auto"/>
      </w:pPr>
      <w:r>
        <w:rPr>
          <w:rFonts w:ascii="宋体" w:hAnsi="宋体" w:eastAsia="宋体" w:cs="宋体"/>
          <w:color w:val="000"/>
          <w:sz w:val="28"/>
          <w:szCs w:val="28"/>
        </w:rPr>
        <w:t xml:space="preserve">1、总体工作目标</w:t>
      </w:r>
    </w:p>
    <w:p>
      <w:pPr>
        <w:ind w:left="0" w:right="0" w:firstLine="560"/>
        <w:spacing w:before="450" w:after="450" w:line="312" w:lineRule="auto"/>
      </w:pPr>
      <w:r>
        <w:rPr>
          <w:rFonts w:ascii="宋体" w:hAnsi="宋体" w:eastAsia="宋体" w:cs="宋体"/>
          <w:color w:val="000"/>
          <w:sz w:val="28"/>
          <w:szCs w:val="28"/>
        </w:rPr>
        <w:t xml:space="preserve">根据本县贫困村、贫困户规模与分布，结合地区社会经济状况、能源资源和电源结构、交通运输条件等基本条件，根据自治区扶贫办的部署和要求，利用6年时间，到20xx年，开展光伏发电产业扶贫工程。建设3mw贫困户分布式光伏发电系统，按照精准扶贫的工作要求，在贫困村当中筛选符合光伏发电建设条件的贫困户1500户。</w:t>
      </w:r>
    </w:p>
    <w:p>
      <w:pPr>
        <w:ind w:left="0" w:right="0" w:firstLine="560"/>
        <w:spacing w:before="450" w:after="450" w:line="312" w:lineRule="auto"/>
      </w:pPr>
      <w:r>
        <w:rPr>
          <w:rFonts w:ascii="宋体" w:hAnsi="宋体" w:eastAsia="宋体" w:cs="宋体"/>
          <w:color w:val="000"/>
          <w:sz w:val="28"/>
          <w:szCs w:val="28"/>
        </w:rPr>
        <w:t xml:space="preserve">2、20xx-20xx年度工作目标</w:t>
      </w:r>
    </w:p>
    <w:p>
      <w:pPr>
        <w:ind w:left="0" w:right="0" w:firstLine="560"/>
        <w:spacing w:before="450" w:after="450" w:line="312" w:lineRule="auto"/>
      </w:pPr>
      <w:r>
        <w:rPr>
          <w:rFonts w:ascii="宋体" w:hAnsi="宋体" w:eastAsia="宋体" w:cs="宋体"/>
          <w:color w:val="000"/>
          <w:sz w:val="28"/>
          <w:szCs w:val="28"/>
        </w:rPr>
        <w:t xml:space="preserve">以20xx年实施国家易地扶贫移民，生态移民新村和近几年十个全覆盖项目村为重点，建立以基本单位的光伏发电自产自用农户模式，以此解决这些农户的生活用电需求，具体目标是：20xx年多伦诺尔镇新仓村300户;20xx年大北沟镇大官场村200户;大河口乡大孤山村100户;20xx年多伦诺尔镇富泉村200户、小营盘村100户;20xx年多伦诺尔镇水泉村200户、新民村100户;20xx年蔡木山乡一家河村200户;20xx年西干沟乡河槽子村100户。</w:t>
      </w:r>
    </w:p>
    <w:p>
      <w:pPr>
        <w:ind w:left="0" w:right="0" w:firstLine="560"/>
        <w:spacing w:before="450" w:after="450" w:line="312" w:lineRule="auto"/>
      </w:pPr>
      <w:r>
        <w:rPr>
          <w:rFonts w:ascii="宋体" w:hAnsi="宋体" w:eastAsia="宋体" w:cs="宋体"/>
          <w:color w:val="000"/>
          <w:sz w:val="28"/>
          <w:szCs w:val="28"/>
        </w:rPr>
        <w:t xml:space="preserve">在实施光伏扶贫试点工程过程中要坚持六个原则，即：坚持政府主导、市场主体、政策扶持、试点先行、分步实施的原则;坚持先贫困户，后一般户的原则;坚持群众自愿、符合条件，宣传到位、程序到位，不强迫、可调节的原则;坚持严格执行政策，合理分配收益，确保贫困户利益的原则;坚持公开招投标，确保公平公正和质量安全长效的原则;坚持统筹规划、严加监管的原则。</w:t>
      </w:r>
    </w:p>
    <w:p>
      <w:pPr>
        <w:ind w:left="0" w:right="0" w:firstLine="560"/>
        <w:spacing w:before="450" w:after="450" w:line="312" w:lineRule="auto"/>
      </w:pPr>
      <w:r>
        <w:rPr>
          <w:rFonts w:ascii="宋体" w:hAnsi="宋体" w:eastAsia="宋体" w:cs="宋体"/>
          <w:color w:val="000"/>
          <w:sz w:val="28"/>
          <w:szCs w:val="28"/>
        </w:rPr>
        <w:t xml:space="preserve">成立多伦县光伏扶贫试点工作领导小组，各乡镇均成立相应组织机构，加强光伏扶贫试点工作的组织领导，并将光伏扶贫工程作为乡镇和县直单位扶贫开发工作考评和县直单位绩效考核工作的重要内容。明确县直有关部门、中标企业及乡镇职责：</w:t>
      </w:r>
    </w:p>
    <w:p>
      <w:pPr>
        <w:ind w:left="0" w:right="0" w:firstLine="560"/>
        <w:spacing w:before="450" w:after="450" w:line="312" w:lineRule="auto"/>
      </w:pPr>
      <w:r>
        <w:rPr>
          <w:rFonts w:ascii="宋体" w:hAnsi="宋体" w:eastAsia="宋体" w:cs="宋体"/>
          <w:color w:val="000"/>
          <w:sz w:val="28"/>
          <w:szCs w:val="28"/>
        </w:rPr>
        <w:t xml:space="preserve">县扶贫办负责到户(含三到村建档立卡户)分布式光伏扶贫发电项目组织实施工作以及相关政策资金争取工作和农户。分布式光伏扶贫发电项目组织实施工作以及相关政策资金争取工作。</w:t>
      </w:r>
    </w:p>
    <w:p>
      <w:pPr>
        <w:ind w:left="0" w:right="0" w:firstLine="560"/>
        <w:spacing w:before="450" w:after="450" w:line="312" w:lineRule="auto"/>
      </w:pPr>
      <w:r>
        <w:rPr>
          <w:rFonts w:ascii="宋体" w:hAnsi="宋体" w:eastAsia="宋体" w:cs="宋体"/>
          <w:color w:val="000"/>
          <w:sz w:val="28"/>
          <w:szCs w:val="28"/>
        </w:rPr>
        <w:t xml:space="preserve">中标企业负责发电设备供货、安装调试、日常维护知识培训、设备维修更换以及项目备案、建设等工作;</w:t>
      </w:r>
    </w:p>
    <w:p>
      <w:pPr>
        <w:ind w:left="0" w:right="0" w:firstLine="560"/>
        <w:spacing w:before="450" w:after="450" w:line="312" w:lineRule="auto"/>
      </w:pPr>
      <w:r>
        <w:rPr>
          <w:rFonts w:ascii="宋体" w:hAnsi="宋体" w:eastAsia="宋体" w:cs="宋体"/>
          <w:color w:val="000"/>
          <w:sz w:val="28"/>
          <w:szCs w:val="28"/>
        </w:rPr>
        <w:t xml:space="preserve">乡镇负责配合做好分布式光伏扶贫贫困户的筛选、资金筹措与收取、帮扶对象确定、帮扶措施落实、施工协调等工作。</w:t>
      </w:r>
    </w:p>
    <w:p>
      <w:pPr>
        <w:ind w:left="0" w:right="0" w:firstLine="560"/>
        <w:spacing w:before="450" w:after="450" w:line="312" w:lineRule="auto"/>
      </w:pPr>
      <w:r>
        <w:rPr>
          <w:rFonts w:ascii="宋体" w:hAnsi="宋体" w:eastAsia="宋体" w:cs="宋体"/>
          <w:color w:val="000"/>
          <w:sz w:val="28"/>
          <w:szCs w:val="28"/>
        </w:rPr>
        <w:t xml:space="preserve">一是试点方案编制阶段：由扶贫办牵头，组织完成20xx年-20xx年全县光伏扶贫试点工程实施方案编制工作。</w:t>
      </w:r>
    </w:p>
    <w:p>
      <w:pPr>
        <w:ind w:left="0" w:right="0" w:firstLine="560"/>
        <w:spacing w:before="450" w:after="450" w:line="312" w:lineRule="auto"/>
      </w:pPr>
      <w:r>
        <w:rPr>
          <w:rFonts w:ascii="宋体" w:hAnsi="宋体" w:eastAsia="宋体" w:cs="宋体"/>
          <w:color w:val="000"/>
          <w:sz w:val="28"/>
          <w:szCs w:val="28"/>
        </w:rPr>
        <w:t xml:space="preserve">二是宣传发动阶段：成立多伦县光伏扶贫试点工作领导小组，召开全县动员会议，部署工作任务;乡镇、村分别成立相应领导机构，各相关牵头负责部门组织做好政策宣传和调查摸底等工作。</w:t>
      </w:r>
    </w:p>
    <w:p>
      <w:pPr>
        <w:ind w:left="0" w:right="0" w:firstLine="560"/>
        <w:spacing w:before="450" w:after="450" w:line="312" w:lineRule="auto"/>
      </w:pPr>
      <w:r>
        <w:rPr>
          <w:rFonts w:ascii="宋体" w:hAnsi="宋体" w:eastAsia="宋体" w:cs="宋体"/>
          <w:color w:val="000"/>
          <w:sz w:val="28"/>
          <w:szCs w:val="28"/>
        </w:rPr>
        <w:t xml:space="preserve">三是资金筹集与设备采购：由县招投标采购办发布招投标公告，完成光伏发电系统设备采购，确定中标企业，签订安装、供货合同。</w:t>
      </w:r>
    </w:p>
    <w:p>
      <w:pPr>
        <w:ind w:left="0" w:right="0" w:firstLine="560"/>
        <w:spacing w:before="450" w:after="450" w:line="312" w:lineRule="auto"/>
      </w:pPr>
      <w:r>
        <w:rPr>
          <w:rFonts w:ascii="宋体" w:hAnsi="宋体" w:eastAsia="宋体" w:cs="宋体"/>
          <w:color w:val="000"/>
          <w:sz w:val="28"/>
          <w:szCs w:val="28"/>
        </w:rPr>
        <w:t xml:space="preserve">四是安装调试：户用分布式发电系统要选择条件较好的地区先行试点示范，发挥带动示范效益，确保全面完成年度建设任务。中标企业完成光伏发电设备的供货、安装、调试，负责对户用光伏发电系统的后期服务。</w:t>
      </w:r>
    </w:p>
    <w:p>
      <w:pPr>
        <w:ind w:left="0" w:right="0" w:firstLine="560"/>
        <w:spacing w:before="450" w:after="450" w:line="312" w:lineRule="auto"/>
      </w:pPr>
      <w:r>
        <w:rPr>
          <w:rFonts w:ascii="宋体" w:hAnsi="宋体" w:eastAsia="宋体" w:cs="宋体"/>
          <w:color w:val="000"/>
          <w:sz w:val="28"/>
          <w:szCs w:val="28"/>
        </w:rPr>
        <w:t xml:space="preserve">五是项目验收：各相关牵头部门组织技术监督、监察、审计、财政、扶贫办、供电等单位对光伏扶贫项目进行全面评估，开展工程验收和技术验收，出具项目评估及验收报告。</w:t>
      </w:r>
    </w:p>
    <w:p>
      <w:pPr>
        <w:ind w:left="0" w:right="0" w:firstLine="560"/>
        <w:spacing w:before="450" w:after="450" w:line="312" w:lineRule="auto"/>
      </w:pPr>
      <w:r>
        <w:rPr>
          <w:rFonts w:ascii="宋体" w:hAnsi="宋体" w:eastAsia="宋体" w:cs="宋体"/>
          <w:color w:val="000"/>
          <w:sz w:val="28"/>
          <w:szCs w:val="28"/>
        </w:rPr>
        <w:t xml:space="preserve">1、投资估算</w:t>
      </w:r>
    </w:p>
    <w:p>
      <w:pPr>
        <w:ind w:left="0" w:right="0" w:firstLine="560"/>
        <w:spacing w:before="450" w:after="450" w:line="312" w:lineRule="auto"/>
      </w:pPr>
      <w:r>
        <w:rPr>
          <w:rFonts w:ascii="宋体" w:hAnsi="宋体" w:eastAsia="宋体" w:cs="宋体"/>
          <w:color w:val="000"/>
          <w:sz w:val="28"/>
          <w:szCs w:val="28"/>
        </w:rPr>
        <w:t xml:space="preserve">根据国家、行业现行的有关文件规定、费用定额、费率标准等，每户安装3kw,按照每户项目总投资2.4万元估算。</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1500户项目户共需投资3600万元，项目户总体按照自治区、县、农户各承担三分之一的方式落实建设资金。其中,国家光伏产业扶贫资金1200万元，县级自筹1200万元，农户自筹1200万元。群众自筹部分以贫困户自筹为主，同时根据农户家庭情况采取不同的帮扶措施。贫困户可以通过互助资金或小额贷款途径解决。</w:t>
      </w:r>
    </w:p>
    <w:p>
      <w:pPr>
        <w:ind w:left="0" w:right="0" w:firstLine="560"/>
        <w:spacing w:before="450" w:after="450" w:line="312" w:lineRule="auto"/>
      </w:pPr>
      <w:r>
        <w:rPr>
          <w:rFonts w:ascii="宋体" w:hAnsi="宋体" w:eastAsia="宋体" w:cs="宋体"/>
          <w:color w:val="000"/>
          <w:sz w:val="28"/>
          <w:szCs w:val="28"/>
        </w:rPr>
        <w:t xml:space="preserve">3、效益分析</w:t>
      </w:r>
    </w:p>
    <w:p>
      <w:pPr>
        <w:ind w:left="0" w:right="0" w:firstLine="560"/>
        <w:spacing w:before="450" w:after="450" w:line="312" w:lineRule="auto"/>
      </w:pPr>
      <w:r>
        <w:rPr>
          <w:rFonts w:ascii="宋体" w:hAnsi="宋体" w:eastAsia="宋体" w:cs="宋体"/>
          <w:color w:val="000"/>
          <w:sz w:val="28"/>
          <w:szCs w:val="28"/>
        </w:rPr>
        <w:t xml:space="preserve">3kw农户分布式发电系统按每户贫困居民出资8000元，每户每年用电2400度,每度电0.48元计算，年电费支出1152元，7年即可收回全部投资。</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 扶贫工作计划实施方案篇三</w:t>
      </w:r>
    </w:p>
    <w:p>
      <w:pPr>
        <w:ind w:left="0" w:right="0" w:firstLine="560"/>
        <w:spacing w:before="450" w:after="450" w:line="312" w:lineRule="auto"/>
      </w:pPr>
      <w:r>
        <w:rPr>
          <w:rFonts w:ascii="宋体" w:hAnsi="宋体" w:eastAsia="宋体" w:cs="宋体"/>
          <w:color w:val="000"/>
          <w:sz w:val="28"/>
          <w:szCs w:val="28"/>
        </w:rPr>
        <w:t xml:space="preserve">为全面完成xx村建设扶贫整村推进工作任务，根据市委对建设扶贫整村推进工作的总体要求和部署，结合xx村实际，特制定两年工作规划。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镇西北部，属省定特困村。全村辖11个村民小组，329户，1240人，其中有劳动力650人，党员37名，总面积约20平方公里，常年耕地面积951亩，其中水田396亩，旱地555亩，山地总面积1500亩。全村尚有5公里村主道没有硬化，有3公里通组公路需要改造。有9个组没通自来水，人畜饮水比较困难。村里低压线路需要全面改造。没有村部，但有一所原小学的教室共430多平方米。有4个组适合种植烟叶，20xx年种植烟叶100亩，有5个组适宜种植油茶。村境内的双泉水库库区，风景秀丽，适宜发展垂钓生态休闲业。20xx年共有外出务工人员近330人。</w:t>
      </w:r>
    </w:p>
    <w:p>
      <w:pPr>
        <w:ind w:left="0" w:right="0" w:firstLine="560"/>
        <w:spacing w:before="450" w:after="450" w:line="312" w:lineRule="auto"/>
      </w:pPr>
      <w:r>
        <w:rPr>
          <w:rFonts w:ascii="宋体" w:hAnsi="宋体" w:eastAsia="宋体" w:cs="宋体"/>
          <w:color w:val="000"/>
          <w:sz w:val="28"/>
          <w:szCs w:val="28"/>
        </w:rPr>
        <w:t xml:space="preserve">通过调查了解，我们认为造成该村贫困落后的原因主要有以下几个方面：一是自然条件恶劣，基础设施薄弱，农民增收、农业增效缺乏保障。二是村民文化素质偏低，自我致富能力有限。三是村干部及党员队伍年龄老化，带头致富能力和带领致富能力不强。四是农村产业结构不合理，传统种、养殖业比重偏大，劳务经济、非农产业发展还没得到充分发掘，农民增收缺乏新的增长点。</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党的xx届全会精神为指导，深入贯彻落实发展观，按照“加强班子建设，完善基础设施，油茶、烟叶并举，发展休闲产业，提高村民素质，促进社会和谐”的思路，坚持突出重点、统筹兼顾、科学扶贫，全面、协调推进基层组织建设、产业建设、基础设施建设、社会建设，把xx村打造成远近闻名的“沼气村、烟叶村、油茶村、生态村”。</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(一)坚持按照“五个好”要求，切实加强村级组织建设</w:t>
      </w:r>
    </w:p>
    <w:p>
      <w:pPr>
        <w:ind w:left="0" w:right="0" w:firstLine="560"/>
        <w:spacing w:before="450" w:after="450" w:line="312" w:lineRule="auto"/>
      </w:pPr>
      <w:r>
        <w:rPr>
          <w:rFonts w:ascii="宋体" w:hAnsi="宋体" w:eastAsia="宋体" w:cs="宋体"/>
          <w:color w:val="000"/>
          <w:sz w:val="28"/>
          <w:szCs w:val="28"/>
        </w:rPr>
        <w:t xml:space="preserve">1、抓好村级班子建设。选优配强村级班子，选派1名大学生村官到村任职，改善村干部队伍结构。积极稳妥地做好村级后备干部的培养工作。指导村支两委按照专人负责、包干到组、奖励浮动的原则制定出一套有岗位责任、决策程序、定期公开等内容的村组干部管理方案，做到规范管理。规范村“两委”工作职责和工作关系。</w:t>
      </w:r>
    </w:p>
    <w:p>
      <w:pPr>
        <w:ind w:left="0" w:right="0" w:firstLine="560"/>
        <w:spacing w:before="450" w:after="450" w:line="312" w:lineRule="auto"/>
      </w:pPr>
      <w:r>
        <w:rPr>
          <w:rFonts w:ascii="宋体" w:hAnsi="宋体" w:eastAsia="宋体" w:cs="宋体"/>
          <w:color w:val="000"/>
          <w:sz w:val="28"/>
          <w:szCs w:val="28"/>
        </w:rPr>
        <w:t xml:space="preserve">2、建立健全村级配套组织。健全妇代会、团支部、民兵营、计生协会和治安协调组织，充分发挥这些组织的职能作用。</w:t>
      </w:r>
    </w:p>
    <w:p>
      <w:pPr>
        <w:ind w:left="0" w:right="0" w:firstLine="560"/>
        <w:spacing w:before="450" w:after="450" w:line="312" w:lineRule="auto"/>
      </w:pPr>
      <w:r>
        <w:rPr>
          <w:rFonts w:ascii="宋体" w:hAnsi="宋体" w:eastAsia="宋体" w:cs="宋体"/>
          <w:color w:val="000"/>
          <w:sz w:val="28"/>
          <w:szCs w:val="28"/>
        </w:rPr>
        <w:t xml:space="preserve">3、积极组织开展深入学习实践科学发展观活动，引导党员干部搞好学习，提高本领，积极探索，努力实践。运用多种形式和方法，特别是充分运用现代远程教育设备，加大对村党员干部的培训力度，不断提高他们执行政策、依法办事、发展经济，维护稳定的能力，尤其是提高带头致富和带领群众致富的能力。做好党员发展工作，努力把致富能手培养成党员，把党员培养成致富能手，切实解决村党员干部队伍年龄老化和村党组织后继乏人的问题。</w:t>
      </w:r>
    </w:p>
    <w:p>
      <w:pPr>
        <w:ind w:left="0" w:right="0" w:firstLine="560"/>
        <w:spacing w:before="450" w:after="450" w:line="312" w:lineRule="auto"/>
      </w:pPr>
      <w:r>
        <w:rPr>
          <w:rFonts w:ascii="宋体" w:hAnsi="宋体" w:eastAsia="宋体" w:cs="宋体"/>
          <w:color w:val="000"/>
          <w:sz w:val="28"/>
          <w:szCs w:val="28"/>
        </w:rPr>
        <w:t xml:space="preserve">(二)坚持基础设施建设和生态建设并重，努力改善村民的基本生产生活条件</w:t>
      </w:r>
    </w:p>
    <w:p>
      <w:pPr>
        <w:ind w:left="0" w:right="0" w:firstLine="560"/>
        <w:spacing w:before="450" w:after="450" w:line="312" w:lineRule="auto"/>
      </w:pPr>
      <w:r>
        <w:rPr>
          <w:rFonts w:ascii="宋体" w:hAnsi="宋体" w:eastAsia="宋体" w:cs="宋体"/>
          <w:color w:val="000"/>
          <w:sz w:val="28"/>
          <w:szCs w:val="28"/>
        </w:rPr>
        <w:t xml:space="preserve">1、推进公路建设。力争将至5公里村主干道公路列入全县公路通畅公路计划，列入计划后实施公路硬化工程。对至3公里组级公路进行改造。砌好、两处三个水泥路护坎。</w:t>
      </w:r>
    </w:p>
    <w:p>
      <w:pPr>
        <w:ind w:left="0" w:right="0" w:firstLine="560"/>
        <w:spacing w:before="450" w:after="450" w:line="312" w:lineRule="auto"/>
      </w:pPr>
      <w:r>
        <w:rPr>
          <w:rFonts w:ascii="宋体" w:hAnsi="宋体" w:eastAsia="宋体" w:cs="宋体"/>
          <w:color w:val="000"/>
          <w:sz w:val="28"/>
          <w:szCs w:val="28"/>
        </w:rPr>
        <w:t xml:space="preserve">2、推进安全饮水建设。新建饮水管道5千米，与镇水管站的自来水主管道对接，解决7个组230户，860人的人畜饮水问题。</w:t>
      </w:r>
    </w:p>
    <w:p>
      <w:pPr>
        <w:ind w:left="0" w:right="0" w:firstLine="560"/>
        <w:spacing w:before="450" w:after="450" w:line="312" w:lineRule="auto"/>
      </w:pPr>
      <w:r>
        <w:rPr>
          <w:rFonts w:ascii="宋体" w:hAnsi="宋体" w:eastAsia="宋体" w:cs="宋体"/>
          <w:color w:val="000"/>
          <w:sz w:val="28"/>
          <w:szCs w:val="28"/>
        </w:rPr>
        <w:t xml:space="preserve">3、力争将全村的农村电网改造列入全县的农网改造工程项目，改造高低压骨干线路，确保村民都能用上优质廉价的电。</w:t>
      </w:r>
    </w:p>
    <w:p>
      <w:pPr>
        <w:ind w:left="0" w:right="0" w:firstLine="560"/>
        <w:spacing w:before="450" w:after="450" w:line="312" w:lineRule="auto"/>
      </w:pPr>
      <w:r>
        <w:rPr>
          <w:rFonts w:ascii="宋体" w:hAnsi="宋体" w:eastAsia="宋体" w:cs="宋体"/>
          <w:color w:val="000"/>
          <w:sz w:val="28"/>
          <w:szCs w:val="28"/>
        </w:rPr>
        <w:t xml:space="preserve">4、推进村部建设。对原村小约430个平方米的房屋先予以购买，然后进行翻修、改造，添臵办公桌椅、远教设备等。室外的平塔要建好护坎，并实施填方，建设一个水泥球场，搞好院内绿化。</w:t>
      </w:r>
    </w:p>
    <w:p>
      <w:pPr>
        <w:ind w:left="0" w:right="0" w:firstLine="560"/>
        <w:spacing w:before="450" w:after="450" w:line="312" w:lineRule="auto"/>
      </w:pPr>
      <w:r>
        <w:rPr>
          <w:rFonts w:ascii="宋体" w:hAnsi="宋体" w:eastAsia="宋体" w:cs="宋体"/>
          <w:color w:val="000"/>
          <w:sz w:val="28"/>
          <w:szCs w:val="28"/>
        </w:rPr>
        <w:t xml:space="preserve">5、推进沼气建设。采取奖励、示范等措施充分调动群众兴建沼气的积极性，两年力争建设沼气池100口。按照“改厨、改栏、改厕”的要求，高标准搞好沼气配套建设，改善卫生条件，提高群众的生活水平，促进沼气村、生态村建设。</w:t>
      </w:r>
    </w:p>
    <w:p>
      <w:pPr>
        <w:ind w:left="0" w:right="0" w:firstLine="560"/>
        <w:spacing w:before="450" w:after="450" w:line="312" w:lineRule="auto"/>
      </w:pPr>
      <w:r>
        <w:rPr>
          <w:rFonts w:ascii="宋体" w:hAnsi="宋体" w:eastAsia="宋体" w:cs="宋体"/>
          <w:color w:val="000"/>
          <w:sz w:val="28"/>
          <w:szCs w:val="28"/>
        </w:rPr>
        <w:t xml:space="preserve">(三)坚持烟叶主导，油茶、垂钓休闲项目相结合的方针，全力发展基础产业</w:t>
      </w:r>
    </w:p>
    <w:p>
      <w:pPr>
        <w:ind w:left="0" w:right="0" w:firstLine="560"/>
        <w:spacing w:before="450" w:after="450" w:line="312" w:lineRule="auto"/>
      </w:pPr>
      <w:r>
        <w:rPr>
          <w:rFonts w:ascii="宋体" w:hAnsi="宋体" w:eastAsia="宋体" w:cs="宋体"/>
          <w:color w:val="000"/>
          <w:sz w:val="28"/>
          <w:szCs w:val="28"/>
        </w:rPr>
        <w:t xml:space="preserve">1、大力发展烟叶。采取有效的奖励措施，不断扩烟叶种植规模，力争发展烟叶300亩，把烟叶培育成为村主导产业。积极推动科技兴烟，提高烟叶产量和质量，不断增加烟农的收入。</w:t>
      </w:r>
    </w:p>
    <w:p>
      <w:pPr>
        <w:ind w:left="0" w:right="0" w:firstLine="560"/>
        <w:spacing w:before="450" w:after="450" w:line="312" w:lineRule="auto"/>
      </w:pPr>
      <w:r>
        <w:rPr>
          <w:rFonts w:ascii="宋体" w:hAnsi="宋体" w:eastAsia="宋体" w:cs="宋体"/>
          <w:color w:val="000"/>
          <w:sz w:val="28"/>
          <w:szCs w:val="28"/>
        </w:rPr>
        <w:t xml:space="preserve">2、积极发展油茶业。力争将500亩油茶基地列入全县油茶发展项目。鼓励返乡农民工等以大户形式集中连片的开发种植油茶。组织技术人员为村民搞好种植、培管等技术指导。</w:t>
      </w:r>
    </w:p>
    <w:p>
      <w:pPr>
        <w:ind w:left="0" w:right="0" w:firstLine="560"/>
        <w:spacing w:before="450" w:after="450" w:line="312" w:lineRule="auto"/>
      </w:pPr>
      <w:r>
        <w:rPr>
          <w:rFonts w:ascii="宋体" w:hAnsi="宋体" w:eastAsia="宋体" w:cs="宋体"/>
          <w:color w:val="000"/>
          <w:sz w:val="28"/>
          <w:szCs w:val="28"/>
        </w:rPr>
        <w:t xml:space="preserve">3、全力发展劳务经济。发展劳务经济和非农产业，鼓励和引导农民向第二、三产业转移，支持他们从事加工业、商业和服务业。力争年外出务工人员两年增加80人左右，实现劳务收入400万元以上。</w:t>
      </w:r>
    </w:p>
    <w:p>
      <w:pPr>
        <w:ind w:left="0" w:right="0" w:firstLine="560"/>
        <w:spacing w:before="450" w:after="450" w:line="312" w:lineRule="auto"/>
      </w:pPr>
      <w:r>
        <w:rPr>
          <w:rFonts w:ascii="宋体" w:hAnsi="宋体" w:eastAsia="宋体" w:cs="宋体"/>
          <w:color w:val="000"/>
          <w:sz w:val="28"/>
          <w:szCs w:val="28"/>
        </w:rPr>
        <w:t xml:space="preserve">4、有效探索垂钓生态休闲产业。探索搞好双泉垂钓生态休闲项目的宣传推介及招商引资工作，支持项目投资商积极完善配套设施建设。</w:t>
      </w:r>
    </w:p>
    <w:p>
      <w:pPr>
        <w:ind w:left="0" w:right="0" w:firstLine="560"/>
        <w:spacing w:before="450" w:after="450" w:line="312" w:lineRule="auto"/>
      </w:pPr>
      <w:r>
        <w:rPr>
          <w:rFonts w:ascii="宋体" w:hAnsi="宋体" w:eastAsia="宋体" w:cs="宋体"/>
          <w:color w:val="000"/>
          <w:sz w:val="28"/>
          <w:szCs w:val="28"/>
        </w:rPr>
        <w:t xml:space="preserve">(四)坚持以提高群众的科学文化素质和改善民生为重点，进一步推进社会建设</w:t>
      </w:r>
    </w:p>
    <w:p>
      <w:pPr>
        <w:ind w:left="0" w:right="0" w:firstLine="560"/>
        <w:spacing w:before="450" w:after="450" w:line="312" w:lineRule="auto"/>
      </w:pPr>
      <w:r>
        <w:rPr>
          <w:rFonts w:ascii="宋体" w:hAnsi="宋体" w:eastAsia="宋体" w:cs="宋体"/>
          <w:color w:val="000"/>
          <w:sz w:val="28"/>
          <w:szCs w:val="28"/>
        </w:rPr>
        <w:t xml:space="preserve">1、通过资助贫困学生入校学，选送有志青年出去学及组织群众现场学等方式，切实加强对群众的教育培训，重点是加强烟叶、沼气、养殖技术的培训，有效提高群众的科技文化素质。</w:t>
      </w:r>
    </w:p>
    <w:p>
      <w:pPr>
        <w:ind w:left="0" w:right="0" w:firstLine="560"/>
        <w:spacing w:before="450" w:after="450" w:line="312" w:lineRule="auto"/>
      </w:pPr>
      <w:r>
        <w:rPr>
          <w:rFonts w:ascii="宋体" w:hAnsi="宋体" w:eastAsia="宋体" w:cs="宋体"/>
          <w:color w:val="000"/>
          <w:sz w:val="28"/>
          <w:szCs w:val="28"/>
        </w:rPr>
        <w:t xml:space="preserve">2、开展“五送下乡”及群众性文化、体育活动不断丰富群众的精神文化生活。积极开展“五好家庭”，“十星文明户”等精神文明创建活动，引导村民移风易俗、革除陋习。开展结对扶贫及送温暖活动，引导、支持特困群众改善生产生活条件。</w:t>
      </w:r>
    </w:p>
    <w:p>
      <w:pPr>
        <w:ind w:left="0" w:right="0" w:firstLine="560"/>
        <w:spacing w:before="450" w:after="450" w:line="312" w:lineRule="auto"/>
      </w:pPr>
      <w:r>
        <w:rPr>
          <w:rFonts w:ascii="宋体" w:hAnsi="宋体" w:eastAsia="宋体" w:cs="宋体"/>
          <w:color w:val="000"/>
          <w:sz w:val="28"/>
          <w:szCs w:val="28"/>
        </w:rPr>
        <w:t xml:space="preserve">3、与村部建设同步搞好村卫生室的建设。</w:t>
      </w:r>
    </w:p>
    <w:p>
      <w:pPr>
        <w:ind w:left="0" w:right="0" w:firstLine="560"/>
        <w:spacing w:before="450" w:after="450" w:line="312" w:lineRule="auto"/>
      </w:pPr>
      <w:r>
        <w:rPr>
          <w:rFonts w:ascii="宋体" w:hAnsi="宋体" w:eastAsia="宋体" w:cs="宋体"/>
          <w:color w:val="000"/>
          <w:sz w:val="28"/>
          <w:szCs w:val="28"/>
        </w:rPr>
        <w:t xml:space="preserve">4、积极抓好计划生育、社会治安综合治理工作，努力创建安全文明村和计划生育先进村，营造安定和谐的社会环境。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 扶贫工作计划实施方案篇四</w:t>
      </w:r>
    </w:p>
    <w:p>
      <w:pPr>
        <w:ind w:left="0" w:right="0" w:firstLine="560"/>
        <w:spacing w:before="450" w:after="450" w:line="312" w:lineRule="auto"/>
      </w:pPr>
      <w:r>
        <w:rPr>
          <w:rFonts w:ascii="宋体" w:hAnsi="宋体" w:eastAsia="宋体" w:cs="宋体"/>
          <w:color w:val="000"/>
          <w:sz w:val="28"/>
          <w:szCs w:val="28"/>
        </w:rPr>
        <w:t xml:space="preserve">20xx，我室全面贯彻落实《全市扶贫开发工作会议》精神，进一步加大包村扶贫工作力度，帮扶金台区硖石镇高家湾村农村建设、农业发展、农民增收，促进社会主义新农村建设，包村扶贫工作取得了实实在在的成效，圆满完成了工作任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3月31日，《全市扶贫开发工作会议》召开后，我室按照会议要求，及时召开了室主任办公会，组织学习了会议精神，把包村扶贫工作提高到了建设社会主义新农村，解决“三农”问题，改善民生，构建和谐宝鸡的高度来认识和对待，列入了议事日程。我室成立了包村扶贫工作领导小组，由室主任谢丽娟任组长，副主任吕守奎、窦潇儒任副组长，高志宇等3名县级干部、葛利怀等7名科室负责人为成员。同时，成立了高家湾村帮扶工作小组，由副主任窦潇儒任组长，副调研员杨积峰任副组长，朱会奇、刘伍军等11名干部为成员，室工会主席柴智强为驻村干部，具体负责包村扶贫日常联络和有关协调工作。4月下旬，室领导带头，组织干部深入村组，开展走访调查，摸清村情民意，结实实际制定了《市委政策研究室包村帮扶金台区硖石镇高家湾村工作计划》，有针对性地采取帮扶措施，包抓扶贫工作开头顺利，开展迅速。</w:t>
      </w:r>
    </w:p>
    <w:p>
      <w:pPr>
        <w:ind w:left="0" w:right="0" w:firstLine="560"/>
        <w:spacing w:before="450" w:after="450" w:line="312" w:lineRule="auto"/>
      </w:pPr>
      <w:r>
        <w:rPr>
          <w:rFonts w:ascii="宋体" w:hAnsi="宋体" w:eastAsia="宋体" w:cs="宋体"/>
          <w:color w:val="000"/>
          <w:sz w:val="28"/>
          <w:szCs w:val="28"/>
        </w:rPr>
        <w:t xml:space="preserve">二、开展结对帮扶</w:t>
      </w:r>
    </w:p>
    <w:p>
      <w:pPr>
        <w:ind w:left="0" w:right="0" w:firstLine="560"/>
        <w:spacing w:before="450" w:after="450" w:line="312" w:lineRule="auto"/>
      </w:pPr>
      <w:r>
        <w:rPr>
          <w:rFonts w:ascii="宋体" w:hAnsi="宋体" w:eastAsia="宋体" w:cs="宋体"/>
          <w:color w:val="000"/>
          <w:sz w:val="28"/>
          <w:szCs w:val="28"/>
        </w:rPr>
        <w:t xml:space="preserve">结合开展“三问三解”活动，我室安排副主任窦潇儒等11名党员干部，重点对高家湾村董留福等11户困难党员和贫困户开展结对帮扶。按照“应对面摸实情、心贴心办实事、实打实促发展”的要求，我室11名干部与该村11名党员困难户和贫困户签订《宝鸡市计划生育家庭创业工程帮扶协议书》，坚持定期和不定期相结合、帮村组和助农户相结合、促发展和办实事相结合，逐户建立了《交友帮扶联系卡》，因户施策，分类指导。全年组织干部447人次进村入户“一对一”开展工作，了解家庭状况，分析贫困原因，探讨发展对策，制定脱贫计划，帮忙贫困户出主意、解难题、谋突破。今年3月份，我室为坪头镇蔡家湾村联系解决群众文化活动锣鼓器材一副，折资2。5万元，走访慰问蔡家湾村群众62户，每户送去一份米面油及棉衣棉被等问慰品，折资1。5万元。6月份，室领导窦潇儒一行8人支援高家湾村夏收，送去慰问品，折资500元;9月份，室领导带领全室干部职工到该村开展《帮扶问慰献爱心，建立礼貌展风采》活动，送去棉被20床，折资4000元。</w:t>
      </w:r>
    </w:p>
    <w:p>
      <w:pPr>
        <w:ind w:left="0" w:right="0" w:firstLine="560"/>
        <w:spacing w:before="450" w:after="450" w:line="312" w:lineRule="auto"/>
      </w:pPr>
      <w:r>
        <w:rPr>
          <w:rFonts w:ascii="宋体" w:hAnsi="宋体" w:eastAsia="宋体" w:cs="宋体"/>
          <w:color w:val="000"/>
          <w:sz w:val="28"/>
          <w:szCs w:val="28"/>
        </w:rPr>
        <w:t xml:space="preserve">三、搞好协调指导</w:t>
      </w:r>
    </w:p>
    <w:p>
      <w:pPr>
        <w:ind w:left="0" w:right="0" w:firstLine="560"/>
        <w:spacing w:before="450" w:after="450" w:line="312" w:lineRule="auto"/>
      </w:pPr>
      <w:r>
        <w:rPr>
          <w:rFonts w:ascii="宋体" w:hAnsi="宋体" w:eastAsia="宋体" w:cs="宋体"/>
          <w:color w:val="000"/>
          <w:sz w:val="28"/>
          <w:szCs w:val="28"/>
        </w:rPr>
        <w:t xml:space="preserve">加强新农村建设和统筹城乡发展工作协调指导，结合该村实际，帮忙制定新农村建设升阶晋星计划，完善村庄建设规划和产业发展规划，搞好移民新村建设。因地制宜，指导抓好村庄路、渠、树等基础设施建设，改善生产条件。引导村组干部和村民开展环境治理，美化、净化人居环境，移风易俗，树立礼貌新风。为了尽快解决高家湾村服务中心建设资金短缺的问题，我室在办公经费紧缺的状况下，拿出10万元支持高家湾村服务中心建设，谢丽娟主任、窦潇儒副主任等领导多次向有关部门用心反映，主动联系，为村服务中心建设争取了5万元资金，为村产业发展争取了5万元资金。还从金台区民政口争取19万元对口资金扶持。驻村干部柴智强协助配合村干部多方联系，用心努力，主动与金台区联系，争取来区财政支持资金5万元。目前，以上资金已经全部到村入账。</w:t>
      </w:r>
    </w:p>
    <w:p>
      <w:pPr>
        <w:ind w:left="0" w:right="0" w:firstLine="560"/>
        <w:spacing w:before="450" w:after="450" w:line="312" w:lineRule="auto"/>
      </w:pPr>
      <w:r>
        <w:rPr>
          <w:rFonts w:ascii="宋体" w:hAnsi="宋体" w:eastAsia="宋体" w:cs="宋体"/>
          <w:color w:val="000"/>
          <w:sz w:val="28"/>
          <w:szCs w:val="28"/>
        </w:rPr>
        <w:t xml:space="preserve">四、开展“六送”服务</w:t>
      </w:r>
    </w:p>
    <w:p>
      <w:pPr>
        <w:ind w:left="0" w:right="0" w:firstLine="560"/>
        <w:spacing w:before="450" w:after="450" w:line="312" w:lineRule="auto"/>
      </w:pPr>
      <w:r>
        <w:rPr>
          <w:rFonts w:ascii="宋体" w:hAnsi="宋体" w:eastAsia="宋体" w:cs="宋体"/>
          <w:color w:val="000"/>
          <w:sz w:val="28"/>
          <w:szCs w:val="28"/>
        </w:rPr>
        <w:t xml:space="preserve">我们充分发挥政研农工系统的优势，用心开展“送政策、送信息、送技能、送项目、送资金、送保障”六送服务活动。送政策，结合学习贯彻中央一号文件精神，深入村组干部群众宣讲中央和省、市关于农村工作的方针政策，做到政策到村到户、入脑入心。送信息，根据实际需求，适时为农户带给劳务信息、农产品流通信息等，促发展，助增收。送技能，结合省、市开展的农村基层干部培训，适时安排该村干部参加培训，提高村治潜力。围绕壮大劳务经济和提升西瓜、核桃等特色产业，协调有关部门有针对性地开展农业实用技术培训，促进农业增效、农民增收。送项目，结合实施项目到村工程，用心联系协调有关方面，在基础设施和社会事业建设项目安排上，尽可能对该村予以倾斜支持。送资金，协调组织、民政、水利、卫生、扶贫、体育等有关部门，帮忙解决村级组织阵地建设、村内河堤治理、村民中心建设等实际问题。送保障，协助抓好农村低保、养老保险、新型农村合作医疗等落实工作，做到应保尽保。</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 扶贫工作计划实施方案篇五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扶贫开发工作的指导思想是：继续认真贯彻落实党的xx大、xx届四中全会及中央、省、州、县的扶贫开发工作会议精神，按照“三个代表”重要思想的要求，紧紧围绕县委十一届三次全会、县xx届二次人代会精神既定的目标和全县扶贫开发规划的总体思路、奋斗目标，坚持学习实践科学发展观, 以“三农”为根本，加大扶贫宣传力度，树立大扶贫思想，采取“开拓创新、求真务实、因地制宜、分类指导、突出重点、整体推进”的有力措施，突出“整村推进、易地扶贫、社会帮扶、信贷扶贫、产业化扶贫、扶贫劳务输出和革命老区建设开发”七个方面的工作，努力创造扶贫开发工作新成果，为经济社会更快更好发展和全面建设小康社会作出新的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(一)整村推进扶贫开发社会主义新建设项目</w:t>
      </w:r>
    </w:p>
    <w:p>
      <w:pPr>
        <w:ind w:left="0" w:right="0" w:firstLine="560"/>
        <w:spacing w:before="450" w:after="450" w:line="312" w:lineRule="auto"/>
      </w:pPr>
      <w:r>
        <w:rPr>
          <w:rFonts w:ascii="宋体" w:hAnsi="宋体" w:eastAsia="宋体" w:cs="宋体"/>
          <w:color w:val="000"/>
          <w:sz w:val="28"/>
          <w:szCs w:val="28"/>
        </w:rPr>
        <w:t xml:space="preserve">1.省级财政重点村：计划申报106个，争取补助资金1590万元。计划安排为小康示范村10%计11个</w:t>
      </w:r>
    </w:p>
    <w:p>
      <w:pPr>
        <w:ind w:left="0" w:right="0" w:firstLine="560"/>
        <w:spacing w:before="450" w:after="450" w:line="312" w:lineRule="auto"/>
      </w:pPr>
      <w:r>
        <w:rPr>
          <w:rFonts w:ascii="宋体" w:hAnsi="宋体" w:eastAsia="宋体" w:cs="宋体"/>
          <w:color w:val="000"/>
          <w:sz w:val="28"/>
          <w:szCs w:val="28"/>
        </w:rPr>
        <w:t xml:space="preserve">(含2个典型示范村)，重点项目40%计42个(州级领导挂钩10个，现代烟草项目6个，坝美、西松、中寨6个，叮当那万2个，整乡推进16个)，面上按50%计53个。如果省要求州、县按106个重点村30%的自筹，我县州、县自筹为32个自建村。</w:t>
      </w:r>
    </w:p>
    <w:p>
      <w:pPr>
        <w:ind w:left="0" w:right="0" w:firstLine="560"/>
        <w:spacing w:before="450" w:after="450" w:line="312" w:lineRule="auto"/>
      </w:pPr>
      <w:r>
        <w:rPr>
          <w:rFonts w:ascii="宋体" w:hAnsi="宋体" w:eastAsia="宋体" w:cs="宋体"/>
          <w:color w:val="000"/>
          <w:sz w:val="28"/>
          <w:szCs w:val="28"/>
        </w:rPr>
        <w:t xml:space="preserve">2.上海南汇援建白玉兰重点村：力争10个村组400万元，根据上海对口帮扶要求，整合参与整乡推进建设。我们将整合安排在珠街尼录村委会，结合核桃和生猪养殖进行综合性小片区开发。</w:t>
      </w:r>
    </w:p>
    <w:p>
      <w:pPr>
        <w:ind w:left="0" w:right="0" w:firstLine="560"/>
        <w:spacing w:before="450" w:after="450" w:line="312" w:lineRule="auto"/>
      </w:pPr>
      <w:r>
        <w:rPr>
          <w:rFonts w:ascii="宋体" w:hAnsi="宋体" w:eastAsia="宋体" w:cs="宋体"/>
          <w:color w:val="000"/>
          <w:sz w:val="28"/>
          <w:szCs w:val="28"/>
        </w:rPr>
        <w:t xml:space="preserve">3.国债资金(国内拉动内需)：</w:t>
      </w:r>
    </w:p>
    <w:p>
      <w:pPr>
        <w:ind w:left="0" w:right="0" w:firstLine="560"/>
        <w:spacing w:before="450" w:after="450" w:line="312" w:lineRule="auto"/>
      </w:pPr>
      <w:r>
        <w:rPr>
          <w:rFonts w:ascii="宋体" w:hAnsi="宋体" w:eastAsia="宋体" w:cs="宋体"/>
          <w:color w:val="000"/>
          <w:sz w:val="28"/>
          <w:szCs w:val="28"/>
        </w:rPr>
        <w:t xml:space="preserve">①大片区开发，董杨片区、珠旧片区(珠琳、旧莫)、坝美片区(阿科、八达)，规划争取国家补助4000万元。</w:t>
      </w:r>
    </w:p>
    <w:p>
      <w:pPr>
        <w:ind w:left="0" w:right="0" w:firstLine="560"/>
        <w:spacing w:before="450" w:after="450" w:line="312" w:lineRule="auto"/>
      </w:pPr>
      <w:r>
        <w:rPr>
          <w:rFonts w:ascii="宋体" w:hAnsi="宋体" w:eastAsia="宋体" w:cs="宋体"/>
          <w:color w:val="000"/>
          <w:sz w:val="28"/>
          <w:szCs w:val="28"/>
        </w:rPr>
        <w:t xml:space="preserve">②小片区开发，分别为曙光、黑支果、南屏、八宝、者兔、那洒各选1个行政村，规划争取国家补助1800万元。</w:t>
      </w:r>
    </w:p>
    <w:p>
      <w:pPr>
        <w:ind w:left="0" w:right="0" w:firstLine="560"/>
        <w:spacing w:before="450" w:after="450" w:line="312" w:lineRule="auto"/>
      </w:pPr>
      <w:r>
        <w:rPr>
          <w:rFonts w:ascii="宋体" w:hAnsi="宋体" w:eastAsia="宋体" w:cs="宋体"/>
          <w:color w:val="000"/>
          <w:sz w:val="28"/>
          <w:szCs w:val="28"/>
        </w:rPr>
        <w:t xml:space="preserve">国债资金要求参照整村推进，重点解决农村水、电、路和能源四个子项目。而国债资金实施整村推进新农村建设已由发改局安排在董堡、旧莫等6个乡(镇)6个村委会55个村组110.6万元。扶贫部门争取国债资金实施整村推进现是未知数。</w:t>
      </w:r>
    </w:p>
    <w:p>
      <w:pPr>
        <w:ind w:left="0" w:right="0" w:firstLine="560"/>
        <w:spacing w:before="450" w:after="450" w:line="312" w:lineRule="auto"/>
      </w:pPr>
      <w:r>
        <w:rPr>
          <w:rFonts w:ascii="宋体" w:hAnsi="宋体" w:eastAsia="宋体" w:cs="宋体"/>
          <w:color w:val="000"/>
          <w:sz w:val="28"/>
          <w:szCs w:val="28"/>
        </w:rPr>
        <w:t xml:space="preserve">(二)异地开发</w:t>
      </w:r>
    </w:p>
    <w:p>
      <w:pPr>
        <w:ind w:left="0" w:right="0" w:firstLine="560"/>
        <w:spacing w:before="450" w:after="450" w:line="312" w:lineRule="auto"/>
      </w:pPr>
      <w:r>
        <w:rPr>
          <w:rFonts w:ascii="宋体" w:hAnsi="宋体" w:eastAsia="宋体" w:cs="宋体"/>
          <w:color w:val="000"/>
          <w:sz w:val="28"/>
          <w:szCs w:val="28"/>
        </w:rPr>
        <w:t xml:space="preserve">1.财政扶贫资金：xx年申报搬迁424户1136人，争取补助资金568万元。项目重点解决山体滑坡等自然灾害地区。</w:t>
      </w:r>
    </w:p>
    <w:p>
      <w:pPr>
        <w:ind w:left="0" w:right="0" w:firstLine="560"/>
        <w:spacing w:before="450" w:after="450" w:line="312" w:lineRule="auto"/>
      </w:pPr>
      <w:r>
        <w:rPr>
          <w:rFonts w:ascii="宋体" w:hAnsi="宋体" w:eastAsia="宋体" w:cs="宋体"/>
          <w:color w:val="000"/>
          <w:sz w:val="28"/>
          <w:szCs w:val="28"/>
        </w:rPr>
        <w:t xml:space="preserve">2.国债资金：xx年申报安置4000人，争取补助资金xx万元。</w:t>
      </w:r>
    </w:p>
    <w:p>
      <w:pPr>
        <w:ind w:left="0" w:right="0" w:firstLine="560"/>
        <w:spacing w:before="450" w:after="450" w:line="312" w:lineRule="auto"/>
      </w:pPr>
      <w:r>
        <w:rPr>
          <w:rFonts w:ascii="宋体" w:hAnsi="宋体" w:eastAsia="宋体" w:cs="宋体"/>
          <w:color w:val="000"/>
          <w:sz w:val="28"/>
          <w:szCs w:val="28"/>
        </w:rPr>
        <w:t xml:space="preserve">(三)信贷扶贫工作。</w:t>
      </w:r>
    </w:p>
    <w:p>
      <w:pPr>
        <w:ind w:left="0" w:right="0" w:firstLine="560"/>
        <w:spacing w:before="450" w:after="450" w:line="312" w:lineRule="auto"/>
      </w:pPr>
      <w:r>
        <w:rPr>
          <w:rFonts w:ascii="宋体" w:hAnsi="宋体" w:eastAsia="宋体" w:cs="宋体"/>
          <w:color w:val="000"/>
          <w:sz w:val="28"/>
          <w:szCs w:val="28"/>
        </w:rPr>
        <w:t xml:space="preserve">1.小额信贷项目：一是积极配合金融机构清收本年到期应收贷款8428.67万元，力争年底收回到期应收贷款的95%以上。二是筛选上报xx年的小额信贷扶贫项目，争取省州的大力支持，力争年度指标达到8000万元。</w:t>
      </w:r>
    </w:p>
    <w:p>
      <w:pPr>
        <w:ind w:left="0" w:right="0" w:firstLine="560"/>
        <w:spacing w:before="450" w:after="450" w:line="312" w:lineRule="auto"/>
      </w:pPr>
      <w:r>
        <w:rPr>
          <w:rFonts w:ascii="宋体" w:hAnsi="宋体" w:eastAsia="宋体" w:cs="宋体"/>
          <w:color w:val="000"/>
          <w:sz w:val="28"/>
          <w:szCs w:val="28"/>
        </w:rPr>
        <w:t xml:space="preserve">2.信贷扶贫项目：一是积极筛选和推荐上报xx年的信贷扶贫项目，力争全年推荐上报并通过评审批复3至5个信贷扶贫项目。二是积极与金融机构配合，对xx年贷出扶贫信贷项目贷款535万元进行跟踪问效，提供应有的服务，使项目尽快建成发挥效益。</w:t>
      </w:r>
    </w:p>
    <w:p>
      <w:pPr>
        <w:ind w:left="0" w:right="0" w:firstLine="560"/>
        <w:spacing w:before="450" w:after="450" w:line="312" w:lineRule="auto"/>
      </w:pPr>
      <w:r>
        <w:rPr>
          <w:rFonts w:ascii="宋体" w:hAnsi="宋体" w:eastAsia="宋体" w:cs="宋体"/>
          <w:color w:val="000"/>
          <w:sz w:val="28"/>
          <w:szCs w:val="28"/>
        </w:rPr>
        <w:t xml:space="preserve">(四)产业化扶贫。xx年申报项目6个，争取补助资金200万元。</w:t>
      </w:r>
    </w:p>
    <w:p>
      <w:pPr>
        <w:ind w:left="0" w:right="0" w:firstLine="560"/>
        <w:spacing w:before="450" w:after="450" w:line="312" w:lineRule="auto"/>
      </w:pPr>
      <w:r>
        <w:rPr>
          <w:rFonts w:ascii="宋体" w:hAnsi="宋体" w:eastAsia="宋体" w:cs="宋体"/>
          <w:color w:val="000"/>
          <w:sz w:val="28"/>
          <w:szCs w:val="28"/>
        </w:rPr>
        <w:t xml:space="preserve">(五)劳务输出培训</w:t>
      </w:r>
    </w:p>
    <w:p>
      <w:pPr>
        <w:ind w:left="0" w:right="0" w:firstLine="560"/>
        <w:spacing w:before="450" w:after="450" w:line="312" w:lineRule="auto"/>
      </w:pPr>
      <w:r>
        <w:rPr>
          <w:rFonts w:ascii="宋体" w:hAnsi="宋体" w:eastAsia="宋体" w:cs="宋体"/>
          <w:color w:val="000"/>
          <w:sz w:val="28"/>
          <w:szCs w:val="28"/>
        </w:rPr>
        <w:t xml:space="preserve">1.示范基地：计划申报400人。</w:t>
      </w:r>
    </w:p>
    <w:p>
      <w:pPr>
        <w:ind w:left="0" w:right="0" w:firstLine="560"/>
        <w:spacing w:before="450" w:after="450" w:line="312" w:lineRule="auto"/>
      </w:pPr>
      <w:r>
        <w:rPr>
          <w:rFonts w:ascii="宋体" w:hAnsi="宋体" w:eastAsia="宋体" w:cs="宋体"/>
          <w:color w:val="000"/>
          <w:sz w:val="28"/>
          <w:szCs w:val="28"/>
        </w:rPr>
        <w:t xml:space="preserve">2.基本培训输出：计划申请6000人。</w:t>
      </w:r>
    </w:p>
    <w:p>
      <w:pPr>
        <w:ind w:left="0" w:right="0" w:firstLine="560"/>
        <w:spacing w:before="450" w:after="450" w:line="312" w:lineRule="auto"/>
      </w:pPr>
      <w:r>
        <w:rPr>
          <w:rFonts w:ascii="宋体" w:hAnsi="宋体" w:eastAsia="宋体" w:cs="宋体"/>
          <w:color w:val="000"/>
          <w:sz w:val="28"/>
          <w:szCs w:val="28"/>
        </w:rPr>
        <w:t xml:space="preserve">(六)社会帮扶项目</w:t>
      </w:r>
    </w:p>
    <w:p>
      <w:pPr>
        <w:ind w:left="0" w:right="0" w:firstLine="560"/>
        <w:spacing w:before="450" w:after="450" w:line="312" w:lineRule="auto"/>
      </w:pPr>
      <w:r>
        <w:rPr>
          <w:rFonts w:ascii="宋体" w:hAnsi="宋体" w:eastAsia="宋体" w:cs="宋体"/>
          <w:color w:val="000"/>
          <w:sz w:val="28"/>
          <w:szCs w:val="28"/>
        </w:rPr>
        <w:t xml:space="preserve">继续按省、州的要求，加强同上海南汇、省政府研究室、中烟公司、教育厅及州、县挂勾部门的沟通，力争帮扶资金达800万元。</w:t>
      </w:r>
    </w:p>
    <w:p>
      <w:pPr>
        <w:ind w:left="0" w:right="0" w:firstLine="560"/>
        <w:spacing w:before="450" w:after="450" w:line="312" w:lineRule="auto"/>
      </w:pPr>
      <w:r>
        <w:rPr>
          <w:rFonts w:ascii="宋体" w:hAnsi="宋体" w:eastAsia="宋体" w:cs="宋体"/>
          <w:color w:val="000"/>
          <w:sz w:val="28"/>
          <w:szCs w:val="28"/>
        </w:rPr>
        <w:t xml:space="preserve">(七)革命老区工作。xx年力争革命老区核心区有新项目建设。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①坝美镇汤那、西松、中寨3个村6个组整村推进项目已申报，项目规划于12月27日报县委督察室。西松小学桥规划15万余元，现待国土部门征地即可实施。</w:t>
      </w:r>
    </w:p>
    <w:p>
      <w:pPr>
        <w:ind w:left="0" w:right="0" w:firstLine="560"/>
        <w:spacing w:before="450" w:after="450" w:line="312" w:lineRule="auto"/>
      </w:pPr>
      <w:r>
        <w:rPr>
          <w:rFonts w:ascii="宋体" w:hAnsi="宋体" w:eastAsia="宋体" w:cs="宋体"/>
          <w:color w:val="000"/>
          <w:sz w:val="28"/>
          <w:szCs w:val="28"/>
        </w:rPr>
        <w:t xml:space="preserve">②底圩叮当安置点申报2个整村推进项目村，规划已上报。</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 扶贫工作计划实施方案篇六</w:t>
      </w:r>
    </w:p>
    <w:p>
      <w:pPr>
        <w:ind w:left="0" w:right="0" w:firstLine="560"/>
        <w:spacing w:before="450" w:after="450" w:line="312" w:lineRule="auto"/>
      </w:pPr>
      <w:r>
        <w:rPr>
          <w:rFonts w:ascii="宋体" w:hAnsi="宋体" w:eastAsia="宋体" w:cs="宋体"/>
          <w:color w:val="000"/>
          <w:sz w:val="28"/>
          <w:szCs w:val="28"/>
        </w:rPr>
        <w:t xml:space="preserve">市级老区基点村——榜上村位于县镇东南的石牛山麓，距镇区18公里，海拔1050米，全村辖有3个村民小组，共有150户，549人，其中劳动力261人，现有党员10人，入党积极分子2人。全村土地总面积28666亩，其中林地面积2.6万亩，国家级生态公益林面积1.9万亩，省级生态公益林面积2956亩，耕地面积594亩，毛竹林面积2458亩，果园面积380亩。改革开放以来，群众的生活有了很大改善，但由于受地处偏僻山区、立地条件差、交通不便、海拔较高等不利因素的制约，经济发展较为缓慢，村民生活水平较低。20xx年全村工农业总产值122万元，农民人均可支配收入1780元，村财收入仅1.7万元。</w:t>
      </w:r>
    </w:p>
    <w:p>
      <w:pPr>
        <w:ind w:left="0" w:right="0" w:firstLine="560"/>
        <w:spacing w:before="450" w:after="450" w:line="312" w:lineRule="auto"/>
      </w:pPr>
      <w:r>
        <w:rPr>
          <w:rFonts w:ascii="宋体" w:hAnsi="宋体" w:eastAsia="宋体" w:cs="宋体"/>
          <w:color w:val="000"/>
          <w:sz w:val="28"/>
          <w:szCs w:val="28"/>
        </w:rPr>
        <w:t xml:space="preserve">存在问题和困难</w:t>
      </w:r>
    </w:p>
    <w:p>
      <w:pPr>
        <w:ind w:left="0" w:right="0" w:firstLine="560"/>
        <w:spacing w:before="450" w:after="450" w:line="312" w:lineRule="auto"/>
      </w:pPr>
      <w:r>
        <w:rPr>
          <w:rFonts w:ascii="宋体" w:hAnsi="宋体" w:eastAsia="宋体" w:cs="宋体"/>
          <w:color w:val="000"/>
          <w:sz w:val="28"/>
          <w:szCs w:val="28"/>
        </w:rPr>
        <w:t xml:space="preserve">1、交通不便，生产生活条件差。榜上村距镇区18公里，境内崇山峻岭，地广人稀，基础设施落后，只有一条高低不平的乡村道路，由于运输成本高，毛竹、水果等农副产品难于运出去销售，山地资源优势得不到发挥，致使资源优势未能转化为商品优势，招商引资困难。</w:t>
      </w:r>
    </w:p>
    <w:p>
      <w:pPr>
        <w:ind w:left="0" w:right="0" w:firstLine="560"/>
        <w:spacing w:before="450" w:after="450" w:line="312" w:lineRule="auto"/>
      </w:pPr>
      <w:r>
        <w:rPr>
          <w:rFonts w:ascii="宋体" w:hAnsi="宋体" w:eastAsia="宋体" w:cs="宋体"/>
          <w:color w:val="000"/>
          <w:sz w:val="28"/>
          <w:szCs w:val="28"/>
        </w:rPr>
        <w:t xml:space="preserve">2、信息闭塞，农民思想观念落后。由于长期处于自给自足的小家经济，存在着重生产，轻销售，缺乏闯市场跑营销的思想意识，20xx年全村年产5万多支毛竹，因销路不畅，致使农民增产不能增收。</w:t>
      </w:r>
    </w:p>
    <w:p>
      <w:pPr>
        <w:ind w:left="0" w:right="0" w:firstLine="560"/>
        <w:spacing w:before="450" w:after="450" w:line="312" w:lineRule="auto"/>
      </w:pPr>
      <w:r>
        <w:rPr>
          <w:rFonts w:ascii="宋体" w:hAnsi="宋体" w:eastAsia="宋体" w:cs="宋体"/>
          <w:color w:val="000"/>
          <w:sz w:val="28"/>
          <w:szCs w:val="28"/>
        </w:rPr>
        <w:t xml:space="preserve">3、集体经济薄弱，资金短缺。由于多种因素的制约，全村没有一家村办企业，村财收入仅1万多元，投入公益事业和扩大再生产的资金匮乏，村民的生产生活条件得不到有效地改观，处于全镇平均水平之下。</w:t>
      </w:r>
    </w:p>
    <w:p>
      <w:pPr>
        <w:ind w:left="0" w:right="0" w:firstLine="560"/>
        <w:spacing w:before="450" w:after="450" w:line="312" w:lineRule="auto"/>
      </w:pPr>
      <w:r>
        <w:rPr>
          <w:rFonts w:ascii="宋体" w:hAnsi="宋体" w:eastAsia="宋体" w:cs="宋体"/>
          <w:color w:val="000"/>
          <w:sz w:val="28"/>
          <w:szCs w:val="28"/>
        </w:rPr>
        <w:t xml:space="preserve">恳请帮扶的主要项目</w:t>
      </w:r>
    </w:p>
    <w:p>
      <w:pPr>
        <w:ind w:left="0" w:right="0" w:firstLine="560"/>
        <w:spacing w:before="450" w:after="450" w:line="312" w:lineRule="auto"/>
      </w:pPr>
      <w:r>
        <w:rPr>
          <w:rFonts w:ascii="宋体" w:hAnsi="宋体" w:eastAsia="宋体" w:cs="宋体"/>
          <w:color w:val="000"/>
          <w:sz w:val="28"/>
          <w:szCs w:val="28"/>
        </w:rPr>
        <w:t xml:space="preserve">今年，在农村开展“”学习教育活动中，村两委本着“为农民着想，帮农民办事，征求农民意见，引导农民致富”这样的思想，与群众促膝谈心，了解群众的想法，倾听群众的呼声。先后召开了村民小组长会议、村民代表会议，研究确定了今年工作的思路是：坚持“因地制宜，优化结构，加快发展”的方针，集中主要财力、物力和人力，重点做好基础设施建设和产业结构调整两项工作，进一步发挥山地资源优势，努力培育新的经济增长点，促进经济和社会各项事业协调、快速、健康发展。根据以上工作思路确定主要经济指标为：工农业产值172万元、比去年增加50万元，村财收入6.7万元，比去年增加5万元，农民人均可支配收入20xx元，比去年增加300元，力争在5年内赶上全镇平均水平。</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公路建设。村两委班子成员，统一认识，一致认为“要致富，先修路”，确定今年的工作重点就是修好公路。省道203线村场——格雨亭全长18公里的村级道路，是本村通往外界的唯一交通要道，它上接石牛山旅游风景区及省委旧址，通往华东第一瀑布——瀑布，下连省道203线，与本镇的昆坂、梨坑、承泽、村场等村形成圆形闭合路，受益6个村，6000多人，占全镇的三分之一。目前，该公路为村级简易路，坡大、路窄、路面坎坷不平，而且有的路段一遇雨天，泥泞难行，车辆不能通行，给当地群众的生产生活带来极大不便，严重制约了本村的经济发展。</w:t>
      </w:r>
    </w:p>
    <w:p>
      <w:pPr>
        <w:ind w:left="0" w:right="0" w:firstLine="560"/>
        <w:spacing w:before="450" w:after="450" w:line="312" w:lineRule="auto"/>
      </w:pPr>
      <w:r>
        <w:rPr>
          <w:rFonts w:ascii="宋体" w:hAnsi="宋体" w:eastAsia="宋体" w:cs="宋体"/>
          <w:color w:val="000"/>
          <w:sz w:val="28"/>
          <w:szCs w:val="28"/>
        </w:rPr>
        <w:t xml:space="preserve">由于交通条件的限制，该村是镇16个行政村唯一没通中巴车的村，群众外出只能雇请摩托车，每年为此要多付出5万多元的交通费用，同时，我村有丰富的毛竹资源，每年可产毛竹5万多根，由于交通不便，毛竹运输费用需多支付3万元。因此，这条公路的畅通与否，将对我镇经济的发展起着积极、主导作用，是我村脱贫的关键工程，它不但对开发生态旅游，带动第三产业的发展起决定性作用，而且对本村的资源开发及农副产品的流通(如毛竹销售，水果出售)也起着举足轻重的作用。</w:t>
      </w:r>
    </w:p>
    <w:p>
      <w:pPr>
        <w:ind w:left="0" w:right="0" w:firstLine="560"/>
        <w:spacing w:before="450" w:after="450" w:line="312" w:lineRule="auto"/>
      </w:pPr>
      <w:r>
        <w:rPr>
          <w:rFonts w:ascii="宋体" w:hAnsi="宋体" w:eastAsia="宋体" w:cs="宋体"/>
          <w:color w:val="000"/>
          <w:sz w:val="28"/>
          <w:szCs w:val="28"/>
        </w:rPr>
        <w:t xml:space="preserve">我们认识到，只有道路畅通，才能全面有效地发挥石牛山森林公园的旅游优势;只有道路畅通，才能综合利用生态旅游资源，发展第三产业;只有道路畅通，才是本村彻底脱贫的根本途径。所以，要根本改变本村的贫困面貌，只有从公路建设做起。现在全村群众修路的积极性很高，家家户户都表示愿意承担力所能及的集资款，并参与投工投劳，整治、改善、维护路面。预计镇、村可筹资和投工投劳总额40万元。</w:t>
      </w:r>
    </w:p>
    <w:p>
      <w:pPr>
        <w:ind w:left="0" w:right="0" w:firstLine="560"/>
        <w:spacing w:before="450" w:after="450" w:line="312" w:lineRule="auto"/>
      </w:pPr>
      <w:r>
        <w:rPr>
          <w:rFonts w:ascii="宋体" w:hAnsi="宋体" w:eastAsia="宋体" w:cs="宋体"/>
          <w:color w:val="000"/>
          <w:sz w:val="28"/>
          <w:szCs w:val="28"/>
        </w:rPr>
        <w:t xml:space="preserve">2、水利设施建设：榜上水尾大水圳长5.2公里，灌溉榜上、湖坂两村耕地面积520亩，受益群众1000多人。由于xx年受x号台风的影响，山洪瀑发，水圳多处地段均被冲毁。村里曾多次发动村民投工投劳进行修复，修复效果不理想，计划新建水库一座，新开挖引水隧洞120米，整修原引水渠道2900米，沿圳拓宽及加固近2300米，工程经预算需投资48.7万元，受益村民投工投劳和集资可达17万元。该项目已通过县水利局可行性建议。</w:t>
      </w:r>
    </w:p>
    <w:p>
      <w:pPr>
        <w:ind w:left="0" w:right="0" w:firstLine="560"/>
        <w:spacing w:before="450" w:after="450" w:line="312" w:lineRule="auto"/>
      </w:pPr>
      <w:r>
        <w:rPr>
          <w:rFonts w:ascii="宋体" w:hAnsi="宋体" w:eastAsia="宋体" w:cs="宋体"/>
          <w:color w:val="000"/>
          <w:sz w:val="28"/>
          <w:szCs w:val="28"/>
        </w:rPr>
        <w:t xml:space="preserve">3、人饮工程：该村群众饮用水存在着靠天吃水的状况，一遇雨天，饮用水就比较浑浊。为保证群众饮用水水质良好，符合饮用水源标准。拟组织群众建设蓄水坝及铺设引水管道，加快建设人畜饮水工程，让群众能够喝上清洁、卫生的水。预算投资6万元，自筹1万元。</w:t>
      </w:r>
    </w:p>
    <w:p>
      <w:pPr>
        <w:ind w:left="0" w:right="0" w:firstLine="560"/>
        <w:spacing w:before="450" w:after="450" w:line="312" w:lineRule="auto"/>
      </w:pPr>
      <w:r>
        <w:rPr>
          <w:rFonts w:ascii="宋体" w:hAnsi="宋体" w:eastAsia="宋体" w:cs="宋体"/>
          <w:color w:val="000"/>
          <w:sz w:val="28"/>
          <w:szCs w:val="28"/>
        </w:rPr>
        <w:t xml:space="preserve">4、卫生所建设：为了提高村级卫生服务水平，解决农民就近就医。拟配备必要的医疗卫生设备和器械，需投资3万元。</w:t>
      </w:r>
    </w:p>
    <w:p>
      <w:pPr>
        <w:ind w:left="0" w:right="0" w:firstLine="560"/>
        <w:spacing w:before="450" w:after="450" w:line="312" w:lineRule="auto"/>
      </w:pPr>
      <w:r>
        <w:rPr>
          <w:rFonts w:ascii="宋体" w:hAnsi="宋体" w:eastAsia="宋体" w:cs="宋体"/>
          <w:color w:val="000"/>
          <w:sz w:val="28"/>
          <w:szCs w:val="28"/>
        </w:rPr>
        <w:t xml:space="preserve">5、计生服务室规范化建设：为了提高村自计生服务水平，方便群众就近接受计生服务。拟设置b超室、婚前教育室、人口学校等，需投资3万元。</w:t>
      </w:r>
    </w:p>
    <w:p>
      <w:pPr>
        <w:ind w:left="0" w:right="0" w:firstLine="560"/>
        <w:spacing w:before="450" w:after="450" w:line="312" w:lineRule="auto"/>
      </w:pPr>
      <w:r>
        <w:rPr>
          <w:rFonts w:ascii="宋体" w:hAnsi="宋体" w:eastAsia="宋体" w:cs="宋体"/>
          <w:color w:val="000"/>
          <w:sz w:val="28"/>
          <w:szCs w:val="28"/>
        </w:rPr>
        <w:t xml:space="preserve">(二)产业结构调整</w:t>
      </w:r>
    </w:p>
    <w:p>
      <w:pPr>
        <w:ind w:left="0" w:right="0" w:firstLine="560"/>
        <w:spacing w:before="450" w:after="450" w:line="312" w:lineRule="auto"/>
      </w:pPr>
      <w:r>
        <w:rPr>
          <w:rFonts w:ascii="宋体" w:hAnsi="宋体" w:eastAsia="宋体" w:cs="宋体"/>
          <w:color w:val="000"/>
          <w:sz w:val="28"/>
          <w:szCs w:val="28"/>
        </w:rPr>
        <w:t xml:space="preserve">1、种植业：在引导农民管好现有果树的基础上，鼓励群众规模发展，新种植晚熟水蜜桃250亩，需投入8万元;深翻修剪施肥改造芙蓉李果园200亩，需投入2万元;两项合计需投入10万元，群众自筹1万元。</w:t>
      </w:r>
    </w:p>
    <w:p>
      <w:pPr>
        <w:ind w:left="0" w:right="0" w:firstLine="560"/>
        <w:spacing w:before="450" w:after="450" w:line="312" w:lineRule="auto"/>
      </w:pPr>
      <w:r>
        <w:rPr>
          <w:rFonts w:ascii="宋体" w:hAnsi="宋体" w:eastAsia="宋体" w:cs="宋体"/>
          <w:color w:val="000"/>
          <w:sz w:val="28"/>
          <w:szCs w:val="28"/>
        </w:rPr>
        <w:t xml:space="preserve">2、林业：改造低产油茶林300亩，加强对油茶林的管理，组织群众深翻、施肥，提高油茶的产量。新植毛竹250亩，对现有毛竹林2450亩进行深翻施肥，科学管理，建设毛竹丰产基地。引导规模经营和集约化管理，实现分散经营向基地化生产转变。预计每亩年产值可从现在的300元增加到500元。全村每年可增加产值20万元，自筹资金5万元。</w:t>
      </w:r>
    </w:p>
    <w:p>
      <w:pPr>
        <w:ind w:left="0" w:right="0" w:firstLine="560"/>
        <w:spacing w:before="450" w:after="450" w:line="312" w:lineRule="auto"/>
      </w:pPr>
      <w:r>
        <w:rPr>
          <w:rFonts w:ascii="宋体" w:hAnsi="宋体" w:eastAsia="宋体" w:cs="宋体"/>
          <w:color w:val="000"/>
          <w:sz w:val="28"/>
          <w:szCs w:val="28"/>
        </w:rPr>
        <w:t xml:space="preserve">3、扶持困难户发展养殖业：充分利用山地广、资源丰富等自然条件，扶持补助12户重点困难户发展养殖业，帮助他们脱贫致富。</w:t>
      </w:r>
    </w:p>
    <w:p>
      <w:pPr>
        <w:ind w:left="0" w:right="0" w:firstLine="560"/>
        <w:spacing w:before="450" w:after="450" w:line="312" w:lineRule="auto"/>
      </w:pPr>
      <w:r>
        <w:rPr>
          <w:rFonts w:ascii="宋体" w:hAnsi="宋体" w:eastAsia="宋体" w:cs="宋体"/>
          <w:color w:val="000"/>
          <w:sz w:val="28"/>
          <w:szCs w:val="28"/>
        </w:rPr>
        <w:t xml:space="preserve">(三)实用技术培训</w:t>
      </w:r>
    </w:p>
    <w:p>
      <w:pPr>
        <w:ind w:left="0" w:right="0" w:firstLine="560"/>
        <w:spacing w:before="450" w:after="450" w:line="312" w:lineRule="auto"/>
      </w:pPr>
      <w:r>
        <w:rPr>
          <w:rFonts w:ascii="宋体" w:hAnsi="宋体" w:eastAsia="宋体" w:cs="宋体"/>
          <w:color w:val="000"/>
          <w:sz w:val="28"/>
          <w:szCs w:val="28"/>
        </w:rPr>
        <w:t xml:space="preserve">注重科技兴农，积极邀请农业部门专家，举办2-3期农村实用技术培训班，使大部分农民能掌握一定的水蜜桃等经济作物的科学种植实用技术，培养科技致富队伍，大力提高村民整体文化素质。</w:t>
      </w:r>
    </w:p>
    <w:p>
      <w:pPr>
        <w:ind w:left="0" w:right="0" w:firstLine="560"/>
        <w:spacing w:before="450" w:after="450" w:line="312" w:lineRule="auto"/>
      </w:pPr>
      <w:r>
        <w:rPr>
          <w:rFonts w:ascii="宋体" w:hAnsi="宋体" w:eastAsia="宋体" w:cs="宋体"/>
          <w:color w:val="000"/>
          <w:sz w:val="28"/>
          <w:szCs w:val="28"/>
        </w:rPr>
        <w:t xml:space="preserve">采取的主要措施</w:t>
      </w:r>
    </w:p>
    <w:p>
      <w:pPr>
        <w:ind w:left="0" w:right="0" w:firstLine="560"/>
        <w:spacing w:before="450" w:after="450" w:line="312" w:lineRule="auto"/>
      </w:pPr>
      <w:r>
        <w:rPr>
          <w:rFonts w:ascii="宋体" w:hAnsi="宋体" w:eastAsia="宋体" w:cs="宋体"/>
          <w:color w:val="000"/>
          <w:sz w:val="28"/>
          <w:szCs w:val="28"/>
        </w:rPr>
        <w:t xml:space="preserve">1、加强村级班子建设，增强村党支部的战斗力和凝聚力。“给钱给物，不如帮助建立好支部”村两委一班人决心按照“”的要求，努力做到扶贫先扶志，进一步增强扶贫攻坚的责任感和使命感，选准发展经济的路子，深入发动，要通过做细致的思想工作，把群众的积极性与主动性、创造性调动起来，心往一处想，劲往一处使，共同把榜上村的扶贫工作做好，增加农民收入，带领群众逐步实现共同富裕。</w:t>
      </w:r>
    </w:p>
    <w:p>
      <w:pPr>
        <w:ind w:left="0" w:right="0" w:firstLine="560"/>
        <w:spacing w:before="450" w:after="450" w:line="312" w:lineRule="auto"/>
      </w:pPr>
      <w:r>
        <w:rPr>
          <w:rFonts w:ascii="宋体" w:hAnsi="宋体" w:eastAsia="宋体" w:cs="宋体"/>
          <w:color w:val="000"/>
          <w:sz w:val="28"/>
          <w:szCs w:val="28"/>
        </w:rPr>
        <w:t xml:space="preserve">2、加强领导，落实责任制。村里召开支部大会、村民代表会议，进一步统一思想，坚定加快发展的信心和决心。每个两委成员要各抓一个项目，以项目促进经济发展，保证在家农户有一个发展项目，帮助他们立计划、订项目、订措施，逐条抓落实，进行检查评比，并实行奖惩。</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 扶贫工作计划实施方案篇七</w:t>
      </w:r>
    </w:p>
    <w:p>
      <w:pPr>
        <w:ind w:left="0" w:right="0" w:firstLine="560"/>
        <w:spacing w:before="450" w:after="450" w:line="312" w:lineRule="auto"/>
      </w:pPr>
      <w:r>
        <w:rPr>
          <w:rFonts w:ascii="宋体" w:hAnsi="宋体" w:eastAsia="宋体" w:cs="宋体"/>
          <w:color w:val="000"/>
          <w:sz w:val="28"/>
          <w:szCs w:val="28"/>
        </w:rPr>
        <w:t xml:space="preserve">各市及扶贫开发重点县扶贫办、机关各处：：</w:t>
      </w:r>
    </w:p>
    <w:p>
      <w:pPr>
        <w:ind w:left="0" w:right="0" w:firstLine="560"/>
        <w:spacing w:before="450" w:after="450" w:line="312" w:lineRule="auto"/>
      </w:pPr>
      <w:r>
        <w:rPr>
          <w:rFonts w:ascii="宋体" w:hAnsi="宋体" w:eastAsia="宋体" w:cs="宋体"/>
          <w:color w:val="000"/>
          <w:sz w:val="28"/>
          <w:szCs w:val="28"/>
        </w:rPr>
        <w:t xml:space="preserve">为深入贯彻落实党的xx大精神总书记视察阜平时的重要讲话精神以及省委八届五次全会精神，进一步做好扶贫开发宣传工作，为打好扶贫攻坚硬战，加快贫困地区脱贫致富奔小康步伐提供强有力的思想保障和舆论支持，特制定全省扶贫开发宣传工作实施方案。</w:t>
      </w:r>
    </w:p>
    <w:p>
      <w:pPr>
        <w:ind w:left="0" w:right="0" w:firstLine="560"/>
        <w:spacing w:before="450" w:after="450" w:line="312" w:lineRule="auto"/>
      </w:pPr>
      <w:r>
        <w:rPr>
          <w:rFonts w:ascii="宋体" w:hAnsi="宋体" w:eastAsia="宋体" w:cs="宋体"/>
          <w:color w:val="000"/>
          <w:sz w:val="28"/>
          <w:szCs w:val="28"/>
        </w:rPr>
        <w:t xml:space="preserve">深入贯彻实施《中国农村扶贫开发纲要(20xx-20xx年)》和省委“打好扶贫攻坚硬战”的要求，紧紧围绕贯彻落实省委八届五次全会精神，进一步加大扶贫攻坚力度，确保贫困地区与全省同步步入全面小康，加强扶贫宣传，努力营造全社会关心、支持、参与扶贫开发的良好氛围，开创扶贫开发信息宣传工作新局面。</w:t>
      </w:r>
    </w:p>
    <w:p>
      <w:pPr>
        <w:ind w:left="0" w:right="0" w:firstLine="560"/>
        <w:spacing w:before="450" w:after="450" w:line="312" w:lineRule="auto"/>
      </w:pPr>
      <w:r>
        <w:rPr>
          <w:rFonts w:ascii="宋体" w:hAnsi="宋体" w:eastAsia="宋体" w:cs="宋体"/>
          <w:color w:val="000"/>
          <w:sz w:val="28"/>
          <w:szCs w:val="28"/>
        </w:rPr>
        <w:t xml:space="preserve">1、宣传新阶段国家和省扶贫开发的新政策、新举措。围绕国家和我省确定的扶贫开发总体目标、工作任务、重大工作部署和重要工作措施进行宣传，让全社会了解中央和省新阶段扶贫开发的安排部署，扶贫开发的方针政策，了解扶贫项目资金管理的有关规定等。</w:t>
      </w:r>
    </w:p>
    <w:p>
      <w:pPr>
        <w:ind w:left="0" w:right="0" w:firstLine="560"/>
        <w:spacing w:before="450" w:after="450" w:line="312" w:lineRule="auto"/>
      </w:pPr>
      <w:r>
        <w:rPr>
          <w:rFonts w:ascii="宋体" w:hAnsi="宋体" w:eastAsia="宋体" w:cs="宋体"/>
          <w:color w:val="000"/>
          <w:sz w:val="28"/>
          <w:szCs w:val="28"/>
        </w:rPr>
        <w:t xml:space="preserve">2、宣传专项扶贫、行业扶贫、社会扶贫的新成效。围绕整村推进、连片开发、产业扶贫、雨露计划、移民搬迁、定点扶贫等重点工作，宣传各级扶贫部门创新机制体制的做法、经验、成效，展现新阶段扶贫开发工作的亮点和特色。</w:t>
      </w:r>
    </w:p>
    <w:p>
      <w:pPr>
        <w:ind w:left="0" w:right="0" w:firstLine="560"/>
        <w:spacing w:before="450" w:after="450" w:line="312" w:lineRule="auto"/>
      </w:pPr>
      <w:r>
        <w:rPr>
          <w:rFonts w:ascii="宋体" w:hAnsi="宋体" w:eastAsia="宋体" w:cs="宋体"/>
          <w:color w:val="000"/>
          <w:sz w:val="28"/>
          <w:szCs w:val="28"/>
        </w:rPr>
        <w:t xml:space="preserve">3、宣传驻村扶贫干部的先进事迹。大力宣传各级帮扶部门在扶贫工作中创造的好经验、好做法，特别是要大力宣传驻村扶贫干部为民请命、勇于奉献的先进事迹，树立榜样，扩大影响，动员和吸引更多的社会力量参与扶贫开发。</w:t>
      </w:r>
    </w:p>
    <w:p>
      <w:pPr>
        <w:ind w:left="0" w:right="0" w:firstLine="560"/>
        <w:spacing w:before="450" w:after="450" w:line="312" w:lineRule="auto"/>
      </w:pPr>
      <w:r>
        <w:rPr>
          <w:rFonts w:ascii="宋体" w:hAnsi="宋体" w:eastAsia="宋体" w:cs="宋体"/>
          <w:color w:val="000"/>
          <w:sz w:val="28"/>
          <w:szCs w:val="28"/>
        </w:rPr>
        <w:t xml:space="preserve">4、宣传扶贫系统全面建设的新形象新风尚。紧扣各级扶贫部门作风建设、行风建设和廉政勤政建设工作部署，及时总结和充分反映扶贫部门改进机关作风、推进电子政务和政务公开、落实党风廉政建设责任制等的做法和成效，总结提升先进工作经验和做法并在全省推广。</w:t>
      </w:r>
    </w:p>
    <w:p>
      <w:pPr>
        <w:ind w:left="0" w:right="0" w:firstLine="560"/>
        <w:spacing w:before="450" w:after="450" w:line="312" w:lineRule="auto"/>
      </w:pPr>
      <w:r>
        <w:rPr>
          <w:rFonts w:ascii="宋体" w:hAnsi="宋体" w:eastAsia="宋体" w:cs="宋体"/>
          <w:color w:val="000"/>
          <w:sz w:val="28"/>
          <w:szCs w:val="28"/>
        </w:rPr>
        <w:t xml:space="preserve">1、建立信息发布审核制度</w:t>
      </w:r>
    </w:p>
    <w:p>
      <w:pPr>
        <w:ind w:left="0" w:right="0" w:firstLine="560"/>
        <w:spacing w:before="450" w:after="450" w:line="312" w:lineRule="auto"/>
      </w:pPr>
      <w:r>
        <w:rPr>
          <w:rFonts w:ascii="宋体" w:hAnsi="宋体" w:eastAsia="宋体" w:cs="宋体"/>
          <w:color w:val="000"/>
          <w:sz w:val="28"/>
          <w:szCs w:val="28"/>
        </w:rPr>
        <w:t xml:space="preserve">要加强对外宣传特别是网络信息发布的审核把关，增强责任意识，提高信息质量和水平。信息发布遵循“谁公开、谁审核、谁负责”的原则，由各市、县扶贫办负责人和机关各处负责人审核把关。围绕做好扶贫开发工作的文稿可提供给网站转载，转载文稿由具体负责人确定即可。</w:t>
      </w:r>
    </w:p>
    <w:p>
      <w:pPr>
        <w:ind w:left="0" w:right="0" w:firstLine="560"/>
        <w:spacing w:before="450" w:after="450" w:line="312" w:lineRule="auto"/>
      </w:pPr>
      <w:r>
        <w:rPr>
          <w:rFonts w:ascii="宋体" w:hAnsi="宋体" w:eastAsia="宋体" w:cs="宋体"/>
          <w:color w:val="000"/>
          <w:sz w:val="28"/>
          <w:szCs w:val="28"/>
        </w:rPr>
        <w:t xml:space="preserve">2、建立宣传成果定期报送机制</w:t>
      </w:r>
    </w:p>
    <w:p>
      <w:pPr>
        <w:ind w:left="0" w:right="0" w:firstLine="560"/>
        <w:spacing w:before="450" w:after="450" w:line="312" w:lineRule="auto"/>
      </w:pPr>
      <w:r>
        <w:rPr>
          <w:rFonts w:ascii="宋体" w:hAnsi="宋体" w:eastAsia="宋体" w:cs="宋体"/>
          <w:color w:val="000"/>
          <w:sz w:val="28"/>
          <w:szCs w:val="28"/>
        </w:rPr>
        <w:t xml:space="preserve">每季度一通报，年底一总评。各市扶贫办每季度结束后10日内，即4月10日、7月10日、10月10日和次年1月10日前，将上一季度市、县在中央和省级主流媒体、行业媒体及国务院扶贫办、省扶贫办主办的媒体上的宣传成果汇总报送省扶贫办政策法规处。</w:t>
      </w:r>
    </w:p>
    <w:p>
      <w:pPr>
        <w:ind w:left="0" w:right="0" w:firstLine="560"/>
        <w:spacing w:before="450" w:after="450" w:line="312" w:lineRule="auto"/>
      </w:pPr>
      <w:r>
        <w:rPr>
          <w:rFonts w:ascii="宋体" w:hAnsi="宋体" w:eastAsia="宋体" w:cs="宋体"/>
          <w:color w:val="000"/>
          <w:sz w:val="28"/>
          <w:szCs w:val="28"/>
        </w:rPr>
        <w:t xml:space="preserve">3、建立目标考评机制</w:t>
      </w:r>
    </w:p>
    <w:p>
      <w:pPr>
        <w:ind w:left="0" w:right="0" w:firstLine="560"/>
        <w:spacing w:before="450" w:after="450" w:line="312" w:lineRule="auto"/>
      </w:pPr>
      <w:r>
        <w:rPr>
          <w:rFonts w:ascii="宋体" w:hAnsi="宋体" w:eastAsia="宋体" w:cs="宋体"/>
          <w:color w:val="000"/>
          <w:sz w:val="28"/>
          <w:szCs w:val="28"/>
        </w:rPr>
        <w:t xml:space="preserve">结合扶贫开发工作实际，把扶贫宣传纳入年度扶贫开发工作任务目标考核，考核结果作为年度评先、评优的重要依据。按照每季度通报的扶贫宣传报道采用情况，年底汇总全年宣传成果，对先进集体和先进个人予以通报表彰。</w:t>
      </w:r>
    </w:p>
    <w:p>
      <w:pPr>
        <w:ind w:left="0" w:right="0" w:firstLine="560"/>
        <w:spacing w:before="450" w:after="450" w:line="312" w:lineRule="auto"/>
      </w:pPr>
      <w:r>
        <w:rPr>
          <w:rFonts w:ascii="宋体" w:hAnsi="宋体" w:eastAsia="宋体" w:cs="宋体"/>
          <w:color w:val="000"/>
          <w:sz w:val="28"/>
          <w:szCs w:val="28"/>
        </w:rPr>
        <w:t xml:space="preserve">1、各市县要根据工作重点搞好深度综合宣传报道。要充分利用电视、广播、报刊、网络等各类媒体和本系统门户网站等各种平台开展宣传工作，明确专人，及时向主流媒体提供宣传稿件和报道线索，不断拓宽新闻宣传领域，搞活新闻宣传方式。</w:t>
      </w:r>
    </w:p>
    <w:p>
      <w:pPr>
        <w:ind w:left="0" w:right="0" w:firstLine="560"/>
        <w:spacing w:before="450" w:after="450" w:line="312" w:lineRule="auto"/>
      </w:pPr>
      <w:r>
        <w:rPr>
          <w:rFonts w:ascii="宋体" w:hAnsi="宋体" w:eastAsia="宋体" w:cs="宋体"/>
          <w:color w:val="000"/>
          <w:sz w:val="28"/>
          <w:szCs w:val="28"/>
        </w:rPr>
        <w:t xml:space="preserve">2、要加强与有关媒体的协调联络，增强宣传的主动性，适时邀请新闻媒体参与调研活动，对记者日常采访给予积极协助，与新闻媒体建立良性互动机制，充分发挥新闻媒体的舆论引导作用，扩大宣传效果。</w:t>
      </w:r>
    </w:p>
    <w:p>
      <w:pPr>
        <w:ind w:left="0" w:right="0" w:firstLine="560"/>
        <w:spacing w:before="450" w:after="450" w:line="312" w:lineRule="auto"/>
      </w:pPr>
      <w:r>
        <w:rPr>
          <w:rFonts w:ascii="宋体" w:hAnsi="宋体" w:eastAsia="宋体" w:cs="宋体"/>
          <w:color w:val="000"/>
          <w:sz w:val="28"/>
          <w:szCs w:val="28"/>
        </w:rPr>
        <w:t xml:space="preserve">1、强化工作责任</w:t>
      </w:r>
    </w:p>
    <w:p>
      <w:pPr>
        <w:ind w:left="0" w:right="0" w:firstLine="560"/>
        <w:spacing w:before="450" w:after="450" w:line="312" w:lineRule="auto"/>
      </w:pPr>
      <w:r>
        <w:rPr>
          <w:rFonts w:ascii="宋体" w:hAnsi="宋体" w:eastAsia="宋体" w:cs="宋体"/>
          <w:color w:val="000"/>
          <w:sz w:val="28"/>
          <w:szCs w:val="28"/>
        </w:rPr>
        <w:t xml:space="preserve">各市县扶贫部门主要领导要亲自抓，分管领导具体抓，明确主管科(室)和工作人员，切实做到工作落实，责任落实。省扶贫办各处要结合自身职能，围绕所承担的重点项目、重大事项、重要工作，明确专人负责抓好扶贫宣传工作，不断提高宣传工作的主动性和自觉性。省扶贫办政策法规处负责宣传工作的组织协调和指导服务工作。</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各级扶贫部门要立足实际，努力创造条件，为做好宣传工作提供必要的保障;要挑选政治素质好、熟悉扶贫业务、工作热情高、文字功底强的专(兼)职人员从事扶贫宣传工作;要采取“请进来、走出去”等办法，加大对扶贫宣传工作人员的培训力度，如定期组织扶贫宣传人员开展扶贫调研、举办扶贫宣传培训班、与新闻媒体开展交流研讨会、与有关部门联合开展调研、聘请农业农村方面有关专家学者就扶贫工作重点难点问题开展联系研究等，努力提高扶贫宣传工作人员的思想政治素质和业务工作水平。具体从事扶贫宣传工作的人员，要切实增强责任感，做到政治上坚定，观念上更新，学习上刻苦，工作上勤奋，作风上扎实，能力上增强，水平上提高，努力创造扶贫宣传工作的新业绩。</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 扶贫工作计划实施方案篇八</w:t>
      </w:r>
    </w:p>
    <w:p>
      <w:pPr>
        <w:ind w:left="0" w:right="0" w:firstLine="560"/>
        <w:spacing w:before="450" w:after="450" w:line="312" w:lineRule="auto"/>
      </w:pPr>
      <w:r>
        <w:rPr>
          <w:rFonts w:ascii="宋体" w:hAnsi="宋体" w:eastAsia="宋体" w:cs="宋体"/>
          <w:color w:val="000"/>
          <w:sz w:val="28"/>
          <w:szCs w:val="28"/>
        </w:rPr>
        <w:t xml:space="preserve">2024年，我工作队扶贫草堰口镇的工作思路和总体要求是：深入贯彻落实党的xx届四中全会精神，紧紧按照市委的工作要求，依靠后方单位的大力支持，努力围绕减少农村贫困人口，壮大村级集体积累这一中心目标，全方位地开展扶贫工作，努力提高定点扶贫工作实效。</w:t>
      </w:r>
    </w:p>
    <w:p>
      <w:pPr>
        <w:ind w:left="0" w:right="0" w:firstLine="560"/>
        <w:spacing w:before="450" w:after="450" w:line="312" w:lineRule="auto"/>
      </w:pPr>
      <w:r>
        <w:rPr>
          <w:rFonts w:ascii="宋体" w:hAnsi="宋体" w:eastAsia="宋体" w:cs="宋体"/>
          <w:color w:val="000"/>
          <w:sz w:val="28"/>
          <w:szCs w:val="28"/>
        </w:rPr>
        <w:t xml:space="preserve">今年，我队定点扶贫村有3个，分别是桃元村、院道村、崔庄村。</w:t>
      </w:r>
    </w:p>
    <w:p>
      <w:pPr>
        <w:ind w:left="0" w:right="0" w:firstLine="560"/>
        <w:spacing w:before="450" w:after="450" w:line="312" w:lineRule="auto"/>
      </w:pPr>
      <w:r>
        <w:rPr>
          <w:rFonts w:ascii="宋体" w:hAnsi="宋体" w:eastAsia="宋体" w:cs="宋体"/>
          <w:color w:val="000"/>
          <w:sz w:val="28"/>
          <w:szCs w:val="28"/>
        </w:rPr>
        <w:t xml:space="preserve">桃元村地处冈西、冈东、上冈三镇交界处，幅员面积8.2平方公里，共辖桃元、祁堰、路庄3个小自然村，有1318户，总人口4512人，耕地面积8467亩，党小组14个，党员126人。院道村，位于该镇中部地区，面积7.8平方公里，共辖院道、彭庄、港北三个小自然村，有1119户，总人口3537人，耕地面积7778亩，党小组11个，党员110人。崔庄村地处镇最西部，与冈西镇交界，面积3.5平方公里，有356户，总人口1098人，党小组7个，党员45人。</w:t>
      </w:r>
    </w:p>
    <w:p>
      <w:pPr>
        <w:ind w:left="0" w:right="0" w:firstLine="560"/>
        <w:spacing w:before="450" w:after="450" w:line="312" w:lineRule="auto"/>
      </w:pPr>
      <w:r>
        <w:rPr>
          <w:rFonts w:ascii="宋体" w:hAnsi="宋体" w:eastAsia="宋体" w:cs="宋体"/>
          <w:color w:val="000"/>
          <w:sz w:val="28"/>
          <w:szCs w:val="28"/>
        </w:rPr>
        <w:t xml:space="preserve">总体上讲，我队将以解决农民生产、生活为帮扶重点，帮助该村发展高效农业项目，培养农民致富带头人，加强农民实用技术培训，提升村级班子的战斗力。同时结合各村实际，有针对性制订扶贫工作的具体计划。争取通过一年的努力，将这三个村全部脱贫，人均农民纯收入提高350元，发展一定规模的带动农民致富的项目10个，增加村级积累15万元以上2024年扶贫工作计划2024年扶贫工作计划。</w:t>
      </w:r>
    </w:p>
    <w:p>
      <w:pPr>
        <w:ind w:left="0" w:right="0" w:firstLine="560"/>
        <w:spacing w:before="450" w:after="450" w:line="312" w:lineRule="auto"/>
      </w:pPr>
      <w:r>
        <w:rPr>
          <w:rFonts w:ascii="宋体" w:hAnsi="宋体" w:eastAsia="宋体" w:cs="宋体"/>
          <w:color w:val="000"/>
          <w:sz w:val="28"/>
          <w:szCs w:val="28"/>
        </w:rPr>
        <w:t xml:space="preserve">强化扶贫项目。明年3个村的扶贫工作确保做到“三个一”：扶持各村100个低收入农户发展致富项目；扶持各村一个高效农业或工业项目，桃元村侧重家禽养殖项目，院道村侧重草坪项目，崔庄村侧重水产养殖项目；扶持一个专业经济合作组织，使经济合作组织进一步发展壮大，有力地带动农民致富，从而也为村级集体积累打下坚实的基础。</w:t>
      </w:r>
    </w:p>
    <w:p>
      <w:pPr>
        <w:ind w:left="0" w:right="0" w:firstLine="560"/>
        <w:spacing w:before="450" w:after="450" w:line="312" w:lineRule="auto"/>
      </w:pPr>
      <w:r>
        <w:rPr>
          <w:rFonts w:ascii="宋体" w:hAnsi="宋体" w:eastAsia="宋体" w:cs="宋体"/>
          <w:color w:val="000"/>
          <w:sz w:val="28"/>
          <w:szCs w:val="28"/>
        </w:rPr>
        <w:t xml:space="preserve">强化扶持活动。继续搞好牵手致富、访贫问苦送温暖活动。今年我们将在原来工作的基础上，总结经验，创新方式，开展多种形式的帮扶活动。突出扶志，增强他们发展的信心；突出实物扶贫，增强造血功能；突出扶头，让村干部自身富，带民富，重点提升村集体班子的能力。</w:t>
      </w:r>
    </w:p>
    <w:p>
      <w:pPr>
        <w:ind w:left="0" w:right="0" w:firstLine="560"/>
        <w:spacing w:before="450" w:after="450" w:line="312" w:lineRule="auto"/>
      </w:pPr>
      <w:r>
        <w:rPr>
          <w:rFonts w:ascii="宋体" w:hAnsi="宋体" w:eastAsia="宋体" w:cs="宋体"/>
          <w:color w:val="000"/>
          <w:sz w:val="28"/>
          <w:szCs w:val="28"/>
        </w:rPr>
        <w:t xml:space="preserve">强化资金筹措和使用管理。两年来，我们共为该镇筹措扶贫资金 万元， 个后方单位都按照要求一分不差地将扶贫资金解交到位，即时地运用到扶贫工作中去。明年的资金我们要早作打算，及时和后方单位联系，多做他们的工作，使他们能为扶贫工作多献爱心，争取在明年年初就将所有的扶贫资金全部筹集到位。资金严格按要求使用，确保每笔资金都用到困难群众、扶贫项目和村集体事业中去</w:t>
      </w:r>
    </w:p>
    <w:p>
      <w:pPr>
        <w:ind w:left="0" w:right="0" w:firstLine="560"/>
        <w:spacing w:before="450" w:after="450" w:line="312" w:lineRule="auto"/>
      </w:pPr>
      <w:r>
        <w:rPr>
          <w:rFonts w:ascii="宋体" w:hAnsi="宋体" w:eastAsia="宋体" w:cs="宋体"/>
          <w:color w:val="000"/>
          <w:sz w:val="28"/>
          <w:szCs w:val="28"/>
        </w:rPr>
        <w:t xml:space="preserve">强化工作责任和纪律2024年扶贫工作计划工作计划。我队每位同志都把扶贫工作放在突出重要的位置，扑下身子，扎根基层，与扶贫村的干部吃住一起。做好调查研究，熟悉各方面的情况，掌握第一手资料，倾听群众的呼声，真心实意、一心一意地帮助群众办实事。和当地的党委、政府搞好关系，协同配合，上下班正常，严格要求自己，增强扶贫工作的影响力和感召力。</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 扶贫工作计划实施方案篇九</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xx大精神，继续坚持精准扶贫方针，加快转变经济发展方式，抓住本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50户20xx，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xx年计划实施4个村整村推进任务，按照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xx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 扶贫工作计划实施方案篇十</w:t>
      </w:r>
    </w:p>
    <w:p>
      <w:pPr>
        <w:ind w:left="0" w:right="0" w:firstLine="560"/>
        <w:spacing w:before="450" w:after="450" w:line="312" w:lineRule="auto"/>
      </w:pPr>
      <w:r>
        <w:rPr>
          <w:rFonts w:ascii="宋体" w:hAnsi="宋体" w:eastAsia="宋体" w:cs="宋体"/>
          <w:color w:val="000"/>
          <w:sz w:val="28"/>
          <w:szCs w:val="28"/>
        </w:rPr>
        <w:t xml:space="preserve">市级老区基点村——榜上村位于县镇东南的石牛山麓，距镇区18公里，海拔1050米，全村辖有3个村民小组，共有150户，549人，其中劳动力261 人，现有党员10人，入党积极分子2人。全村土地总面积28666亩，其中林地面积2.6万亩，国家级生态公益林面积1.9万亩，省级生态公益林面积 2956亩，耕地面积594亩，毛竹林面积2458亩，果园面积380亩。改革开放以来，群众的生活有了很大改善，但由于受地处偏僻山区、立地条件差、交通不便、海拔 较高等不利因素的制约，经济发展较为缓慢，村民生活水平较低。20xx年全村工农业总产值122万元，农民人均可支配收入1780元， 村财收入仅1.7万元。</w:t>
      </w:r>
    </w:p>
    <w:p>
      <w:pPr>
        <w:ind w:left="0" w:right="0" w:firstLine="560"/>
        <w:spacing w:before="450" w:after="450" w:line="312" w:lineRule="auto"/>
      </w:pPr>
      <w:r>
        <w:rPr>
          <w:rFonts w:ascii="宋体" w:hAnsi="宋体" w:eastAsia="宋体" w:cs="宋体"/>
          <w:color w:val="000"/>
          <w:sz w:val="28"/>
          <w:szCs w:val="28"/>
        </w:rPr>
        <w:t xml:space="preserve">1、交通不便，生产生活条件差。榜上村距镇区18公里，境内 崇山峻岭，地广人稀，基础设施落后，只有一条高低不平的乡村道 路，由于运输成本高，毛竹、水果等农副产品难于运出去销售，山 地资源优势得不到发挥，致使资源优势未能转化为商品优势，招商 引资困难。</w:t>
      </w:r>
    </w:p>
    <w:p>
      <w:pPr>
        <w:ind w:left="0" w:right="0" w:firstLine="560"/>
        <w:spacing w:before="450" w:after="450" w:line="312" w:lineRule="auto"/>
      </w:pPr>
      <w:r>
        <w:rPr>
          <w:rFonts w:ascii="宋体" w:hAnsi="宋体" w:eastAsia="宋体" w:cs="宋体"/>
          <w:color w:val="000"/>
          <w:sz w:val="28"/>
          <w:szCs w:val="28"/>
        </w:rPr>
        <w:t xml:space="preserve">2、信息闭塞，农民思想观念落后。由于长期处于自给自足的小 家经济，存在着重生产，轻销售，缺乏闯市场跑营销的思想意识， 20xx 年全村年产 5 万多支毛竹，因销路不畅，致使农民增产不能增 收。</w:t>
      </w:r>
    </w:p>
    <w:p>
      <w:pPr>
        <w:ind w:left="0" w:right="0" w:firstLine="560"/>
        <w:spacing w:before="450" w:after="450" w:line="312" w:lineRule="auto"/>
      </w:pPr>
      <w:r>
        <w:rPr>
          <w:rFonts w:ascii="宋体" w:hAnsi="宋体" w:eastAsia="宋体" w:cs="宋体"/>
          <w:color w:val="000"/>
          <w:sz w:val="28"/>
          <w:szCs w:val="28"/>
        </w:rPr>
        <w:t xml:space="preserve">3、集体经济薄弱，资金短缺。由于多种因素的制约，全村没有 一家村办企业，村财收入仅 1 万多元，投入公益事业和扩大再生产的资金匮乏，村民的生产生活条件得不到有效地改观，处于全镇平 均水平之下。</w:t>
      </w:r>
    </w:p>
    <w:p>
      <w:pPr>
        <w:ind w:left="0" w:right="0" w:firstLine="560"/>
        <w:spacing w:before="450" w:after="450" w:line="312" w:lineRule="auto"/>
      </w:pPr>
      <w:r>
        <w:rPr>
          <w:rFonts w:ascii="宋体" w:hAnsi="宋体" w:eastAsia="宋体" w:cs="宋体"/>
          <w:color w:val="000"/>
          <w:sz w:val="28"/>
          <w:szCs w:val="28"/>
        </w:rPr>
        <w:t xml:space="preserve">今年，在农村开展“三个代表”学习教育活动中，村两委本着 “为农民着想，帮农民办事，征求农民意见，引导农民致富”这样 的思想，与群众促膝谈心，了解群众的想法，倾听群众的呼声。先后召开了村民小组长会议、村民代表会议，研究确定了今年工作的 思路是：坚持“因地制宜，优化结构，加快发展”的方针，集中主要财力、物力和人力，重点做好基础设施建设和产业结构调整两项 工作，进一步发挥山地资源优势，努力培育新的经济增长点，促进 经济和社会各项事业协调、快速、健康发展。 根据以上工作思路确定主要经济指标为：工农业产值 172 万元、 比去年增加 50 万元，村财收入 6.7 万元，比去年增加 5 万元，农民 人均可支配收入 20xx 元，比去年增加 300 元，力争在 5 年内赶上全 镇平均水平。</w:t>
      </w:r>
    </w:p>
    <w:p>
      <w:pPr>
        <w:ind w:left="0" w:right="0" w:firstLine="560"/>
        <w:spacing w:before="450" w:after="450" w:line="312" w:lineRule="auto"/>
      </w:pPr>
      <w:r>
        <w:rPr>
          <w:rFonts w:ascii="宋体" w:hAnsi="宋体" w:eastAsia="宋体" w:cs="宋体"/>
          <w:color w:val="000"/>
          <w:sz w:val="28"/>
          <w:szCs w:val="28"/>
        </w:rPr>
        <w:t xml:space="preserve">1、公路建设。村两委班子成员，统一认识，一致认为“要致富， 先修路” ，确定今年的工作重点就是修好公路。省道 203 线村场—— 格雨亭全长 18 公里的村级道路，是本村通往外界的唯一交通要道， 它上接石牛山旅游风景区及省委旧址(牛寮沟) ，通往华东第一瀑布 ——岱仙瀑布，下连省道 203 线，与本镇的昆坂、梨坑、承泽、村 场等村形成圆形闭合路，受益 6 个村，6000 多人，占全镇的三分之 一。目前，该公路为村级简易路，坡大、路窄、路面坎坷不平，而 且有的路段一遇雨天，泥泞难行，车辆不能通行，给当地群众的生产生活带来极大不便，严重制约了本村的经济发展。由于交通条件 的限制，该村是镇 16 个行政村唯一没通中巴车的村，群众外出 只能雇请摩托车，每年为此要多付出 5 万多元的交通费用，同时， 我村有丰富的毛竹资源，每年可产毛竹 5 万多根，由于交通不便， 毛竹运输费用需多支付 3 万元。因此，这条公路的畅通与否，将对 我镇经济的发展起着积极、主导作用，是我村脱贫的关键工程，它不但对开发生态旅游，带动第三产业的发展起决定性作用，而且对 本村的资源开发及农副产品的流通(如毛竹销售，水果出售)也起 着举足轻重的作用。我们认识到，只有道路畅通，才能全面有效地 发挥石牛山森林公园的旅游优势;只有道路畅通，才能综合利用生 态旅游资源，发展第三产业;只有道路畅通，才是本村彻底脱贫的根本途径。所以，要根本改变本村的贫困面貌，只有从公路建设做 起。现在全村群众修路的积极性很高，家家户户都表示愿意承担力 所能及的集资款，并参与投工投劳，整治、改善、维护路面。预计 镇、村可筹资和投工投劳总额 40 万元。</w:t>
      </w:r>
    </w:p>
    <w:p>
      <w:pPr>
        <w:ind w:left="0" w:right="0" w:firstLine="560"/>
        <w:spacing w:before="450" w:after="450" w:line="312" w:lineRule="auto"/>
      </w:pPr>
      <w:r>
        <w:rPr>
          <w:rFonts w:ascii="宋体" w:hAnsi="宋体" w:eastAsia="宋体" w:cs="宋体"/>
          <w:color w:val="000"/>
          <w:sz w:val="28"/>
          <w:szCs w:val="28"/>
        </w:rPr>
        <w:t xml:space="preserve">2、水利设施建设：榜上水尾大水圳长 5.2 公里，灌溉榜上、湖坂两村耕地面积 520 亩，受益群众 1000 多人。由于 97 年受 8 号台 风的影响，山洪瀑发，水圳多处地段均被冲毁。村里曾多次发动村 民投工投劳进行修复，修复效果不理想，计划新建水库一座，新开挖引水隧洞 120 米， 整修原引水渠道 2900 米，沿圳拓宽及加固近 2300 米，工程经预算需投资 48.7 万元，受益村民投工投劳和集资可达 17 万元。该项目已通过县水利局可行性建议。</w:t>
      </w:r>
    </w:p>
    <w:p>
      <w:pPr>
        <w:ind w:left="0" w:right="0" w:firstLine="560"/>
        <w:spacing w:before="450" w:after="450" w:line="312" w:lineRule="auto"/>
      </w:pPr>
      <w:r>
        <w:rPr>
          <w:rFonts w:ascii="宋体" w:hAnsi="宋体" w:eastAsia="宋体" w:cs="宋体"/>
          <w:color w:val="000"/>
          <w:sz w:val="28"/>
          <w:szCs w:val="28"/>
        </w:rPr>
        <w:t xml:space="preserve">3、人饮工程：该村群众饮用水存在着靠天吃水的状况，一遇雨 天，饮用水就比较浑浊。为保证群众饮用水水质良好，符合饮用水源标准。拟组织群众建设蓄水坝及铺设引水管道，加快建设人畜饮 水工程，让群众能够喝上清洁、卫生的水。预算投资 6 万元，自筹 1 万元。</w:t>
      </w:r>
    </w:p>
    <w:p>
      <w:pPr>
        <w:ind w:left="0" w:right="0" w:firstLine="560"/>
        <w:spacing w:before="450" w:after="450" w:line="312" w:lineRule="auto"/>
      </w:pPr>
      <w:r>
        <w:rPr>
          <w:rFonts w:ascii="宋体" w:hAnsi="宋体" w:eastAsia="宋体" w:cs="宋体"/>
          <w:color w:val="000"/>
          <w:sz w:val="28"/>
          <w:szCs w:val="28"/>
        </w:rPr>
        <w:t xml:space="preserve">4、卫生所建设：为了提高村级卫生服务水平，解决农民就近就 医。拟配备必要的医疗卫生设备和器械，需投资 3 万元。 5、计生服务室规范化建设：为了提高村自计生服务水平，方便 群众就近接受计生服务。拟设置 b 超室、婚前教育室、人口学校等， 需投资 3 万元。</w:t>
      </w:r>
    </w:p>
    <w:p>
      <w:pPr>
        <w:ind w:left="0" w:right="0" w:firstLine="560"/>
        <w:spacing w:before="450" w:after="450" w:line="312" w:lineRule="auto"/>
      </w:pPr>
      <w:r>
        <w:rPr>
          <w:rFonts w:ascii="宋体" w:hAnsi="宋体" w:eastAsia="宋体" w:cs="宋体"/>
          <w:color w:val="000"/>
          <w:sz w:val="28"/>
          <w:szCs w:val="28"/>
        </w:rPr>
        <w:t xml:space="preserve">1、种植业：在引导农民管好现有果树的基础上，鼓励群众规模 发展，新种植晚熟水蜜桃 250 亩，需投入 8 万元;深翻修剪施肥改 造芙蓉李果园 200 亩，需投入 2 万元;两项合计需投入 10 万元，群众自筹 1 万元。</w:t>
      </w:r>
    </w:p>
    <w:p>
      <w:pPr>
        <w:ind w:left="0" w:right="0" w:firstLine="560"/>
        <w:spacing w:before="450" w:after="450" w:line="312" w:lineRule="auto"/>
      </w:pPr>
      <w:r>
        <w:rPr>
          <w:rFonts w:ascii="宋体" w:hAnsi="宋体" w:eastAsia="宋体" w:cs="宋体"/>
          <w:color w:val="000"/>
          <w:sz w:val="28"/>
          <w:szCs w:val="28"/>
        </w:rPr>
        <w:t xml:space="preserve">2、林业：改造低产油茶林 300 亩，加强对油茶林的管理，组织群众深翻、施肥，提高油茶的产量。新植毛竹 250 亩，对现有毛竹 林 2450 亩进行深翻施肥，科学管理，建设毛竹丰产基地。引导规模 经营和集约化管理，实现分散经营向基地化生产转变。预计每亩年 产值可从现在的 300 元增加到 500 元。 全村每年可增加产值 20 万元， 自筹资金 5 万元。</w:t>
      </w:r>
    </w:p>
    <w:p>
      <w:pPr>
        <w:ind w:left="0" w:right="0" w:firstLine="560"/>
        <w:spacing w:before="450" w:after="450" w:line="312" w:lineRule="auto"/>
      </w:pPr>
      <w:r>
        <w:rPr>
          <w:rFonts w:ascii="宋体" w:hAnsi="宋体" w:eastAsia="宋体" w:cs="宋体"/>
          <w:color w:val="000"/>
          <w:sz w:val="28"/>
          <w:szCs w:val="28"/>
        </w:rPr>
        <w:t xml:space="preserve">3、扶持困难户发展养殖业：充分利用山地广、资源丰富等自然 条件，扶持补助 12 户重点困难户发展养殖业，帮助他们脱贫致富。</w:t>
      </w:r>
    </w:p>
    <w:p>
      <w:pPr>
        <w:ind w:left="0" w:right="0" w:firstLine="560"/>
        <w:spacing w:before="450" w:after="450" w:line="312" w:lineRule="auto"/>
      </w:pPr>
      <w:r>
        <w:rPr>
          <w:rFonts w:ascii="宋体" w:hAnsi="宋体" w:eastAsia="宋体" w:cs="宋体"/>
          <w:color w:val="000"/>
          <w:sz w:val="28"/>
          <w:szCs w:val="28"/>
        </w:rPr>
        <w:t xml:space="preserve">注重科技兴农，积极邀请农业部门专家，举办 2-3 期农村实用 技术培训班，使大部分农民能掌握一定的水蜜桃等经济作物的科学种植实用技术，培养科技致富队伍，大力提高村民整体文化素质。</w:t>
      </w:r>
    </w:p>
    <w:p>
      <w:pPr>
        <w:ind w:left="0" w:right="0" w:firstLine="560"/>
        <w:spacing w:before="450" w:after="450" w:line="312" w:lineRule="auto"/>
      </w:pPr>
      <w:r>
        <w:rPr>
          <w:rFonts w:ascii="宋体" w:hAnsi="宋体" w:eastAsia="宋体" w:cs="宋体"/>
          <w:color w:val="000"/>
          <w:sz w:val="28"/>
          <w:szCs w:val="28"/>
        </w:rPr>
        <w:t xml:space="preserve">采取的主要措施</w:t>
      </w:r>
    </w:p>
    <w:p>
      <w:pPr>
        <w:ind w:left="0" w:right="0" w:firstLine="560"/>
        <w:spacing w:before="450" w:after="450" w:line="312" w:lineRule="auto"/>
      </w:pPr>
      <w:r>
        <w:rPr>
          <w:rFonts w:ascii="宋体" w:hAnsi="宋体" w:eastAsia="宋体" w:cs="宋体"/>
          <w:color w:val="000"/>
          <w:sz w:val="28"/>
          <w:szCs w:val="28"/>
        </w:rPr>
        <w:t xml:space="preserve">1、加强村级班子建设，增强村党支部的战斗力和凝聚力。 “给钱给物， 不如帮助建立好支部” 村两委一班人决心按照 。 “三个代表” 的要求，努力做到扶贫先扶志，进一步增强扶贫攻坚的责任感和使 命感，选准发展经济的路子，深入发动，要通过做细致的思想工作， 把群众的积极性与主动性、创造性调动起来，心往一处想，劲往一 处使，共同把榜上村的扶贫工作做好，增加农民收入，带领群众逐 步实现共同富裕。</w:t>
      </w:r>
    </w:p>
    <w:p>
      <w:pPr>
        <w:ind w:left="0" w:right="0" w:firstLine="560"/>
        <w:spacing w:before="450" w:after="450" w:line="312" w:lineRule="auto"/>
      </w:pPr>
      <w:r>
        <w:rPr>
          <w:rFonts w:ascii="宋体" w:hAnsi="宋体" w:eastAsia="宋体" w:cs="宋体"/>
          <w:color w:val="000"/>
          <w:sz w:val="28"/>
          <w:szCs w:val="28"/>
        </w:rPr>
        <w:t xml:space="preserve">2、加强领导，落实责任制。村里召开支部大会、村民代表会议， 进一步统一思想，坚定加快发展的信心和决心。每个两委成员要各抓一个项目，以项目促进经济发展，保证在家农户有一个发展项目，帮助他们立计划、订项目、订措施，逐条抓落实，进行检查评比， 并实行奖惩。</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 扶贫工作计划实施方案篇十一</w:t>
      </w:r>
    </w:p>
    <w:p>
      <w:pPr>
        <w:ind w:left="0" w:right="0" w:firstLine="560"/>
        <w:spacing w:before="450" w:after="450" w:line="312" w:lineRule="auto"/>
      </w:pPr>
      <w:r>
        <w:rPr>
          <w:rFonts w:ascii="宋体" w:hAnsi="宋体" w:eastAsia="宋体" w:cs="宋体"/>
          <w:color w:val="000"/>
          <w:sz w:val="28"/>
          <w:szCs w:val="28"/>
        </w:rPr>
        <w:t xml:space="preserve">按照《绍兴镇扶贫开发规划》、《绍兴镇20xx年精准扶贫帮扶实施方案》等总体要求，结合xx村实际，紧紧围绕“六个到村到户”， 本着“以人为本、关注民生，因地制宜、全面规划，突出重点，贫困优先、整体规划、分段实施”的原则，特制定本帮扶计划。</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xx村位于镇驻地北15公里，地处六背山腰，总面积4.9平方公里，耕地面积496亩，其中稻田面积436亩，旱地面积60亩。苗族聚居，村驻地寨，海拔910米，属于高山峡谷地貌，山体滑坡较严重。地质构造古老复杂，有5个自然寨，有5个村民组，207户，922人。主导产业为水稻、养殖和外出务工。20xx年xx村农民人均纯收入2350元，20xx年全村粮食产量261吨，人均占有粮食283公斤。今年重新审定后划为二类贫困村。贫困人口419人，贫困户107户。公路通村，有民办小学一所。</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xx村属全省苗系贫困村之一，是黎平县二类贫困村。从人均收入指标看，与全镇总体水平相比，差距也是很明显的，处于全镇倒数。基础设施非常薄弱，至目前，尚有村组步道没有完全硬化。农田水利设施逐年老化，人畜饮水困难率居高不下，有效灌溉面积逐年降低，村教育、卫生医疗设施落后，按照国家贫困标准，全还有贫困人口419人(含农村五保供养、最低生活保障和残疾人口)，贫困人口一直居高不下，其贫困面广，贫困程度深之深，自我发展能力低，返贫率高(贫困发生率31%)，返贫的压力一定程度上超过了扶贫的压力，要稳定地摆脱贫困，任务十分艰巨。耕地面积较少，人均耕地面积仅0.52亩，且大部分为25度以上坡耕地，土层薄，土壤质量差，旱涝不保收，经济发展后劲不足，农民脱贫致富难。 传统的“水稻、薯+养猪”模式是群众的生活支柱，生产结构非常单一，群众经济收入来源较少，土地抗风险能力低，一旦遇到自然灾害，往往造成生产受损、生活困难、农民减收、贫困加深，返贫突出。由于交通条件差，造成经济发展缓慢。</w:t>
      </w:r>
    </w:p>
    <w:p>
      <w:pPr>
        <w:ind w:left="0" w:right="0" w:firstLine="560"/>
        <w:spacing w:before="450" w:after="450" w:line="312" w:lineRule="auto"/>
      </w:pPr>
      <w:r>
        <w:rPr>
          <w:rFonts w:ascii="宋体" w:hAnsi="宋体" w:eastAsia="宋体" w:cs="宋体"/>
          <w:color w:val="000"/>
          <w:sz w:val="28"/>
          <w:szCs w:val="28"/>
        </w:rPr>
        <w:t xml:space="preserve">公路路况差，政府和群众无力养护公路，大量生产生活资料难进入，农产品难运出。加上自然环境恶劣，气候条件差，农业生产仍实行广种薄收，靠天吃饭，致使多数群众生产难发展，贫困状况难以摆脱。由于思想消极保守，主观脱贫意识差，没有危机感，思维观念仍停留在自给自足的自然经济时期，懒思考、怕困难、怕担风险，等、靠、要思想严重，加上信息渠道狭隘，接受新知识、新技术的能力差、机会少，致使农业生产力水平得不到大的提高，农产品科技含量不高，农业生产效益一直在低水平徘徊，没有发展动力，一方水土养活不了一方人。正是由于以上原因，寨举家外迁的一拔接一拔，目前全村外出的有72户，324人。外出劳动力110人，目前主要是“妇幼、老弱、病残”人口，致使发展家庭经济缺计划、缺技术、缺经营能力，</w:t>
      </w:r>
    </w:p>
    <w:p>
      <w:pPr>
        <w:ind w:left="0" w:right="0" w:firstLine="560"/>
        <w:spacing w:before="450" w:after="450" w:line="312" w:lineRule="auto"/>
      </w:pPr>
      <w:r>
        <w:rPr>
          <w:rFonts w:ascii="宋体" w:hAnsi="宋体" w:eastAsia="宋体" w:cs="宋体"/>
          <w:color w:val="000"/>
          <w:sz w:val="28"/>
          <w:szCs w:val="28"/>
        </w:rPr>
        <w:t xml:space="preserve">缺乏脱贫致富的信心和决心。即使外出务工的劳动力由于文化素质较低，外出务工的收入也较低，仅能维持自身的生活，对家庭收入的贡献不大。尽管新阶段扶贫开发工作给予了xx村极大支持和关注，但仍是杯水车薪，难以满足贫困户发展生产的需要，大部分人口仅解决了温饱，普遍没有现金，生产投入不足，有些农户连化肥、农药等基本生产资料也无钱购买，更谈不上去推广新技术、新品种、发展多种经营。由于长期的贫困，农村金融机构对群众贷款额有限，甚至不少群众害怕还不起银行贷款而不敢贷款，缺资金成为制约贫困村群众发展经济的瓶颈。</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一是发展特色养殖产业。以寨为中心，倾力打造“特色养殖”养殖示范基地。计划在岑友、得潘等自然寨实施能繁母牛300头，共需资金20xx000万元，其中扶贫资金1500000万元，金融扶贫贴息贷款50万元;</w:t>
      </w:r>
    </w:p>
    <w:p>
      <w:pPr>
        <w:ind w:left="0" w:right="0" w:firstLine="560"/>
        <w:spacing w:before="450" w:after="450" w:line="312" w:lineRule="auto"/>
      </w:pPr>
      <w:r>
        <w:rPr>
          <w:rFonts w:ascii="宋体" w:hAnsi="宋体" w:eastAsia="宋体" w:cs="宋体"/>
          <w:color w:val="000"/>
          <w:sz w:val="28"/>
          <w:szCs w:val="28"/>
        </w:rPr>
        <w:t xml:space="preserve">二是种植业20xx年新建中药材(桔梗)基地200亩(每亩补助670元，合计13.4万元)。</w:t>
      </w:r>
    </w:p>
    <w:p>
      <w:pPr>
        <w:ind w:left="0" w:right="0" w:firstLine="560"/>
        <w:spacing w:before="450" w:after="450" w:line="312" w:lineRule="auto"/>
      </w:pPr>
      <w:r>
        <w:rPr>
          <w:rFonts w:ascii="宋体" w:hAnsi="宋体" w:eastAsia="宋体" w:cs="宋体"/>
          <w:color w:val="000"/>
          <w:sz w:val="28"/>
          <w:szCs w:val="28"/>
        </w:rPr>
        <w:t xml:space="preserve">二是技能培训。针对该村种养殖户技术短缺的问题，计划举办种养植等培训3期，概算共需资金15万元，培训400余人次，让闲臵劳动力就地就近转移。</w:t>
      </w:r>
    </w:p>
    <w:p>
      <w:pPr>
        <w:ind w:left="0" w:right="0" w:firstLine="560"/>
        <w:spacing w:before="450" w:after="450" w:line="312" w:lineRule="auto"/>
      </w:pPr>
      <w:r>
        <w:rPr>
          <w:rFonts w:ascii="宋体" w:hAnsi="宋体" w:eastAsia="宋体" w:cs="宋体"/>
          <w:color w:val="000"/>
          <w:sz w:val="28"/>
          <w:szCs w:val="28"/>
        </w:rPr>
        <w:t xml:space="preserve">三是基础设施建设。</w:t>
      </w:r>
    </w:p>
    <w:p>
      <w:pPr>
        <w:ind w:left="0" w:right="0" w:firstLine="560"/>
        <w:spacing w:before="450" w:after="450" w:line="312" w:lineRule="auto"/>
      </w:pPr>
      <w:r>
        <w:rPr>
          <w:rFonts w:ascii="宋体" w:hAnsi="宋体" w:eastAsia="宋体" w:cs="宋体"/>
          <w:color w:val="000"/>
          <w:sz w:val="28"/>
          <w:szCs w:val="28"/>
        </w:rPr>
        <w:t xml:space="preserve">1、农村饮水： 20xx年实施修建人饮工程1处，管道长4公里，新建蓄水池800立方米(投资合计60万元)</w:t>
      </w:r>
    </w:p>
    <w:p>
      <w:pPr>
        <w:ind w:left="0" w:right="0" w:firstLine="560"/>
        <w:spacing w:before="450" w:after="450" w:line="312" w:lineRule="auto"/>
      </w:pPr>
      <w:r>
        <w:rPr>
          <w:rFonts w:ascii="宋体" w:hAnsi="宋体" w:eastAsia="宋体" w:cs="宋体"/>
          <w:color w:val="000"/>
          <w:sz w:val="28"/>
          <w:szCs w:val="28"/>
        </w:rPr>
        <w:t xml:space="preserve">2、通村公路：20xx年修通至高亚6公里水泥路，每公里40元，计240万元。</w:t>
      </w:r>
    </w:p>
    <w:p>
      <w:pPr>
        <w:ind w:left="0" w:right="0" w:firstLine="560"/>
        <w:spacing w:before="450" w:after="450" w:line="312" w:lineRule="auto"/>
      </w:pPr>
      <w:r>
        <w:rPr>
          <w:rFonts w:ascii="宋体" w:hAnsi="宋体" w:eastAsia="宋体" w:cs="宋体"/>
          <w:color w:val="000"/>
          <w:sz w:val="28"/>
          <w:szCs w:val="28"/>
        </w:rPr>
        <w:t xml:space="preserve">3、硬化道路：20xx年硬化村寨道路7千米，每千米4万元，计28万元。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是健全工作机构。该计划在镇党委、政府指导下，由村两委统一组织实施，为全面完成所规划的各项任务，成立领导小组，实行一把手负总责，一级抓一级，层层抓落实，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二是明确责任分工。</w:t>
      </w:r>
    </w:p>
    <w:p>
      <w:pPr>
        <w:ind w:left="0" w:right="0" w:firstLine="560"/>
        <w:spacing w:before="450" w:after="450" w:line="312" w:lineRule="auto"/>
      </w:pPr>
      <w:r>
        <w:rPr>
          <w:rFonts w:ascii="宋体" w:hAnsi="宋体" w:eastAsia="宋体" w:cs="宋体"/>
          <w:color w:val="000"/>
          <w:sz w:val="28"/>
          <w:szCs w:val="28"/>
        </w:rPr>
        <w:t xml:space="preserve">1、对规划中确定的目标任务，纳入村年度工作计划，制定实施方案并组织落实，每年需要重点推进的重大项目，落实到牵头责任单位，村干带头包户，党员、干部积极参与，扎扎实实推进，确保规划目标任务有计划、有步骤地落实。</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 扶贫工作计划实施方案篇十二</w:t>
      </w:r>
    </w:p>
    <w:p>
      <w:pPr>
        <w:ind w:left="0" w:right="0" w:firstLine="560"/>
        <w:spacing w:before="450" w:after="450" w:line="312" w:lineRule="auto"/>
      </w:pPr>
      <w:r>
        <w:rPr>
          <w:rFonts w:ascii="宋体" w:hAnsi="宋体" w:eastAsia="宋体" w:cs="宋体"/>
          <w:color w:val="000"/>
          <w:sz w:val="28"/>
          <w:szCs w:val="28"/>
        </w:rPr>
        <w:t xml:space="preserve">今年，是全面深入开展党的群众路线教育实践活动之年，是我市整村推进扶贫开发工作换批易点、重心转移之年，也是农村扶贫开发规划实施的关键之年。为扎实做好2024年全市扶贫开发工作，特制定如下工作计划。</w:t>
      </w:r>
    </w:p>
    <w:p>
      <w:pPr>
        <w:ind w:left="0" w:right="0" w:firstLine="560"/>
        <w:spacing w:before="450" w:after="450" w:line="312" w:lineRule="auto"/>
      </w:pPr>
      <w:r>
        <w:rPr>
          <w:rFonts w:ascii="宋体" w:hAnsi="宋体" w:eastAsia="宋体" w:cs="宋体"/>
          <w:color w:val="000"/>
          <w:sz w:val="28"/>
          <w:szCs w:val="28"/>
        </w:rPr>
        <w:t xml:space="preserve">以xx届三中全会精神为指导，认真贯彻落实全国和全区扶贫办主任会议精神，以270个贫困村为主战场，以贯彻落实自治区关于创新和加强扶贫开发工作的若干意见为抓手，继续坚持“划分区域、分类扶持、整村推进、巩固提高、完善机制”的工作方针，突出“三个重点区域”，优先支持“七类项目”，创新扶贫方式，加大资金投入，强化支撑基础，扶持优势产业，提高增收能力，进一步改善民生、促进发展、缩小差距，推动贫困地区的建设发展和团结进步。</w:t>
      </w:r>
    </w:p>
    <w:p>
      <w:pPr>
        <w:ind w:left="0" w:right="0" w:firstLine="560"/>
        <w:spacing w:before="450" w:after="450" w:line="312" w:lineRule="auto"/>
      </w:pPr>
      <w:r>
        <w:rPr>
          <w:rFonts w:ascii="宋体" w:hAnsi="宋体" w:eastAsia="宋体" w:cs="宋体"/>
          <w:color w:val="000"/>
          <w:sz w:val="28"/>
          <w:szCs w:val="28"/>
        </w:rPr>
        <w:t xml:space="preserve">全市扶贫开发要努力达到“两个实现、五个达到”目标，即：首批132个整村推进贫困村整村推进任务基本实现，贫困识别调整和到户精准扶贫机制建设基本实现；贫困村屯级路建设计划任务和质量100%达到标准要求，新增特色优势产业发展达到5万亩以上，扶贫培训对象达到1万人次以上，贫困村农民人均纯收入增幅达到16%以上，贫困群众脱贫人口达到6万人以上。</w:t>
      </w:r>
    </w:p>
    <w:p>
      <w:pPr>
        <w:ind w:left="0" w:right="0" w:firstLine="560"/>
        <w:spacing w:before="450" w:after="450" w:line="312" w:lineRule="auto"/>
      </w:pPr>
      <w:r>
        <w:rPr>
          <w:rFonts w:ascii="宋体" w:hAnsi="宋体" w:eastAsia="宋体" w:cs="宋体"/>
          <w:color w:val="000"/>
          <w:sz w:val="28"/>
          <w:szCs w:val="28"/>
        </w:rPr>
        <w:t xml:space="preserve">（一）以促进扶贫工作为目标，深入开展党的群众路线教育实践活动。把深入开展党的群众路线教育实践活动作为我市扶贫部门当前和今后一个时期的首要政治任务。在活动中，要注重与扶贫工作实际有机结合起来，重点把握两点：一是要在全面、深刻理解这次教育实践活动目的意义和深刻内涵的基础上，联系扶贫工作实际认真开展对照检查，查找本部门工作中存在的“四风”问题，并切实加以整改，从而以务实的工作态度和工作方法，推动我市扶贫开发攻坚扎实深入开展，不断提高扶贫开发工作成效。二是要把深入学习国家、总理、汪洋副总理关于扶贫工作重要讲话精神，以及中央、自治区关于新阶段扶贫工作的有关文件精神作为教育实践活动的主要学习内容，做到入脑入心，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二）以夯实基础为根本，扎实做好年度扶贫开发工作。2024年是实现扶贫工作各项规划的关键一年，我们要认真对照扶贫开发规划、整村推进扶贫开发规划、石漠化片区发展规划等各项规划的目标任务完成情况，查漏补缺，突出重点，扎实推进扶贫开发。</w:t>
      </w:r>
    </w:p>
    <w:p>
      <w:pPr>
        <w:ind w:left="0" w:right="0" w:firstLine="560"/>
        <w:spacing w:before="450" w:after="450" w:line="312" w:lineRule="auto"/>
      </w:pPr>
      <w:r>
        <w:rPr>
          <w:rFonts w:ascii="宋体" w:hAnsi="宋体" w:eastAsia="宋体" w:cs="宋体"/>
          <w:color w:val="000"/>
          <w:sz w:val="28"/>
          <w:szCs w:val="28"/>
        </w:rPr>
        <w:t xml:space="preserve">1.要进一步提高整村推进扶贫开发水平。一方面，要进一步搞好首批132个整村推进贫困村扶贫开发情况的推进完善工作。要对照验收标准，对实施的质量和效果进行科学评估，对存在的问题进行深入剖析，拟定好完善工作的目标、重点、方式、措施，确保各项指标任务全面达标。另一方面，要全面做好第二批138个整村推进贫困村整村推进工作的进入开局和推进工作。要结合今年扶贫项目资金切块到县的实际，提前做好项目规划，做到早计划、早安排。</w:t>
      </w:r>
    </w:p>
    <w:p>
      <w:pPr>
        <w:ind w:left="0" w:right="0" w:firstLine="560"/>
        <w:spacing w:before="450" w:after="450" w:line="312" w:lineRule="auto"/>
      </w:pPr>
      <w:r>
        <w:rPr>
          <w:rFonts w:ascii="宋体" w:hAnsi="宋体" w:eastAsia="宋体" w:cs="宋体"/>
          <w:color w:val="000"/>
          <w:sz w:val="28"/>
          <w:szCs w:val="28"/>
        </w:rPr>
        <w:t xml:space="preserve">2.要进一步强化产业化扶贫和旅游扶贫。要认真谋划产业扶贫，进一步夯实贫困地区产业基础，大力强化产业脱贫致富。要按照“区域化布局、标准化生产、产业化经营、规模化发展”的思路，引导贫困群众大力发展那些具有本地资源优势和市场发展潜力的投入少、见效快、风险低、能增收的种植业、养殖业、农产品深精细加工业，形成优势突出、特色鲜明的、成方连片发展的产业带、加工区，夯实贫困群众稳定增收的产业基础。</w:t>
      </w:r>
    </w:p>
    <w:p>
      <w:pPr>
        <w:ind w:left="0" w:right="0" w:firstLine="560"/>
        <w:spacing w:before="450" w:after="450" w:line="312" w:lineRule="auto"/>
      </w:pPr>
      <w:r>
        <w:rPr>
          <w:rFonts w:ascii="宋体" w:hAnsi="宋体" w:eastAsia="宋体" w:cs="宋体"/>
          <w:color w:val="000"/>
          <w:sz w:val="28"/>
          <w:szCs w:val="28"/>
        </w:rPr>
        <w:t xml:space="preserve">要继续抓好5个“十百千”产业化扶贫示范项目和市配套资金示范项目的建设发展，并注重培植部分产业化扶贫示范村。要充分发挥扶贫龙头企业的带动作用，继续以项目贴息等办法支持发展壮大扶贫龙头企业，同时强化龙头企业的扶贫意识和作用，引导群众多发展龙头带动下的项目，多发展融入当地主导或特色产业的项目。要支持扶贫专业合作社、特色种养小区建设。组织贫困群众依托龙头企业，发展种养业小区的做法，引导群众建立扶贫专业合作社，通过建立龙头企业＋专业合作社＋农户的产业链，探索项目到户与标准化、规模化生产相统一的发展模式。要充分发挥旅游城市的优势，认真抓好旅游扶贫工作，深入挖掘旅游扶贫资源。今年，要在抓好自治区旅游扶贫试点项目的基础上，注重抓好县村和县村的旅游扶贫项目建设。</w:t>
      </w:r>
    </w:p>
    <w:p>
      <w:pPr>
        <w:ind w:left="0" w:right="0" w:firstLine="560"/>
        <w:spacing w:before="450" w:after="450" w:line="312" w:lineRule="auto"/>
      </w:pPr>
      <w:r>
        <w:rPr>
          <w:rFonts w:ascii="宋体" w:hAnsi="宋体" w:eastAsia="宋体" w:cs="宋体"/>
          <w:color w:val="000"/>
          <w:sz w:val="28"/>
          <w:szCs w:val="28"/>
        </w:rPr>
        <w:t xml:space="preserve">3.要进一步抓好贫困村基础设施建设。在做好本部门建设项目的基础上，要通过加强与交通、水利、文化等部门的协调沟通、积极争取一事一议项目等方式，整合各方力量向贫困村倾斜。要全力抓好贫困村畅通工程建设，认真做好为民办实事项目村屯道路建设任务，积极鼓励和支持有条件的贫困村进行道路硬化。同时，要严格建设质量标准，做好建后的管护工作。</w:t>
      </w:r>
    </w:p>
    <w:p>
      <w:pPr>
        <w:ind w:left="0" w:right="0" w:firstLine="560"/>
        <w:spacing w:before="450" w:after="450" w:line="312" w:lineRule="auto"/>
      </w:pPr>
      <w:r>
        <w:rPr>
          <w:rFonts w:ascii="宋体" w:hAnsi="宋体" w:eastAsia="宋体" w:cs="宋体"/>
          <w:color w:val="000"/>
          <w:sz w:val="28"/>
          <w:szCs w:val="28"/>
        </w:rPr>
        <w:t xml:space="preserve">4.要进一步提高“雨露计划”质量。今年，学历教育的技能培训自治区不再给市、县和培训基地下达计划任务，将实行“由扶贫对象申请、村审核、乡镇审核公示、县级审批，补助资金到卡”的办法，同时还要提高补助标准，做到应补尽补。为此，各县一定要做好衔接工作，建立“两后生”信息库，搞好宣传教育，把培训资金优先保证贫困家庭“两后生”，同时要积极主动地与扶贫培训基地搞好联系，根据实际需要选择培训机构，待资金计划一旦下达，立即搞好组织实施。要按照实际、实用、实效的原则，结合产业发展实际，加强农业实用技术培训，使每个贫困家庭至少有一人掌握一、两项实用技术，成为脱贫致富的“明白人”。</w:t>
      </w:r>
    </w:p>
    <w:p>
      <w:pPr>
        <w:ind w:left="0" w:right="0" w:firstLine="560"/>
        <w:spacing w:before="450" w:after="450" w:line="312" w:lineRule="auto"/>
      </w:pPr>
      <w:r>
        <w:rPr>
          <w:rFonts w:ascii="宋体" w:hAnsi="宋体" w:eastAsia="宋体" w:cs="宋体"/>
          <w:color w:val="000"/>
          <w:sz w:val="28"/>
          <w:szCs w:val="28"/>
        </w:rPr>
        <w:t xml:space="preserve">5.要进一步完善贫困农户建档立卡工作，建立精准扶贫机制。按照国务院扶贫办要求，下一步，扶贫工作方式要以精准的扶贫机制为引导，从“大水漫灌”转为“精准滴灌”，做到直接瞄准贫困人口，确保贫困群众真正受益，提高扶贫开发效益。同时，要求到村扶贫资金的使用，也要充分尊重贫困户的意见，非贫困户除共享村基础设施、公益项目外，不能获得扶贫资金支持。前几年，由于建档立卡和“扶贫开发一本清”工作不扎实，国务院扶贫办将重新下发《全国农村扶贫对象建档立卡工作方案》，目前，《方案》征求意见已结束，文件很快将下发。按照《意见》的要求，这项工作时间紧、任务重，等《意见》下发后，各县区一定要抓紧组织力量全力做好此项工作。</w:t>
      </w:r>
    </w:p>
    <w:p>
      <w:pPr>
        <w:ind w:left="0" w:right="0" w:firstLine="560"/>
        <w:spacing w:before="450" w:after="450" w:line="312" w:lineRule="auto"/>
      </w:pPr>
      <w:r>
        <w:rPr>
          <w:rFonts w:ascii="宋体" w:hAnsi="宋体" w:eastAsia="宋体" w:cs="宋体"/>
          <w:color w:val="000"/>
          <w:sz w:val="28"/>
          <w:szCs w:val="28"/>
        </w:rPr>
        <w:t xml:space="preserve">6.要进一步推进行业扶贫和定点扶贫工作。一方面，要积极向党委、政府搞好请示汇报，争取党委、政府的支持。另一方面，要充分发挥扶贫开发领导小组的的组织协调作用，积极争取涉农部门以及各后盾单位给予项目、资金方面的倾斜，加大项目的整合力度。同时，还要充分发挥贫困村党组织第一书记的作用。今年，驻村第一书记将重新选拔，全部更换。贫困村党组织第一书记既是代表各单位派驻贫困村开展扶贫工作的重要力量，也是各级党委、政府关注农村、关心农村的重要手段，我们扶贫部门要从讲政治的高度提高认识，支持第一书记工作。要充分发挥他们驻村扶贫的桥梁纽带作用，指导他们为贫困村积极争取项目和资金，开展扶贫帮困事业，共同做好贫困村的扶贫开发工作。</w:t>
      </w:r>
    </w:p>
    <w:p>
      <w:pPr>
        <w:ind w:left="0" w:right="0" w:firstLine="560"/>
        <w:spacing w:before="450" w:after="450" w:line="312" w:lineRule="auto"/>
      </w:pPr>
      <w:r>
        <w:rPr>
          <w:rFonts w:ascii="宋体" w:hAnsi="宋体" w:eastAsia="宋体" w:cs="宋体"/>
          <w:color w:val="000"/>
          <w:sz w:val="28"/>
          <w:szCs w:val="28"/>
        </w:rPr>
        <w:t xml:space="preserve">7.要进一步加强资金监管，规范互助金管理。关于扶贫资金和项目的监管，我们一定要认真吸取教训，高度重视这项工作，特别是下一步资金和项目安排切块到县后，自我监管工作的难度会更大。今年，市里将会加强对扶贫资金、项目的审计工作，市审计局也以列入了计划，其目的是要通过关口前移、集体会诊，提前把不符合规定的问题解决在前沿。资金监管问题我已经讲过多次，这里我想再强调三点。第一，扶贫资金必须瞄准贫困户，这是下一步扶贫工作的一条大政策。要按程序识别贫困户，公开公示，不能贫</w:t>
      </w:r>
    </w:p>
    <w:p>
      <w:pPr>
        <w:ind w:left="0" w:right="0" w:firstLine="560"/>
        <w:spacing w:before="450" w:after="450" w:line="312" w:lineRule="auto"/>
      </w:pPr>
      <w:r>
        <w:rPr>
          <w:rFonts w:ascii="宋体" w:hAnsi="宋体" w:eastAsia="宋体" w:cs="宋体"/>
          <w:color w:val="000"/>
          <w:sz w:val="28"/>
          <w:szCs w:val="28"/>
        </w:rPr>
        <w:t xml:space="preserve">富一起扶贫。要用它来检验扶贫工作、评价扶贫干部。第二，扶贫资金首先支持一家一户发展增收项目。确有困难的，我认为可采取将到户资金先折股到贫困户，通过协商，再自愿集股到效益稳定的大户或公司、协会、合作社，用股份合作或合作经营的办法，由大户或能人统一管理和经营，获利后按股份分红或保息分红，确保贫困户长期稳定收益。但要防止入股分红比例太低，甚至低于存款利息这个问题的出现。第三，扶贫资金不能整合做非扶贫工作。严禁打着整合资金的幌子，把扶贫资金用于和贫困群众脱贫致富无关的项目。要进一步加强和规范互助金的管理。在贫困村建立和发展互助金，是建立扶贫资金长效机制的有效途径，也是自治区扶贫办要求落实好的重点工作之一，我们一定要把互助资金与整村推进、产业化扶贫等工作有机结合，以发挥互助资金的更大效应。</w:t>
      </w:r>
    </w:p>
    <w:p>
      <w:pPr>
        <w:ind w:left="0" w:right="0" w:firstLine="560"/>
        <w:spacing w:before="450" w:after="450" w:line="312" w:lineRule="auto"/>
      </w:pPr>
      <w:r>
        <w:rPr>
          <w:rFonts w:ascii="宋体" w:hAnsi="宋体" w:eastAsia="宋体" w:cs="宋体"/>
          <w:color w:val="000"/>
          <w:sz w:val="28"/>
          <w:szCs w:val="28"/>
        </w:rPr>
        <w:t xml:space="preserve">8.要进一步推进参与式扶贫。要坚持路线，强化群众观点，深入推进参与式扶贫，落实好贫困地区群众的知情权、决策权、参与权和监督权，实行规划民议、项目民选、工程民建、质量民管，最大限度地调动群众参与扶贫开发的积极性和主动性。对设计群众利益的问题，要通过召开村民大会、走访农户、个别沟通等方式听取群众意见和建议，充分尊重群众的自主权。</w:t>
      </w:r>
    </w:p>
    <w:p>
      <w:pPr>
        <w:ind w:left="0" w:right="0" w:firstLine="560"/>
        <w:spacing w:before="450" w:after="450" w:line="312" w:lineRule="auto"/>
      </w:pPr>
      <w:r>
        <w:rPr>
          <w:rFonts w:ascii="宋体" w:hAnsi="宋体" w:eastAsia="宋体" w:cs="宋体"/>
          <w:color w:val="000"/>
          <w:sz w:val="28"/>
          <w:szCs w:val="28"/>
        </w:rPr>
        <w:t xml:space="preserve">9.要进一步重视考核考评工作。今年是我区的扶贫改革创新年，自治区将会相继创新出台一系列扶贫新机制，考核考评也将会作为检查核验扶贫开发成效的主要手段，并大幅提升扶贫考核结果的权重，加重考核结果的运用。考核考评的内容也会把提高贫困人口生活水平和减少贫困人口数量作为主要指标。因此，我们一定要及时调整工作思路，适应新的工作要求，高度重视考核考评工作，加大人力物力的投入，认真对待和做好此项工作。</w:t>
      </w:r>
    </w:p>
    <w:p>
      <w:pPr>
        <w:ind w:left="0" w:right="0" w:firstLine="560"/>
        <w:spacing w:before="450" w:after="450" w:line="312" w:lineRule="auto"/>
      </w:pPr>
      <w:r>
        <w:rPr>
          <w:rFonts w:ascii="宋体" w:hAnsi="宋体" w:eastAsia="宋体" w:cs="宋体"/>
          <w:color w:val="000"/>
          <w:sz w:val="28"/>
          <w:szCs w:val="28"/>
        </w:rPr>
        <w:t xml:space="preserve">10.要进一步做好扶贫调研宣传工作。开展扶贫工作调研是做好扶贫工作的基础。有的领导对本县贫困村现状和扶贫工作实施情况不清不明、心中没底，上级领导来检查时，含含糊糊，一知半解，引起了领导的担忧。所以我们一定要深入第一线，搞好调查研究，切实摸清实际情况。同时，要结合自治区关于开展调研论文征集评比活动的有关通知要求，深入开展调研。要拟定调研课题，围绕课题开展调查研究，撰写调研文章，市扶贫办已下发了通知，对市扶贫办领导和科室都明确了任务，同时对县区也提出了要求，要求重点县完成3篇以上，面上县完成2篇以上调研文章，请按照通知要求认真抓好落实。要重视扶贫宣传。在网络媒体快速发展的今天，舆论引导的地位和作用越来越重要。近年来，市的扶贫宣传工作还是比较有成效的，而且市一直是个出典型、出经验的地方，不论是重点工作推进还是机制创新，都有一些很好的典型，但是我感到深入总结和挖掘还是不够。希望大家要把宣传工作抓在手上，落实领导、落实人员、落实必要的经费，力争每年推出2个以上的好典型。</w:t>
      </w:r>
    </w:p>
    <w:p>
      <w:pPr>
        <w:ind w:left="0" w:right="0" w:firstLine="560"/>
        <w:spacing w:before="450" w:after="450" w:line="312" w:lineRule="auto"/>
      </w:pPr>
      <w:r>
        <w:rPr>
          <w:rFonts w:ascii="宋体" w:hAnsi="宋体" w:eastAsia="宋体" w:cs="宋体"/>
          <w:color w:val="000"/>
          <w:sz w:val="28"/>
          <w:szCs w:val="28"/>
        </w:rPr>
        <w:t xml:space="preserve">（三）以队伍建设为抓手，大力加强能力素质建设</w:t>
      </w:r>
    </w:p>
    <w:p>
      <w:pPr>
        <w:ind w:left="0" w:right="0" w:firstLine="560"/>
        <w:spacing w:before="450" w:after="450" w:line="312" w:lineRule="auto"/>
      </w:pPr>
      <w:r>
        <w:rPr>
          <w:rFonts w:ascii="宋体" w:hAnsi="宋体" w:eastAsia="宋体" w:cs="宋体"/>
          <w:color w:val="000"/>
          <w:sz w:val="28"/>
          <w:szCs w:val="28"/>
        </w:rPr>
        <w:t xml:space="preserve">目前，我们正在深入开展党的群众路线教育实践活动，这是提升干部作风的重要抓手。总体看，当前我市扶贫系统干部状况是好的，但也存在结构老化、精神倦怠和素质不高的问题，还有的缺乏政治敏感性、竞争意识和创新能力。比如，有的同志对扶贫工作文件、政策、简报等不看、不学，上级有什么新政策、新要求，不闻不问，什么也不了解，这怎么能干好工作呢？有的虽然了解，但仍然墨守成规、我行我素。还比如，自治区要求对扶贫项目要公开、公示，设立扶贫项目标志，建立“扶贫开发情况一本清”，紧紧瞄准贫困户，可有的就是不落实。所以，我们市、县两级扶贫部门一定要结合正在开展的党的群众路线教育实践活动，结合扶贫工作实际，不断加强学习，注意研究和正确把握扶贫政策，提高解决问题的能力。全体扶贫干部要勤于学习，善于思考，勇于创新，以奋发向上的精神状态、求真务实的工作作风，把扶贫开发的各项工作做好、做实。同</w:t>
      </w:r>
    </w:p>
    <w:p>
      <w:pPr>
        <w:ind w:left="0" w:right="0" w:firstLine="560"/>
        <w:spacing w:before="450" w:after="450" w:line="312" w:lineRule="auto"/>
      </w:pPr>
      <w:r>
        <w:rPr>
          <w:rFonts w:ascii="宋体" w:hAnsi="宋体" w:eastAsia="宋体" w:cs="宋体"/>
          <w:color w:val="000"/>
          <w:sz w:val="28"/>
          <w:szCs w:val="28"/>
        </w:rPr>
        <w:t xml:space="preserve">时，我们要多请示、多汇报、多呼吁，争取县领导对扶贫工作和扶贫干部的关心支持，为开展扶贫事业创造良好的环境。作为领导干部，一定要注重支持关心干部职工的成长进步和实际困难，从而有效调动他们的工作积极性。新的阶段，扶贫工作任务更加艰巨，责任更加重大，希望我们市、县（区）扶贫部门要多在提高干部队伍素质和提高工作水平、工作效率、工作质量上下功夫，确保各项任务及时、有效完成。</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 扶贫工作计划实施方案篇十三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开发、开放、开拓\"的扶贫方针，以稳定解决温饱、实现脱贫致富为首要任务，以提高贫困人口自我发展能力为重点，以缩小贫困地区发展差距、帮助扶贫对象建立增收长效机制为主攻方向，进一步加大扶贫开发工作力度，不断深化改革、创新机制，着力构建行业扶贫、专项计划扶贫、惠农政策扶贫、社会扶贫有机结合、互为支撑的\"大扶贫\"格局，统筹推进区域经济社会均衡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在国家提高贫困标准的基础上，全市力争减少贫困人口1万人，\"雨露计划\"培训贫困劳动力1200人，新建15个农村资金互助组织，实施19个重点贫困村扶贫开发整村推进工程建设，在长丰县开展\"农村最低生活保障制度和开发式的扶贫政策制度的有效衔接\"试点，实现长丰县农民人均纯收入增速高于省市平均水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实施扶贫开发整村推进工程。认真贯彻落实国务院扶贫办、《安徽省人民政府关于继续实施扶贫开发整村推进工程的意见》(皖政〔20xx〕27号)精神，深入推进扶贫开发整村推进工程。项目按照国务院扶贫办制定的标准，省级项目按照\"81\"的建设标准，市级项目在国定和省定标准的基础上，进一步提标扩面，统筹推进项目村基础设施、社会事业和现代农业协调发展。学习借鉴扶贫连片开发试点先行区的做法，结合万亩土地整治整村推进新农村建设\"合肥模式\"的成功经验，适时在整村推进示范村启动连片开发工程，实行统筹规划，统筹政策措施，统筹组织实施，以点带面，扩面成片，形成区域联动的扶贫开发新格局。</w:t>
      </w:r>
    </w:p>
    <w:p>
      <w:pPr>
        <w:ind w:left="0" w:right="0" w:firstLine="560"/>
        <w:spacing w:before="450" w:after="450" w:line="312" w:lineRule="auto"/>
      </w:pPr>
      <w:r>
        <w:rPr>
          <w:rFonts w:ascii="宋体" w:hAnsi="宋体" w:eastAsia="宋体" w:cs="宋体"/>
          <w:color w:val="000"/>
          <w:sz w:val="28"/>
          <w:szCs w:val="28"/>
        </w:rPr>
        <w:t xml:space="preserve">2、实施产业化扶贫工程。始终把优化贫困乡镇和村农业产业结构、培育主导产业作为扶贫开发的着力点。由市扶贫办牵头，在充分调研的基础上，结合贫困地区实际，建立市级村企共建帮扶名单，组织一批上规模、有实力的农业龙头企业和专业合作社与贫困村进行结对帮扶，走\"龙头企业生产基地农户\"的发展路子，市财政在扶贫贴息、农业、林业、畜牧水产、产业化政策奖补等方面进行优先安排。继续推进产业扶贫入户工程，大力支持和扶持贫困农户发展种、养、加项目，特别做好计划生育困难家庭的帮扶工作。</w:t>
      </w:r>
    </w:p>
    <w:p>
      <w:pPr>
        <w:ind w:left="0" w:right="0" w:firstLine="560"/>
        <w:spacing w:before="450" w:after="450" w:line="312" w:lineRule="auto"/>
      </w:pPr>
      <w:r>
        <w:rPr>
          <w:rFonts w:ascii="宋体" w:hAnsi="宋体" w:eastAsia="宋体" w:cs="宋体"/>
          <w:color w:val="000"/>
          <w:sz w:val="28"/>
          <w:szCs w:val="28"/>
        </w:rPr>
        <w:t xml:space="preserve">3、实施\"雨露计划\"培训工程。整合\"雨露计划\"、\"新型农民培训\"工程、\"农民工技能培训工程\"等各类培训资源，多渠道、多层次、多形式开展培训，切实增强扶贫培训的针对性和实效性。积极开展农民技能和创业培训，增强贫困群众的就业技能和创业水平。继续开展农业实用技术培训，推进乡村扶贫干部队伍建设，抓好农业先进技术的示范和推广。整合各类扶贫助学资金，对建档贫困家庭在读高中、大学的学生实施扶贫助学;大力发展职业教育，开展\"贫困家庭子女职业教育资助行动\"。继续组织实施农村退伍军人碧桂园培训项目，力争参训的农村退伍士兵100%取得职业技能资格证书，100%实现转移就业。</w:t>
      </w:r>
    </w:p>
    <w:p>
      <w:pPr>
        <w:ind w:left="0" w:right="0" w:firstLine="560"/>
        <w:spacing w:before="450" w:after="450" w:line="312" w:lineRule="auto"/>
      </w:pPr>
      <w:r>
        <w:rPr>
          <w:rFonts w:ascii="宋体" w:hAnsi="宋体" w:eastAsia="宋体" w:cs="宋体"/>
          <w:color w:val="000"/>
          <w:sz w:val="28"/>
          <w:szCs w:val="28"/>
        </w:rPr>
        <w:t xml:space="preserve">4、实施社会扶贫工程。积极协调争取中直机关对我市国家重点扶贫县长丰县的定点扶贫，继续做好省直机关对我市重点贫困村的对口帮扶工作。坚持市直机关联系帮扶农村贫困老人制度，各单位开展1次以上的慰问活动。坚持领导干部定点联系制度，在县乡开展党员干部对口贫困户的\"一帮一、一联一\"结对帮扶活动。积极协调各类企业、高等院校、科研院所、驻肥部队参与扶贫开发工作，为贫困地区发展提供资金、技术和智力支持。</w:t>
      </w:r>
    </w:p>
    <w:p>
      <w:pPr>
        <w:ind w:left="0" w:right="0" w:firstLine="560"/>
        <w:spacing w:before="450" w:after="450" w:line="312" w:lineRule="auto"/>
      </w:pPr>
      <w:r>
        <w:rPr>
          <w:rFonts w:ascii="宋体" w:hAnsi="宋体" w:eastAsia="宋体" w:cs="宋体"/>
          <w:color w:val="000"/>
          <w:sz w:val="28"/>
          <w:szCs w:val="28"/>
        </w:rPr>
        <w:t xml:space="preserve">5、实施农村资金互助组织建设工程。按照\"规范管理、提升效能、扩大规模\"的工作思路，深入推进市级农村扶贫资金互助项目。坚持\"政府引导、农民自办、固点扩面、稳步推进\"的方针，增加财政扶贫资金投入，适当提高农户缴纳资金标准，积极吸纳社会捐赠资金，适度扩大农村互助资金试点和范围，优先在条件成熟的整村推进重点村开展试点示范。逐步推广以产业为支撑的\"11\"模式，实现互助资金与农民专业合作组织的有效联结。建立健全双层管理机制，完善内部民主管理制度，加强外部监管和业务指导，确保互助资金高效运转。扶贫、财政、民政、工商等部门要积极支持资金互助组织的开户、注册等工作，主动给予帮扶指导。</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建立组织领导机制。始终把扶贫开发作为\"三农\"工作的重中之重，调整充实市扶贫开发领导小组成员单位，成立20xx-20xx年扶贫开发规划纲要起草小组，启动《合肥市20xx-20xx年扶贫开发规划纲要》编制工作。强化市扶贫办的监管职能，定期召开调度会，听取县区和市直有关部门工作汇报，及时协调、解决工作推进过程中的重点和难点问题。各县要高度重视，坚持党政\"一把手\"负责制，按照\"省负总责、县抓落实、扶贫到村、工作到组\"的工作要求，结合实际、细化任务、明确责任，制定具体实施方案，切实做到工作任务分解到村，资金项目安排到村，责任措施落实到村，扶贫成果惠及到村。</w:t>
      </w:r>
    </w:p>
    <w:p>
      <w:pPr>
        <w:ind w:left="0" w:right="0" w:firstLine="560"/>
        <w:spacing w:before="450" w:after="450" w:line="312" w:lineRule="auto"/>
      </w:pPr>
      <w:r>
        <w:rPr>
          <w:rFonts w:ascii="宋体" w:hAnsi="宋体" w:eastAsia="宋体" w:cs="宋体"/>
          <w:color w:val="000"/>
          <w:sz w:val="28"/>
          <w:szCs w:val="28"/>
        </w:rPr>
        <w:t xml:space="preserve">2、建立统筹推进机制。以开拓式的创新思维，探索建立扶贫开发与城乡统筹和新农村建设整合推进机制，将扶贫开发项目编入合肥农业整合项目库，作为全市整合政策和资金重点支持的对象;以开放式的发展环境，吸引社会资本和工商资本参与贫困地区的建设和发展，对在贫困地区投资建设的农业企业和种养大户，凡符合市里已出台的市级支农惠农奖补政策规定的保证优先安排，实现合作开发的多方共赢;以开发式的扶贫模式，深度挖掘贫困地区资源优势，鼓励和引导贫困地区的干部群众在特色产业上下功夫，鼓励和扶持贫困地区各类农民专业合作组织的发展，增强自我积累、自我发展的能力。</w:t>
      </w:r>
    </w:p>
    <w:p>
      <w:pPr>
        <w:ind w:left="0" w:right="0" w:firstLine="560"/>
        <w:spacing w:before="450" w:after="450" w:line="312" w:lineRule="auto"/>
      </w:pPr>
      <w:r>
        <w:rPr>
          <w:rFonts w:ascii="宋体" w:hAnsi="宋体" w:eastAsia="宋体" w:cs="宋体"/>
          <w:color w:val="000"/>
          <w:sz w:val="28"/>
          <w:szCs w:val="28"/>
        </w:rPr>
        <w:t xml:space="preserve">3、建立动态监测机制。坚持\"贫困监测确定规模、村民评议确定对象\"的方法和个人申请、村民评议、乡镇审核、县级核定的程序，对扶贫对象进行建档立卡，做到\"村有卡、乡有簿、县有册\"。建立及时、科学、准确的贫困统计监测体系，以村为单位定期开展农村贫困人口和低收入家庭的摸底工作。在长丰县启动实施\"农村最低生活保障制度和开发式的扶贫政策制度的有效衔接\"试点工作，对扶贫对象、低保对象和扶贫低保交叉对象，实施分类扶持，做到应保尽保、应扶尽扶。</w:t>
      </w:r>
    </w:p>
    <w:p>
      <w:pPr>
        <w:ind w:left="0" w:right="0" w:firstLine="560"/>
        <w:spacing w:before="450" w:after="450" w:line="312" w:lineRule="auto"/>
      </w:pPr>
      <w:r>
        <w:rPr>
          <w:rFonts w:ascii="宋体" w:hAnsi="宋体" w:eastAsia="宋体" w:cs="宋体"/>
          <w:color w:val="000"/>
          <w:sz w:val="28"/>
          <w:szCs w:val="28"/>
        </w:rPr>
        <w:t xml:space="preserve">4、建立宣传报道机制。加强市直部门和市县之间扶贫开发工作的信息交流，建立部门互通、市县畅通的信息报送机制，深度挖掘我市扶贫开发工作的闪光点，充分运用电视、广播、报刊、网络等各种媒体，采取传单、标语等多种形式，广泛宣传扶贫开发的重要意义、政策措施、先进典型和成功经验，努力营造各方参与的扶贫开发舆论宣传氛围。</w:t>
      </w:r>
    </w:p>
    <w:p>
      <w:pPr>
        <w:ind w:left="0" w:right="0" w:firstLine="560"/>
        <w:spacing w:before="450" w:after="450" w:line="312" w:lineRule="auto"/>
      </w:pPr>
      <w:r>
        <w:rPr>
          <w:rFonts w:ascii="宋体" w:hAnsi="宋体" w:eastAsia="宋体" w:cs="宋体"/>
          <w:color w:val="000"/>
          <w:sz w:val="28"/>
          <w:szCs w:val="28"/>
        </w:rPr>
        <w:t xml:space="preserve">5、建立督查考核机制。市扶贫办与三县扶贫办签订目标管理责任书，把本年度工作推进成效与下年度扶贫任务指标分配直接挂钩。市统筹办把扶贫开发工作作为全市城乡统筹和新农村建设年度考核的重要内容，实施目标责任制，列入对县政府和责任单位的目标管理考核。各县也要制定相应考评办法，把扶贫开发成效，作为衡量贫困地区领导干部政绩的重要内容，进行考核督促。</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 扶贫工作计划实施方案篇十四</w:t>
      </w:r>
    </w:p>
    <w:p>
      <w:pPr>
        <w:ind w:left="0" w:right="0" w:firstLine="560"/>
        <w:spacing w:before="450" w:after="450" w:line="312" w:lineRule="auto"/>
      </w:pPr>
      <w:r>
        <w:rPr>
          <w:rFonts w:ascii="宋体" w:hAnsi="宋体" w:eastAsia="宋体" w:cs="宋体"/>
          <w:color w:val="000"/>
          <w:sz w:val="28"/>
          <w:szCs w:val="28"/>
        </w:rPr>
        <w:t xml:space="preserve">紧紧围绕“看真贫、扶真贫、真扶贫”和“六个到村到户”、“六项行动计划”总要求，通过对大元村致贫原因分析，结合驻村工作组开展工作情况、村支“两委”的工作部署、召开党支部会议与村民大会以及逐户走访村民了解的情况，为尽快解决贫困问题，使大元村群众尽早脱贫致富，特制定以下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大元村位于乐安县鳌溪镇南西方， 大元村地形主要以山地、小型盆地为主，山间平地较少。气候以亚热带季风为主，适宜水稻、土豆、红薯等粮食作物生长。土壤以富含氮、磷、钾等元素的沙土土壤为主，适宜烤烟、辣椒、中药材等经济作物生长。</w:t>
      </w:r>
    </w:p>
    <w:p>
      <w:pPr>
        <w:ind w:left="0" w:right="0" w:firstLine="560"/>
        <w:spacing w:before="450" w:after="450" w:line="312" w:lineRule="auto"/>
      </w:pPr>
      <w:r>
        <w:rPr>
          <w:rFonts w:ascii="宋体" w:hAnsi="宋体" w:eastAsia="宋体" w:cs="宋体"/>
          <w:color w:val="000"/>
          <w:sz w:val="28"/>
          <w:szCs w:val="28"/>
        </w:rPr>
        <w:t xml:space="preserve">大元村是鳌溪镇十八个村之一，共有人口1387人，耕地面积1420亩，现有干部4人，其中农村干部3人，共有1个党支部，12个自然村，8个行政组。其中大元组是大元村政治、文化中心，山下组、排下组、小代坊组以发展蚕桑为主，种植大户刘秋华、平中华等，大元村农业产业经济发展势头好，这将加速大元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二、贫困状况</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12个自然村，8个行政组，其中8个行政组处在高坡和半高坡地带，这些村边远偏僻，分布不集中，受交通、地理位置和历史发展等因素制约，群众生产生活十分贫困，靠农田土为生，自给自足，无生活来源，生活条件极差。如陂下、竹员、新树岭行政组存在部分零散分布，人数多、贫困度深。20xx年，期末农村人口1387人。调查扶贫对象为79户278人，约占全村总人口的20%。二是自然灾害频发，生存环境恶劣，返贫现象突出。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大元村地处山区，经济发展总体水平低、总量不小，发展不足，财力投入扶贫开发非常有限，依靠财政救济可谓杯水车薪，需要上级部门的财政扶持。五是社会民生事业落后，农村公共服务建设投入不足。农村教育设施薄弱，村级小学设施落后。大元村无村级卫生室，患病无法及时在村里治疗，使得大小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对大元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w:t>
      </w:r>
    </w:p>
    <w:p>
      <w:pPr>
        <w:ind w:left="0" w:right="0" w:firstLine="560"/>
        <w:spacing w:before="450" w:after="450" w:line="312" w:lineRule="auto"/>
      </w:pPr>
      <w:r>
        <w:rPr>
          <w:rFonts w:ascii="宋体" w:hAnsi="宋体" w:eastAsia="宋体" w:cs="宋体"/>
          <w:color w:val="000"/>
          <w:sz w:val="28"/>
          <w:szCs w:val="28"/>
        </w:rPr>
        <w:t xml:space="preserve">一是加大大元村基础设施建设。完善通村、通组、串户路硬化、危房牛栏拆除改建、农田水利设施等基础设施建设，美化农村环境，提高农村生产效率和生活质量。完善大元村村的教育、医疗、文化、卫生、通讯等民生设施。二是加大对贫困户扶贫到户帮扶力度。辖区内共有贫困户79户，贫困人口278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大元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通过对大元村致贫原因分析，结合本村村情民情，为尽快解决贫困问题，尽早脱贫致富，使大元村广大老百姓过上小康生活，制定以下帮扶计划。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需要烤房修建、供电等费用问题;计划在古罗江组实施桑叶种植100亩;对种植大户进行扶持。二是技能培训。针对种植大户、村民技术缺乏，计划举办烤烟、蚕桑等种植技术培训。三是基础设施建设。道路围绕产业建设，为切实解决广大种植户运输难题，计划在大元组新建一座现代化桥梁，需投入资金82万元，同时硬化小代坊至塔元路1.5公里水泥路，硬化陂下至芦元路1公里水泥路，需投入资金75万元，可解决涉及8个组465户1378人的出行问题，同时可解决涉及四个组258户682人的安全出行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镇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 扶贫工作计划实施方案篇十五</w:t>
      </w:r>
    </w:p>
    <w:p>
      <w:pPr>
        <w:ind w:left="0" w:right="0" w:firstLine="560"/>
        <w:spacing w:before="450" w:after="450" w:line="312" w:lineRule="auto"/>
      </w:pPr>
      <w:r>
        <w:rPr>
          <w:rFonts w:ascii="宋体" w:hAnsi="宋体" w:eastAsia="宋体" w:cs="宋体"/>
          <w:color w:val="000"/>
          <w:sz w:val="28"/>
          <w:szCs w:val="28"/>
        </w:rPr>
        <w:t xml:space="preserve">x年是我县被确定为贫困县以来，扶贫项目落实的开局年，也是全面开展扶贫工作关键性的一年，我乡认真贯彻“十x大”全面建设小康社会的会议精神，按照“到村入户，整村推进”的原则，以贫困村为主战场，贫困户为对象，坚持“项目到村、资金到户”的方针，立足本乡实际，发挥资源优势，依托项目拉动，加大基础设施建设，透过上级扶贫部门的大力支持和全乡各族人民的共同奋斗，扶贫工作取得了显著成效，农牧群众物质、文化生活水平有了逐步提高，为我乡扶贫工作的进一步发展打下了坚实的基础。萨尔托海乡是国家扶贫工作重点乡，目前仍有贫困户491户，共2662人，其中人均670元以下的特困人口为164户，808人，人均670元至865元之间的低收入人口为327户，1854人。由于萨尔托海乡基础设施建设不足，耕地少、草场贫瘠，地处偏远、信息闭塞，农牧民文化素质低，各项经济建设发展缓慢，x年人均收入仅达2477元，是青河县最为贫困的一个乡。为此我乡紧紧抓住扶贫重点乡的机遇，用心申报项目、狠抓项目落实，发动贫困户用心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一、完善机构、建章立制，加强各级扶贫组织管理。扶贫工作开展的关键在于要加强领导，建立一个完善的领导机构和组织网络，有了完整的领导组织机构，才能确保各项扶贫工作从乡镇——农牧业村——贫困户各个环节的顺利开展，为此我乡及时成立了乡扶贫领导小组和扶贫办公室，由乡党委书记任组长，亲自抓扶贫工作，同时由一名副书记、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宗教人士，有文化的年青人、妇女干部，以及关心公益事业的农牧民群众等作为小组成员共同参与扶贫工作，监督资金的使用和项目的实施。为了确保扶贫领导机构切实能从广大农牧民群众的利益出发，组织实施扶贫工作，我乡还建立了一系列规章制度，约束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二、明确重点、理清思路，认真做好项目申报工作。扶贫项目的确定不但与贫困户脱贫致富息息相关，而且直接关系到全乡的经济发展，为此我乡在确定扶贫项目时，经过了深入调研和周全思考。一是广泛征求广大农牧民群众的意见，让农牧民群众提出本村经济发展的出路，从自身实际出发提出致富增收的想法，并将各种推荐汇总，了解贫困户的真实愿望;二是与市场经济紧密结合，确定我乡的发展思路为“发展三项产业、搞好四项建设”，即：全力发展养殖业、用心调整种植业、大力建设林业;加强基础设施建设，狠抓饲草料地建设，加快牧民定居建设，促成牲畜良种基地建设，并紧密围绕这个思路，确定我乡的扶贫项目;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思考农牧民反映最为强烈的问题，与农牧民生产生活紧密相关的问题，如哈拉乔拉卫生室建设、别斯铁列克村吊桥建设等，都是农牧民迫切需要解决的问题，我乡及时把它列入20xx年扶贫项目中，进行申报。透过科学论证、深入调研、广泛征求推荐，我乡正确把握扶贫工作为贫困</w:t>
      </w:r>
    </w:p>
    <w:p>
      <w:pPr>
        <w:ind w:left="0" w:right="0" w:firstLine="560"/>
        <w:spacing w:before="450" w:after="450" w:line="312" w:lineRule="auto"/>
      </w:pPr>
      <w:r>
        <w:rPr>
          <w:rFonts w:ascii="宋体" w:hAnsi="宋体" w:eastAsia="宋体" w:cs="宋体"/>
          <w:color w:val="000"/>
          <w:sz w:val="28"/>
          <w:szCs w:val="28"/>
        </w:rPr>
        <w:t xml:space="preserve">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三、职责到人、各司其责，狠抓扶贫项目的实施。扶贫开发工作的关键在于扶贫项目的实施，项目实施的好坏直接关系到扶贫效果，关系到贫困人口能否真正受益，摆脱贫困。x年我乡共实施扶贫项目3个，到位财政扶贫资金61万元，完成牲畜棚圈建设46座，购买生产母畜1125只，覆盖贫困户115户，贫困人口623人。为抓好扶贫项目的实施，我乡主要采取四项措施：</w:t>
      </w:r>
    </w:p>
    <w:p>
      <w:pPr>
        <w:ind w:left="0" w:right="0" w:firstLine="560"/>
        <w:spacing w:before="450" w:after="450" w:line="312" w:lineRule="auto"/>
      </w:pPr>
      <w:r>
        <w:rPr>
          <w:rFonts w:ascii="宋体" w:hAnsi="宋体" w:eastAsia="宋体" w:cs="宋体"/>
          <w:color w:val="000"/>
          <w:sz w:val="28"/>
          <w:szCs w:val="28"/>
        </w:rPr>
        <w:t xml:space="preserve">一是做到职责到人，组织到位。我乡与各重点村签订项目实施职责状，明细考核标准，每一个项目都有1-2名副科级领导干部负责抓落实，在项目实施过程中如出现违规现象，将直接追究第一职责人职责，重则处于行政处罚、轻则批评教育，并将工作完成状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我乡用心转变扶贫方式，由政府主导式扶贫向群众参与式扶贫转变，透过宣传教育，激发广大贫困户的热情和用心性，发动贫困人群积主动投身于扶贫工作，参与扶贫开发，从“要我脱贫”变为“我要脱贫”，透过自身辛勤劳动取得扶贫效果，如在x年实施的两个进村入户项目《萨尔托海农区养畜》、《玉依塔斯绒山羊养殖》中，贫困户自我四处联系，亲自选购扶贫畜，乡扶贫办为其做好检验、登记、建档等服务工作，贫困户透过精心饲喂、放养，繁殖，不断壮大畜群，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潜力。为提高贫困人群的生产技能，我乡还专门针对x年实施的项目资料，组织开展了科学养畜、牲畜育肥、三贮一化、基本建筑技术等培训班，培训农牧民群众1200人次，有了生产技术，我乡贫困户投工投劳完成了石木结构的牲畜棚圈40座，发展农区养畜875只，绒山羊养殖350只，改变以往“想致富、没技术”状况，为扶贫项目的实施，带给了技术保障。四是强化监督机制，共同维护扶贫成果。为保证扶贫项目的顺利实施，我乡加强了实施过程中各个环节的监督工作，首先建立了专门的监督机构，负责监督全乡的项目实施，此机构发现问题后立即要求乡镇整改，在达不到整改效果时，可直接向上一级扶贫组织反映。其次发动群众监督，把项目实施的步骤、对象、资金到位状况、资金发放状况向广大群众定期公示，理解群众监督，乡、村扶贫组织要及时解答群众提出的各种疑问，做到公平公正。确保扶贫项目切实发挥成效，带动农牧民脱贫。</w:t>
      </w:r>
    </w:p>
    <w:p>
      <w:pPr>
        <w:ind w:left="0" w:right="0" w:firstLine="560"/>
        <w:spacing w:before="450" w:after="450" w:line="312" w:lineRule="auto"/>
      </w:pPr>
      <w:r>
        <w:rPr>
          <w:rFonts w:ascii="宋体" w:hAnsi="宋体" w:eastAsia="宋体" w:cs="宋体"/>
          <w:color w:val="000"/>
          <w:sz w:val="28"/>
          <w:szCs w:val="28"/>
        </w:rPr>
        <w:t xml:space="preserve">四、群策群力、发挥特色，拓宽增收渠道。x年我乡在全力抓好县扶贫办统一实施扶贫项目的同时，还进一步发挥本乡特色，广开思路，透过多种渠道，争取社会各界的支持，共同时实现了人均增收225元的目标。</w:t>
      </w:r>
    </w:p>
    <w:p>
      <w:pPr>
        <w:ind w:left="0" w:right="0" w:firstLine="560"/>
        <w:spacing w:before="450" w:after="450" w:line="312" w:lineRule="auto"/>
      </w:pPr>
      <w:r>
        <w:rPr>
          <w:rFonts w:ascii="宋体" w:hAnsi="宋体" w:eastAsia="宋体" w:cs="宋体"/>
          <w:color w:val="000"/>
          <w:sz w:val="28"/>
          <w:szCs w:val="28"/>
        </w:rPr>
        <w:t xml:space="preserve">一是用心调整产业结构，发展特色产业。我乡主要以牧业生产为主，气候独特，光热条作好，为此我乡以加快畜牧业发，加大饲草料地建设作为脱贫致富的主要途径，x年全乡牲畜饲养量达9。06万头(只)，同比增长3。4%。其中绒山羊3。77万只，产绒量达7415公斤，同比增长3。6%，畜牧业增加收入达45万元。x年我乡进一步扩大饲草料种植面积，种植籽粒玉米3160亩，占总播面积的36%，种植饲草4727亩，占总播面积的54%，饲草料总种植面积到达总播面积的90%，为畜牧业发展带给了坚实的饲草保证，同时受今年农产品价格上涨的影响，我乡仅玉米种植一项比去年增收37万元。</w:t>
      </w:r>
    </w:p>
    <w:p>
      <w:pPr>
        <w:ind w:left="0" w:right="0" w:firstLine="560"/>
        <w:spacing w:before="450" w:after="450" w:line="312" w:lineRule="auto"/>
      </w:pPr>
      <w:r>
        <w:rPr>
          <w:rFonts w:ascii="宋体" w:hAnsi="宋体" w:eastAsia="宋体" w:cs="宋体"/>
          <w:color w:val="000"/>
          <w:sz w:val="28"/>
          <w:szCs w:val="28"/>
        </w:rPr>
        <w:t xml:space="preserve">二是用心组织劳务输出，转移富余劳动力。我乡根据县委、政府的统一安排，加强劳务输出，实现增收。首先组织富余劳动力前往石河子拾棉花，外出务工等，增加收入;其次要求在本乡实施的扶贫开发、水利建设等项目，务必有10%的劳动力是雇用本乡农牧民，透过参加工程建设，增加收入。x年我乡共转移富余劳动力270人，人均增收67元。三是加强对口帮扶单位的联系，多方争取资金，加快脱贫步伐。x年我乡6个帮扶单位，在农牧业生产、基础设施建设、精神礼貌建设、技术培训等各方面用心开展扶贫工作，为帮扶村建起了文化室，解决了修路的经费，组织技术人员打井改水，累计投资达7万余元，促进了全乡各项事业的发展，x年我乡的扶贫工作刚刚起步，虽然略有成效，让部分贫困人群切实享受到了扶贫效益，但离全部实现脱贫的目标还有一段艰难路程要走，但我们相信只要全乡各族干部群众，团结一致，万众一心，不怕艰险，就必须使萨尔托海乡2600余名贫困人口摆脱贫困，过富裕幸福的生活。</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 扶贫工作计划实施方案篇十六</w:t>
      </w:r>
    </w:p>
    <w:p>
      <w:pPr>
        <w:ind w:left="0" w:right="0" w:firstLine="560"/>
        <w:spacing w:before="450" w:after="450" w:line="312" w:lineRule="auto"/>
      </w:pPr>
      <w:r>
        <w:rPr>
          <w:rFonts w:ascii="宋体" w:hAnsi="宋体" w:eastAsia="宋体" w:cs="宋体"/>
          <w:color w:val="000"/>
          <w:sz w:val="28"/>
          <w:szCs w:val="28"/>
        </w:rPr>
        <w:t xml:space="preserve">为全面建成小康社会、全面深化改革、全面依法治县、全面从严治党，切实增强直接联系群众工作实效，根据县委、县政府《20xx年“挂包帮”精准扶贫工作要点》文件精神，县安监局将进一步转变干部作风，密切干群关系，带着感情与责任，扑下身子，深入铁厂乡村，扎实开展挂联帮扶精准扶贫工作，切实推动定点帮扶精准扶贫工作，按时按质完成精准扶贫目标任务，结合安全监管工作实际，特制定我局20xx年度如下“挂包帮”精准扶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届三中、四中全会和省市县全委会精神为指导，深入实施省委“三大发展战略”、市委“统筹城乡、追赶跨越、加快发展”、县委“三区一城”建设决策部署，扎实推进“走基层”、“双联”、“十联”活动，以充分调动群众的积极性、创造性和参与性，以产业培育为重点，以基层组织阵地建设和基础设施建设为突破，着力破解制约贫困村经济发展的瓶颈因素，切实改善贫困群众的生产生活条件，进一步提升公共服务水平、增加农民收入、优化农村环境，全面推进方山坪村物质文明、精神文明、政治文明协调健康发展，实现贫困村、贫困户脱贫摘帽。</w:t>
      </w:r>
    </w:p>
    <w:p>
      <w:pPr>
        <w:ind w:left="0" w:right="0" w:firstLine="560"/>
        <w:spacing w:before="450" w:after="450" w:line="312" w:lineRule="auto"/>
      </w:pPr>
      <w:r>
        <w:rPr>
          <w:rFonts w:ascii="宋体" w:hAnsi="宋体" w:eastAsia="宋体" w:cs="宋体"/>
          <w:color w:val="000"/>
          <w:sz w:val="28"/>
          <w:szCs w:val="28"/>
        </w:rPr>
        <w:t xml:space="preserve">二、村情社貌</w:t>
      </w:r>
    </w:p>
    <w:p>
      <w:pPr>
        <w:ind w:left="0" w:right="0" w:firstLine="560"/>
        <w:spacing w:before="450" w:after="450" w:line="312" w:lineRule="auto"/>
      </w:pPr>
      <w:r>
        <w:rPr>
          <w:rFonts w:ascii="宋体" w:hAnsi="宋体" w:eastAsia="宋体" w:cs="宋体"/>
          <w:color w:val="000"/>
          <w:sz w:val="28"/>
          <w:szCs w:val="28"/>
        </w:rPr>
        <w:t xml:space="preserve">村地处铁厂乡西北部，平均海拔1200米，幅员面积12平方公里，距乡政府驻地15公里，辖4个农业合作社65户247人，有劳动人口72人，常年在外务工40人左右。 以喀斯特地貌为主，土地贫瘠，有耕地238亩，均属于低产田土，主产玉米、薯类等农作物。20xx年，农作物总面积580亩，(其中经济作物种植面积 140亩)，人均占有粮食390公斤。村民经济收入以劳务输出、传统农业、金银花和干果为主。20xx年，全村实现社会总产值74万元，其中农业总产值 30万元，农民人均纯收入2180元;有建卡贫困户30户97人。</w:t>
      </w:r>
    </w:p>
    <w:p>
      <w:pPr>
        <w:ind w:left="0" w:right="0" w:firstLine="560"/>
        <w:spacing w:before="450" w:after="450" w:line="312" w:lineRule="auto"/>
      </w:pPr>
      <w:r>
        <w:rPr>
          <w:rFonts w:ascii="宋体" w:hAnsi="宋体" w:eastAsia="宋体" w:cs="宋体"/>
          <w:color w:val="000"/>
          <w:sz w:val="28"/>
          <w:szCs w:val="28"/>
        </w:rPr>
        <w:t xml:space="preserve">已实现户户通电;使用移动或者固定电话32户;无小学校点和村卫生站，上学就医需要到15公里的铁厂乡街道;全村饮水困难户35户，饮水困难人口123人，饮水困难牲畜数700头(只)。</w:t>
      </w:r>
    </w:p>
    <w:p>
      <w:pPr>
        <w:ind w:left="0" w:right="0" w:firstLine="560"/>
        <w:spacing w:before="450" w:after="450" w:line="312" w:lineRule="auto"/>
      </w:pPr>
      <w:r>
        <w:rPr>
          <w:rFonts w:ascii="宋体" w:hAnsi="宋体" w:eastAsia="宋体" w:cs="宋体"/>
          <w:color w:val="000"/>
          <w:sz w:val="28"/>
          <w:szCs w:val="28"/>
        </w:rPr>
        <w:t xml:space="preserve">面临的主要困难和问题：</w:t>
      </w:r>
    </w:p>
    <w:p>
      <w:pPr>
        <w:ind w:left="0" w:right="0" w:firstLine="560"/>
        <w:spacing w:before="450" w:after="450" w:line="312" w:lineRule="auto"/>
      </w:pPr>
      <w:r>
        <w:rPr>
          <w:rFonts w:ascii="宋体" w:hAnsi="宋体" w:eastAsia="宋体" w:cs="宋体"/>
          <w:color w:val="000"/>
          <w:sz w:val="28"/>
          <w:szCs w:val="28"/>
        </w:rPr>
        <w:t xml:space="preserve">1、产业发展尚未起步，农民增收难。目前村级集体经济收入为零，没有产业或发展项目。</w:t>
      </w:r>
    </w:p>
    <w:p>
      <w:pPr>
        <w:ind w:left="0" w:right="0" w:firstLine="560"/>
        <w:spacing w:before="450" w:after="450" w:line="312" w:lineRule="auto"/>
      </w:pPr>
      <w:r>
        <w:rPr>
          <w:rFonts w:ascii="宋体" w:hAnsi="宋体" w:eastAsia="宋体" w:cs="宋体"/>
          <w:color w:val="000"/>
          <w:sz w:val="28"/>
          <w:szCs w:val="28"/>
        </w:rPr>
        <w:t xml:space="preserve">2、交通条件差，信息闭塞。村位于边远高寒山区。由于多种原因，村委会所在地仍未通公路，只有靠近场镇至林场公路的1社已建2.8公里泥碎公路，解决20户78人出行难题。但由于路况很差，运输能力极为低下，多数村民仍然走山路出行，靠肩挑背磨运物品，村民的生产生活极为不便，严重制约了当地经济的发展。挂包帮扶贫计划3、旱灾、泥石流或山体滑坡等自然灾害频繁，因灾致贫和返贫几率大。</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(一)新居建设。严格按照县级要求，尊重农户意愿，结合本村实际，融合巴山特色，协助科学规划聚居点1处，争取30户农户入住。</w:t>
      </w:r>
    </w:p>
    <w:p>
      <w:pPr>
        <w:ind w:left="0" w:right="0" w:firstLine="560"/>
        <w:spacing w:before="450" w:after="450" w:line="312" w:lineRule="auto"/>
      </w:pPr>
      <w:r>
        <w:rPr>
          <w:rFonts w:ascii="宋体" w:hAnsi="宋体" w:eastAsia="宋体" w:cs="宋体"/>
          <w:color w:val="000"/>
          <w:sz w:val="28"/>
          <w:szCs w:val="28"/>
        </w:rPr>
        <w:t xml:space="preserve">(二)基础设施建设。一是协助实施2.8公里村道路硬化工程，争取新建6公里村道路，彻底解决全村行路难的问题。二是协助实施安全饮水项目。三是协助实施庭院建设，居住环境进一步提升。</w:t>
      </w:r>
    </w:p>
    <w:p>
      <w:pPr>
        <w:ind w:left="0" w:right="0" w:firstLine="560"/>
        <w:spacing w:before="450" w:after="450" w:line="312" w:lineRule="auto"/>
      </w:pPr>
      <w:r>
        <w:rPr>
          <w:rFonts w:ascii="宋体" w:hAnsi="宋体" w:eastAsia="宋体" w:cs="宋体"/>
          <w:color w:val="000"/>
          <w:sz w:val="28"/>
          <w:szCs w:val="28"/>
        </w:rPr>
        <w:t xml:space="preserve">(三)特色产业。鼓励大户通过租赁等形式，整合丰富的林地资源，发展草食性牲畜(牛、羊)和小家禽(鸡)。通过项目扶持，设计建设产业环线代村社公路，鼓励农户利用台</w:t>
      </w:r>
    </w:p>
    <w:p>
      <w:pPr>
        <w:ind w:left="0" w:right="0" w:firstLine="560"/>
        <w:spacing w:before="450" w:after="450" w:line="312" w:lineRule="auto"/>
      </w:pPr>
      <w:r>
        <w:rPr>
          <w:rFonts w:ascii="宋体" w:hAnsi="宋体" w:eastAsia="宋体" w:cs="宋体"/>
          <w:color w:val="000"/>
          <w:sz w:val="28"/>
          <w:szCs w:val="28"/>
        </w:rPr>
        <w:t xml:space="preserve">院地和荒坡，发展核桃、板栗等干果，套植银花，连块成片，规模规范栽植，形成干果银花带，促进村民增收脱贫。</w:t>
      </w:r>
    </w:p>
    <w:p>
      <w:pPr>
        <w:ind w:left="0" w:right="0" w:firstLine="560"/>
        <w:spacing w:before="450" w:after="450" w:line="312" w:lineRule="auto"/>
      </w:pPr>
      <w:r>
        <w:rPr>
          <w:rFonts w:ascii="宋体" w:hAnsi="宋体" w:eastAsia="宋体" w:cs="宋体"/>
          <w:color w:val="000"/>
          <w:sz w:val="28"/>
          <w:szCs w:val="28"/>
        </w:rPr>
        <w:t xml:space="preserve">(四)公共服务建设。协助新建村级活动场所一处，达到八有标准，实现“1+6”功能。协助建设村卫生站1所，配齐医护人员，方便群众就近就医。</w:t>
      </w:r>
    </w:p>
    <w:p>
      <w:pPr>
        <w:ind w:left="0" w:right="0" w:firstLine="560"/>
        <w:spacing w:before="450" w:after="450" w:line="312" w:lineRule="auto"/>
      </w:pPr>
      <w:r>
        <w:rPr>
          <w:rFonts w:ascii="宋体" w:hAnsi="宋体" w:eastAsia="宋体" w:cs="宋体"/>
          <w:color w:val="000"/>
          <w:sz w:val="28"/>
          <w:szCs w:val="28"/>
        </w:rPr>
        <w:t xml:space="preserve">(五)能力提升工程。用活远程教育平台，通过专家、农技人员现场讲解、在线培训等方式，大力实施劳务培训和技术培训，争取开展5次以上的培训，惠及全村。</w:t>
      </w:r>
    </w:p>
    <w:p>
      <w:pPr>
        <w:ind w:left="0" w:right="0" w:firstLine="560"/>
        <w:spacing w:before="450" w:after="450" w:line="312" w:lineRule="auto"/>
      </w:pPr>
      <w:r>
        <w:rPr>
          <w:rFonts w:ascii="宋体" w:hAnsi="宋体" w:eastAsia="宋体" w:cs="宋体"/>
          <w:color w:val="000"/>
          <w:sz w:val="28"/>
          <w:szCs w:val="28"/>
        </w:rPr>
        <w:t xml:space="preserve">(六)生态环境建设。协助加大对破寨子地质灾害点的防治工作，积极协助开展全村238亩土地整理，进一步提高土地使用率。协助全村新建10个垃圾集中堆放池，创建和谐美丽乡村。</w:t>
      </w:r>
    </w:p>
    <w:p>
      <w:pPr>
        <w:ind w:left="0" w:right="0" w:firstLine="560"/>
        <w:spacing w:before="450" w:after="450" w:line="312" w:lineRule="auto"/>
      </w:pPr>
      <w:r>
        <w:rPr>
          <w:rFonts w:ascii="宋体" w:hAnsi="宋体" w:eastAsia="宋体" w:cs="宋体"/>
          <w:color w:val="000"/>
          <w:sz w:val="28"/>
          <w:szCs w:val="28"/>
        </w:rPr>
        <w:t xml:space="preserve">四、帮扶举措</w:t>
      </w:r>
    </w:p>
    <w:p>
      <w:pPr>
        <w:ind w:left="0" w:right="0" w:firstLine="560"/>
        <w:spacing w:before="450" w:after="450" w:line="312" w:lineRule="auto"/>
      </w:pPr>
      <w:r>
        <w:rPr>
          <w:rFonts w:ascii="宋体" w:hAnsi="宋体" w:eastAsia="宋体" w:cs="宋体"/>
          <w:color w:val="000"/>
          <w:sz w:val="28"/>
          <w:szCs w:val="28"/>
        </w:rPr>
        <w:t xml:space="preserve">(一)切实加强基层组织建设。</w:t>
      </w:r>
    </w:p>
    <w:p>
      <w:pPr>
        <w:ind w:left="0" w:right="0" w:firstLine="560"/>
        <w:spacing w:before="450" w:after="450" w:line="312" w:lineRule="auto"/>
      </w:pPr>
      <w:r>
        <w:rPr>
          <w:rFonts w:ascii="宋体" w:hAnsi="宋体" w:eastAsia="宋体" w:cs="宋体"/>
          <w:color w:val="000"/>
          <w:sz w:val="28"/>
          <w:szCs w:val="28"/>
        </w:rPr>
        <w:t xml:space="preserve">一是充分发挥党支部的战斗堡垒作用。按照“党建带扶贫、扶贫促党建”的要求，对照“一好双强”标准，加强党员队伍建设，吸引致富能手、知识青年、返乡务工人员、成功人士等加入党组织，注重支部书记的选拔和培养。充分发挥党员干部在投资筹劳中的示范作用，主体作用以及参与项目建设的监管作用、发展致富产业的带动作用，真正成为群众增收致富的领路人。</w:t>
      </w:r>
    </w:p>
    <w:p>
      <w:pPr>
        <w:ind w:left="0" w:right="0" w:firstLine="560"/>
        <w:spacing w:before="450" w:after="450" w:line="312" w:lineRule="auto"/>
      </w:pPr>
      <w:r>
        <w:rPr>
          <w:rFonts w:ascii="宋体" w:hAnsi="宋体" w:eastAsia="宋体" w:cs="宋体"/>
          <w:color w:val="000"/>
          <w:sz w:val="28"/>
          <w:szCs w:val="28"/>
        </w:rPr>
        <w:t xml:space="preserve">二是充分发挥村民委员会的自治作用。发挥好村委会在调动群众积极参与方面的作用，健全和完善村民自治工作机制，强化自治作用，建立一套有效推进扶贫项目实施、开展精准扶贫、群众筹资投劳、项目建设监管等方面的村规民约，让群众意识到扶贫开发是自己的事，主动参与到扶贫开发中来。</w:t>
      </w:r>
    </w:p>
    <w:p>
      <w:pPr>
        <w:ind w:left="0" w:right="0" w:firstLine="560"/>
        <w:spacing w:before="450" w:after="450" w:line="312" w:lineRule="auto"/>
      </w:pPr>
      <w:r>
        <w:rPr>
          <w:rFonts w:ascii="宋体" w:hAnsi="宋体" w:eastAsia="宋体" w:cs="宋体"/>
          <w:color w:val="000"/>
          <w:sz w:val="28"/>
          <w:szCs w:val="28"/>
        </w:rPr>
        <w:t xml:space="preserve">三是充分发挥其他组织的带动作用。进一步做大做实群团组织、协会、专业合作社、业主管理委员会等各类基层组织，发挥他们在产业带动、吸纳贫困群众就近务工、信息服务等方面的作用。</w:t>
      </w:r>
    </w:p>
    <w:p>
      <w:pPr>
        <w:ind w:left="0" w:right="0" w:firstLine="560"/>
        <w:spacing w:before="450" w:after="450" w:line="312" w:lineRule="auto"/>
      </w:pPr>
      <w:r>
        <w:rPr>
          <w:rFonts w:ascii="宋体" w:hAnsi="宋体" w:eastAsia="宋体" w:cs="宋体"/>
          <w:color w:val="000"/>
          <w:sz w:val="28"/>
          <w:szCs w:val="28"/>
        </w:rPr>
        <w:t xml:space="preserve">(二)整合部门资源优势，最大限度基础资金扶持。坚持统筹发展理念，政府组织领导，部门各司其职，社会市场协同。整合部门资源优势，最大限度基础资金扶持，按照精准扶贫要求，对建卡贫困户制定帮扶方案，在产业发展、能力提升等方面给予扶持，确保贫困群众增收致富，稳定脱贫。</w:t>
      </w:r>
    </w:p>
    <w:p>
      <w:pPr>
        <w:ind w:left="0" w:right="0" w:firstLine="560"/>
        <w:spacing w:before="450" w:after="450" w:line="312" w:lineRule="auto"/>
      </w:pPr>
      <w:r>
        <w:rPr>
          <w:rFonts w:ascii="宋体" w:hAnsi="宋体" w:eastAsia="宋体" w:cs="宋体"/>
          <w:color w:val="000"/>
          <w:sz w:val="28"/>
          <w:szCs w:val="28"/>
        </w:rPr>
        <w:t xml:space="preserve">(三)深入宣传发动，充分发动群众主动参与的积极性。始终突出农民的受益主体和建设主体地位，深入发动和依靠群众，保障群众的知情权、参与权、监督权和决策权，激发群众的建设热情。注重民主和群众监督，无论是项目的选定还是项目的建设，充分尊重群众的意愿，实行民主决策、民主建设;广泛开展群众监督，项目建设的全过程、项目资金使用的全过程实行公开、公示，实现阳光作业。</w:t>
      </w:r>
    </w:p>
    <w:p>
      <w:pPr>
        <w:ind w:left="0" w:right="0" w:firstLine="560"/>
        <w:spacing w:before="450" w:after="450" w:line="312" w:lineRule="auto"/>
      </w:pPr>
      <w:r>
        <w:rPr>
          <w:rFonts w:ascii="宋体" w:hAnsi="宋体" w:eastAsia="宋体" w:cs="宋体"/>
          <w:color w:val="000"/>
          <w:sz w:val="28"/>
          <w:szCs w:val="28"/>
        </w:rPr>
        <w:t xml:space="preserve">(四)创新产业扶贫机制，发挥市场主体作用，增强产业助农增收活力。根据村有种植银耳的习惯和技术优势，依托耳林资源，大力发展银耳产业。实行公司+专业合作社+农户的发展模式，组织农户参加专业合作社，推行股份制经营模式，帮助贫困群众持续增收致富。</w:t>
      </w:r>
    </w:p>
    <w:p>
      <w:pPr>
        <w:ind w:left="0" w:right="0" w:firstLine="560"/>
        <w:spacing w:before="450" w:after="450" w:line="312" w:lineRule="auto"/>
      </w:pPr>
      <w:r>
        <w:rPr>
          <w:rFonts w:ascii="宋体" w:hAnsi="宋体" w:eastAsia="宋体" w:cs="宋体"/>
          <w:color w:val="000"/>
          <w:sz w:val="28"/>
          <w:szCs w:val="28"/>
        </w:rPr>
        <w:t xml:space="preserve">(五)强化组织领导，确保帮扶取得明显成效。为取得活动实效，局成立以党组书记、局长同志任组长;党组成员、副局长为副组长;党组成员、纪检组长，党组成员、副局长，党组成员、工会主任为成员的“挂包帮”领导小组。并下派局党支部书记、应急办主任同志到乡村担任驻村干部，坚持将活动纳入局的重要工作内容，与中心工作和业务工作一同研究、一同部署、一同检查，努力推进活动深入开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1.不干预村“两委”正常工作，不插手和干预村工程建设。</w:t>
      </w:r>
    </w:p>
    <w:p>
      <w:pPr>
        <w:ind w:left="0" w:right="0" w:firstLine="560"/>
        <w:spacing w:before="450" w:after="450" w:line="312" w:lineRule="auto"/>
      </w:pPr>
      <w:r>
        <w:rPr>
          <w:rFonts w:ascii="宋体" w:hAnsi="宋体" w:eastAsia="宋体" w:cs="宋体"/>
          <w:color w:val="000"/>
          <w:sz w:val="28"/>
          <w:szCs w:val="28"/>
        </w:rPr>
        <w:t xml:space="preserve">2.帮扶中严格遵守各项工作纪律，不做有损干部形象的事，维护良好的安监形象和干群关系。</w:t>
      </w:r>
    </w:p>
    <w:p>
      <w:pPr>
        <w:ind w:left="0" w:right="0" w:firstLine="560"/>
        <w:spacing w:before="450" w:after="450" w:line="312" w:lineRule="auto"/>
      </w:pPr>
      <w:r>
        <w:rPr>
          <w:rFonts w:ascii="宋体" w:hAnsi="宋体" w:eastAsia="宋体" w:cs="宋体"/>
          <w:color w:val="000"/>
          <w:sz w:val="28"/>
          <w:szCs w:val="28"/>
        </w:rPr>
        <w:t xml:space="preserve">3.驻村干部要按照县上的统一要求，定期深入农户开展帮扶活动，既要当好服务员，又</w:t>
      </w:r>
    </w:p>
    <w:p>
      <w:pPr>
        <w:ind w:left="0" w:right="0" w:firstLine="560"/>
        <w:spacing w:before="450" w:after="450" w:line="312" w:lineRule="auto"/>
      </w:pPr>
      <w:r>
        <w:rPr>
          <w:rFonts w:ascii="宋体" w:hAnsi="宋体" w:eastAsia="宋体" w:cs="宋体"/>
          <w:color w:val="000"/>
          <w:sz w:val="28"/>
          <w:szCs w:val="28"/>
        </w:rPr>
        <w:t xml:space="preserve">要当好联络员，及时收集社情民意，加强与乡、村、社和单位的沟通联系，努力推进挂包帮精准扶贫活动取得新实效。</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 扶贫工作计划实施方案篇十七</w:t>
      </w:r>
    </w:p>
    <w:p>
      <w:pPr>
        <w:ind w:left="0" w:right="0" w:firstLine="560"/>
        <w:spacing w:before="450" w:after="450" w:line="312" w:lineRule="auto"/>
      </w:pPr>
      <w:r>
        <w:rPr>
          <w:rFonts w:ascii="宋体" w:hAnsi="宋体" w:eastAsia="宋体" w:cs="宋体"/>
          <w:color w:val="000"/>
          <w:sz w:val="28"/>
          <w:szCs w:val="28"/>
        </w:rPr>
        <w:t xml:space="preserve">（一）努力完成第三批整村推进扶贫开发工作任务。</w:t>
      </w:r>
    </w:p>
    <w:p>
      <w:pPr>
        <w:ind w:left="0" w:right="0" w:firstLine="560"/>
        <w:spacing w:before="450" w:after="450" w:line="312" w:lineRule="auto"/>
      </w:pPr>
      <w:r>
        <w:rPr>
          <w:rFonts w:ascii="宋体" w:hAnsi="宋体" w:eastAsia="宋体" w:cs="宋体"/>
          <w:color w:val="000"/>
          <w:sz w:val="28"/>
          <w:szCs w:val="28"/>
        </w:rPr>
        <w:t xml:space="preserve">继续争取中央、自治区和**市更多的各项扶持资金，加大对第三批村的投入。指导各乡镇根据《**区人民政府办公厅关于印发**区分批整村推进贫困村扶贫开发工作意见的通知》（*政办发[]4号）和《**市扶贫开发领导小组关于印发**市第三批整村推进贫困村扶贫开发工作实施方案的通知》（*扶领发3号）精神，集中人力、物力、财力，继续抓好第三批贫困村整村推进综合治理工作，重点解决好阻碍贫困村经济社会发展的基础设施差、人口综合素质低、农民稳定增收难等问题。通过扶贫开发工作，力争使第三批村全面实现整村推进扶贫开发工作目标。</w:t>
      </w:r>
    </w:p>
    <w:p>
      <w:pPr>
        <w:ind w:left="0" w:right="0" w:firstLine="560"/>
        <w:spacing w:before="450" w:after="450" w:line="312" w:lineRule="auto"/>
      </w:pPr>
      <w:r>
        <w:rPr>
          <w:rFonts w:ascii="宋体" w:hAnsi="宋体" w:eastAsia="宋体" w:cs="宋体"/>
          <w:color w:val="000"/>
          <w:sz w:val="28"/>
          <w:szCs w:val="28"/>
        </w:rPr>
        <w:t xml:space="preserve">（二）全力实施“减贫脱困工程”和“整村推进”扶贫项目。</w:t>
      </w:r>
    </w:p>
    <w:p>
      <w:pPr>
        <w:ind w:left="0" w:right="0" w:firstLine="560"/>
        <w:spacing w:before="450" w:after="450" w:line="312" w:lineRule="auto"/>
      </w:pPr>
      <w:r>
        <w:rPr>
          <w:rFonts w:ascii="宋体" w:hAnsi="宋体" w:eastAsia="宋体" w:cs="宋体"/>
          <w:color w:val="000"/>
          <w:sz w:val="28"/>
          <w:szCs w:val="28"/>
        </w:rPr>
        <w:t xml:space="preserve">“减贫脱困工程”是**市委、xx市第三批整村推进贫困村扶贫开发、确保第三批91个贫困村完成扶贫开发规划，顺利通过上级检查验收而采取的重大措施。计划争取上级安排财政资金xx万元用于基础设施建设，计划修建通屯道路40条100公里水泥路，10座500延米桥梁，解决18000人行路难问题;修建40处人饮工程，解决1万人饮用水困难。</w:t>
      </w:r>
    </w:p>
    <w:p>
      <w:pPr>
        <w:ind w:left="0" w:right="0" w:firstLine="560"/>
        <w:spacing w:before="450" w:after="450" w:line="312" w:lineRule="auto"/>
      </w:pPr>
      <w:r>
        <w:rPr>
          <w:rFonts w:ascii="宋体" w:hAnsi="宋体" w:eastAsia="宋体" w:cs="宋体"/>
          <w:color w:val="000"/>
          <w:sz w:val="28"/>
          <w:szCs w:val="28"/>
        </w:rPr>
        <w:t xml:space="preserve">（三）抓好贫困村产业开发。</w:t>
      </w:r>
    </w:p>
    <w:p>
      <w:pPr>
        <w:ind w:left="0" w:right="0" w:firstLine="560"/>
        <w:spacing w:before="450" w:after="450" w:line="312" w:lineRule="auto"/>
      </w:pPr>
      <w:r>
        <w:rPr>
          <w:rFonts w:ascii="宋体" w:hAnsi="宋体" w:eastAsia="宋体" w:cs="宋体"/>
          <w:color w:val="000"/>
          <w:sz w:val="28"/>
          <w:szCs w:val="28"/>
        </w:rPr>
        <w:t xml:space="preserve">做好贫困村重点产业开发项目的编报及组织实施工作，计划争取中央、xx市贫困村重点产业开发项目资金150万元以上，实施扶持贫困村桑蚕业和良种菜牛项目，计划扩种桑园5000亩，菜牛1000头。</w:t>
      </w:r>
    </w:p>
    <w:p>
      <w:pPr>
        <w:ind w:left="0" w:right="0" w:firstLine="560"/>
        <w:spacing w:before="450" w:after="450" w:line="312" w:lineRule="auto"/>
      </w:pPr>
      <w:r>
        <w:rPr>
          <w:rFonts w:ascii="宋体" w:hAnsi="宋体" w:eastAsia="宋体" w:cs="宋体"/>
          <w:color w:val="000"/>
          <w:sz w:val="28"/>
          <w:szCs w:val="28"/>
        </w:rPr>
        <w:t xml:space="preserve">（四）进一步加大信贷扶贫工作力度。</w:t>
      </w:r>
    </w:p>
    <w:p>
      <w:pPr>
        <w:ind w:left="0" w:right="0" w:firstLine="560"/>
        <w:spacing w:before="450" w:after="450" w:line="312" w:lineRule="auto"/>
      </w:pPr>
      <w:r>
        <w:rPr>
          <w:rFonts w:ascii="宋体" w:hAnsi="宋体" w:eastAsia="宋体" w:cs="宋体"/>
          <w:color w:val="000"/>
          <w:sz w:val="28"/>
          <w:szCs w:val="28"/>
        </w:rPr>
        <w:t xml:space="preserve">一是争取上级安排扶贫到户贷款规模1500万元，提高到户贷款贴息标准，减轻获贷农户的利息负担，扶持贫困村农户xx户以上。二是争取扶贫龙头企业项目贴息贷款规模3000万元，引导扶贫龙头企业到贫困地区发展生产原料基地，通过扶贫龙头企业+农户+基地+订单扶持贫困村农户发展生产，增加收入。</w:t>
      </w:r>
    </w:p>
    <w:p>
      <w:pPr>
        <w:ind w:left="0" w:right="0" w:firstLine="560"/>
        <w:spacing w:before="450" w:after="450" w:line="312" w:lineRule="auto"/>
      </w:pPr>
      <w:r>
        <w:rPr>
          <w:rFonts w:ascii="宋体" w:hAnsi="宋体" w:eastAsia="宋体" w:cs="宋体"/>
          <w:color w:val="000"/>
          <w:sz w:val="28"/>
          <w:szCs w:val="28"/>
        </w:rPr>
        <w:t xml:space="preserve">（五）加强扶贫培训。</w:t>
      </w:r>
    </w:p>
    <w:p>
      <w:pPr>
        <w:ind w:left="0" w:right="0" w:firstLine="560"/>
        <w:spacing w:before="450" w:after="450" w:line="312" w:lineRule="auto"/>
      </w:pPr>
      <w:r>
        <w:rPr>
          <w:rFonts w:ascii="宋体" w:hAnsi="宋体" w:eastAsia="宋体" w:cs="宋体"/>
          <w:color w:val="000"/>
          <w:sz w:val="28"/>
          <w:szCs w:val="28"/>
        </w:rPr>
        <w:t xml:space="preserve">以第三批整村推进贫困村群众为重点，开展各种形式的培训，以提高贫困村群众的自我发展能力，促进增收。一是围绕特色优势产业开发和传统产业技术提升开展农村实用技术培训。计划培训4000人，其中重点培训实用技术骨干400人;xx市重点产业开发项目编印培训教材4000册。xx市直定点帮扶干部培训，进一步提高扶贫开发政策水平和组织实施扶贫开发工作的能力。xx县直定点帮扶干部53人，本乡镇扶贫干部15人。三是为引导贫困村农民有序外出务工，转移就业、创业，利用转移就业培训基地，开展贫困村劳动力转移就业培训。计划培训800人。以上培训经费共计80万元，计划争取上级全额拨款安排。</w:t>
      </w:r>
    </w:p>
    <w:p>
      <w:pPr>
        <w:ind w:left="0" w:right="0" w:firstLine="560"/>
        <w:spacing w:before="450" w:after="450" w:line="312" w:lineRule="auto"/>
      </w:pPr>
      <w:r>
        <w:rPr>
          <w:rFonts w:ascii="宋体" w:hAnsi="宋体" w:eastAsia="宋体" w:cs="宋体"/>
          <w:color w:val="000"/>
          <w:sz w:val="28"/>
          <w:szCs w:val="28"/>
        </w:rPr>
        <w:t xml:space="preserve">（六）抓好三个民族乡通屯道路硬化项目建设。</w:t>
      </w:r>
    </w:p>
    <w:p>
      <w:pPr>
        <w:ind w:left="0" w:right="0" w:firstLine="560"/>
        <w:spacing w:before="450" w:after="450" w:line="312" w:lineRule="auto"/>
      </w:pPr>
      <w:r>
        <w:rPr>
          <w:rFonts w:ascii="宋体" w:hAnsi="宋体" w:eastAsia="宋体" w:cs="宋体"/>
          <w:color w:val="000"/>
          <w:sz w:val="28"/>
          <w:szCs w:val="28"/>
        </w:rPr>
        <w:t xml:space="preserve">xx市领导关于“xx市级为民办实事项目，争取在本届政府任期内基本解决瑶族乡群众安全饮水和通硬化路问题”的指示精神，xx市级安排资金1800万元，受益xx户1。2万人。</w:t>
      </w:r>
    </w:p>
    <w:p>
      <w:pPr>
        <w:ind w:left="0" w:right="0" w:firstLine="560"/>
        <w:spacing w:before="450" w:after="450" w:line="312" w:lineRule="auto"/>
      </w:pPr>
      <w:r>
        <w:rPr>
          <w:rFonts w:ascii="宋体" w:hAnsi="宋体" w:eastAsia="宋体" w:cs="宋体"/>
          <w:color w:val="000"/>
          <w:sz w:val="28"/>
          <w:szCs w:val="28"/>
        </w:rPr>
        <w:t xml:space="preserve">（七）抓好贫困村互助资金试点和社区主导与扶贫机制创新试点工作。</w:t>
      </w:r>
    </w:p>
    <w:p>
      <w:pPr>
        <w:ind w:left="0" w:right="0" w:firstLine="560"/>
        <w:spacing w:before="450" w:after="450" w:line="312" w:lineRule="auto"/>
      </w:pPr>
      <w:r>
        <w:rPr>
          <w:rFonts w:ascii="宋体" w:hAnsi="宋体" w:eastAsia="宋体" w:cs="宋体"/>
          <w:color w:val="000"/>
          <w:sz w:val="28"/>
          <w:szCs w:val="28"/>
        </w:rPr>
        <w:t xml:space="preserve">贫困村互助资金试点和社区主导与扶贫机制创新试点工作，是国务院扶贫办为探索新阶段扶贫开发方式的重要举措，xx县今后扶贫开发工作取得更好成效意义深远。 xx年，xx县贫困村互助资金试点3个村，每个村安排互助资金25万元，共计75万元用于贫困村农户发展生产的资金需求。</w:t>
      </w:r>
    </w:p>
    <w:p>
      <w:pPr>
        <w:ind w:left="0" w:right="0" w:firstLine="560"/>
        <w:spacing w:before="450" w:after="450" w:line="312" w:lineRule="auto"/>
      </w:pPr>
      <w:r>
        <w:rPr>
          <w:rFonts w:ascii="宋体" w:hAnsi="宋体" w:eastAsia="宋体" w:cs="宋体"/>
          <w:color w:val="000"/>
          <w:sz w:val="28"/>
          <w:szCs w:val="28"/>
        </w:rPr>
        <w:t xml:space="preserve">（八） 继续加强革命老区建设。</w:t>
      </w:r>
    </w:p>
    <w:p>
      <w:pPr>
        <w:ind w:left="0" w:right="0" w:firstLine="560"/>
        <w:spacing w:before="450" w:after="450" w:line="312" w:lineRule="auto"/>
      </w:pPr>
      <w:r>
        <w:rPr>
          <w:rFonts w:ascii="宋体" w:hAnsi="宋体" w:eastAsia="宋体" w:cs="宋体"/>
          <w:color w:val="000"/>
          <w:sz w:val="28"/>
          <w:szCs w:val="28"/>
        </w:rPr>
        <w:t xml:space="preserve">继续加大对老区建设的力度，为实施老区建设的长效机制作出努力。xx市、区财政支持革命老区建设项目和经费，扎实抓好老区村尤其是老区村中的贫困村的基础设施建设。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 扶贫工作计划实施方案篇十八</w:t>
      </w:r>
    </w:p>
    <w:p>
      <w:pPr>
        <w:ind w:left="0" w:right="0" w:firstLine="560"/>
        <w:spacing w:before="450" w:after="450" w:line="312" w:lineRule="auto"/>
      </w:pPr>
      <w:r>
        <w:rPr>
          <w:rFonts w:ascii="宋体" w:hAnsi="宋体" w:eastAsia="宋体" w:cs="宋体"/>
          <w:color w:val="000"/>
          <w:sz w:val="28"/>
          <w:szCs w:val="28"/>
        </w:rPr>
        <w:t xml:space="preserve">为深入落实社会主义新农村建设，建立精准扶贫的长帮效机制，加快贫困群众脱贫致富步伐，结合我村的实际情况，制定本年度工作计划如下：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一 、工作思路</w:t>
      </w:r>
    </w:p>
    <w:p>
      <w:pPr>
        <w:ind w:left="0" w:right="0" w:firstLine="560"/>
        <w:spacing w:before="450" w:after="450" w:line="312" w:lineRule="auto"/>
      </w:pPr>
      <w:r>
        <w:rPr>
          <w:rFonts w:ascii="宋体" w:hAnsi="宋体" w:eastAsia="宋体" w:cs="宋体"/>
          <w:color w:val="000"/>
          <w:sz w:val="28"/>
          <w:szCs w:val="28"/>
        </w:rPr>
        <w:t xml:space="preserve">深入贯彻落实党的xx届三中、四中全会精神，遵照县扶贫办的工作要求，依靠帮扶单位的支持，围绕减少农村贫困人口，壮大村集体经济为中心目标，开展精准扶贫工作，力求提高扶贫工作实效。</w:t>
      </w:r>
    </w:p>
    <w:p>
      <w:pPr>
        <w:ind w:left="0" w:right="0" w:firstLine="560"/>
        <w:spacing w:before="450" w:after="450" w:line="312" w:lineRule="auto"/>
      </w:pPr>
      <w:r>
        <w:rPr>
          <w:rFonts w:ascii="宋体" w:hAnsi="宋体" w:eastAsia="宋体" w:cs="宋体"/>
          <w:color w:val="000"/>
          <w:sz w:val="28"/>
          <w:szCs w:val="28"/>
        </w:rPr>
        <w:t xml:space="preserve">二、村基本情况</w:t>
      </w:r>
    </w:p>
    <w:p>
      <w:pPr>
        <w:ind w:left="0" w:right="0" w:firstLine="560"/>
        <w:spacing w:before="450" w:after="450" w:line="312" w:lineRule="auto"/>
      </w:pPr>
      <w:r>
        <w:rPr>
          <w:rFonts w:ascii="宋体" w:hAnsi="宋体" w:eastAsia="宋体" w:cs="宋体"/>
          <w:color w:val="000"/>
          <w:sz w:val="28"/>
          <w:szCs w:val="28"/>
        </w:rPr>
        <w:t xml:space="preserve">侯村村位于凌笪乡南部，全村总面积32平方公里，下辖25个村民组，11个自然村，民风纯朴，治安良好，人文悠远，环境秀美，省级文物保护单位侯村祠堂坐落中心村，祠堂内千年牡丹与南天竹，每临初春，如约盛放，争相娇艳，著名国画大师张大千先生曾择居我村，四指洼林场像手掌般，环抱在全县海拔最高的小二型水库高草湖畔。全村人口3355人，现有贫困户165户，人口310人，村党总支下设5个党支部，现有党员91名。因山林面积较广，小梯田众多，故此每户均在田间地头套种枣树等经济林木和小茶园，自给自足的田园风俗是我村最具典型的特色。主要经济来源由：种植业、养殖业、林业和外出务工构成;主要产业为林果业，占总产值 80%左右，其中枣树占70%。目前拥有蜜枣加工农户350余户，且已初步形成规模产业，是我县唯一的蜜枣生产专业村。现已成立7家家庭农场，6家农民专业合作社。</w:t>
      </w:r>
    </w:p>
    <w:p>
      <w:pPr>
        <w:ind w:left="0" w:right="0" w:firstLine="560"/>
        <w:spacing w:before="450" w:after="450" w:line="312" w:lineRule="auto"/>
      </w:pPr>
      <w:r>
        <w:rPr>
          <w:rFonts w:ascii="宋体" w:hAnsi="宋体" w:eastAsia="宋体" w:cs="宋体"/>
          <w:color w:val="000"/>
          <w:sz w:val="28"/>
          <w:szCs w:val="28"/>
        </w:rPr>
        <w:t xml:space="preserve">三、脱贫面临的主要困难</w:t>
      </w:r>
    </w:p>
    <w:p>
      <w:pPr>
        <w:ind w:left="0" w:right="0" w:firstLine="560"/>
        <w:spacing w:before="450" w:after="450" w:line="312" w:lineRule="auto"/>
      </w:pPr>
      <w:r>
        <w:rPr>
          <w:rFonts w:ascii="宋体" w:hAnsi="宋体" w:eastAsia="宋体" w:cs="宋体"/>
          <w:color w:val="000"/>
          <w:sz w:val="28"/>
          <w:szCs w:val="28"/>
        </w:rPr>
        <w:t xml:space="preserve">一是农业产业化程度不高，仍停留在传统的种植经营模式上，主导产业蜜枣发展规模较小，总量较少，主要农产品的深加工发展缓慢;</w:t>
      </w:r>
    </w:p>
    <w:p>
      <w:pPr>
        <w:ind w:left="0" w:right="0" w:firstLine="560"/>
        <w:spacing w:before="450" w:after="450" w:line="312" w:lineRule="auto"/>
      </w:pPr>
      <w:r>
        <w:rPr>
          <w:rFonts w:ascii="宋体" w:hAnsi="宋体" w:eastAsia="宋体" w:cs="宋体"/>
          <w:color w:val="000"/>
          <w:sz w:val="28"/>
          <w:szCs w:val="28"/>
        </w:rPr>
        <w:t xml:space="preserve">二是村级经济发展仍然不足。集体土地、集体山林、发展预留用地等资源价值没有得到充分挖掘，截止20xx年已流转耕地2400亩，林地4100亩。但土地的使用收益率却不高，专业合作社运作还有待加强;村民致富路子不宽，大部分村民收入来源主要依赖外出务工，普遍缺乏技能，收入仍然偏低，小富即安的思想比较普遍，少数有创业投资愿望的，又不了解有关政策和信息，找不到合适的创业、投资项目;</w:t>
      </w:r>
    </w:p>
    <w:p>
      <w:pPr>
        <w:ind w:left="0" w:right="0" w:firstLine="560"/>
        <w:spacing w:before="450" w:after="450" w:line="312" w:lineRule="auto"/>
      </w:pPr>
      <w:r>
        <w:rPr>
          <w:rFonts w:ascii="宋体" w:hAnsi="宋体" w:eastAsia="宋体" w:cs="宋体"/>
          <w:color w:val="000"/>
          <w:sz w:val="28"/>
          <w:szCs w:val="28"/>
        </w:rPr>
        <w:t xml:space="preserve">三是因基础设施落后造成公共服务能力仍然较弱。村级道路有30余公里没有硬化，村民日常出行非常困难。没有规范的村级活动场所，现有村部因与教育局历史产权问题，属于暂住性质，且面积偏小、条件简陋，党员活动室、党员议事室和计划生育工作室达不到政策规定的面积标准和独立议事的要求，村卫生室也达不到相关要求，农家书屋等文化体育休闲场所设施更是空白;村民组分布较散，村容村貌脏乱差，缺乏必要的绿化、公共卫生设施、夜间照明设备和活动场所;</w:t>
      </w:r>
    </w:p>
    <w:p>
      <w:pPr>
        <w:ind w:left="0" w:right="0" w:firstLine="560"/>
        <w:spacing w:before="450" w:after="450" w:line="312" w:lineRule="auto"/>
      </w:pPr>
      <w:r>
        <w:rPr>
          <w:rFonts w:ascii="宋体" w:hAnsi="宋体" w:eastAsia="宋体" w:cs="宋体"/>
          <w:color w:val="000"/>
          <w:sz w:val="28"/>
          <w:szCs w:val="28"/>
        </w:rPr>
        <w:t xml:space="preserve">四是村民整体文化素质偏低，发家致富的本领不强，农业生产科技含量不高;不良的生活习惯和清苦的饮食造成310名贫困人口中有49.5%因病至贫、因病返贫。</w:t>
      </w:r>
    </w:p>
    <w:p>
      <w:pPr>
        <w:ind w:left="0" w:right="0" w:firstLine="560"/>
        <w:spacing w:before="450" w:after="450" w:line="312" w:lineRule="auto"/>
      </w:pPr>
      <w:r>
        <w:rPr>
          <w:rFonts w:ascii="宋体" w:hAnsi="宋体" w:eastAsia="宋体" w:cs="宋体"/>
          <w:color w:val="000"/>
          <w:sz w:val="28"/>
          <w:szCs w:val="28"/>
        </w:rPr>
        <w:t xml:space="preserve">四、帮扶目标任务</w:t>
      </w:r>
    </w:p>
    <w:p>
      <w:pPr>
        <w:ind w:left="0" w:right="0" w:firstLine="560"/>
        <w:spacing w:before="450" w:after="450" w:line="312" w:lineRule="auto"/>
      </w:pPr>
      <w:r>
        <w:rPr>
          <w:rFonts w:ascii="宋体" w:hAnsi="宋体" w:eastAsia="宋体" w:cs="宋体"/>
          <w:color w:val="000"/>
          <w:sz w:val="28"/>
          <w:szCs w:val="28"/>
        </w:rPr>
        <w:t xml:space="preserve">目标：创新扶贫开发机制，提高扶贫开发效益，促进人民增收、20xx年计划脱贫数60户;到20xx年底，全村实现富余劳动力全部实现转移就业、贫困群众基本脱贫、实现小康水平目标。主要任务：将以解决农民生产、生活为帮扶重点，做好贫困户建档立册工作，针对每户实际情况，制定点对点的精细帮扶工作策略，发展高效农业项目，培养农民致富带头人，加强农民实用技术培训，提升村级班子的战斗力。争取通过三年的努力，将全村贫困户脱贫。</w:t>
      </w:r>
    </w:p>
    <w:p>
      <w:pPr>
        <w:ind w:left="0" w:right="0" w:firstLine="560"/>
        <w:spacing w:before="450" w:after="450" w:line="312" w:lineRule="auto"/>
      </w:pPr>
      <w:r>
        <w:rPr>
          <w:rFonts w:ascii="宋体" w:hAnsi="宋体" w:eastAsia="宋体" w:cs="宋体"/>
          <w:color w:val="000"/>
          <w:sz w:val="28"/>
          <w:szCs w:val="28"/>
        </w:rPr>
        <w:t xml:space="preserve">五、帮扶具体工作</w:t>
      </w:r>
    </w:p>
    <w:p>
      <w:pPr>
        <w:ind w:left="0" w:right="0" w:firstLine="560"/>
        <w:spacing w:before="450" w:after="450" w:line="312" w:lineRule="auto"/>
      </w:pPr>
      <w:r>
        <w:rPr>
          <w:rFonts w:ascii="宋体" w:hAnsi="宋体" w:eastAsia="宋体" w:cs="宋体"/>
          <w:color w:val="000"/>
          <w:sz w:val="28"/>
          <w:szCs w:val="28"/>
        </w:rPr>
        <w:t xml:space="preserve">(一)组织好宣传工作，一是带领村干部和党员认真宣传好，贯彻好、学习好党的xx大及两会精神。把村党建工作抓牢抓实，继续巩固党组织在农村工作的重要作用。积极加强对入党积极分子和党员的教育培养，建立一支能带领农民群众脱贫致富的强有力党员队伍;</w:t>
      </w:r>
    </w:p>
    <w:p>
      <w:pPr>
        <w:ind w:left="0" w:right="0" w:firstLine="560"/>
        <w:spacing w:before="450" w:after="450" w:line="312" w:lineRule="auto"/>
      </w:pPr>
      <w:r>
        <w:rPr>
          <w:rFonts w:ascii="宋体" w:hAnsi="宋体" w:eastAsia="宋体" w:cs="宋体"/>
          <w:color w:val="000"/>
          <w:sz w:val="28"/>
          <w:szCs w:val="28"/>
        </w:rPr>
        <w:t xml:space="preserve">(二)进一步调研，摸底、走访。建立民情日记，档案;组织召开村民小组座谈会，集思广益探索当前农业发展新路子，加快经济结构调整步伐;走访村贫困户，对他们重点帮扶，力争计划内帮扶的贫困户当年脱贫。</w:t>
      </w:r>
    </w:p>
    <w:p>
      <w:pPr>
        <w:ind w:left="0" w:right="0" w:firstLine="560"/>
        <w:spacing w:before="450" w:after="450" w:line="312" w:lineRule="auto"/>
      </w:pPr>
      <w:r>
        <w:rPr>
          <w:rFonts w:ascii="宋体" w:hAnsi="宋体" w:eastAsia="宋体" w:cs="宋体"/>
          <w:color w:val="000"/>
          <w:sz w:val="28"/>
          <w:szCs w:val="28"/>
        </w:rPr>
        <w:t xml:space="preserve">(三)依托现有资源优势，大力发展乡村特色旅游。根据目前侯村村所处地理位置，发展乡村特色旅游将是我村未来发展的主导产业，也是优化农村经济结构，提高农村经济增长质量的一个重要途径。可以开展农业生产观光、农产品加工、农产品采摘等活动，促进特色农业旅游的发展，建立特色农业旅游基地，加大开发力度，提高其知名度，今年重点工作有：一是在自然环境优美、交通方便建立有农村特色的休闲活动场所，(需要基建上的硬件投入，重点是村组道路的路面水泥硬化);二是对现有的文化底蕴即省级文化保护单位——侯村祠堂，著名国画大师张大千父母亲墓地进行整体包装、策化，大力宣传、提高知名度，吸引游客;三是对我村特色产业蜜枣进行规划，建立采摘、观光和制作等活动项目，让游客充分体验蜜枣生产制作工艺程序;四是对现有民俗文化、龙灯会、舞狮子、玩旱船进行整理与展示，突出侯村的民俗文化特色，增强侯村的旅游可进入性。</w:t>
      </w:r>
    </w:p>
    <w:p>
      <w:pPr>
        <w:ind w:left="0" w:right="0" w:firstLine="560"/>
        <w:spacing w:before="450" w:after="450" w:line="312" w:lineRule="auto"/>
      </w:pPr>
      <w:r>
        <w:rPr>
          <w:rFonts w:ascii="宋体" w:hAnsi="宋体" w:eastAsia="宋体" w:cs="宋体"/>
          <w:color w:val="000"/>
          <w:sz w:val="28"/>
          <w:szCs w:val="28"/>
        </w:rPr>
        <w:t xml:space="preserve">(四) 依托帮扶单位帮扶，积极筹划争取项目投入。工作的强力推动，离不开基础建设上的大力投入，我村集体经济几乎为零，基建上的投入主要来源是相关职能部门的投入，20xx年我村将在依托帮扶单位的基础上，积极做好项目申请，并承诺严格按照项目要求高标准完成项目实施。</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 扶贫工作计划实施方案篇十九</w:t>
      </w:r>
    </w:p>
    <w:p>
      <w:pPr>
        <w:ind w:left="0" w:right="0" w:firstLine="560"/>
        <w:spacing w:before="450" w:after="450" w:line="312" w:lineRule="auto"/>
      </w:pPr>
      <w:r>
        <w:rPr>
          <w:rFonts w:ascii="宋体" w:hAnsi="宋体" w:eastAsia="宋体" w:cs="宋体"/>
          <w:color w:val="000"/>
          <w:sz w:val="28"/>
          <w:szCs w:val="28"/>
        </w:rPr>
        <w:t xml:space="preserve">按照市扶贫办的相关工作要求和部署，以构建和谐部门为目标，做好上级各部门下达的扶贫帮困任务。经研究决定，特制定20xx年度扶贫帮困计划如下：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以党的xx大精神为指导，以“构建和谐部门”为目标，深入贯彻落实科学发展观，全面整合社会资源，广泛动员全系统力量，深入开展开发式扶贫等各项扶贫帮困工作，确保我局扶贫帮扶工作在全市名列前茅。</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帮扶对象包括系统外“一对一”结对帮扶、三峡移民、伤残军人、金秋助学贫困学生、常乐镇(常来村)贫困户等，系统内离退休老干部、老党员、困难党员和生活困难群众等。目标使他们在现有的生活基础上各方面条件都得到进一步改善，力争使他们早日脱贫，做到“两个”满意,即让上级各相关部门满意、让贫困户满意。</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开展开发式扶贫帮困工作。对常乐镇115户贫困户开展慰问活动，根据帮扶对象不同就业意向、劳动者技能、身体状况以及经营环境、条件等情况，与有劳动能力的低收入农户实行“一对一”或“多对一”结对，采取“输血”与“造血”结合，以“造血”为主的开发式帮扶方法，多形式、多渠道落实创收项目，逐步增强贫困户自身发展能力。对无劳动能力的低收入户，主要采取“输血”救助方式实现脱贫。严格按照“机关部门捐助物资每年每户不少于1000元，帮扶责任人每年走访不少于4次，捐助物资每年每人300元”的标准，帮助落实脱贫致富增收项目、筹措发展资金、资助贫困户孩子上学，给他们带去精神和物质上的安慰，使每个贫困户能切身地感受到党的温暖和关怀。</w:t>
      </w:r>
    </w:p>
    <w:p>
      <w:pPr>
        <w:ind w:left="0" w:right="0" w:firstLine="560"/>
        <w:spacing w:before="450" w:after="450" w:line="312" w:lineRule="auto"/>
      </w:pPr>
      <w:r>
        <w:rPr>
          <w:rFonts w:ascii="宋体" w:hAnsi="宋体" w:eastAsia="宋体" w:cs="宋体"/>
          <w:color w:val="000"/>
          <w:sz w:val="28"/>
          <w:szCs w:val="28"/>
        </w:rPr>
        <w:t xml:space="preserve">2.开展帮扶三峡移民活动。根据实际情况，选择元旦、春节、中秋等节气，开展慰问活动，让他们感受到海门人民的热情和关爱，使他们更好地融入和适应海门的生活。</w:t>
      </w:r>
    </w:p>
    <w:p>
      <w:pPr>
        <w:ind w:left="0" w:right="0" w:firstLine="560"/>
        <w:spacing w:before="450" w:after="450" w:line="312" w:lineRule="auto"/>
      </w:pPr>
      <w:r>
        <w:rPr>
          <w:rFonts w:ascii="宋体" w:hAnsi="宋体" w:eastAsia="宋体" w:cs="宋体"/>
          <w:color w:val="000"/>
          <w:sz w:val="28"/>
          <w:szCs w:val="28"/>
        </w:rPr>
        <w:t xml:space="preserve">3.开展爱心助学活动。把“爱心包裹”捐赠活动、“手拉手”爱心助学、金秋助学等活动作为扶贫帮困一项重要工作，动员全系统干部职工关心下一代工作，把资助贫困学生的工作作为一项长期性工作落实到位。</w:t>
      </w:r>
    </w:p>
    <w:p>
      <w:pPr>
        <w:ind w:left="0" w:right="0" w:firstLine="560"/>
        <w:spacing w:before="450" w:after="450" w:line="312" w:lineRule="auto"/>
      </w:pPr>
      <w:r>
        <w:rPr>
          <w:rFonts w:ascii="宋体" w:hAnsi="宋体" w:eastAsia="宋体" w:cs="宋体"/>
          <w:color w:val="000"/>
          <w:sz w:val="28"/>
          <w:szCs w:val="28"/>
        </w:rPr>
        <w:t xml:space="preserve">4.开展献爱心募捐活动。扎实开展“一日捐、一元捐”、“慈善一日捐”、“助残募捐”等活动，组织广大干部职工和全市三级资质以上的各类房地产、市政企业献出爱心，从而帮助到困难群众。</w:t>
      </w:r>
    </w:p>
    <w:p>
      <w:pPr>
        <w:ind w:left="0" w:right="0" w:firstLine="560"/>
        <w:spacing w:before="450" w:after="450" w:line="312" w:lineRule="auto"/>
      </w:pPr>
      <w:r>
        <w:rPr>
          <w:rFonts w:ascii="宋体" w:hAnsi="宋体" w:eastAsia="宋体" w:cs="宋体"/>
          <w:color w:val="000"/>
          <w:sz w:val="28"/>
          <w:szCs w:val="28"/>
        </w:rPr>
        <w:t xml:space="preserve">5.开展帮扶薄弱村活动。根据帮扶要求，明确“扶持一项增收项目、加强财务节支、资助一项村级公益事业”的帮扶目标，制订专题帮扶方案，确保对常乐镇广南村的帮扶工作落到实处。</w:t>
      </w:r>
    </w:p>
    <w:p>
      <w:pPr>
        <w:ind w:left="0" w:right="0" w:firstLine="560"/>
        <w:spacing w:before="450" w:after="450" w:line="312" w:lineRule="auto"/>
      </w:pPr>
      <w:r>
        <w:rPr>
          <w:rFonts w:ascii="宋体" w:hAnsi="宋体" w:eastAsia="宋体" w:cs="宋体"/>
          <w:color w:val="000"/>
          <w:sz w:val="28"/>
          <w:szCs w:val="28"/>
        </w:rPr>
        <w:t xml:space="preserve">6.开展慰问老复员军人活动。利用“八一”建军节、“九九”重阳节、春节等节气，开展对老复员军人的慰问活动。</w:t>
      </w:r>
    </w:p>
    <w:p>
      <w:pPr>
        <w:ind w:left="0" w:right="0" w:firstLine="560"/>
        <w:spacing w:before="450" w:after="450" w:line="312" w:lineRule="auto"/>
      </w:pPr>
      <w:r>
        <w:rPr>
          <w:rFonts w:ascii="宋体" w:hAnsi="宋体" w:eastAsia="宋体" w:cs="宋体"/>
          <w:color w:val="000"/>
          <w:sz w:val="28"/>
          <w:szCs w:val="28"/>
        </w:rPr>
        <w:t xml:space="preserve">7.开展城乡结对共建活动。充分利用“三走进三服务”等活动平台，帮助东风新村社区解决一些矛盾突出问题，使结对共建工作再上一个新台阶。</w:t>
      </w:r>
    </w:p>
    <w:p>
      <w:pPr>
        <w:ind w:left="0" w:right="0" w:firstLine="560"/>
        <w:spacing w:before="450" w:after="450" w:line="312" w:lineRule="auto"/>
      </w:pPr>
      <w:r>
        <w:rPr>
          <w:rFonts w:ascii="宋体" w:hAnsi="宋体" w:eastAsia="宋体" w:cs="宋体"/>
          <w:color w:val="000"/>
          <w:sz w:val="28"/>
          <w:szCs w:val="28"/>
        </w:rPr>
        <w:t xml:space="preserve">8.开展挂钩共建活动。按照海综治委〔20xx〕3号文件精神，加强与余东镇的挂钩共建工作，加强工作指导，加大财力、物力支持，有效促进平安海门建设。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为把扶贫帮困工作落到实处，局成立由局党组书记、局长施渠平任组长，党组副书记、副局长蔡卫东任副组长，科室和下属单位主要负责人任成员的领导小组，负责统筹全系统的扶贫帮困工作。下设领导小组办公室，办公室主任杨美如兼任主任。同时，要根据调研情况，认真分析研究，坚持四大帮扶原则：</w:t>
      </w:r>
    </w:p>
    <w:p>
      <w:pPr>
        <w:ind w:left="0" w:right="0" w:firstLine="560"/>
        <w:spacing w:before="450" w:after="450" w:line="312" w:lineRule="auto"/>
      </w:pPr>
      <w:r>
        <w:rPr>
          <w:rFonts w:ascii="宋体" w:hAnsi="宋体" w:eastAsia="宋体" w:cs="宋体"/>
          <w:color w:val="000"/>
          <w:sz w:val="28"/>
          <w:szCs w:val="28"/>
        </w:rPr>
        <w:t xml:space="preserve">一是思想帮扶。帮助他们克服等、靠、要的思想，强化勤劳致富的观念，树立自强、自立意识。</w:t>
      </w:r>
    </w:p>
    <w:p>
      <w:pPr>
        <w:ind w:left="0" w:right="0" w:firstLine="560"/>
        <w:spacing w:before="450" w:after="450" w:line="312" w:lineRule="auto"/>
      </w:pPr>
      <w:r>
        <w:rPr>
          <w:rFonts w:ascii="宋体" w:hAnsi="宋体" w:eastAsia="宋体" w:cs="宋体"/>
          <w:color w:val="000"/>
          <w:sz w:val="28"/>
          <w:szCs w:val="28"/>
        </w:rPr>
        <w:t xml:space="preserve">二是物质帮扶。从实际出发，对有一定劳动技能申请创办第二产业的困难群众，发放一定数额的扶贫帮困周转资金;对低收入贫困户子女上学支付学费及代办费等常规费用有困难的，通过物质经济支持帮助解决，以防出现辍学现象。</w:t>
      </w:r>
    </w:p>
    <w:p>
      <w:pPr>
        <w:ind w:left="0" w:right="0" w:firstLine="560"/>
        <w:spacing w:before="450" w:after="450" w:line="312" w:lineRule="auto"/>
      </w:pPr>
      <w:r>
        <w:rPr>
          <w:rFonts w:ascii="宋体" w:hAnsi="宋体" w:eastAsia="宋体" w:cs="宋体"/>
          <w:color w:val="000"/>
          <w:sz w:val="28"/>
          <w:szCs w:val="28"/>
        </w:rPr>
        <w:t xml:space="preserve">三是技术帮扶。通过多种渠道，帮助有劳动能力的贫困户使拥有一技之长，增强自身造血功能。</w:t>
      </w:r>
    </w:p>
    <w:p>
      <w:pPr>
        <w:ind w:left="0" w:right="0" w:firstLine="560"/>
        <w:spacing w:before="450" w:after="450" w:line="312" w:lineRule="auto"/>
      </w:pPr>
      <w:r>
        <w:rPr>
          <w:rFonts w:ascii="宋体" w:hAnsi="宋体" w:eastAsia="宋体" w:cs="宋体"/>
          <w:color w:val="000"/>
          <w:sz w:val="28"/>
          <w:szCs w:val="28"/>
        </w:rPr>
        <w:t xml:space="preserve">四是信息帮扶。利用自身优势，无偿为困难群众提供劳务、介绍就业信息等服务，拓宽致富渠道。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2024-09-20T12:01:14+08:00</dcterms:created>
  <dcterms:modified xsi:type="dcterms:W3CDTF">2024-09-20T12:01:14+08:00</dcterms:modified>
</cp:coreProperties>
</file>

<file path=docProps/custom.xml><?xml version="1.0" encoding="utf-8"?>
<Properties xmlns="http://schemas.openxmlformats.org/officeDocument/2006/custom-properties" xmlns:vt="http://schemas.openxmlformats.org/officeDocument/2006/docPropsVTypes"/>
</file>