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2024年生物教学工作总结范文精选</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2024年生物教学工作总结范文精选一</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用心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2024年生物教学工作总结范文精选二</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我们每个人都是生物，生活在生物圈中，每天都在消耗生物圈的物质，因而我们应该爱这个家。过去，由于人类没有充分意识到这一点，所以他们不断地破坏自然，最后为自己带来了很多灾难。我们不能让这一代再重演我们的历史，因而生物学的教育，除了在知识与能力的教育外，我们更重视对学生的思想教育。课本上也有很多与之相关的内容，在这基础上，我从正面引导学生去感悟。如《爱护植被，绿化祖国》课中，我让学生看了录象，让他们去发现我国环境中存在的问题，再让他们为“爱护植被，绿化祖国”出谋献策。一节课下来，很多学生对自己平日乱踏草地、乱摘花、乱扔垃圾等恶习，有所反省。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xx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4"/>
          <w:szCs w:val="34"/>
          <w:b w:val="1"/>
          <w:bCs w:val="1"/>
        </w:rPr>
        <w:t xml:space="preserve">2024年生物教学工作总结范文精选三</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关系最为密切。新课程实施以来，本人对课堂教学的各环节进行研究、设计、探索，把吸收的新课程理念变为具体的教学行动，落实在教学的各个环节中。一学期以来，也取得了成功，当然，也有不足。下面我就对这学期来的教学工作做个总结，以便以后有更大的进步。</w:t>
      </w:r>
    </w:p>
    <w:p>
      <w:pPr>
        <w:ind w:left="0" w:right="0" w:firstLine="560"/>
        <w:spacing w:before="450" w:after="450" w:line="312" w:lineRule="auto"/>
      </w:pPr>
      <w:r>
        <w:rPr>
          <w:rFonts w:ascii="宋体" w:hAnsi="宋体" w:eastAsia="宋体" w:cs="宋体"/>
          <w:color w:val="000"/>
          <w:sz w:val="28"/>
          <w:szCs w:val="28"/>
        </w:rPr>
        <w:t xml:space="preserve">本学期来，本人自始至终热爱人民教育事业，认真贯彻国家的教育方针和政策，树立素质教育思想，积极投身教育改革，治学严谨，有强烈的事业心和责任感；严于律已、宽以待人。教育思想端正、关心、爱护全体学生，教书育人，具有良好的职业道德；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中学生物学九年义务大纲中明确要求：中学生物教学要培养学生的观察能力、实验能力、思维能力和自学能力；不再过分注重知识的传授，开始关注学生获取知识与技能的过程，开始关注学生的态度情感和价值观的形式；不再过分强调学科本位，在教学中加强了课程内容与学生生活以及社会发展的联系，关注学生的学习兴趣和经验，注重学生终身学习必备的基础知识和技能；开始倡导学生主动参与，乐于探究勤于动手，注重培养学生收集和处理信息的能力、获取新知的能力、分析和解决问题的能力以及合作交流的能力。</w:t>
      </w:r>
    </w:p>
    <w:p>
      <w:pPr>
        <w:ind w:left="0" w:right="0" w:firstLine="560"/>
        <w:spacing w:before="450" w:after="450" w:line="312" w:lineRule="auto"/>
      </w:pPr>
      <w:r>
        <w:rPr>
          <w:rFonts w:ascii="宋体" w:hAnsi="宋体" w:eastAsia="宋体" w:cs="宋体"/>
          <w:color w:val="000"/>
          <w:sz w:val="28"/>
          <w:szCs w:val="28"/>
        </w:rPr>
        <w:t xml:space="preserve">在教学中我总结出生物学教学必须加强直观教学。首先学生经验较少，形象思维占优势，概念的形成需要直观形象来帮助感知和理解；其次，高一生物学教学内容是细胞，从走进细胞开始，细胞的组成成分，细胞的结构，细胞的物质交换，细胞的能量供应和利用，细胞的生命历程，相当于把细胞的生老病死以及各个阶段的特点全部了解一遍，细胞是我们用肉眼看不到的东西，学起来比较麻烦，比如说细胞器，细胞膜，细胞壁，细胞核，以及细胞的分裂等，非常抽象，如果能够在抽象的教学过程中加入一些模型，那就简单直观多了，像细胞核的模型等，还有就是如果充分利用好多媒体课件也会帮助学生更好的学习和理解内容。为此，在上每一节课之前，我除了写好教案，还精心准备好这一节课的多媒体课件，还有就是充分利用好我们的辅助资料导学大课堂，因为其上面的知识预览设计的非常好，相当于我们所要求的学案，虽然因为时间关系，教学内容不是很好的完成，尤其是最后一章只是重点讲了一下细胞的增殖，其他的只是简单的讲了一下，由于我们的学生基础不是特别好，所以只能具体问题具体对待了，我上课的基本流程是：让学生自学课文，并让学生在自学过程中做导学大课堂上的知识预览；</w:t>
      </w:r>
    </w:p>
    <w:p>
      <w:pPr>
        <w:ind w:left="0" w:right="0" w:firstLine="560"/>
        <w:spacing w:before="450" w:after="450" w:line="312" w:lineRule="auto"/>
      </w:pPr>
      <w:r>
        <w:rPr>
          <w:rFonts w:ascii="宋体" w:hAnsi="宋体" w:eastAsia="宋体" w:cs="宋体"/>
          <w:color w:val="000"/>
          <w:sz w:val="28"/>
          <w:szCs w:val="28"/>
        </w:rPr>
        <w:t xml:space="preserve">然后让他们自己互相指出错误，并且提出问题。这样就给学生提供了广阔的思维空间使学生的思维得到了发展。由“接受”转向“发现”，由单一、机械的“听讲”的被动状态逐步转向“自主——合作——探究学习”的积极主动状态。从而真正实现学生的主体地位。可以说，这是比较成功的。它锻炼和提高了学生的多种能力，如观察能力、实验能力、思维能力、自学能力等，从而达到提高教学质量的目的。</w:t>
      </w:r>
    </w:p>
    <w:p>
      <w:pPr>
        <w:ind w:left="0" w:right="0" w:firstLine="560"/>
        <w:spacing w:before="450" w:after="450" w:line="312" w:lineRule="auto"/>
      </w:pPr>
      <w:r>
        <w:rPr>
          <w:rFonts w:ascii="宋体" w:hAnsi="宋体" w:eastAsia="宋体" w:cs="宋体"/>
          <w:color w:val="000"/>
          <w:sz w:val="28"/>
          <w:szCs w:val="28"/>
        </w:rPr>
        <w:t xml:space="preserve">１、由于中考不计成绩等原因，不少学生对学习生物学的重要性认识不足，缺乏兴趣和主动性，严重影响高中生物教学，有的学生连什么是细胞也不知道，而我作为引导者，在这方面没有及时地给与正确的引导，以至造成部分学生出现厌学甚至不学的情况。让学生明确学习目的是激发学习兴趣的首要条件，因为它是推动学生主动积极学习和克服困难的内在动力，因此在生物的教学工作中我一定要积极主动地对学生进行目的教育。</w:t>
      </w:r>
    </w:p>
    <w:p>
      <w:pPr>
        <w:ind w:left="0" w:right="0" w:firstLine="560"/>
        <w:spacing w:before="450" w:after="450" w:line="312" w:lineRule="auto"/>
      </w:pPr>
      <w:r>
        <w:rPr>
          <w:rFonts w:ascii="宋体" w:hAnsi="宋体" w:eastAsia="宋体" w:cs="宋体"/>
          <w:color w:val="000"/>
          <w:sz w:val="28"/>
          <w:szCs w:val="28"/>
        </w:rPr>
        <w:t xml:space="preserve">２、进行目的教育，是培养学习兴趣的必要手段，但更重要的兴趣培养还必须始终贯穿在整个课堂教学过程中。例如一些易使学生感到难理解的抽象概念、单调枯燥的知识，在四十五分钟的课堂教学中，若能恰当地将知识性和趣味性有机地结合起来，寓教于趣，寓教于乐，便会充分调动学生学习的积极性，激发学生强烈地学习兴趣，从而有利于知识的消化和吸收。对于这一点，我做的还不够好。</w:t>
      </w:r>
    </w:p>
    <w:p>
      <w:pPr>
        <w:ind w:left="0" w:right="0" w:firstLine="560"/>
        <w:spacing w:before="450" w:after="450" w:line="312" w:lineRule="auto"/>
      </w:pPr>
      <w:r>
        <w:rPr>
          <w:rFonts w:ascii="宋体" w:hAnsi="宋体" w:eastAsia="宋体" w:cs="宋体"/>
          <w:color w:val="000"/>
          <w:sz w:val="28"/>
          <w:szCs w:val="28"/>
        </w:rPr>
        <w:t xml:space="preserve">３、生物科学是一门实验科学。中学生物教学只有重视与实际的联系，加强教学中的实验与课外科技实践活动，才能取得令人瞩目的成效。要想全面提高生物教学质量，中差生的转化不容忽视。而要提高中差生的学习兴趣和成绩，除在课堂上利用直观教具、生动语言、启发谈话等方法注意培养他们的学习兴趣外，更主要的是要让他们多参与课外科技活动。比如，可专门成立以中差生为骨干的生物课外兴趣小组，并经常组织和开展各种专题活动，让他们在活动中发展自我。这一方面，由于受学校条件以及课时的\'限制，许多本应让学生动手的实验都没办法实施，以致影响到学生的实验探究能力比较缺乏。但是在以后的工作中，我将会积极动脑，尽量排除客观因素带来的影响，充分调动学生的积极性，相信我的生物教学将会更上一个台阶。</w:t>
      </w:r>
    </w:p>
    <w:p>
      <w:pPr>
        <w:ind w:left="0" w:right="0" w:firstLine="560"/>
        <w:spacing w:before="450" w:after="450" w:line="312" w:lineRule="auto"/>
      </w:pPr>
      <w:r>
        <w:rPr>
          <w:rFonts w:ascii="宋体" w:hAnsi="宋体" w:eastAsia="宋体" w:cs="宋体"/>
          <w:color w:val="000"/>
          <w:sz w:val="28"/>
          <w:szCs w:val="28"/>
        </w:rPr>
        <w:t xml:space="preserve">我承担了高中二年级3，4，5，6班的生物教学工作。其中3，4班是文科普通班，5，6班是理科普通班。刚开始有点摸不清头脑，不过随着工作的展开，渐渐有些收获。文科生物是会考科目，高二的学习是非常重要的时期，也是巩固基础、优化思维、提高能力的重要阶段。 理科生物由于我所教的5，6班都是普通班，所以对于普通班的教学我主要以基础为主，力争让每位学生都能跟上进度。由于教学经验尚浅。因此，我对教学工作不敢怠慢，认真学习，深入研究教法，虚心向前辈学习。经过将近半年的的努力，获取了很多宝贵的教学经验。以下是我在半年中的教学情况总结。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 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【2024年生物教学工作总结范文精选】相关推荐文章: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生物教师教学工作总结范文</w:t>
      </w:r>
    </w:p>
    <w:p>
      <w:pPr>
        <w:ind w:left="0" w:right="0" w:firstLine="560"/>
        <w:spacing w:before="450" w:after="450" w:line="312" w:lineRule="auto"/>
      </w:pPr>
      <w:r>
        <w:rPr>
          <w:rFonts w:ascii="宋体" w:hAnsi="宋体" w:eastAsia="宋体" w:cs="宋体"/>
          <w:color w:val="000"/>
          <w:sz w:val="28"/>
          <w:szCs w:val="28"/>
        </w:rPr>
        <w:t xml:space="preserve">高三生物教学工作总结个人 高三生物教学工作总结和反思</w:t>
      </w:r>
    </w:p>
    <w:p>
      <w:pPr>
        <w:ind w:left="0" w:right="0" w:firstLine="560"/>
        <w:spacing w:before="450" w:after="450" w:line="312" w:lineRule="auto"/>
      </w:pPr>
      <w:r>
        <w:rPr>
          <w:rFonts w:ascii="宋体" w:hAnsi="宋体" w:eastAsia="宋体" w:cs="宋体"/>
          <w:color w:val="000"/>
          <w:sz w:val="28"/>
          <w:szCs w:val="28"/>
        </w:rPr>
        <w:t xml:space="preserve">九年级生物教学工作总结</w:t>
      </w:r>
    </w:p>
    <w:p>
      <w:pPr>
        <w:ind w:left="0" w:right="0" w:firstLine="560"/>
        <w:spacing w:before="450" w:after="450" w:line="312" w:lineRule="auto"/>
      </w:pPr>
      <w:r>
        <w:rPr>
          <w:rFonts w:ascii="宋体" w:hAnsi="宋体" w:eastAsia="宋体" w:cs="宋体"/>
          <w:color w:val="000"/>
          <w:sz w:val="28"/>
          <w:szCs w:val="28"/>
        </w:rPr>
        <w:t xml:space="preserve">生物教学工作室工作总结</w:t>
      </w:r>
    </w:p>
    <w:p>
      <w:pPr>
        <w:ind w:left="0" w:right="0" w:firstLine="560"/>
        <w:spacing w:before="450" w:after="450" w:line="312" w:lineRule="auto"/>
      </w:pPr>
      <w:r>
        <w:rPr>
          <w:rFonts w:ascii="宋体" w:hAnsi="宋体" w:eastAsia="宋体" w:cs="宋体"/>
          <w:color w:val="000"/>
          <w:sz w:val="28"/>
          <w:szCs w:val="28"/>
        </w:rPr>
        <w:t xml:space="preserve">七年级生物教学工作总结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2024-09-21T03:24:16+08:00</dcterms:created>
  <dcterms:modified xsi:type="dcterms:W3CDTF">2024-09-21T03:24:16+08:00</dcterms:modified>
</cp:coreProperties>
</file>

<file path=docProps/custom.xml><?xml version="1.0" encoding="utf-8"?>
<Properties xmlns="http://schemas.openxmlformats.org/officeDocument/2006/custom-properties" xmlns:vt="http://schemas.openxmlformats.org/officeDocument/2006/docPropsVTypes"/>
</file>