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理综工作总结（本站推荐）</w:t>
      </w:r>
      <w:bookmarkEnd w:id="1"/>
    </w:p>
    <w:p>
      <w:pPr>
        <w:jc w:val="center"/>
        <w:spacing w:before="0" w:after="450"/>
      </w:pPr>
      <w:r>
        <w:rPr>
          <w:rFonts w:ascii="Arial" w:hAnsi="Arial" w:eastAsia="Arial" w:cs="Arial"/>
          <w:color w:val="999999"/>
          <w:sz w:val="20"/>
          <w:szCs w:val="20"/>
        </w:rPr>
        <w:t xml:space="preserve">来源：网络  作者：落花时节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理综工作总结（本站推荐）理综工作总结我们理综教研组在学校、教导处的正确领导下始终坚持以“教研带动教学”为中心的理念，较好的完成了教研组工作。为了使今后的工作扬长避短，让宝贵的经验有效地发挥作用，从而进一步提高教学质量，现将本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第一篇：理综工作总结（本站推荐）</w:t>
      </w:r>
    </w:p>
    <w:p>
      <w:pPr>
        <w:ind w:left="0" w:right="0" w:firstLine="560"/>
        <w:spacing w:before="450" w:after="450" w:line="312" w:lineRule="auto"/>
      </w:pPr>
      <w:r>
        <w:rPr>
          <w:rFonts w:ascii="宋体" w:hAnsi="宋体" w:eastAsia="宋体" w:cs="宋体"/>
          <w:color w:val="000"/>
          <w:sz w:val="28"/>
          <w:szCs w:val="28"/>
        </w:rPr>
        <w:t xml:space="preserve">理综工作总结</w:t>
      </w:r>
    </w:p>
    <w:p>
      <w:pPr>
        <w:ind w:left="0" w:right="0" w:firstLine="560"/>
        <w:spacing w:before="450" w:after="450" w:line="312" w:lineRule="auto"/>
      </w:pPr>
      <w:r>
        <w:rPr>
          <w:rFonts w:ascii="宋体" w:hAnsi="宋体" w:eastAsia="宋体" w:cs="宋体"/>
          <w:color w:val="000"/>
          <w:sz w:val="28"/>
          <w:szCs w:val="28"/>
        </w:rPr>
        <w:t xml:space="preserve">我们理综教研组在学校、教导处的正确领导下始终坚持以“教研带动教学”为中心的理念，较好的完成了教研组工作。为了使今后的工作扬长避短，让宝贵的经验有效地发挥作用，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一、加强组内听评课。</w:t>
      </w:r>
    </w:p>
    <w:p>
      <w:pPr>
        <w:ind w:left="0" w:right="0" w:firstLine="560"/>
        <w:spacing w:before="450" w:after="450" w:line="312" w:lineRule="auto"/>
      </w:pPr>
      <w:r>
        <w:rPr>
          <w:rFonts w:ascii="宋体" w:hAnsi="宋体" w:eastAsia="宋体" w:cs="宋体"/>
          <w:color w:val="000"/>
          <w:sz w:val="28"/>
          <w:szCs w:val="28"/>
        </w:rPr>
        <w:t xml:space="preserve">组内教师相互交流、学习，取长补短。认真积极地开展校内听评课活动，教师集体教学水平的提高，是我校搞好教研工作的目标。我校综理教师共9人，如何使不同的教师在教研组这个集体中共同成长呢？我们的做法是：每位教师必须讲一节公开课。我们认真抓好以下环节：独立备课，组织听课，评课、总结。我们组老师的组内公开课都是经过精心设计、充分准备的，在教学上体现了各自不同的风格。组内范围的相互听课，为各个层次的教师提供了锻炼的舞台、搭建了成长的阶梯。</w:t>
      </w:r>
    </w:p>
    <w:p>
      <w:pPr>
        <w:ind w:left="0" w:right="0" w:firstLine="560"/>
        <w:spacing w:before="450" w:after="450" w:line="312" w:lineRule="auto"/>
      </w:pPr>
      <w:r>
        <w:rPr>
          <w:rFonts w:ascii="宋体" w:hAnsi="宋体" w:eastAsia="宋体" w:cs="宋体"/>
          <w:color w:val="000"/>
          <w:sz w:val="28"/>
          <w:szCs w:val="28"/>
        </w:rPr>
        <w:t xml:space="preserve">二、积极开展课题研究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综理组在校领导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我组教师大力响应县局号召，彻底贯彻实施教与学整合设计，认真备好、上好每一节课。针对课堂教学的薄弱环节和实际问题进行研讨，发现教学规律，探究操作方法；进而指导教学实践，帮助我们改进教学方式。形成“发现问题----开展研究-----指导教学”教研模式。</w:t>
      </w:r>
    </w:p>
    <w:p>
      <w:pPr>
        <w:ind w:left="0" w:right="0" w:firstLine="560"/>
        <w:spacing w:before="450" w:after="450" w:line="312" w:lineRule="auto"/>
      </w:pPr>
      <w:r>
        <w:rPr>
          <w:rFonts w:ascii="宋体" w:hAnsi="宋体" w:eastAsia="宋体" w:cs="宋体"/>
          <w:color w:val="000"/>
          <w:sz w:val="28"/>
          <w:szCs w:val="28"/>
        </w:rPr>
        <w:t xml:space="preserve">三、集体备课，同伴互助</w:t>
      </w:r>
    </w:p>
    <w:p>
      <w:pPr>
        <w:ind w:left="0" w:right="0" w:firstLine="560"/>
        <w:spacing w:before="450" w:after="450" w:line="312" w:lineRule="auto"/>
      </w:pPr>
      <w:r>
        <w:rPr>
          <w:rFonts w:ascii="宋体" w:hAnsi="宋体" w:eastAsia="宋体" w:cs="宋体"/>
          <w:color w:val="000"/>
          <w:sz w:val="28"/>
          <w:szCs w:val="28"/>
        </w:rPr>
        <w:t xml:space="preserve">由于化学、物理为中考学科，而且共同构成了综理试卷。九年级的5位教师在备课及教学的过程中相互商量、互相帮助。</w:t>
      </w:r>
    </w:p>
    <w:p>
      <w:pPr>
        <w:ind w:left="0" w:right="0" w:firstLine="560"/>
        <w:spacing w:before="450" w:after="450" w:line="312" w:lineRule="auto"/>
      </w:pPr>
      <w:r>
        <w:rPr>
          <w:rFonts w:ascii="宋体" w:hAnsi="宋体" w:eastAsia="宋体" w:cs="宋体"/>
          <w:color w:val="000"/>
          <w:sz w:val="28"/>
          <w:szCs w:val="28"/>
        </w:rPr>
        <w:t xml:space="preserve">四、学困生辅导</w:t>
      </w:r>
    </w:p>
    <w:p>
      <w:pPr>
        <w:ind w:left="0" w:right="0" w:firstLine="560"/>
        <w:spacing w:before="450" w:after="450" w:line="312" w:lineRule="auto"/>
      </w:pPr>
      <w:r>
        <w:rPr>
          <w:rFonts w:ascii="宋体" w:hAnsi="宋体" w:eastAsia="宋体" w:cs="宋体"/>
          <w:color w:val="000"/>
          <w:sz w:val="28"/>
          <w:szCs w:val="28"/>
        </w:rPr>
        <w:t xml:space="preserve">在教学中，我组注重对学困生的帮扶工作制定了学困生辅导计划、成长曲线、帮扶内容等。每位教师精心挑选2-3名学生，利用课余时间精心辅导，每个阶段根据辅导结果来确定是否更换学困生力求不放弃每个学生。对学困生不仅在学习上进行帮助，而且给予正面引导帮助其树立正确的人生观。</w:t>
      </w:r>
    </w:p>
    <w:p>
      <w:pPr>
        <w:ind w:left="0" w:right="0" w:firstLine="560"/>
        <w:spacing w:before="450" w:after="450" w:line="312" w:lineRule="auto"/>
      </w:pPr>
      <w:r>
        <w:rPr>
          <w:rFonts w:ascii="宋体" w:hAnsi="宋体" w:eastAsia="宋体" w:cs="宋体"/>
          <w:color w:val="000"/>
          <w:sz w:val="28"/>
          <w:szCs w:val="28"/>
        </w:rPr>
        <w:t xml:space="preserve">五、本学期具体完成的工作有：</w:t>
      </w:r>
    </w:p>
    <w:p>
      <w:pPr>
        <w:ind w:left="0" w:right="0" w:firstLine="560"/>
        <w:spacing w:before="450" w:after="450" w:line="312" w:lineRule="auto"/>
      </w:pPr>
      <w:r>
        <w:rPr>
          <w:rFonts w:ascii="宋体" w:hAnsi="宋体" w:eastAsia="宋体" w:cs="宋体"/>
          <w:color w:val="000"/>
          <w:sz w:val="28"/>
          <w:szCs w:val="28"/>
        </w:rPr>
        <w:t xml:space="preserve">1、大力加强了教研组和备课组的建设，形成教研活动的例会制度和备课组的定期活动，做到了每次活动有计划、有主题、有记录，随时研讨教育教学中碰到的问题，并研究讨论出恰当的对策。</w:t>
      </w:r>
    </w:p>
    <w:p>
      <w:pPr>
        <w:ind w:left="0" w:right="0" w:firstLine="560"/>
        <w:spacing w:before="450" w:after="450" w:line="312" w:lineRule="auto"/>
      </w:pPr>
      <w:r>
        <w:rPr>
          <w:rFonts w:ascii="宋体" w:hAnsi="宋体" w:eastAsia="宋体" w:cs="宋体"/>
          <w:color w:val="000"/>
          <w:sz w:val="28"/>
          <w:szCs w:val="28"/>
        </w:rPr>
        <w:t xml:space="preserve">2、组织全组教师集中学习了物理和化学学科《课程标准》，进一步领会新的课改精神，提高课堂教学的质量和学生的素质。并提出了许多值得讨论的问题和宝贵意见。</w:t>
      </w:r>
    </w:p>
    <w:p>
      <w:pPr>
        <w:ind w:left="0" w:right="0" w:firstLine="560"/>
        <w:spacing w:before="450" w:after="450" w:line="312" w:lineRule="auto"/>
      </w:pPr>
      <w:r>
        <w:rPr>
          <w:rFonts w:ascii="宋体" w:hAnsi="宋体" w:eastAsia="宋体" w:cs="宋体"/>
          <w:color w:val="000"/>
          <w:sz w:val="28"/>
          <w:szCs w:val="28"/>
        </w:rPr>
        <w:t xml:space="preserve">3、举行了骨干教师学习活动，活动的主题是“怎样培养学生质疑答疑能力”，又围绕活动主题全组成员进行了研讨，对这个活动的主题有了更深层次的认识。4、10、11月又进行了理综教师赛课活动，赛课教师有：王军、周敦望、徐俊兵、徐华刚、吴国华、方林青、张琪恺、汤静等，课后在学校领导的支持下本组成员参与进行了细致的研讨。5、11月份下旬我们围绕“如何上好理综试卷讲评课”这个主题，进行了细致的研讨，对试卷讲评课的上法达成了共识，课堂效率有了较大的提高。6、12月由去昌乐学习、开学科年会的几位老师，传达会议精神，同组成员结合高效课堂进行了探讨。5、12月化学组吴国华老师代表我校参加了市级实验说课，并获得二等奖。</w:t>
      </w:r>
    </w:p>
    <w:p>
      <w:pPr>
        <w:ind w:left="0" w:right="0" w:firstLine="560"/>
        <w:spacing w:before="450" w:after="450" w:line="312" w:lineRule="auto"/>
      </w:pPr>
      <w:r>
        <w:rPr>
          <w:rFonts w:ascii="宋体" w:hAnsi="宋体" w:eastAsia="宋体" w:cs="宋体"/>
          <w:color w:val="000"/>
          <w:sz w:val="28"/>
          <w:szCs w:val="28"/>
        </w:rPr>
        <w:t xml:space="preserve">六、今后的措施</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回顾半学期来的教研组工作，我深深的感到：务本求实是取得一切成绩的根本保障，愉快的心境是缓解疲劳最为有效的方式，团结出智慧、协作出成果，理化生教研组人追求朴实的信念，那就是：说到不如做到，要做争做最好。</w:t>
      </w:r>
    </w:p>
    <w:p>
      <w:pPr>
        <w:ind w:left="0" w:right="0" w:firstLine="560"/>
        <w:spacing w:before="450" w:after="450" w:line="312" w:lineRule="auto"/>
      </w:pPr>
      <w:r>
        <w:rPr>
          <w:rFonts w:ascii="宋体" w:hAnsi="宋体" w:eastAsia="宋体" w:cs="宋体"/>
          <w:color w:val="000"/>
          <w:sz w:val="28"/>
          <w:szCs w:val="28"/>
        </w:rPr>
        <w:t xml:space="preserve">周敦望</w:t>
      </w:r>
    </w:p>
    <w:p>
      <w:pPr>
        <w:ind w:left="0" w:right="0" w:firstLine="560"/>
        <w:spacing w:before="450" w:after="450" w:line="312" w:lineRule="auto"/>
      </w:pPr>
      <w:r>
        <w:rPr>
          <w:rFonts w:ascii="宋体" w:hAnsi="宋体" w:eastAsia="宋体" w:cs="宋体"/>
          <w:color w:val="000"/>
          <w:sz w:val="28"/>
          <w:szCs w:val="28"/>
        </w:rPr>
        <w:t xml:space="preserve">2024/01/05</w:t>
      </w:r>
    </w:p>
    <w:p>
      <w:pPr>
        <w:ind w:left="0" w:right="0" w:firstLine="560"/>
        <w:spacing w:before="450" w:after="450" w:line="312" w:lineRule="auto"/>
      </w:pPr>
      <w:r>
        <w:rPr>
          <w:rFonts w:ascii="黑体" w:hAnsi="黑体" w:eastAsia="黑体" w:cs="黑体"/>
          <w:color w:val="000000"/>
          <w:sz w:val="36"/>
          <w:szCs w:val="36"/>
          <w:b w:val="1"/>
          <w:bCs w:val="1"/>
        </w:rPr>
        <w:t xml:space="preserve">第二篇：综理工作总结</w:t>
      </w:r>
    </w:p>
    <w:p>
      <w:pPr>
        <w:ind w:left="0" w:right="0" w:firstLine="560"/>
        <w:spacing w:before="450" w:after="450" w:line="312" w:lineRule="auto"/>
      </w:pPr>
      <w:r>
        <w:rPr>
          <w:rFonts w:ascii="宋体" w:hAnsi="宋体" w:eastAsia="宋体" w:cs="宋体"/>
          <w:color w:val="000"/>
          <w:sz w:val="28"/>
          <w:szCs w:val="28"/>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w:t>
      </w:r>
    </w:p>
    <w:p>
      <w:pPr>
        <w:ind w:left="0" w:right="0" w:firstLine="560"/>
        <w:spacing w:before="450" w:after="450" w:line="312" w:lineRule="auto"/>
      </w:pPr>
      <w:r>
        <w:rPr>
          <w:rFonts w:ascii="宋体" w:hAnsi="宋体" w:eastAsia="宋体" w:cs="宋体"/>
          <w:color w:val="000"/>
          <w:sz w:val="28"/>
          <w:szCs w:val="28"/>
        </w:rPr>
        <w:t xml:space="preserve">一、高度重视，周密部署，切实加强对综治工作的组织领导</w:t>
      </w:r>
    </w:p>
    <w:p>
      <w:pPr>
        <w:ind w:left="0" w:right="0" w:firstLine="560"/>
        <w:spacing w:before="450" w:after="450" w:line="312" w:lineRule="auto"/>
      </w:pPr>
      <w:r>
        <w:rPr>
          <w:rFonts w:ascii="宋体" w:hAnsi="宋体" w:eastAsia="宋体" w:cs="宋体"/>
          <w:color w:val="000"/>
          <w:sz w:val="28"/>
          <w:szCs w:val="28"/>
        </w:rPr>
        <w:t xml:space="preserve">局党组高度重视综治工作，将其摆上重要议事日程。在全县政法会议召开后党组即召开会议专题研究，组织全体干警学习政法会议精神，传达综治责任书的有关内容，并将责任书的目标要求具体细化，分解到各科室。制定《**县司法局社会综治工作责任制》，由局长与各科室负责人签订责任书，做到分工明确，责任到人，认真贯彻落实《**县2024年政法综治重要工作责任制》；并且综治领导小组每季召开会议，分阶段对综治工作做出部署，组织全体干警学习全县综治通报和上级综治机构的有关刊物，了解形势，领会精神，增强为社会稳定大局服务的意识。</w:t>
      </w:r>
    </w:p>
    <w:p>
      <w:pPr>
        <w:ind w:left="0" w:right="0" w:firstLine="560"/>
        <w:spacing w:before="450" w:after="450" w:line="312" w:lineRule="auto"/>
      </w:pPr>
      <w:r>
        <w:rPr>
          <w:rFonts w:ascii="宋体" w:hAnsi="宋体" w:eastAsia="宋体" w:cs="宋体"/>
          <w:color w:val="000"/>
          <w:sz w:val="28"/>
          <w:szCs w:val="28"/>
        </w:rPr>
        <w:t xml:space="preserve">二、深入开展法制宣传教育，推进基层民主法治建设，从源头上防范和减少“三访”现象</w:t>
      </w:r>
    </w:p>
    <w:p>
      <w:pPr>
        <w:ind w:left="0" w:right="0" w:firstLine="560"/>
        <w:spacing w:before="450" w:after="450" w:line="312" w:lineRule="auto"/>
      </w:pPr>
      <w:r>
        <w:rPr>
          <w:rFonts w:ascii="宋体" w:hAnsi="宋体" w:eastAsia="宋体" w:cs="宋体"/>
          <w:color w:val="000"/>
          <w:sz w:val="28"/>
          <w:szCs w:val="28"/>
        </w:rPr>
        <w:t xml:space="preserve">全面提高公民法律素质和社会法治化管理水平，是防范和减少“三访”现象的根本途径。在“四五”普法工作中，围绕党委、政府的中心工作深入开展《行政许可法》、《宪法修正案》宣传工作，并在楠溪江普法网上专题介绍了《行政许可法》、《宪法修正案》，围绕“12.4”全国法制宣传日和浙江省青少年法制网络大赛等活动开展了形式多样、内容丰富的法制宣传教育活动；举办《宪法》知识讲座，邀请华东政法学院王月明教授作《宪法——从政权法到人权法》专题报告。今年我局将国务院信访条例和浙江省信访条例作为法制宣传教育的重要内容之一，加强了信访条例的宣传。在“送法下乡”、“法律进社区”等活动中，注重对重点地区、重点对象开展多渠道、多层面的法制宣传教育，使广大人民群众的法律意识得到明显提高。坚持普法并举，深化基层依法治理工作，广泛开展“民主法治村”创建活动，进一步推进“法律进社区”。通过指导基层健全民主选举制度、规范民主决策程序、完善民主管理机制、强化民主监督，把基层社会管理纳入到法制化、规范化的轨道。从根本上堵住不稳定因素的源头，使稳定工作由“治标”上升到“治本”，从源头上防范和减少“三访”现象的发生。</w:t>
      </w:r>
    </w:p>
    <w:p>
      <w:pPr>
        <w:ind w:left="0" w:right="0" w:firstLine="560"/>
        <w:spacing w:before="450" w:after="450" w:line="312" w:lineRule="auto"/>
      </w:pPr>
      <w:r>
        <w:rPr>
          <w:rFonts w:ascii="宋体" w:hAnsi="宋体" w:eastAsia="宋体" w:cs="宋体"/>
          <w:color w:val="000"/>
          <w:sz w:val="28"/>
          <w:szCs w:val="28"/>
        </w:rPr>
        <w:t xml:space="preserve">三、建立健全人民调解与信访工作联动机制，发挥社会矛盾纠纷排查调处职能，消除社会不稳定因素，确保“第一道防线”作用有效发挥</w:t>
      </w:r>
    </w:p>
    <w:p>
      <w:pPr>
        <w:ind w:left="0" w:right="0" w:firstLine="560"/>
        <w:spacing w:before="450" w:after="450" w:line="312" w:lineRule="auto"/>
      </w:pPr>
      <w:r>
        <w:rPr>
          <w:rFonts w:ascii="宋体" w:hAnsi="宋体" w:eastAsia="宋体" w:cs="宋体"/>
          <w:color w:val="000"/>
          <w:sz w:val="28"/>
          <w:szCs w:val="28"/>
        </w:rPr>
        <w:t xml:space="preserve">建立司法信访联动机制，是全面提高基层化解人民内部矛盾和处置信访问题能力和水平的重要途径。一年来，全县司法行政机关在加强司法所规范化建设、完善调解中心工作机制、建立乡镇（街道）调委会、开展调解人员业务培训的同时，我局积极开展就建立信访工作与人民调解联合调处机制进行了积极探索，健全了社会矛盾纠纷调处中心。积极组织开展司法助理员、人民调解员岗位练兵和乡镇调委会主任、所长例会活动，全面提高司法助理远、人民调解员的政治理论、业务素质，更好地服务于改革、发展、稳定工作。今年我局将这项工作纳入重点目标管理，积极举办乡镇司法助理员、乡镇调委会调解员业务训练、竞赛活动，以维护社会稳定为己任，将大量的纠纷消灭在基层，每季开展定期排查，同时在各重点时段开展不定期的排查。如3月份开展“两会”期间矛盾纠纷排查调处工作；7月份，开展防旱抗旱期间社会矛盾纠纷排查调处工作；8月份，开展14号台风“云娜”特大洪灾后社会矛盾纠纷排查调处工作；10月份，在国庆节期间以创“四无”为主题开展社会不安定因素和民间纠纷排查调处工作。下半年，我局把定期排查调处民间纠纷与专项排查调处涉法信访矛盾纠纷结合起来，加大对2024年以来重复上访的涉法信访矛盾纠纷专项排查调处力度。对排查出的纠纷，按照“谁主管、谁负责“的原则，按三级网络调处机制进行调处，对于调解难度大、易激化，影响稳定的重大案件，由县社会矛盾纠纷调处中心组织有关部门联合调处，县社会矛盾纠纷调处中心实行包案制度，即由主管的成员部门对案件负责到底，抓好落实。今年各调解组织调处各类社会矛盾纠纷2436起，调解成功2335起，调解率100%，调解成功率95%，及时把矛盾化解在基层，消灭在萌芽状态，为“平安**”的创建提供了稳定的社会环境。</w:t>
      </w:r>
    </w:p>
    <w:p>
      <w:pPr>
        <w:ind w:left="0" w:right="0" w:firstLine="560"/>
        <w:spacing w:before="450" w:after="450" w:line="312" w:lineRule="auto"/>
      </w:pPr>
      <w:r>
        <w:rPr>
          <w:rFonts w:ascii="宋体" w:hAnsi="宋体" w:eastAsia="宋体" w:cs="宋体"/>
          <w:color w:val="000"/>
          <w:sz w:val="28"/>
          <w:szCs w:val="28"/>
        </w:rPr>
        <w:t xml:space="preserve">四、发挥安置帮教和管控职能，有效地预防和减少归正人员重新犯罪</w:t>
      </w:r>
    </w:p>
    <w:p>
      <w:pPr>
        <w:ind w:left="0" w:right="0" w:firstLine="560"/>
        <w:spacing w:before="450" w:after="450" w:line="312" w:lineRule="auto"/>
      </w:pPr>
      <w:r>
        <w:rPr>
          <w:rFonts w:ascii="宋体" w:hAnsi="宋体" w:eastAsia="宋体" w:cs="宋体"/>
          <w:color w:val="000"/>
          <w:sz w:val="28"/>
          <w:szCs w:val="28"/>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w:t>
      </w:r>
    </w:p>
    <w:p>
      <w:pPr>
        <w:ind w:left="0" w:right="0" w:firstLine="560"/>
        <w:spacing w:before="450" w:after="450" w:line="312" w:lineRule="auto"/>
      </w:pPr>
      <w:r>
        <w:rPr>
          <w:rFonts w:ascii="宋体" w:hAnsi="宋体" w:eastAsia="宋体" w:cs="宋体"/>
          <w:color w:val="000"/>
          <w:sz w:val="28"/>
          <w:szCs w:val="28"/>
        </w:rPr>
        <w:t xml:space="preserve">一、高度重视，周密部署，切实加强对综治工作的组织领导</w:t>
      </w:r>
    </w:p>
    <w:p>
      <w:pPr>
        <w:ind w:left="0" w:right="0" w:firstLine="560"/>
        <w:spacing w:before="450" w:after="450" w:line="312" w:lineRule="auto"/>
      </w:pPr>
      <w:r>
        <w:rPr>
          <w:rFonts w:ascii="宋体" w:hAnsi="宋体" w:eastAsia="宋体" w:cs="宋体"/>
          <w:color w:val="000"/>
          <w:sz w:val="28"/>
          <w:szCs w:val="28"/>
        </w:rPr>
        <w:t xml:space="preserve">局党组高度重视综治工作，将其摆上重要议事日程。在全县政法会议召开后党组即召开会议专题研究，组织全体干警学习政法会议精神，传达综治责任书的有关内容，并将责任书的目标要求具体细化，分解到各科室。制定《**县司法局社会综治工作责任制》，由局长与各科室负责人签订责任书，做到分工明确，责任到人，认真贯彻落实《**县2024年政法综治重要工作责任制》；并且综治领导小组每季召开会议，分阶段对综治工作做出部署，组织全体干警学习全县综治通报和上级综治机构的有关刊物，了解形势，领会精神，增强为社会稳定大局服务的意识。</w:t>
      </w:r>
    </w:p>
    <w:p>
      <w:pPr>
        <w:ind w:left="0" w:right="0" w:firstLine="560"/>
        <w:spacing w:before="450" w:after="450" w:line="312" w:lineRule="auto"/>
      </w:pPr>
      <w:r>
        <w:rPr>
          <w:rFonts w:ascii="宋体" w:hAnsi="宋体" w:eastAsia="宋体" w:cs="宋体"/>
          <w:color w:val="000"/>
          <w:sz w:val="28"/>
          <w:szCs w:val="28"/>
        </w:rPr>
        <w:t xml:space="preserve">二、深入开展法制宣传教育，推进基层民主法治建设，从源头上防范和减少“三访”现象</w:t>
      </w:r>
    </w:p>
    <w:p>
      <w:pPr>
        <w:ind w:left="0" w:right="0" w:firstLine="560"/>
        <w:spacing w:before="450" w:after="450" w:line="312" w:lineRule="auto"/>
      </w:pPr>
      <w:r>
        <w:rPr>
          <w:rFonts w:ascii="宋体" w:hAnsi="宋体" w:eastAsia="宋体" w:cs="宋体"/>
          <w:color w:val="000"/>
          <w:sz w:val="28"/>
          <w:szCs w:val="28"/>
        </w:rPr>
        <w:t xml:space="preserve">全面提高公民法律素质和社会法治化管理水平，是防范和减少“三访”现象的根本途径。在“四五”普法工作中，围绕党委、政府的中心工作深入开展《行政许可法》、《宪法修正案》宣传工作，并在楠溪江普法网上专题介绍了《行政许可法》、《宪法修正案》，围绕“12.4”全国法制宣传日和浙江省青少年法制网络大赛等活动开展了形式多样、内容丰富的法制宣传教育活动；举办《</w:t>
      </w:r>
    </w:p>
    <w:p>
      <w:pPr>
        <w:ind w:left="0" w:right="0" w:firstLine="560"/>
        <w:spacing w:before="450" w:after="450" w:line="312" w:lineRule="auto"/>
      </w:pPr>
      <w:r>
        <w:rPr>
          <w:rFonts w:ascii="宋体" w:hAnsi="宋体" w:eastAsia="宋体" w:cs="宋体"/>
          <w:color w:val="000"/>
          <w:sz w:val="28"/>
          <w:szCs w:val="28"/>
        </w:rPr>
        <w:t xml:space="preserve">宪法》知识讲座，邀请华东政法学院王月明教授作《宪法——从政权法到人权法》专题报告。今年我局将国务院信访条例和浙江省信访条例作为法制宣传教育的重要内容之一，加强了信访条例的宣传。在“送法下乡”、“法律进社区”等活动中，注重对重点地区、重点对象开展多渠道、多层面的法制宣传教育，使广大人民群众的法律意识得到明显提高。坚持普法并举，深化基层依法治理工作，广泛开展“民主法治村”创建活动，进一步推进“法律进社区”。通过指导基层健全民主选举制度、规范民主决策程序、完善民主管理机制、强化民主监督，把基层社会管理纳入到法制化、规范化的轨道。从根本上堵住不稳定因素的源头，使稳定工作由“治标”上升到“治本”，从源头上防范和减少“三访”现象的发生。</w:t>
      </w:r>
    </w:p>
    <w:p>
      <w:pPr>
        <w:ind w:left="0" w:right="0" w:firstLine="560"/>
        <w:spacing w:before="450" w:after="450" w:line="312" w:lineRule="auto"/>
      </w:pPr>
      <w:r>
        <w:rPr>
          <w:rFonts w:ascii="宋体" w:hAnsi="宋体" w:eastAsia="宋体" w:cs="宋体"/>
          <w:color w:val="000"/>
          <w:sz w:val="28"/>
          <w:szCs w:val="28"/>
        </w:rPr>
        <w:t xml:space="preserve">三、建立健全人民调解与信访工作联动机制，发挥社会矛盾纠纷排查调处职能，消除社会不稳定因素，确保“第一道防线”作用有效发挥</w:t>
      </w:r>
    </w:p>
    <w:p>
      <w:pPr>
        <w:ind w:left="0" w:right="0" w:firstLine="560"/>
        <w:spacing w:before="450" w:after="450" w:line="312" w:lineRule="auto"/>
      </w:pPr>
      <w:r>
        <w:rPr>
          <w:rFonts w:ascii="宋体" w:hAnsi="宋体" w:eastAsia="宋体" w:cs="宋体"/>
          <w:color w:val="000"/>
          <w:sz w:val="28"/>
          <w:szCs w:val="28"/>
        </w:rPr>
        <w:t xml:space="preserve">建立司法信访联动机制，是全面提高基层化解人民内部矛盾和处置信访问题能力和水平的重要途径。一年来，全县司法行政机关在加强司法所规范化建设、完善调解中心工作机制、建立乡镇（街道）调委会、开展调解人员业务培训的同时，我局积极开展就建立信访工作与人民调解联合调处机制进行了积极探索，健全了社会矛盾纠纷调处中心。积极组织开展司法助理员、人民调解员岗位练兵和乡镇调委会主任、所长例会活动，全面提高司法助理远、人民调解员的政治理论、业务素质，更好地服务于改革、发展、稳定工作。今年我局将这项工作纳入重点目标管理，积极举办乡镇司法助理员、乡镇调委会调解员业务训练、竞赛活动，以维护社会稳定为己任，将大量的纠纷消灭在基层，每季开展定期排查，同时在各重点时段开展不定期的排查。如3月份开展“两会”期间矛盾纠纷排查调处工作；7月份，开展防旱抗旱期间社会矛盾纠纷排查调处工作；8月份，开展14号台风“云娜”特大洪灾后社会矛盾纠纷排查调处工作；10月份，在国庆节期间以创“四无”为主题开展社会不安定因素和民间纠纷排查调处工作。下半年，我局把定期排查调处民间纠纷与专项排查调处涉法信访矛盾纠纷结合起来，加大对2024年以来重复上访的涉法信访矛盾纠纷专项排查调处力度。对排查出的纠纷，按照“谁主管、谁负责“的原则，按三级网络调处机制进行调处，对于调解难度大、易激化，影响稳定的重大案件，由县社会矛盾纠纷调处中心组织有关部门联合调处，县社会矛盾纠纷调处中心实行包案制度，即由主管的成员部门对案件负责到底，抓好落实。今年各调解组织调处各类社会矛盾纠纷2436起，调解成功2335起，调解率100%，调解成功率95%，及时把矛盾化解在基层，消灭在萌芽状态，为“平安**”的创建提供了稳定的社会环境。</w:t>
      </w:r>
    </w:p>
    <w:p>
      <w:pPr>
        <w:ind w:left="0" w:right="0" w:firstLine="560"/>
        <w:spacing w:before="450" w:after="450" w:line="312" w:lineRule="auto"/>
      </w:pPr>
      <w:r>
        <w:rPr>
          <w:rFonts w:ascii="宋体" w:hAnsi="宋体" w:eastAsia="宋体" w:cs="宋体"/>
          <w:color w:val="000"/>
          <w:sz w:val="28"/>
          <w:szCs w:val="28"/>
        </w:rPr>
        <w:t xml:space="preserve">四、发挥安置帮教和管控职能，有效地预防和减少归正人员重新犯罪</w:t>
      </w:r>
    </w:p>
    <w:p>
      <w:pPr>
        <w:ind w:left="0" w:right="0" w:firstLine="560"/>
        <w:spacing w:before="450" w:after="450" w:line="312" w:lineRule="auto"/>
      </w:pPr>
      <w:r>
        <w:rPr>
          <w:rFonts w:ascii="宋体" w:hAnsi="宋体" w:eastAsia="宋体" w:cs="宋体"/>
          <w:color w:val="000"/>
          <w:sz w:val="28"/>
          <w:szCs w:val="28"/>
        </w:rPr>
        <w:t xml:space="preserve">我们认真贯彻《浙江省归正人员安置帮教工作办法》，努力抓好“六基工程”各项内容的落实。以软安置为重点，组织实施“曙光工程”，设置了5万元归正专项资金和13万元曙光工程专项资金，建立安置帮教责任制度，减少归正人员的重新犯罪。年初组织人员对全县上归正人员进行全面的社会调查排摸，并登记造册；对全县部分乡镇安置帮教工作站、各行政村（居）帮教小组，过渡性安置企业帮教小组的成员进行了调整、充实，进一步健全县、乡（镇）、村（企）三级网络组织建设，完善了归正人员报到登记、建档立卡制度。在超前帮教工作中，我们组织政府帮教团到金华、杭州、衢州等地的监狱、劳教所开展超前帮教活动。为树立典型，鞭策后进归正人员，1月9日召开了全县归正人员守法创业座谈会，对有关乡镇上报的部分遵纪守法、表现良好、艰苦创业并带头致富的归正人员进行一次座谈，并给予一定奖励，进一步推动了我县“曙光工程”的健康发展。一年来共发放回归基金23000元，用于部分生活有特殊困难但表现好的归正人员进行社会救济或奖励，对正在省少教所服刑的**籍人员技能培训经费给予适当补助，一年来，落实解决了6名归正人员的就业问题。我们还主动配合县民政部门做好符合条件的归正人员的社会最低生活保障工作。有关部门联系出台了归正人员参加就业技能培训的优惠政策。对48名因父母犯罪、家庭经济困难而失学的儿童进行从小学到初中的全部学费救助和因失去生活自理能力的“三无”归正人员进行社会最低生活保障救助。经常开通亲情可视电话，方便了我县山区部分群众探视困难的问题，服刑人员家属通过亲情电话与正在监狱服刑的亲人进行了面对面的通话，收到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第三篇：2024理综教研组工作总结</w:t>
      </w:r>
    </w:p>
    <w:p>
      <w:pPr>
        <w:ind w:left="0" w:right="0" w:firstLine="560"/>
        <w:spacing w:before="450" w:after="450" w:line="312" w:lineRule="auto"/>
      </w:pPr>
      <w:r>
        <w:rPr>
          <w:rFonts w:ascii="宋体" w:hAnsi="宋体" w:eastAsia="宋体" w:cs="宋体"/>
          <w:color w:val="000"/>
          <w:sz w:val="28"/>
          <w:szCs w:val="28"/>
        </w:rPr>
        <w:t xml:space="preserve">2024学理综教研组工作总结</w:t>
      </w:r>
    </w:p>
    <w:p>
      <w:pPr>
        <w:ind w:left="0" w:right="0" w:firstLine="560"/>
        <w:spacing w:before="450" w:after="450" w:line="312" w:lineRule="auto"/>
      </w:pPr>
      <w:r>
        <w:rPr>
          <w:rFonts w:ascii="宋体" w:hAnsi="宋体" w:eastAsia="宋体" w:cs="宋体"/>
          <w:color w:val="000"/>
          <w:sz w:val="28"/>
          <w:szCs w:val="28"/>
        </w:rPr>
        <w:t xml:space="preserve">紧张、忙碌的一学期快结束了，现将我们理综教研组本学期的工作总结如下，可以用16个字概括：认真负责、团结协作、任劳任怨、无私奉献，而且能把这些优秀品质贯穿在教学工作的始终，主要表现在以下方面：</w:t>
      </w:r>
    </w:p>
    <w:p>
      <w:pPr>
        <w:ind w:left="0" w:right="0" w:firstLine="560"/>
        <w:spacing w:before="450" w:after="450" w:line="312" w:lineRule="auto"/>
      </w:pPr>
      <w:r>
        <w:rPr>
          <w:rFonts w:ascii="宋体" w:hAnsi="宋体" w:eastAsia="宋体" w:cs="宋体"/>
          <w:color w:val="000"/>
          <w:sz w:val="28"/>
          <w:szCs w:val="28"/>
        </w:rPr>
        <w:t xml:space="preserve">一、教研方面：能根据学校的办学指导思想：“为学生提供成功机会，为老师创造发展空间”，,以新课改“生本教育”为抓手,以提高教学质量为核心,以理、化、生实验为重点,积极开展多种形式的教研活动，既能“定时”教研，又能“随时”教研。</w:t>
      </w:r>
    </w:p>
    <w:p>
      <w:pPr>
        <w:ind w:left="0" w:right="0" w:firstLine="560"/>
        <w:spacing w:before="450" w:after="450" w:line="312" w:lineRule="auto"/>
      </w:pPr>
      <w:r>
        <w:rPr>
          <w:rFonts w:ascii="宋体" w:hAnsi="宋体" w:eastAsia="宋体" w:cs="宋体"/>
          <w:color w:val="000"/>
          <w:sz w:val="28"/>
          <w:szCs w:val="28"/>
        </w:rPr>
        <w:t xml:space="preserve">所谓“定时”教研，就是能按时组织开展学校每周一次的集体备课活动和俩周一次的教研活动，认真研究教学内容，寻找确实可行的教法学法。具体体现：</w:t>
      </w:r>
    </w:p>
    <w:p>
      <w:pPr>
        <w:ind w:left="0" w:right="0" w:firstLine="560"/>
        <w:spacing w:before="450" w:after="450" w:line="312" w:lineRule="auto"/>
      </w:pPr>
      <w:r>
        <w:rPr>
          <w:rFonts w:ascii="宋体" w:hAnsi="宋体" w:eastAsia="宋体" w:cs="宋体"/>
          <w:color w:val="000"/>
          <w:sz w:val="28"/>
          <w:szCs w:val="28"/>
        </w:rPr>
        <w:t xml:space="preserve">1、在集体备课活动中，各备课组长都认真把关，做到统一备课、统一进度、统一练习的前提下，每个人都能积极发表自己的看法，提出好的建议，编写校本教研，为有效备课和有效上课发挥了集体智慧。</w:t>
      </w:r>
    </w:p>
    <w:p>
      <w:pPr>
        <w:ind w:left="0" w:right="0" w:firstLine="560"/>
        <w:spacing w:before="450" w:after="450" w:line="312" w:lineRule="auto"/>
      </w:pPr>
      <w:r>
        <w:rPr>
          <w:rFonts w:ascii="宋体" w:hAnsi="宋体" w:eastAsia="宋体" w:cs="宋体"/>
          <w:color w:val="000"/>
          <w:sz w:val="28"/>
          <w:szCs w:val="28"/>
        </w:rPr>
        <w:t xml:space="preserve">2、在教研活动中，传达落实学校领导的讲话精神和教学的常规管理要求，认真学习了新课改有关教育理念,积极参与学校提出的课堂教学的“生本教育”,不仅提高了全体教师的教学理论水平,而且增强了理化生教学改革的意识。</w:t>
      </w:r>
    </w:p>
    <w:p>
      <w:pPr>
        <w:ind w:left="0" w:right="0" w:firstLine="560"/>
        <w:spacing w:before="450" w:after="450" w:line="312" w:lineRule="auto"/>
      </w:pPr>
      <w:r>
        <w:rPr>
          <w:rFonts w:ascii="宋体" w:hAnsi="宋体" w:eastAsia="宋体" w:cs="宋体"/>
          <w:color w:val="000"/>
          <w:sz w:val="28"/>
          <w:szCs w:val="28"/>
        </w:rPr>
        <w:t xml:space="preserve">所谓“随时”教研，具体体现：</w:t>
      </w:r>
    </w:p>
    <w:p>
      <w:pPr>
        <w:ind w:left="0" w:right="0" w:firstLine="560"/>
        <w:spacing w:before="450" w:after="450" w:line="312" w:lineRule="auto"/>
      </w:pPr>
      <w:r>
        <w:rPr>
          <w:rFonts w:ascii="宋体" w:hAnsi="宋体" w:eastAsia="宋体" w:cs="宋体"/>
          <w:color w:val="000"/>
          <w:sz w:val="28"/>
          <w:szCs w:val="28"/>
        </w:rPr>
        <w:t xml:space="preserve">1、在平时的教学中，组内教师的课随时公开，这样通过相互观摩学习，取长补短，遇到问题，随时探讨、及时解决，彻底消除 “关起教室门来上课”的现象，加强了同事间团结协作。</w:t>
      </w:r>
    </w:p>
    <w:p>
      <w:pPr>
        <w:ind w:left="0" w:right="0" w:firstLine="560"/>
        <w:spacing w:before="450" w:after="450" w:line="312" w:lineRule="auto"/>
      </w:pPr>
      <w:r>
        <w:rPr>
          <w:rFonts w:ascii="宋体" w:hAnsi="宋体" w:eastAsia="宋体" w:cs="宋体"/>
          <w:color w:val="000"/>
          <w:sz w:val="28"/>
          <w:szCs w:val="28"/>
        </w:rPr>
        <w:t xml:space="preserve">2、通过实现资源共享，新老结对，互相帮助，改变了同行之间原有的隐形墙、陷阱及 “自设的保护壳”。这些组内的老教师都能以大局出发、以身作则带好头。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1、这学期我们组先后组织听了十六堂不同类型的组内课堂教学研究课，并及时组织进行评课，总体效果非常良好，能按照新课改要求体现了以学生为主体，探究和合作式的教学模式。</w:t>
      </w:r>
    </w:p>
    <w:p>
      <w:pPr>
        <w:ind w:left="0" w:right="0" w:firstLine="560"/>
        <w:spacing w:before="450" w:after="450" w:line="312" w:lineRule="auto"/>
      </w:pPr>
      <w:r>
        <w:rPr>
          <w:rFonts w:ascii="宋体" w:hAnsi="宋体" w:eastAsia="宋体" w:cs="宋体"/>
          <w:color w:val="000"/>
          <w:sz w:val="28"/>
          <w:szCs w:val="28"/>
        </w:rPr>
        <w:t xml:space="preserve">2、在常规教学检查中，我组大部分老师的教案规范，备课充分，课前分析细、课后反思深；组内教师听课任务也都达到学校要求、特别是年轻教师的听课笔记做的非常好。理化生实验课基本能按照新课标要求如期完成。</w:t>
      </w:r>
    </w:p>
    <w:p>
      <w:pPr>
        <w:ind w:left="0" w:right="0" w:firstLine="560"/>
        <w:spacing w:before="450" w:after="450" w:line="312" w:lineRule="auto"/>
      </w:pPr>
      <w:r>
        <w:rPr>
          <w:rFonts w:ascii="宋体" w:hAnsi="宋体" w:eastAsia="宋体" w:cs="宋体"/>
          <w:color w:val="000"/>
          <w:sz w:val="28"/>
          <w:szCs w:val="28"/>
        </w:rPr>
        <w:t xml:space="preserve">3、在考试的评卷工作中，我们组严格按照学校要求：集体交差式阅卷，每一科每一题都有专人负责。由于每次月考我们组教师都能认真负责、团结协作、客观公正。</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每俩一次周教研活动，每周一次的备课活动，我们虽然能按照学校要求如期举行，但由于有个别教师常有七事八事，来的不及时，甚至有缺会等现象;有些工作安排下去有推、靠等现象。特别是每俩一次周教研活动，教研气氛不够浓，一言堂为主。这按照上级要求还有一定距离。</w:t>
      </w:r>
    </w:p>
    <w:p>
      <w:pPr>
        <w:ind w:left="0" w:right="0" w:firstLine="560"/>
        <w:spacing w:before="450" w:after="450" w:line="312" w:lineRule="auto"/>
      </w:pPr>
      <w:r>
        <w:rPr>
          <w:rFonts w:ascii="宋体" w:hAnsi="宋体" w:eastAsia="宋体" w:cs="宋体"/>
          <w:color w:val="000"/>
          <w:sz w:val="28"/>
          <w:szCs w:val="28"/>
        </w:rPr>
        <w:t xml:space="preserve">2、今后的打算 将把教研组作为一种创新型学习的平台，建立在反思性对话与研究之上，将每个教师不同的教育理念、个性品质、兴趣爱好和能力水平，借住教研这个平台充分表达，更好发展。打破 “自设的保护壳”和同事之间隐形的墙，形成一种合作、探究、反思的教研学习文化氛围，使教研组真正成为教师专业发展的理想载体。严格实行考勤制，加强各项工作落实制，使教研组真正成为学校整体工作的前沿阵地。</w:t>
      </w:r>
    </w:p>
    <w:p>
      <w:pPr>
        <w:ind w:left="0" w:right="0" w:firstLine="560"/>
        <w:spacing w:before="450" w:after="450" w:line="312" w:lineRule="auto"/>
      </w:pPr>
      <w:r>
        <w:rPr>
          <w:rFonts w:ascii="黑体" w:hAnsi="黑体" w:eastAsia="黑体" w:cs="黑体"/>
          <w:color w:val="000000"/>
          <w:sz w:val="36"/>
          <w:szCs w:val="36"/>
          <w:b w:val="1"/>
          <w:bCs w:val="1"/>
        </w:rPr>
        <w:t xml:space="preserve">第四篇：高中理综工作总结</w:t>
      </w:r>
    </w:p>
    <w:p>
      <w:pPr>
        <w:ind w:left="0" w:right="0" w:firstLine="560"/>
        <w:spacing w:before="450" w:after="450" w:line="312" w:lineRule="auto"/>
      </w:pPr>
      <w:r>
        <w:rPr>
          <w:rFonts w:ascii="宋体" w:hAnsi="宋体" w:eastAsia="宋体" w:cs="宋体"/>
          <w:color w:val="000"/>
          <w:sz w:val="28"/>
          <w:szCs w:val="28"/>
        </w:rPr>
        <w:t xml:space="preserve">高中理综教研组工作总结</w:t>
      </w:r>
    </w:p>
    <w:p>
      <w:pPr>
        <w:ind w:left="0" w:right="0" w:firstLine="560"/>
        <w:spacing w:before="450" w:after="450" w:line="312" w:lineRule="auto"/>
      </w:pPr>
      <w:r>
        <w:rPr>
          <w:rFonts w:ascii="宋体" w:hAnsi="宋体" w:eastAsia="宋体" w:cs="宋体"/>
          <w:color w:val="000"/>
          <w:sz w:val="28"/>
          <w:szCs w:val="28"/>
        </w:rPr>
        <w:t xml:space="preserve">过去的一学期是忙碌的一学期，理综组在学校各部门的正确领导下，按计划积极开展工作，基本完成各项任务，回顾全学期，在开展工作的过程中我们也有一些感受，一些思考，一些探索和一些不足，通过工作的总结，会让我们更加立足于本组实际，加强教改研究，提高教育水平，在今后的工作中更加完善，使各项工作再上一个新台阶。</w:t>
      </w:r>
    </w:p>
    <w:p>
      <w:pPr>
        <w:ind w:left="0" w:right="0" w:firstLine="560"/>
        <w:spacing w:before="450" w:after="450" w:line="312" w:lineRule="auto"/>
      </w:pPr>
      <w:r>
        <w:rPr>
          <w:rFonts w:ascii="宋体" w:hAnsi="宋体" w:eastAsia="宋体" w:cs="宋体"/>
          <w:color w:val="000"/>
          <w:sz w:val="28"/>
          <w:szCs w:val="28"/>
        </w:rPr>
        <w:t xml:space="preserve">一、认真研究学生，研究学情，在全组范围内开展大讨论，并根据情况进行了教法和教改探索，面对学校学生生源素质结构的变化，学生的各种能力的下降，课堂组织管理难度增大，老师们忧心冲冲，“有劲不知道往哪里使”、看到学生就心烦，价值得不到体现，感到一种无望和恐慌，针对这种情况，组内利用教研组活动时间组织了任课老师专题讨论会，静下心来，认真分析和研究学生实际，学校实际，结合学校教研工作会议精神，转变思想，不仅教书更要育人，并进行了“如何进行课堂教学管理”为主题的教学专题研究，年轻教师提现象，老教师谈经验，老师受益匪浅。</w:t>
      </w:r>
    </w:p>
    <w:p>
      <w:pPr>
        <w:ind w:left="0" w:right="0" w:firstLine="560"/>
        <w:spacing w:before="450" w:after="450" w:line="312" w:lineRule="auto"/>
      </w:pPr>
      <w:r>
        <w:rPr>
          <w:rFonts w:ascii="宋体" w:hAnsi="宋体" w:eastAsia="宋体" w:cs="宋体"/>
          <w:color w:val="000"/>
          <w:sz w:val="28"/>
          <w:szCs w:val="28"/>
        </w:rPr>
        <w:t xml:space="preserve">二、坚持“走出去，请进来”的原则，认真进行理论、管理学习，努力提高教育教学水平，新高一理、化、生老师参加了市、区教研室组织的新教材培训。在组内进行新教材说课、讲课、评课活动。</w:t>
      </w:r>
    </w:p>
    <w:p>
      <w:pPr>
        <w:ind w:left="0" w:right="0" w:firstLine="560"/>
        <w:spacing w:before="450" w:after="450" w:line="312" w:lineRule="auto"/>
      </w:pPr>
      <w:r>
        <w:rPr>
          <w:rFonts w:ascii="宋体" w:hAnsi="宋体" w:eastAsia="宋体" w:cs="宋体"/>
          <w:color w:val="000"/>
          <w:sz w:val="28"/>
          <w:szCs w:val="28"/>
        </w:rPr>
        <w:t xml:space="preserve">三、认真完成学校布置的各项任务，每周及时传达例会内容和要求，每周定时开展教研活动，热烈讨论，认真学习，作好记录。在迎检期间完成了档案的资料收集，全组齐心协力完成了理、化、生实验室器材的清理和实验室档案材料的完善。</w:t>
      </w:r>
    </w:p>
    <w:p>
      <w:pPr>
        <w:ind w:left="0" w:right="0" w:firstLine="560"/>
        <w:spacing w:before="450" w:after="450" w:line="312" w:lineRule="auto"/>
      </w:pPr>
      <w:r>
        <w:rPr>
          <w:rFonts w:ascii="宋体" w:hAnsi="宋体" w:eastAsia="宋体" w:cs="宋体"/>
          <w:color w:val="000"/>
          <w:sz w:val="28"/>
          <w:szCs w:val="28"/>
        </w:rPr>
        <w:t xml:space="preserve">四、完成了教学常规的检查和督促工作，其中重点包括老师备课本、作业的批改量和次数，总体来说，教师们的常规工作都做得非常认真。</w:t>
      </w:r>
    </w:p>
    <w:p>
      <w:pPr>
        <w:ind w:left="0" w:right="0" w:firstLine="560"/>
        <w:spacing w:before="450" w:after="450" w:line="312" w:lineRule="auto"/>
      </w:pPr>
      <w:r>
        <w:rPr>
          <w:rFonts w:ascii="宋体" w:hAnsi="宋体" w:eastAsia="宋体" w:cs="宋体"/>
          <w:color w:val="000"/>
          <w:sz w:val="28"/>
          <w:szCs w:val="28"/>
        </w:rPr>
        <w:t xml:space="preserve">五、实验教学是提高理、化、生教学质量的关键,为此我们非常重视每节课的演示实验和每一个学生实验,不仅实验的开出率100%,而且增加了一些学生实验,将有的学生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勤奋、合作、爱生是我们理综教研组全体老师的工作信念。在这样的信念下，我们取得了辉煌的成绩。展望未来，我们必将更加开拓进取，不断奋进，争取更加优秀的成绩，让学校成功，让家长放心，让社会满意！</w:t>
      </w:r>
    </w:p>
    <w:p>
      <w:pPr>
        <w:ind w:left="0" w:right="0" w:firstLine="560"/>
        <w:spacing w:before="450" w:after="450" w:line="312" w:lineRule="auto"/>
      </w:pPr>
      <w:r>
        <w:rPr>
          <w:rFonts w:ascii="宋体" w:hAnsi="宋体" w:eastAsia="宋体" w:cs="宋体"/>
          <w:color w:val="000"/>
          <w:sz w:val="28"/>
          <w:szCs w:val="28"/>
        </w:rPr>
        <w:t xml:space="preserve">高中理综教研组</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第五篇：理综教研组工作总结(2024)</w:t>
      </w:r>
    </w:p>
    <w:p>
      <w:pPr>
        <w:ind w:left="0" w:right="0" w:firstLine="560"/>
        <w:spacing w:before="450" w:after="450" w:line="312" w:lineRule="auto"/>
      </w:pPr>
      <w:r>
        <w:rPr>
          <w:rFonts w:ascii="宋体" w:hAnsi="宋体" w:eastAsia="宋体" w:cs="宋体"/>
          <w:color w:val="000"/>
          <w:sz w:val="28"/>
          <w:szCs w:val="28"/>
        </w:rPr>
        <w:t xml:space="preserve">理综教研组工作总结</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加强对理化生课堂教学的研究，以教学工作为中心，以校本研究为理念，以新课标课改为主线，以科研课题为引领，以学生为本，以提高学生素质为服务宗旨，让每位学生得到全面发展，以推进课堂教学改革为契机，加强理论学习，构建高效课堂。不断完善学校理化生常规教育教学工作和实验教学工作，使我校的理化生教学水平不断提高。为了更好的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一、主要工作和取得的成绩：</w:t>
      </w:r>
    </w:p>
    <w:p>
      <w:pPr>
        <w:ind w:left="0" w:right="0" w:firstLine="560"/>
        <w:spacing w:before="450" w:after="450" w:line="312" w:lineRule="auto"/>
      </w:pPr>
      <w:r>
        <w:rPr>
          <w:rFonts w:ascii="宋体" w:hAnsi="宋体" w:eastAsia="宋体" w:cs="宋体"/>
          <w:color w:val="000"/>
          <w:sz w:val="28"/>
          <w:szCs w:val="28"/>
        </w:rPr>
        <w:t xml:space="preserve">1.常规教学，常抓不懈：理化生学科的所有带课教师在认真钻研新课程标准的同时积极学习充电，并结合学校和学生实际情况，制定了比较实用的学期教学计划，认真备课和组织教学。在教学过程中还要注重“双基”教学，加强课堂直观性教学，做到多示范，多演示，多实践，实现了实验教学的总体目标和要求。使学生的综合素质得到了全面发展。全组教师坚持课前三分钟侯课，并进教室组织教学。课堂上严格落实了“教师导学，小组自学，学生展示，总结提升”的四环节教学模式。课后及时辅导，认真批阅作业。进行理论学习，研究教学策略，探讨教育教学改革，努力提高自己的教学业务水平，提高所任教学科的教学质量。</w:t>
      </w:r>
    </w:p>
    <w:p>
      <w:pPr>
        <w:ind w:left="0" w:right="0" w:firstLine="560"/>
        <w:spacing w:before="450" w:after="450" w:line="312" w:lineRule="auto"/>
      </w:pPr>
      <w:r>
        <w:rPr>
          <w:rFonts w:ascii="宋体" w:hAnsi="宋体" w:eastAsia="宋体" w:cs="宋体"/>
          <w:color w:val="000"/>
          <w:sz w:val="28"/>
          <w:szCs w:val="28"/>
        </w:rPr>
        <w:t xml:space="preserve">2.教研工作，有条不紊：</w:t>
      </w:r>
    </w:p>
    <w:p>
      <w:pPr>
        <w:ind w:left="0" w:right="0" w:firstLine="560"/>
        <w:spacing w:before="450" w:after="450" w:line="312" w:lineRule="auto"/>
      </w:pPr>
      <w:r>
        <w:rPr>
          <w:rFonts w:ascii="宋体" w:hAnsi="宋体" w:eastAsia="宋体" w:cs="宋体"/>
          <w:color w:val="000"/>
          <w:sz w:val="28"/>
          <w:szCs w:val="28"/>
        </w:rPr>
        <w:t xml:space="preserve">（1）为九年级物理竞赛选拔了参赛学生，并利用下午的第八节课进行了辅导，但由于政策零时调整，取消竞赛而停止。</w:t>
      </w:r>
    </w:p>
    <w:p>
      <w:pPr>
        <w:ind w:left="0" w:right="0" w:firstLine="560"/>
        <w:spacing w:before="450" w:after="450" w:line="312" w:lineRule="auto"/>
      </w:pPr>
      <w:r>
        <w:rPr>
          <w:rFonts w:ascii="宋体" w:hAnsi="宋体" w:eastAsia="宋体" w:cs="宋体"/>
          <w:color w:val="000"/>
          <w:sz w:val="28"/>
          <w:szCs w:val="28"/>
        </w:rPr>
        <w:t xml:space="preserve">（2）高标准，严要求的组织了组内研讨课，做到了课前交流互助，课堂借鉴学习，课后研究改进，同时落实了教务处要求的评课“三要点”，即从我的收获，我的看法，我的建议三个方面，对研讨课作出忠恳，合理的评价。促进了组员钻研教材，研究教法的热情，达到了相互交流，共同提高的目的，也有力的助推了理化生教学工作。（3）组织参与了西峰区优秀教育教学论文的评选活动，我们组有八名教师参加了此项活动，通过参加活动，反思了自身的教学实践，提升了教育教学的理论水平，同时发现了自身的不足，学到了别人的长处。</w:t>
      </w:r>
    </w:p>
    <w:p>
      <w:pPr>
        <w:ind w:left="0" w:right="0" w:firstLine="560"/>
        <w:spacing w:before="450" w:after="450" w:line="312" w:lineRule="auto"/>
      </w:pPr>
      <w:r>
        <w:rPr>
          <w:rFonts w:ascii="宋体" w:hAnsi="宋体" w:eastAsia="宋体" w:cs="宋体"/>
          <w:color w:val="000"/>
          <w:sz w:val="28"/>
          <w:szCs w:val="28"/>
        </w:rPr>
        <w:t xml:space="preserve">（4）精心安排完成了九年级物理、化学的备考、应考工作。在课时短，资料少的条件下，合理的调整计划，按要求做到了三轮中考复习（第一轮夯实基础、第二轮综合应用、第三轮应试拔高），为学生的中考助力，为学校的质量给力。</w:t>
      </w:r>
    </w:p>
    <w:p>
      <w:pPr>
        <w:ind w:left="0" w:right="0" w:firstLine="560"/>
        <w:spacing w:before="450" w:after="450" w:line="312" w:lineRule="auto"/>
      </w:pPr>
      <w:r>
        <w:rPr>
          <w:rFonts w:ascii="宋体" w:hAnsi="宋体" w:eastAsia="宋体" w:cs="宋体"/>
          <w:color w:val="000"/>
          <w:sz w:val="28"/>
          <w:szCs w:val="28"/>
        </w:rPr>
        <w:t xml:space="preserve">3.相互帮助，团结协作：理综组的老师之间能够团结协作，相互帮助，共同抓好理化生教育教学的常规工作，组员间关系融洽，工作和谐。形成了良好的组风。大家对有利于学校、教研组发展的事情群策群力、出谋划策，对待教学工作，大家尽职尽责，任劳任怨。老师们都为搞好理化生教研组的工作做出了贡献。为我校的理化生教学做出了努力。所以，我们这个教研组是一个团结向上，勇于开拓，积极奉献的集体。</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1.组员人数少，平均年龄偏大，工作量相对较大，对教研工作缺乏热情和动力。致使许多活动只能由少数人去做，甚至于组长一个人去完成，时间长了，工作拖拉，很难开展形式多样，丰富多彩的教研活动。</w:t>
      </w:r>
    </w:p>
    <w:p>
      <w:pPr>
        <w:ind w:left="0" w:right="0" w:firstLine="560"/>
        <w:spacing w:before="450" w:after="450" w:line="312" w:lineRule="auto"/>
      </w:pPr>
      <w:r>
        <w:rPr>
          <w:rFonts w:ascii="宋体" w:hAnsi="宋体" w:eastAsia="宋体" w:cs="宋体"/>
          <w:color w:val="000"/>
          <w:sz w:val="28"/>
          <w:szCs w:val="28"/>
        </w:rPr>
        <w:t xml:space="preserve">2.校本课程的开发还是空白，需要人力，物力支持，研发物理，化学，生物方面的乡土教材，使学生在标本制作，科技小发明等方面得到学习培训，创新提高。</w:t>
      </w:r>
    </w:p>
    <w:p>
      <w:pPr>
        <w:ind w:left="0" w:right="0" w:firstLine="560"/>
        <w:spacing w:before="450" w:after="450" w:line="312" w:lineRule="auto"/>
      </w:pPr>
      <w:r>
        <w:rPr>
          <w:rFonts w:ascii="宋体" w:hAnsi="宋体" w:eastAsia="宋体" w:cs="宋体"/>
          <w:color w:val="000"/>
          <w:sz w:val="28"/>
          <w:szCs w:val="28"/>
        </w:rPr>
        <w:t xml:space="preserve">3.导学案的编写不够规范，仅仅只停留在应付检查的层次，不能真正起到指导学习的作用。</w:t>
      </w:r>
    </w:p>
    <w:p>
      <w:pPr>
        <w:ind w:left="0" w:right="0" w:firstLine="560"/>
        <w:spacing w:before="450" w:after="450" w:line="312" w:lineRule="auto"/>
      </w:pPr>
      <w:r>
        <w:rPr>
          <w:rFonts w:ascii="宋体" w:hAnsi="宋体" w:eastAsia="宋体" w:cs="宋体"/>
          <w:color w:val="000"/>
          <w:sz w:val="28"/>
          <w:szCs w:val="28"/>
        </w:rPr>
        <w:t xml:space="preserve">4.各种资料的积累不够规范，需进一步完善。5.实验教学需要配备专职实验员，使器材室的仪器能够得到及时的维护和保养。使实验室能够得到合理充分的利用，使实验教学能够规范化，常规化。</w:t>
      </w:r>
    </w:p>
    <w:p>
      <w:pPr>
        <w:ind w:left="0" w:right="0" w:firstLine="560"/>
        <w:spacing w:before="450" w:after="450" w:line="312" w:lineRule="auto"/>
      </w:pPr>
      <w:r>
        <w:rPr>
          <w:rFonts w:ascii="宋体" w:hAnsi="宋体" w:eastAsia="宋体" w:cs="宋体"/>
          <w:color w:val="000"/>
          <w:sz w:val="28"/>
          <w:szCs w:val="28"/>
        </w:rPr>
        <w:t xml:space="preserve">在今后的工作中，我们要积极倾听组员呼声，收集学生的意见，加强导学案的编写和利用，深化课堂教学改革，举行形式多样的教研活动，提高学生的动手能力和创新意识，给力教师的成长和进步，把理综组的工作推上一个新的台阶，使学校的理化生教学迈上一个新的征程。</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2024-09-21T00:37:58+08:00</dcterms:created>
  <dcterms:modified xsi:type="dcterms:W3CDTF">2024-09-21T00:37:58+08:00</dcterms:modified>
</cp:coreProperties>
</file>

<file path=docProps/custom.xml><?xml version="1.0" encoding="utf-8"?>
<Properties xmlns="http://schemas.openxmlformats.org/officeDocument/2006/custom-properties" xmlns:vt="http://schemas.openxmlformats.org/officeDocument/2006/docPropsVTypes"/>
</file>