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最新给警察的表扬信寄到哪(十五篇)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给警察的表扬信寄到哪篇一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给警察的表扬信寄到哪篇一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在这里我想代表酒后驾车者的亲属们感谢你们。对于酒后驾驶，我们家深受其害。我爸爸是一名业务员，经常出去应酬。所以喝得烂醉如泥是家常便饭，酒后驾驶 也是常事。有一次，爸爸带我和他的几个朋友去棋山吃饭。几瓶白酒下肚后，爸爸他们就都醉熏熏的了。爸爸手一挥说道：“上，上车，我送你们回家”，他的朋友们就晃晃悠悠钻进车里了。我坐在车里面，感觉车速超过一百迈了，还不断变换车道。好在平安回到了家，我至今还心有余悸。所以，他每次出去喝酒，我们都为他提心吊胆，特别是晚上，他不回来我们都不敢睡觉。生怕他有什么三长两短，还怕伤及外人。就因为这事爸妈没少吵架。</w:t>
      </w:r>
    </w:p>
    <w:p>
      <w:pPr>
        <w:ind w:left="0" w:right="0" w:firstLine="560"/>
        <w:spacing w:before="450" w:after="450" w:line="312" w:lineRule="auto"/>
      </w:pPr>
      <w:r>
        <w:rPr>
          <w:rFonts w:ascii="宋体" w:hAnsi="宋体" w:eastAsia="宋体" w:cs="宋体"/>
          <w:color w:val="000"/>
          <w:sz w:val="28"/>
          <w:szCs w:val="28"/>
        </w:rPr>
        <w:t xml:space="preserve">自从交警开始严查酒驾之后，醉酒驾驶的人虽不是直线下降，但也是大幅度降低，只有一小部分人还铤而走险，继续酒后驾驶。自从我爸爸两个好朋友的驾照被交警查扣之后，我爸爸说：“看来交警动真格的了，我得注意了”。从那以后，我爸爸变得异常自觉了。不论白天还是晚上，每次出去喝酒，都自觉打车回家。我们便不再为爸爸出去喝酒而提心吊胆了。还有好多像我们这样的家庭同样受益。</w:t>
      </w:r>
    </w:p>
    <w:p>
      <w:pPr>
        <w:ind w:left="0" w:right="0" w:firstLine="560"/>
        <w:spacing w:before="450" w:after="450" w:line="312" w:lineRule="auto"/>
      </w:pPr>
      <w:r>
        <w:rPr>
          <w:rFonts w:ascii="宋体" w:hAnsi="宋体" w:eastAsia="宋体" w:cs="宋体"/>
          <w:color w:val="000"/>
          <w:sz w:val="28"/>
          <w:szCs w:val="28"/>
        </w:rPr>
        <w:t xml:space="preserve">不管白天黑夜，还是刮风下雨，都是你们交警在维护着交通安全，我衷心的感谢你们，向你们致敬!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给警察的表扬信寄到哪篇二</w:t>
      </w:r>
    </w:p>
    <w:p>
      <w:pPr>
        <w:ind w:left="0" w:right="0" w:firstLine="560"/>
        <w:spacing w:before="450" w:after="450" w:line="312" w:lineRule="auto"/>
      </w:pPr>
      <w:r>
        <w:rPr>
          <w:rFonts w:ascii="宋体" w:hAnsi="宋体" w:eastAsia="宋体" w:cs="宋体"/>
          <w:color w:val="000"/>
          <w:sz w:val="28"/>
          <w:szCs w:val="28"/>
        </w:rPr>
        <w:t xml:space="preserve">尊敬的仲恺交警中队，你们好!</w:t>
      </w:r>
    </w:p>
    <w:p>
      <w:pPr>
        <w:ind w:left="0" w:right="0" w:firstLine="560"/>
        <w:spacing w:before="450" w:after="450" w:line="312" w:lineRule="auto"/>
      </w:pPr>
      <w:r>
        <w:rPr>
          <w:rFonts w:ascii="宋体" w:hAnsi="宋体" w:eastAsia="宋体" w:cs="宋体"/>
          <w:color w:val="000"/>
          <w:sz w:val="28"/>
          <w:szCs w:val="28"/>
        </w:rPr>
        <w:t xml:space="preserve">自从咱们惠州的伟大的民心工程深莞惠轻轨建设把仲恺大道封锁后，金宝创业家园和tcl康城小区之间的小街便义不容辞地成了仲恺大道主干道，从此以后，这条道就车水马龙，小车大车车车争先恐后，车声喇叭声声声不绝于耳，人车在那窄小的路面上各显绝技，险处逢生，车声轰轰，灰尘滚滚，夜以继日，好几次梦中醒来，以为中日已开战。</w:t>
      </w:r>
    </w:p>
    <w:p>
      <w:pPr>
        <w:ind w:left="0" w:right="0" w:firstLine="560"/>
        <w:spacing w:before="450" w:after="450" w:line="312" w:lineRule="auto"/>
      </w:pPr>
      <w:r>
        <w:rPr>
          <w:rFonts w:ascii="宋体" w:hAnsi="宋体" w:eastAsia="宋体" w:cs="宋体"/>
          <w:color w:val="000"/>
          <w:sz w:val="28"/>
          <w:szCs w:val="28"/>
        </w:rPr>
        <w:t xml:space="preserve">前些时候感谢你们在路两头整了限高措施，安宁了几日，让车绕到tcl大夏门口主道，可是中国人的野蛮总是用在中国的，那些限高杠怎么经得起那些野蛮的生孩子没屁眼的缺德司机开的车的撞击，所以，没几天车声依旧，灰尘依然。</w:t>
      </w:r>
    </w:p>
    <w:p>
      <w:pPr>
        <w:ind w:left="0" w:right="0" w:firstLine="560"/>
        <w:spacing w:before="450" w:after="450" w:line="312" w:lineRule="auto"/>
      </w:pPr>
      <w:r>
        <w:rPr>
          <w:rFonts w:ascii="宋体" w:hAnsi="宋体" w:eastAsia="宋体" w:cs="宋体"/>
          <w:color w:val="000"/>
          <w:sz w:val="28"/>
          <w:szCs w:val="28"/>
        </w:rPr>
        <w:t xml:space="preserve">好事做到底，送佛送到西，希望你们拿起抵制日货的精神来，还百姓一个安宁，我将把祖宗八代叫起来给你们叩头、敬礼致谢!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给警察的表扬信寄到哪篇三</w:t>
      </w:r>
    </w:p>
    <w:p>
      <w:pPr>
        <w:ind w:left="0" w:right="0" w:firstLine="560"/>
        <w:spacing w:before="450" w:after="450" w:line="312" w:lineRule="auto"/>
      </w:pPr>
      <w:r>
        <w:rPr>
          <w:rFonts w:ascii="宋体" w:hAnsi="宋体" w:eastAsia="宋体" w:cs="宋体"/>
          <w:color w:val="000"/>
          <w:sz w:val="28"/>
          <w:szCs w:val="28"/>
        </w:rPr>
        <w:t xml:space="preserve">尊敬的xx派出所领导及户籍室全体干警：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我是咱xx派出所辖区徐杨街办公义村新兴组村民，近月余喜得一个可爱的小孙孙，全家人心里都很高兴，高兴之余，自己也没忘记国家新生儿户籍管理政策，及时积极准备材料到贵所给孙子上户口。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给警察的表扬信寄到哪篇四</w:t>
      </w:r>
    </w:p>
    <w:p>
      <w:pPr>
        <w:ind w:left="0" w:right="0" w:firstLine="560"/>
        <w:spacing w:before="450" w:after="450" w:line="312" w:lineRule="auto"/>
      </w:pPr>
      <w:r>
        <w:rPr>
          <w:rFonts w:ascii="宋体" w:hAnsi="宋体" w:eastAsia="宋体" w:cs="宋体"/>
          <w:color w:val="000"/>
          <w:sz w:val="28"/>
          <w:szCs w:val="28"/>
        </w:rPr>
        <w:t xml:space="preserve">交警大队领导：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我是常州市一名普通的市民，今天我满怀着感激之情，写下了这封表扬信，只为向警员李晗(053524)献上我最真诚的谢意﹗</w:t>
      </w:r>
    </w:p>
    <w:p>
      <w:pPr>
        <w:ind w:left="0" w:right="0" w:firstLine="560"/>
        <w:spacing w:before="450" w:after="450" w:line="312" w:lineRule="auto"/>
      </w:pPr>
      <w:r>
        <w:rPr>
          <w:rFonts w:ascii="宋体" w:hAnsi="宋体" w:eastAsia="宋体" w:cs="宋体"/>
          <w:color w:val="000"/>
          <w:sz w:val="28"/>
          <w:szCs w:val="28"/>
        </w:rPr>
        <w:t xml:space="preserve">5月13日上午，我和家人带着宝宝乘坐b13去二院看病，途中经过龙城大道下车转车，不慎将自己随身携带的挎包落在车上，我非常非常着急因为跨包里有我私人很多非常重要的东西，如果遗失对我的家庭来说损失非常大，就在这紧急的时刻，旁边交警亭的交警给予我很大的帮助，一名年轻的交警听了我的叙述，二话不说开车带着我母亲去追公交车，终于追到了。我的挎包找到了!里面的东西一样不少</w:t>
      </w:r>
    </w:p>
    <w:p>
      <w:pPr>
        <w:ind w:left="0" w:right="0" w:firstLine="560"/>
        <w:spacing w:before="450" w:after="450" w:line="312" w:lineRule="auto"/>
      </w:pPr>
      <w:r>
        <w:rPr>
          <w:rFonts w:ascii="宋体" w:hAnsi="宋体" w:eastAsia="宋体" w:cs="宋体"/>
          <w:color w:val="000"/>
          <w:sz w:val="28"/>
          <w:szCs w:val="28"/>
        </w:rPr>
        <w:t xml:space="preserve">在此我非常非常感谢这名警员能在关键的时刻给我予以帮助，感谢和他一样的很多奋战在一线的交警们给常州市民的帮助﹗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给警察的表扬信寄到哪篇五</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人民的好警察</w:t>
      </w:r>
    </w:p>
    <w:p>
      <w:pPr>
        <w:ind w:left="0" w:right="0" w:firstLine="560"/>
        <w:spacing w:before="450" w:after="450" w:line="312" w:lineRule="auto"/>
      </w:pPr>
      <w:r>
        <w:rPr>
          <w:rFonts w:ascii="宋体" w:hAnsi="宋体" w:eastAsia="宋体" w:cs="宋体"/>
          <w:color w:val="000"/>
          <w:sz w:val="28"/>
          <w:szCs w:val="28"/>
        </w:rPr>
        <w:t xml:space="preserve">能在新房里过春节，是一件多么令人感到幸福的事。可是大塘第三居民小组新村的居民们搬入新居没多久，那种开心的感觉就逐渐消失，原因是盗贼频频光顾。而且盗贼十分猖狂、屡屡作案，闹得居民们白天不敢外出，夜不能安睡。有的人甚至因过度紧张、焦虑而感到身体不适。 在大家无奈的时候，五华区王家桥派出所负责大塘片区民警黄谦得知这一情况，亲自带领一帮人马日夜蹲守，明察暗访，终于抓住几起作案盗贼。但他并没有就此停下，而且继续蹲守，白天巡查，夜设暗哨。黄警官不但抓贼厉害而且指挥交通也有一手，海屯路经常堵车是大家有目共睹，而且十分严重，黄警官每次巡查到这里他都要当一回交通警察。虽然除暴安良是警察职责，但把老百姓事时时放在心上当自己的事去做这样的警察我们喜欢，也受百姓爱戴。希望黄警官再接再厉为这一片安宁再创佳绩。</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感谢你们培养了这么一位热心的好同志，愿你们不断发扬这种精神，为广大市民作出更大的贡献。此致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给警察的表扬信寄到哪篇六</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我是一名刚踏上劳教工作战线的民警,如花的年龄让我充满着青春的激情,当我逐步融入劳教人民警察这个大家庭后,我逐步懂得了花前月下的漫步、海空天空的豪言并不是青春的全部。</w:t>
      </w:r>
    </w:p>
    <w:p>
      <w:pPr>
        <w:ind w:left="0" w:right="0" w:firstLine="560"/>
        <w:spacing w:before="450" w:after="450" w:line="312" w:lineRule="auto"/>
      </w:pPr>
      <w:r>
        <w:rPr>
          <w:rFonts w:ascii="宋体" w:hAnsi="宋体" w:eastAsia="宋体" w:cs="宋体"/>
          <w:color w:val="000"/>
          <w:sz w:val="28"/>
          <w:szCs w:val="28"/>
        </w:rPr>
        <w:t xml:space="preserve">上学时,我总认为所有壮烈的言辞和举动,都要有轰轰烈烈的理由,\"奉献\"、\"牺牲\"这些被弘扬的主旋律,被高唱的凯歌,离我们这些普通人太遥远。穿上警服时,我觉得很神气,有法律撑腰,有规范约束,管理戒毒人员有什么可难的?然而,随着时间的流逝,读书时的对\"主旋律\"的理解和刚工作时热情的冲动,都被身边战友们的行动所转变了,让我深深懂得了:青春需要坚守,坚守,青春才会永驻。 青春四溢,一路欢歌我走进了劳教人民警察的队伍,我的工作并不是想象中的坐在窗明几净的办公室,听着音乐敲打着键盘。我面对的却是一群特殊的人。</w:t>
      </w:r>
    </w:p>
    <w:p>
      <w:pPr>
        <w:ind w:left="0" w:right="0" w:firstLine="560"/>
        <w:spacing w:before="450" w:after="450" w:line="312" w:lineRule="auto"/>
      </w:pPr>
      <w:r>
        <w:rPr>
          <w:rFonts w:ascii="宋体" w:hAnsi="宋体" w:eastAsia="宋体" w:cs="宋体"/>
          <w:color w:val="000"/>
          <w:sz w:val="28"/>
          <w:szCs w:val="28"/>
        </w:rPr>
        <w:t xml:space="preserve">由于缺少爱他们吸上了毒品,由于不经事他们吸上了毒品,由于缺少道德观他们吸上了毒品。道德的沦丧,身体的折磨,社会的另眼,让他们心灵扭曲。难道我飞扬的青春就要面对着他们度过?每天我们都重复着谈话、上课、训练、教育、管理和转化他们这样单调的工作,日复一日,年复一年,青春的激情难道就这样被耗尽?当追问还在我脑海里盘旋,身边民警们鲜活、平凡的事迹却告诉了我劳教人民警察有着怎样无悔的青春。</w:t>
      </w:r>
    </w:p>
    <w:p>
      <w:pPr>
        <w:ind w:left="0" w:right="0" w:firstLine="560"/>
        <w:spacing w:before="450" w:after="450" w:line="312" w:lineRule="auto"/>
      </w:pPr>
      <w:r>
        <w:rPr>
          <w:rFonts w:ascii="宋体" w:hAnsi="宋体" w:eastAsia="宋体" w:cs="宋体"/>
          <w:color w:val="000"/>
          <w:sz w:val="28"/>
          <w:szCs w:val="28"/>
        </w:rPr>
        <w:t xml:space="preserve">我们大队的一位女民警,孩子过五岁生日时,好不容易请准假,准备回家给家人做了一桌好吃的。这天,家人的团聚、欢乐的气氛,一家人刚刚为孩子的生日点上蜡烛,所里的电话却响了起来:\"戒毒人员胆囊炎发作,请马上回所里。\"红红的烛光映着孩子红红的脸盘,孩子期待的目光让妈妈不敢多看。女儿突然抱住妈妈的腿大哭道:\"妈妈别走、妈妈别走!\"听着女儿的哭声,她的眼泪也夺眶而出。是呀,一边是孩子生日期盼家人团聚的欢乐,一边是劳教人员病痛等待的慰藉。一边是亲情,而一边却是责任。她含泪把孩子留给了丈夫转身就往所里赶,在戒毒人员的病床边守了一夜。我曾问周围的战友,队里有队医,怎么我们的干警还要亲自守候?战友们笑笑,这是责任。是呀,过去我所理解的管教,无非是法律和规范,现在我从战友的身上读懂了更重要的还有情——管教民警对学员发自心灵的人间真情。</w:t>
      </w:r>
    </w:p>
    <w:p>
      <w:pPr>
        <w:ind w:left="0" w:right="0" w:firstLine="560"/>
        <w:spacing w:before="450" w:after="450" w:line="312" w:lineRule="auto"/>
      </w:pPr>
      <w:r>
        <w:rPr>
          <w:rFonts w:ascii="宋体" w:hAnsi="宋体" w:eastAsia="宋体" w:cs="宋体"/>
          <w:color w:val="000"/>
          <w:sz w:val="28"/>
          <w:szCs w:val="28"/>
        </w:rPr>
        <w:t xml:space="preserve">我们的心里都有这样一个心愿:转化一个就挽救了一个家庭,就稳定了一方百姓。有时,我们像父母呵护她;有时,我们像姊妹关爱她;有时,我们像老师帮助他;有时,我们要像医生救治她。我们着装威严,但我们要侠骨柔情。情之所至,顽石为开,正是有了管教民警的真情付出,我们的管教对象才真正认识了法律的尊严,感受到人有尊严活着的可贵。</w:t>
      </w:r>
    </w:p>
    <w:p>
      <w:pPr>
        <w:ind w:left="0" w:right="0" w:firstLine="560"/>
        <w:spacing w:before="450" w:after="450" w:line="312" w:lineRule="auto"/>
      </w:pPr>
      <w:r>
        <w:rPr>
          <w:rFonts w:ascii="宋体" w:hAnsi="宋体" w:eastAsia="宋体" w:cs="宋体"/>
          <w:color w:val="000"/>
          <w:sz w:val="28"/>
          <w:szCs w:val="28"/>
        </w:rPr>
        <w:t xml:space="preserve">民警们经常会收到一封封回归社会的学员寄来的感谢信,在信中,我们的民警被亲切的称做\"警察妈妈\"。一位学员在信中这样写到:\"亲爱的妈妈,谢谢你们的关心,正是有了你们如母亲般的关心,才有重获新生的我,我现在过得很好,已经结婚了,去年8月,我也做了母亲,看着我怀中可爱的儿子,我终于明白了做母亲的心情,我一定会记住你们的教诲,做一位好母亲,让孩子健康长大,好好读书,不要和我一样走弯路······\" 是啊,每当一个思想或行为有问题的戒毒人员用她那专注的目光接受我们的教育转化时,每当一个消极怠工的戒毒人员交上第一件劳动成品时,每当戒毒人员成功转化回归社会时,我们的眼泪常常为此而流淌,我们的心也常常因此而震撼,虽然辛苦,却又是怎样的一种自豪和甘甜啊! 我常想,青春不只属于我们青年,当我们将公正执法、一心为民化为行动时,我们的人生永远充满着青春的激情,永远绽放着青春的花蕾。于是,我懂了,坚守能让青春永驻,坚守平凡的岗位生命才会熠熠生辉。</w:t>
      </w:r>
    </w:p>
    <w:p>
      <w:pPr>
        <w:ind w:left="0" w:right="0" w:firstLine="560"/>
        <w:spacing w:before="450" w:after="450" w:line="312" w:lineRule="auto"/>
      </w:pPr>
      <w:r>
        <w:rPr>
          <w:rFonts w:ascii="宋体" w:hAnsi="宋体" w:eastAsia="宋体" w:cs="宋体"/>
          <w:color w:val="000"/>
          <w:sz w:val="28"/>
          <w:szCs w:val="28"/>
        </w:rPr>
        <w:t xml:space="preserve">当我们让一个个失去生活坐标的人重新扬起生活的船帆,当我们让一个个家庭再次传出温馨的微笑,当我们让一个个扭曲的心灵变得充满阳光,我感到坚守让我们劳教人民警察的青春永远闪亮。</w:t>
      </w:r>
    </w:p>
    <w:p>
      <w:pPr>
        <w:ind w:left="0" w:right="0" w:firstLine="560"/>
        <w:spacing w:before="450" w:after="450" w:line="312" w:lineRule="auto"/>
      </w:pPr>
      <w:r>
        <w:rPr>
          <w:rFonts w:ascii="宋体" w:hAnsi="宋体" w:eastAsia="宋体" w:cs="宋体"/>
          <w:color w:val="000"/>
          <w:sz w:val="28"/>
          <w:szCs w:val="28"/>
        </w:rPr>
        <w:t xml:space="preserve">挥洒男儿般的豪情,谱写巾帼不让须眉的神话,我骄傲,我已经成为了劳教警察真正的一员,挥洒青春实现共同的梦想,拼搏进取撑起和谐的碧蓝。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给警察的表扬信寄到哪篇七</w:t>
      </w:r>
    </w:p>
    <w:p>
      <w:pPr>
        <w:ind w:left="0" w:right="0" w:firstLine="560"/>
        <w:spacing w:before="450" w:after="450" w:line="312" w:lineRule="auto"/>
      </w:pPr>
      <w:r>
        <w:rPr>
          <w:rFonts w:ascii="宋体" w:hAnsi="宋体" w:eastAsia="宋体" w:cs="宋体"/>
          <w:color w:val="000"/>
          <w:sz w:val="28"/>
          <w:szCs w:val="28"/>
        </w:rPr>
        <w:t xml:space="preserve">尊敬的新乡县交警大队全体干警：</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出事到破案整整40天，虽然这40天对于我们家来说是漫长的，痛苦的。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给警察的表扬信寄到哪篇八</w:t>
      </w:r>
    </w:p>
    <w:p>
      <w:pPr>
        <w:ind w:left="0" w:right="0" w:firstLine="560"/>
        <w:spacing w:before="450" w:after="450" w:line="312" w:lineRule="auto"/>
      </w:pPr>
      <w:r>
        <w:rPr>
          <w:rFonts w:ascii="宋体" w:hAnsi="宋体" w:eastAsia="宋体" w:cs="宋体"/>
          <w:color w:val="000"/>
          <w:sz w:val="28"/>
          <w:szCs w:val="28"/>
        </w:rPr>
        <w:t xml:space="preserve">给民警的表扬信</w:t>
      </w:r>
    </w:p>
    <w:p>
      <w:pPr>
        <w:ind w:left="0" w:right="0" w:firstLine="560"/>
        <w:spacing w:before="450" w:after="450" w:line="312" w:lineRule="auto"/>
      </w:pPr>
      <w:r>
        <w:rPr>
          <w:rFonts w:ascii="宋体" w:hAnsi="宋体" w:eastAsia="宋体" w:cs="宋体"/>
          <w:color w:val="000"/>
          <w:sz w:val="28"/>
          <w:szCs w:val="28"/>
        </w:rPr>
        <w:t xml:space="preserve">敬爱的徐汇交警支队领导：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今年九月十日，上午8：45分，我开着我的牌号为：沪j50白色大众polo车，照常去上班的路上。遇到了一起交通事故，一辆班车在变道的过程中，由于要速度过快，照成刹车不及，将我的车的右前侧擦伤。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在交警赶到现场之前，车上司机和其他该公司乘客一致认为责任在于我。并恶语相加。要我赔偿他们车辆损坏，并企图离开现场。我突然想到，由于刚刚慌乱之中没有进行车轮定位，百口莫辩。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这时，大巴司机非常激动，该公司的乘客也围上来，企图占着人多施加压力。然而，该交警没有丝毫畏惧，将我和大巴司机单独拉到一边，耐心的教育该大巴司机。并且根据车辆痕迹，还原了事实真相。由于交警的公平、公正，以及耐心的讲解。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事后，我询问该交警姓名。他只是淡淡的说：“叫我朱警官就好了。”并且嘱咐我开车要放慢速度，多观察。这是对自己和他人的负责。至今,只知道他的警号为：023253</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首先，我要感谢这位交警。感谢他的公平、公正，不受外界影响，客观的判断了事故的责任。让我对这个社会充满了信心。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其实，我要感谢上海徐汇交警支队。培养了如此优秀的年轻交警。朱警官作为新一代交警的代表，处理事故中的冷静、果断、熟练，以及强烈的社会责任心，展现了上海交警应有的风采。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给警察的表扬信寄到哪篇九</w:t>
      </w:r>
    </w:p>
    <w:p>
      <w:pPr>
        <w:ind w:left="0" w:right="0" w:firstLine="560"/>
        <w:spacing w:before="450" w:after="450" w:line="312" w:lineRule="auto"/>
      </w:pPr>
      <w:r>
        <w:rPr>
          <w:rFonts w:ascii="宋体" w:hAnsi="宋体" w:eastAsia="宋体" w:cs="宋体"/>
          <w:color w:val="000"/>
          <w:sz w:val="28"/>
          <w:szCs w:val="28"/>
        </w:rPr>
        <w:t xml:space="preserve">公安局干警们：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非常感谢您们公安局的两位同志!我代表上海的游客谢谢您们啦!</w:t>
      </w:r>
    </w:p>
    <w:p>
      <w:pPr>
        <w:ind w:left="0" w:right="0" w:firstLine="560"/>
        <w:spacing w:before="450" w:after="450" w:line="312" w:lineRule="auto"/>
      </w:pPr>
      <w:r>
        <w:rPr>
          <w:rFonts w:ascii="宋体" w:hAnsi="宋体" w:eastAsia="宋体" w:cs="宋体"/>
          <w:color w:val="000"/>
          <w:sz w:val="28"/>
          <w:szCs w:val="28"/>
        </w:rPr>
        <w:t xml:space="preserve">11月27日我们公司组织去丽水市遂昌县旅游，晚上住在竹炭博物馆，白天玩的不过瘾，晚上我们继续自助游玩，直到28号凌晨了，我们也不知道地形，出租车也不像上海那样凌晨了还随手可招了，大马路上空荡荡的，我们玩的地方，离我们住的地方也不知道有多远了，当然更不知道怎么走了，正在我们愁眉莫展要往哪个方向的时候，看到一辆巡逻警车经过，我们就顺手拦下问问路。两位年轻的同志很客气，了解了一下情况后，知道我们是上海过来游玩的游客迷失了方向。没想到遂昌县的风景好，遂昌县的公安干警更好!好心的让我们9位游客都上了车，一路辛苦把我们送到了竹炭博物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给警察的表扬信寄到哪篇十</w:t>
      </w:r>
    </w:p>
    <w:p>
      <w:pPr>
        <w:ind w:left="0" w:right="0" w:firstLine="560"/>
        <w:spacing w:before="450" w:after="450" w:line="312" w:lineRule="auto"/>
      </w:pPr>
      <w:r>
        <w:rPr>
          <w:rFonts w:ascii="宋体" w:hAnsi="宋体" w:eastAsia="宋体" w:cs="宋体"/>
          <w:color w:val="000"/>
          <w:sz w:val="28"/>
          <w:szCs w:val="28"/>
        </w:rPr>
        <w:t xml:space="preserve">尊敬的交警叔叔阿姨们：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在这里我想代表酒后驾车者的亲属们感谢你们。对于酒后驾驶，我们家深受其害。我爸爸是一名业务员，经常出去应酬。所以喝得烂醉如泥是家常便饭，酒后驾驶也是常事。</w:t>
      </w:r>
    </w:p>
    <w:p>
      <w:pPr>
        <w:ind w:left="0" w:right="0" w:firstLine="560"/>
        <w:spacing w:before="450" w:after="450" w:line="312" w:lineRule="auto"/>
      </w:pPr>
      <w:r>
        <w:rPr>
          <w:rFonts w:ascii="宋体" w:hAnsi="宋体" w:eastAsia="宋体" w:cs="宋体"/>
          <w:color w:val="000"/>
          <w:sz w:val="28"/>
          <w:szCs w:val="28"/>
        </w:rPr>
        <w:t xml:space="preserve">有一次，爸爸带我和他的几个朋友去棋山吃饭。几瓶白酒下肚后，爸爸他们就都醉熏熏的了。爸爸手一挥说道：“上，上车，我送你们回家”，他的朋友们就晃晃悠悠钻进车里了。我坐在车里面，感觉车速超过一百迈了，还不断变换车道。好在平安回到了家，我至今还心有余悸。所以，他每次出去喝酒，我们都为他提心吊胆，特别是晚上，他不回来我们都不敢睡觉。生怕他有什么三长两短，还怕伤及外人。就因为这事爸妈没少吵架。 自从交警开始严查酒驾之后，醉酒驾驶的人虽不是直线下降，但也是大幅度降低，只有一小部分人还铤而走险，继续酒后驾驶。自从我爸爸两个好朋友的驾照被交警查扣之后，我爸爸说：“看来交警动真格的了，我得注意了”。</w:t>
      </w:r>
    </w:p>
    <w:p>
      <w:pPr>
        <w:ind w:left="0" w:right="0" w:firstLine="560"/>
        <w:spacing w:before="450" w:after="450" w:line="312" w:lineRule="auto"/>
      </w:pPr>
      <w:r>
        <w:rPr>
          <w:rFonts w:ascii="宋体" w:hAnsi="宋体" w:eastAsia="宋体" w:cs="宋体"/>
          <w:color w:val="000"/>
          <w:sz w:val="28"/>
          <w:szCs w:val="28"/>
        </w:rPr>
        <w:t xml:space="preserve">从那以后，我爸爸变得异常自觉了。不论白天还是晚上，每次出去喝酒，都自觉打车回家。我们便不再为爸爸出去喝酒而提心吊胆了。还有好多像我们这样的家庭同样受益。</w:t>
      </w:r>
    </w:p>
    <w:p>
      <w:pPr>
        <w:ind w:left="0" w:right="0" w:firstLine="560"/>
        <w:spacing w:before="450" w:after="450" w:line="312" w:lineRule="auto"/>
      </w:pPr>
      <w:r>
        <w:rPr>
          <w:rFonts w:ascii="宋体" w:hAnsi="宋体" w:eastAsia="宋体" w:cs="宋体"/>
          <w:color w:val="000"/>
          <w:sz w:val="28"/>
          <w:szCs w:val="28"/>
        </w:rPr>
        <w:t xml:space="preserve">不管白天黑夜，还是刮风下雨，都是你们交警在维护着交通安全，我衷心的感谢你们，向你们致敬!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给警察的表扬信寄到哪篇十一</w:t>
      </w:r>
    </w:p>
    <w:p>
      <w:pPr>
        <w:ind w:left="0" w:right="0" w:firstLine="560"/>
        <w:spacing w:before="450" w:after="450" w:line="312" w:lineRule="auto"/>
      </w:pPr>
      <w:r>
        <w:rPr>
          <w:rFonts w:ascii="宋体" w:hAnsi="宋体" w:eastAsia="宋体" w:cs="宋体"/>
          <w:color w:val="000"/>
          <w:sz w:val="28"/>
          <w:szCs w:val="28"/>
        </w:rPr>
        <w:t xml:space="preserve">敬爱的徐汇交警支队领导：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今年九月十日，上午8：45分，我开着我的牌号为：沪j50白色大众polo车，照常去上班的路上。遇到了一起交通事故，一辆班车在变道的过程中，由于要速度过快，照成刹车不及，将我的车的右前侧擦伤。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在交警赶到现场之前，车上司机和其他该公司乘客一致认为责任在于我。并恶语相加。要我赔偿他们车辆损坏，并企图离开现场。我突然想到，由于刚刚慌乱之中没有进行车轮定位，百口莫辩。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正在感到无助之时，交警赶到现场。一车人立刻围住该警官，你一句我一句，把所有责任推在我身上。这位交警同志听完后，首先查看了两辆车相互碰擦的地方。然后询问了大巴司机，然后又询问了我。然而大巴司机对事件的描述完全不符合事实，并且同车的人也信誓旦旦的作证。我觉得自己非常的委屈。我甚至想，认倒霉赔点钱算了。</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这时，大巴司机非常激动，该公司的乘客也围上来，企图占着人多施加压力。然而，该交警没有丝毫畏惧，将我和大巴司机单独拉到一边，耐心的教育该大巴司机。并且根据车辆痕迹，还原了事实真相。由于交警的公平、公正，以及耐心的讲解。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事后，我询问该交警姓名。他只是淡淡的说：“叫我朱警官就好了。”并且嘱咐我开车要放慢速度，多观察。这是对自己和他人的负责。至今,只知道他的警号为：023253</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首先，我要感谢这位交警。感谢他的公平、公正，不受外界影响，客观的判断了事故的责任。让我对这个社会充满了信心。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其实，我要感谢上海徐汇交警支队。培养了如此优秀的年轻交警。朱警官作为新一代交警的代表，处理事故中的冷静、果断、熟练，以及强烈的社会责任心，展现了上海交警应有的风采。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给警察的表扬信寄到哪篇十二</w:t>
      </w:r>
    </w:p>
    <w:p>
      <w:pPr>
        <w:ind w:left="0" w:right="0" w:firstLine="560"/>
        <w:spacing w:before="450" w:after="450" w:line="312" w:lineRule="auto"/>
      </w:pPr>
      <w:r>
        <w:rPr>
          <w:rFonts w:ascii="宋体" w:hAnsi="宋体" w:eastAsia="宋体" w:cs="宋体"/>
          <w:color w:val="000"/>
          <w:sz w:val="28"/>
          <w:szCs w:val="28"/>
        </w:rPr>
        <w:t xml:space="preserve">尊敬的新乡县交警大队全体干警：</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出事到破案整整40天，虽然这40天对于我们家来说是漫长的，痛苦的。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w:t>
      </w:r>
    </w:p>
    <w:p>
      <w:pPr>
        <w:ind w:left="0" w:right="0" w:firstLine="560"/>
        <w:spacing w:before="450" w:after="450" w:line="312" w:lineRule="auto"/>
      </w:pPr>
      <w:r>
        <w:rPr>
          <w:rFonts w:ascii="宋体" w:hAnsi="宋体" w:eastAsia="宋体" w:cs="宋体"/>
          <w:color w:val="000"/>
          <w:sz w:val="28"/>
          <w:szCs w:val="28"/>
        </w:rPr>
        <w:t xml:space="preserve">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给警察的表扬信寄到哪篇十三</w:t>
      </w:r>
    </w:p>
    <w:p>
      <w:pPr>
        <w:ind w:left="0" w:right="0" w:firstLine="560"/>
        <w:spacing w:before="450" w:after="450" w:line="312" w:lineRule="auto"/>
      </w:pPr>
      <w:r>
        <w:rPr>
          <w:rFonts w:ascii="宋体" w:hAnsi="宋体" w:eastAsia="宋体" w:cs="宋体"/>
          <w:color w:val="000"/>
          <w:sz w:val="28"/>
          <w:szCs w:val="28"/>
        </w:rPr>
        <w:t xml:space="preserve">尊敬的新北区北交警大队领导：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我是常州市一名普通的市民，今天我满怀着感激之情，写下了这封表扬信，只为向警员李晗(053524)献上我最真诚的谢意﹗</w:t>
      </w:r>
    </w:p>
    <w:p>
      <w:pPr>
        <w:ind w:left="0" w:right="0" w:firstLine="560"/>
        <w:spacing w:before="450" w:after="450" w:line="312" w:lineRule="auto"/>
      </w:pPr>
      <w:r>
        <w:rPr>
          <w:rFonts w:ascii="宋体" w:hAnsi="宋体" w:eastAsia="宋体" w:cs="宋体"/>
          <w:color w:val="000"/>
          <w:sz w:val="28"/>
          <w:szCs w:val="28"/>
        </w:rPr>
        <w:t xml:space="preserve">5月13日上午，我和家人带着宝宝乘坐b13去二院看病，途中经过龙城大道下车转车，不慎将自己随身携带的挎包落在车上，我非常非常着急因为跨包里有我私人很多非常重要的东西，如果遗失对我的家庭来说损失非常大，就在这紧急的时刻，旁边交警亭的交警给予我很大的帮助，一名年轻的交警听了我的叙述，二话不说开车带着我母亲去追公交车，终于追到了。我的挎包找到了!里面的东西一样不少</w:t>
      </w:r>
    </w:p>
    <w:p>
      <w:pPr>
        <w:ind w:left="0" w:right="0" w:firstLine="560"/>
        <w:spacing w:before="450" w:after="450" w:line="312" w:lineRule="auto"/>
      </w:pPr>
      <w:r>
        <w:rPr>
          <w:rFonts w:ascii="宋体" w:hAnsi="宋体" w:eastAsia="宋体" w:cs="宋体"/>
          <w:color w:val="000"/>
          <w:sz w:val="28"/>
          <w:szCs w:val="28"/>
        </w:rPr>
        <w:t xml:space="preserve">在此我非常非常感谢这名警员能在关键的时刻给我予以帮助，感谢和他一样的很多奋战在一线的交警们给常州市民的帮助﹗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给警察的表扬信寄到哪篇十四</w:t>
      </w:r>
    </w:p>
    <w:p>
      <w:pPr>
        <w:ind w:left="0" w:right="0" w:firstLine="560"/>
        <w:spacing w:before="450" w:after="450" w:line="312" w:lineRule="auto"/>
      </w:pPr>
      <w:r>
        <w:rPr>
          <w:rFonts w:ascii="宋体" w:hAnsi="宋体" w:eastAsia="宋体" w:cs="宋体"/>
          <w:color w:val="000"/>
          <w:sz w:val="28"/>
          <w:szCs w:val="28"/>
        </w:rPr>
        <w:t xml:space="preserve">敬爱的交警支队领导：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今年九月十日，上午8：45分，我开着我的牌号为：沪j50白色大众polo车，照常去上班的路上。遇到了一起交通事故，一辆班车在变道的过程中，由于要速度过快，照成刹车不及，将我的车的右前侧擦伤。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在交警赶到现场之前，车上司机和其他该公司乘客一致认为责任在于我。并恶语相加。要我赔偿他们车辆损坏，并企图离开现场。我突然想到，由于刚刚慌乱之中没有进行车轮定位，百口莫辩。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正在感到无助之时，交警赶到现场。一车人立刻围住该警官，你一句我一句，把所有责任推在我身上。这位交警同志听完后，首先查看了两辆车相互碰擦的地方。然后询问了大巴司机，然后又询问了我。然而大巴司机对事件的描述完全不符合事实，并且同车的人也信誓旦旦的作证。我觉得自己非常的委屈。我甚至想，认倒霉赔点钱算了。</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这时，大巴司机非常激动，该公司的乘客也围上来，企图占着人多施加压力。然而，该交警没有丝毫畏惧，将我和大巴司机单独拉到一边，耐心的教育该大巴司机。并且根据车辆痕迹，还原了事实真相。由于交警的公平、公正，以及耐心的讲解。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事后，我询问该交警姓名。他只是淡淡的说：“叫我朱警官就好了。”并且嘱咐我开车要放慢速度，多观察。这是对自己和他人的负责。至今,只知道他的警号为：</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首先，我要感谢这位交警。感谢他的公平、公正，不受外界影响，客观的判断了事故的责任。让我对这个社会充满了信心。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其实，我要感谢上海徐汇交警支队。培养了如此优秀的年轻交警。朱警官作为新一代交警的代表，处理事故中的冷静、果断、熟练，以及强烈的社会责任心，展现了上海交警应有的风采。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4"/>
          <w:szCs w:val="34"/>
          <w:b w:val="1"/>
          <w:bCs w:val="1"/>
        </w:rPr>
        <w:t xml:space="preserve">给警察的表扬信寄到哪篇十五</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109974;109970;109532;109531;109900。</w:t>
      </w:r>
    </w:p>
    <w:p>
      <w:pPr>
        <w:ind w:left="0" w:right="0" w:firstLine="560"/>
        <w:spacing w:before="450" w:after="450" w:line="312" w:lineRule="auto"/>
      </w:pPr>
      <w:r>
        <w:rPr>
          <w:rFonts w:ascii="宋体" w:hAnsi="宋体" w:eastAsia="宋体" w:cs="宋体"/>
          <w:color w:val="000"/>
          <w:sz w:val="28"/>
          <w:szCs w:val="28"/>
        </w:rPr>
        <w:t xml:space="preserve">20xx年5月16日下午13时左右，我在沈阳市沈河区大南街慈恩寺后门的福仙来工艺品店卖香时，从门外进来两名女子(派出所已查明年龄较大的叫闫丽革、年纪较小的叫李岩)。</w:t>
      </w:r>
    </w:p>
    <w:p>
      <w:pPr>
        <w:ind w:left="0" w:right="0" w:firstLine="560"/>
        <w:spacing w:before="450" w:after="450" w:line="312" w:lineRule="auto"/>
      </w:pPr>
      <w:r>
        <w:rPr>
          <w:rFonts w:ascii="宋体" w:hAnsi="宋体" w:eastAsia="宋体" w:cs="宋体"/>
          <w:color w:val="000"/>
          <w:sz w:val="28"/>
          <w:szCs w:val="28"/>
        </w:rPr>
        <w:t xml:space="preserve">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w:t>
      </w:r>
    </w:p>
    <w:p>
      <w:pPr>
        <w:ind w:left="0" w:right="0" w:firstLine="560"/>
        <w:spacing w:before="450" w:after="450" w:line="312" w:lineRule="auto"/>
      </w:pPr>
      <w:r>
        <w:rPr>
          <w:rFonts w:ascii="宋体" w:hAnsi="宋体" w:eastAsia="宋体" w:cs="宋体"/>
          <w:color w:val="000"/>
          <w:sz w:val="28"/>
          <w:szCs w:val="28"/>
        </w:rPr>
        <w:t xml:space="preserve">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w:t>
      </w:r>
    </w:p>
    <w:p>
      <w:pPr>
        <w:ind w:left="0" w:right="0" w:firstLine="560"/>
        <w:spacing w:before="450" w:after="450" w:line="312" w:lineRule="auto"/>
      </w:pPr>
      <w:r>
        <w:rPr>
          <w:rFonts w:ascii="宋体" w:hAnsi="宋体" w:eastAsia="宋体" w:cs="宋体"/>
          <w:color w:val="000"/>
          <w:sz w:val="28"/>
          <w:szCs w:val="28"/>
        </w:rPr>
        <w:t xml:space="preserve">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2024-09-20T21:37:06+08:00</dcterms:created>
  <dcterms:modified xsi:type="dcterms:W3CDTF">2024-09-20T21:37:06+08:00</dcterms:modified>
</cp:coreProperties>
</file>

<file path=docProps/custom.xml><?xml version="1.0" encoding="utf-8"?>
<Properties xmlns="http://schemas.openxmlformats.org/officeDocument/2006/custom-properties" xmlns:vt="http://schemas.openxmlformats.org/officeDocument/2006/docPropsVTypes"/>
</file>