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体育部年度工作计划(二十一篇)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体育部年度工作计划篇一学生会是以学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体育部年度工作计划篇一</w:t>
      </w:r>
    </w:p>
    <w:p>
      <w:pPr>
        <w:ind w:left="0" w:right="0" w:firstLine="560"/>
        <w:spacing w:before="450" w:after="450" w:line="312" w:lineRule="auto"/>
      </w:pPr>
      <w:r>
        <w:rPr>
          <w:rFonts w:ascii="宋体" w:hAnsi="宋体" w:eastAsia="宋体" w:cs="宋体"/>
          <w:color w:val="000"/>
          <w:sz w:val="28"/>
          <w:szCs w:val="28"/>
        </w:rPr>
        <w:t xml:space="preserve">学生会是以学生作为服务对象的一个组织，是学生工作的先锋队，它不仅要传达、完成学校、学院的任务，更要发挥其主管能动性，组织丰富多彩的课外活动提高同学们的综合素质，让大学度过一个精彩的大学生活。体育部作为学生会的一个重要组成，是学生会最富有基情的一个分支，我们继续以高昂的热情为我院同学服务。密切联系同学，促进部门的工作，积极的开展一些赛事活动，愉悦同学们的业余生活。认真的组织好每一次活动，带领本院学生积极参加学校的每一次活动，让同学们真正感受到运动所带来的乐趣。</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开学后，面临的第一件事就是干事的招新，这也对接下来一年的工作有着相当重大的影响。一群优秀的干事可以撑起部门的大半边天。所以开学后要进行招新宣传，吸纳贤才。根据部门现在的内部情况，将计划招收9名干事，尽量每班至少有一名体育部干事，以方便开展工作。对于新进的干事，将实行量化考核，给予基础分数，在接下来一年中不论是每天日常的查早操工作还是各活动和比赛都根据其表现进行加减分。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最佳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最强大、最优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1、查早操</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2、人文学院第八届运动会</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新生杯篮球赛可以说是我们院体育赛事的又一大遗憾，在院系杯中所向披靡的男篮在新生杯的表现总是差强人意。而体育部对于各运动队的训练及赛场上的表现的影响是比较有限的，我们只能尽一切可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5、院系杯足球赛</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6、人文院趣味运动会</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7、院系杯女篮、男篮及排球赛</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体育部年度工作计划篇二</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体育部年度工作计划篇三</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20xx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体育部年度工作计划篇四</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xx-20xx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体育部年度工作计划篇五</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(二)举办院乒乓球赛比赛时间定在20xx年十一月下旬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(三)飞跃杯足球赛比赛时间定在20xx年四月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体育部年度工作计划篇六</w:t>
      </w:r>
    </w:p>
    <w:p>
      <w:pPr>
        <w:ind w:left="0" w:right="0" w:firstLine="560"/>
        <w:spacing w:before="450" w:after="450" w:line="312" w:lineRule="auto"/>
      </w:pPr>
      <w:r>
        <w:rPr>
          <w:rFonts w:ascii="宋体" w:hAnsi="宋体" w:eastAsia="宋体" w:cs="宋体"/>
          <w:color w:val="000"/>
          <w:sz w:val="28"/>
          <w:szCs w:val="28"/>
        </w:rPr>
        <w:t xml:space="preserve">20xx—20xx学年第一学期工作计划 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体育部年度工作计划篇七</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体育部年度工作计划。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工作计划《体育部年度工作计划》。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(二)举办院乒乓球赛比赛时间定在20xx年十一月下旬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(三)飞跃杯足球赛比赛时间定在20xx年四月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体育部年度工作计划篇八</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展望新学年，我们学生会体育部的工作主要是围绕以下几方面开展：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第一学期，体育部的工作主要有系足球赛，协助某部组织“3.8”拔河比赛，校田径运动会，校排球联赛，校足球联赛，“欢送杯”系篮球、女排比赛。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20某某，20某某，20某某级各班体育委员和文娱委员将本班同学的体育课成绩抄送我部，这样可以提早为发掘人才做好准备，避免往届安排项目捉襟见肘的现象再次发生，同时在开学初要做好20某某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30×60又是重中之重。我部将于开学初根据各班同学体育课成绩取名次靠前的同学进行重新测试，挑选出男生24名，某12名进行强化训练，争取在运动会上取得好成绩，夺取六连冠，为系争光。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11-12月，我部将大力协助某某某副主席组织我系篮球队参加校男女篮球联赛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体育部年度工作计划篇九</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体育部年度工作计划篇十一</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 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体育部年度工作计划篇十三</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体育部年度工作计划篇十四</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体育部年度工作计划篇十五</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通过体育将学院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xx年是体育年，因为xx年是我们中国举办奥运会的盛宴，如何再接下来的工作里，作出些实在的事，是我下半年工作所应该思考的。</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(3)和其他学院保持紧密联系，更好地督促与监督我们体育部存在的缺点与不足，加以改正，保持先进：同时把我院的体育文化向校外推广，加强我院在其他院校中的影响力。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(5)在有能力的条件下多为同学们传播最新的体育新闻、体坛盛事以及奥运知识，使我院同学能在20xx年奥运会到来之前了解更多的体育知识，这将是我们体育部所要慎重考虑的。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并且可以在校篮球比赛到来之前为我院选拔合格的比赛队员，可谓是一箭三雕。但是我们也应该注意到篮球比赛的缺陷——这从去年的比赛中就恶意辱骂中伤的情况中就可以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并且由于上学期没有举办，引起了同学们的失望情绪非常之高，对我们体育部的工作能力也产生了质疑，因此，下半年中，组织一场友好高效的羽毛球比赛，也将是我们体育部不可推卸的责任。</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体育部年度工作计划篇十七</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体育部年度工作计划篇十八</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 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 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 豫财杯 足球联赛，同时为了履行体育竞技 友谊第一，比赛第二 的宗旨，防止球场不文明行为的发生，我们将着力做以下工作：1、与各院系体育部长充分交流，将 文明比赛 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体育部年度工作计划篇十九</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2学期初召开体育部全体干事工作会议，进一步明确此学期体育部的工作职责，工作安排，工作目标和工作重点，及时传达党支，团委精神及指示，从而更好地开展工作，使大家积极地投入到体育部的工作中来;</w:t>
      </w:r>
    </w:p>
    <w:p>
      <w:pPr>
        <w:ind w:left="0" w:right="0" w:firstLine="560"/>
        <w:spacing w:before="450" w:after="450" w:line="312" w:lineRule="auto"/>
      </w:pPr>
      <w:r>
        <w:rPr>
          <w:rFonts w:ascii="宋体" w:hAnsi="宋体" w:eastAsia="宋体" w:cs="宋体"/>
          <w:color w:val="000"/>
          <w:sz w:val="28"/>
          <w:szCs w:val="28"/>
        </w:rPr>
        <w:t xml:space="preserve">3进一步加强对体育部干事综合素质的培养，使他们能够很好的独立工作，拥有更好的组织能力来应对多变的比赛场合，提升体育部的综合素质。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体育部工作具有工作时间相对集中、工作强度大、工作针对性强等一系列特点。其主要可以分为篮球赛、足球赛、乒乓球赛以及一些趣味比赛。</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第一、班际篮球赛</w:t>
      </w:r>
    </w:p>
    <w:p>
      <w:pPr>
        <w:ind w:left="0" w:right="0" w:firstLine="560"/>
        <w:spacing w:before="450" w:after="450" w:line="312" w:lineRule="auto"/>
      </w:pPr>
      <w:r>
        <w:rPr>
          <w:rFonts w:ascii="宋体" w:hAnsi="宋体" w:eastAsia="宋体" w:cs="宋体"/>
          <w:color w:val="000"/>
          <w:sz w:val="28"/>
          <w:szCs w:val="28"/>
        </w:rPr>
        <w:t xml:space="preserve">我们将会举行我们班际篮球赛。我们体育部负责班际篮球赛的举行工作。之前将会开始裁判的培训和宣传工作，组织各班参加活动并在活动结束后举行颁奖仪式。我们将会把体育锻炼氛围高涨。</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1.每班报名人数10名男生，进行5对5全场比赛。</w:t>
      </w:r>
    </w:p>
    <w:p>
      <w:pPr>
        <w:ind w:left="0" w:right="0" w:firstLine="560"/>
        <w:spacing w:before="450" w:after="450" w:line="312" w:lineRule="auto"/>
      </w:pPr>
      <w:r>
        <w:rPr>
          <w:rFonts w:ascii="宋体" w:hAnsi="宋体" w:eastAsia="宋体" w:cs="宋体"/>
          <w:color w:val="000"/>
          <w:sz w:val="28"/>
          <w:szCs w:val="28"/>
        </w:rPr>
        <w:t xml:space="preserve">2.抽签分组，第一轮采取循环制，第二轮采取淘汰制。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第二、班足球球赛</w:t>
      </w:r>
    </w:p>
    <w:p>
      <w:pPr>
        <w:ind w:left="0" w:right="0" w:firstLine="560"/>
        <w:spacing w:before="450" w:after="450" w:line="312" w:lineRule="auto"/>
      </w:pPr>
      <w:r>
        <w:rPr>
          <w:rFonts w:ascii="宋体" w:hAnsi="宋体" w:eastAsia="宋体" w:cs="宋体"/>
          <w:color w:val="000"/>
          <w:sz w:val="28"/>
          <w:szCs w:val="28"/>
        </w:rPr>
        <w:t xml:space="preserve">我们将会举行我们班际足球球赛。之前将会开始裁判的培训和宣传工作，组织各班参加活动并在活动结束后举行颁奖仪式。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1.每班报名人数14人</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第三、班乒乓球赛</w:t>
      </w:r>
    </w:p>
    <w:p>
      <w:pPr>
        <w:ind w:left="0" w:right="0" w:firstLine="560"/>
        <w:spacing w:before="450" w:after="450" w:line="312" w:lineRule="auto"/>
      </w:pPr>
      <w:r>
        <w:rPr>
          <w:rFonts w:ascii="宋体" w:hAnsi="宋体" w:eastAsia="宋体" w:cs="宋体"/>
          <w:color w:val="000"/>
          <w:sz w:val="28"/>
          <w:szCs w:val="28"/>
        </w:rPr>
        <w:t xml:space="preserve">我们将会举行我们班际乒乓球赛。之前将会开始裁判的培训和宣传工作，组织各班参加活动并在活动结束后举行颁奖仪式。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1.每班报名人数4男4女</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第四、趣味体育赛</w:t>
      </w:r>
    </w:p>
    <w:p>
      <w:pPr>
        <w:ind w:left="0" w:right="0" w:firstLine="560"/>
        <w:spacing w:before="450" w:after="450" w:line="312" w:lineRule="auto"/>
      </w:pPr>
      <w:r>
        <w:rPr>
          <w:rFonts w:ascii="宋体" w:hAnsi="宋体" w:eastAsia="宋体" w:cs="宋体"/>
          <w:color w:val="000"/>
          <w:sz w:val="28"/>
          <w:szCs w:val="28"/>
        </w:rPr>
        <w:t xml:space="preserve">比赛项目广泛听取同学们的意见，让更多的同学参与其中，达到锻炼身体的目的。</w:t>
      </w:r>
    </w:p>
    <w:p>
      <w:pPr>
        <w:ind w:left="0" w:right="0" w:firstLine="560"/>
        <w:spacing w:before="450" w:after="450" w:line="312" w:lineRule="auto"/>
      </w:pPr>
      <w:r>
        <w:rPr>
          <w:rFonts w:ascii="宋体" w:hAnsi="宋体" w:eastAsia="宋体" w:cs="宋体"/>
          <w:color w:val="000"/>
          <w:sz w:val="28"/>
          <w:szCs w:val="28"/>
        </w:rPr>
        <w:t xml:space="preserve">四、管理好部门</w:t>
      </w:r>
    </w:p>
    <w:p>
      <w:pPr>
        <w:ind w:left="0" w:right="0" w:firstLine="560"/>
        <w:spacing w:before="450" w:after="450" w:line="312" w:lineRule="auto"/>
      </w:pPr>
      <w:r>
        <w:rPr>
          <w:rFonts w:ascii="宋体" w:hAnsi="宋体" w:eastAsia="宋体" w:cs="宋体"/>
          <w:color w:val="000"/>
          <w:sz w:val="28"/>
          <w:szCs w:val="28"/>
        </w:rPr>
        <w:t xml:space="preserve">为了更加了解各干事的具体情况和表现，我们要多和干事交流，向干事指导工作的方向。我们会积极配合各部门和新干事共同努力，做好部门学期末的评优工作。还有干部之间应多交流，搞一下活动来活跃干事，培养干事之间的感情。无论是在工作上还是在思想上，让他们更多地了解工作的细节要点，培养彼此之间的默契感，以便以后能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体育部年度工作计划篇二十</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4"/>
          <w:szCs w:val="34"/>
          <w:b w:val="1"/>
          <w:bCs w:val="1"/>
        </w:rPr>
        <w:t xml:space="preserve">体育部年度工作计划篇二十一</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新的学年开始了，学生会的工作也步入正轨。继承和发扬北京奥运会留下的体育遗产，体育部的工作也将在继承过去经验的基础上，不断创新。努力使能源学院的体育事业有更加优异的成绩。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纳新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年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(一)迎新杯篮球赛，比赛时间定在20x年九月中旬至十一月中旬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比赛以循环赛方式进行，最终积分的为第一，以此类推来排名。</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在比赛的过程中，我们体育部还要组建系篮球队，选拨技术好的同学，积极准备学院举办的迎新杯篮球赛。</w:t>
      </w:r>
    </w:p>
    <w:p>
      <w:pPr>
        <w:ind w:left="0" w:right="0" w:firstLine="560"/>
        <w:spacing w:before="450" w:after="450" w:line="312" w:lineRule="auto"/>
      </w:pPr>
      <w:r>
        <w:rPr>
          <w:rFonts w:ascii="宋体" w:hAnsi="宋体" w:eastAsia="宋体" w:cs="宋体"/>
          <w:color w:val="000"/>
          <w:sz w:val="28"/>
          <w:szCs w:val="28"/>
        </w:rPr>
        <w:t xml:space="preserve">(二)第一届拔河赛，比赛时间定在20x年十一月初</w:t>
      </w:r>
    </w:p>
    <w:p>
      <w:pPr>
        <w:ind w:left="0" w:right="0" w:firstLine="560"/>
        <w:spacing w:before="450" w:after="450" w:line="312" w:lineRule="auto"/>
      </w:pPr>
      <w:r>
        <w:rPr>
          <w:rFonts w:ascii="宋体" w:hAnsi="宋体" w:eastAsia="宋体" w:cs="宋体"/>
          <w:color w:val="000"/>
          <w:sz w:val="28"/>
          <w:szCs w:val="28"/>
        </w:rPr>
        <w:t xml:space="preserve">本次活动的方式;因班级比较多，又是我院的第一届拔河赛，因此，本次比赛要以淘汰赛的方式进行。即(八进四，四进二，总冠军)的方式。</w:t>
      </w:r>
    </w:p>
    <w:p>
      <w:pPr>
        <w:ind w:left="0" w:right="0" w:firstLine="560"/>
        <w:spacing w:before="450" w:after="450" w:line="312" w:lineRule="auto"/>
      </w:pPr>
      <w:r>
        <w:rPr>
          <w:rFonts w:ascii="宋体" w:hAnsi="宋体" w:eastAsia="宋体" w:cs="宋体"/>
          <w:color w:val="000"/>
          <w:sz w:val="28"/>
          <w:szCs w:val="28"/>
        </w:rPr>
        <w:t xml:space="preserve">本次活动的作用：繁忙的生活和学习给我们的身心带来了很大压力，为了建设和-谐校园，学院特举办一次拔河比赛，为平时缺乏体育锻炼的大学生们创造运动机会,提供展现集体风采的舞台,通过拔河比赛发扬团队精神,增强凝聚力,以提高我院学生团体合作和坚忍不拔的精神，同时以丰富我们的大学生活，使校园气氛更加活跃。</w:t>
      </w:r>
    </w:p>
    <w:p>
      <w:pPr>
        <w:ind w:left="0" w:right="0" w:firstLine="560"/>
        <w:spacing w:before="450" w:after="450" w:line="312" w:lineRule="auto"/>
      </w:pPr>
      <w:r>
        <w:rPr>
          <w:rFonts w:ascii="宋体" w:hAnsi="宋体" w:eastAsia="宋体" w:cs="宋体"/>
          <w:color w:val="000"/>
          <w:sz w:val="28"/>
          <w:szCs w:val="28"/>
        </w:rPr>
        <w:t xml:space="preserve">本次活动的宗旨:团结奋进，积极向上，健康活力.</w:t>
      </w:r>
    </w:p>
    <w:p>
      <w:pPr>
        <w:ind w:left="0" w:right="0" w:firstLine="560"/>
        <w:spacing w:before="450" w:after="450" w:line="312" w:lineRule="auto"/>
      </w:pPr>
      <w:r>
        <w:rPr>
          <w:rFonts w:ascii="宋体" w:hAnsi="宋体" w:eastAsia="宋体" w:cs="宋体"/>
          <w:color w:val="000"/>
          <w:sz w:val="28"/>
          <w:szCs w:val="28"/>
        </w:rPr>
        <w:t xml:space="preserve">本次活动的目的:为丰富我校课外活动，增强各院系0</w:t>
      </w:r>
    </w:p>
    <w:p>
      <w:pPr>
        <w:ind w:left="0" w:right="0" w:firstLine="560"/>
        <w:spacing w:before="450" w:after="450" w:line="312" w:lineRule="auto"/>
      </w:pPr>
      <w:r>
        <w:rPr>
          <w:rFonts w:ascii="宋体" w:hAnsi="宋体" w:eastAsia="宋体" w:cs="宋体"/>
          <w:color w:val="000"/>
          <w:sz w:val="28"/>
          <w:szCs w:val="28"/>
        </w:rPr>
        <w:t xml:space="preserve">之间的相互联系，进一步促进学生德智体全面发展，增强学生体育锻炼的意识，以组织比赛的形式为平时缺乏体育锻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(三)三八排球赛,比赛时间20x年三月旬</w:t>
      </w:r>
    </w:p>
    <w:p>
      <w:pPr>
        <w:ind w:left="0" w:right="0" w:firstLine="560"/>
        <w:spacing w:before="450" w:after="450" w:line="312" w:lineRule="auto"/>
      </w:pPr>
      <w:r>
        <w:rPr>
          <w:rFonts w:ascii="宋体" w:hAnsi="宋体" w:eastAsia="宋体" w:cs="宋体"/>
          <w:color w:val="000"/>
          <w:sz w:val="28"/>
          <w:szCs w:val="28"/>
        </w:rPr>
        <w:t xml:space="preserve">在万物复苏的阳春三月，我院将迎来排球赛。给女生一个展现自己的平台。更能起到一个促进班级团结作用。</w:t>
      </w:r>
    </w:p>
    <w:p>
      <w:pPr>
        <w:ind w:left="0" w:right="0" w:firstLine="560"/>
        <w:spacing w:before="450" w:after="450" w:line="312" w:lineRule="auto"/>
      </w:pPr>
      <w:r>
        <w:rPr>
          <w:rFonts w:ascii="宋体" w:hAnsi="宋体" w:eastAsia="宋体" w:cs="宋体"/>
          <w:color w:val="000"/>
          <w:sz w:val="28"/>
          <w:szCs w:val="28"/>
        </w:rPr>
        <w:t xml:space="preserve">考虑到我院女生人数较少，排球赛应以循环赛方式进行，最终的前四强在进行总决赛。在比赛中用到的器材由我部负责。</w:t>
      </w:r>
    </w:p>
    <w:p>
      <w:pPr>
        <w:ind w:left="0" w:right="0" w:firstLine="560"/>
        <w:spacing w:before="450" w:after="450" w:line="312" w:lineRule="auto"/>
      </w:pPr>
      <w:r>
        <w:rPr>
          <w:rFonts w:ascii="宋体" w:hAnsi="宋体" w:eastAsia="宋体" w:cs="宋体"/>
          <w:color w:val="000"/>
          <w:sz w:val="28"/>
          <w:szCs w:val="28"/>
        </w:rPr>
        <w:t xml:space="preserve">(四)五-四班级篮球赛，比赛时间20x年五月初</w:t>
      </w:r>
    </w:p>
    <w:p>
      <w:pPr>
        <w:ind w:left="0" w:right="0" w:firstLine="560"/>
        <w:spacing w:before="450" w:after="450" w:line="312" w:lineRule="auto"/>
      </w:pPr>
      <w:r>
        <w:rPr>
          <w:rFonts w:ascii="宋体" w:hAnsi="宋体" w:eastAsia="宋体" w:cs="宋体"/>
          <w:color w:val="000"/>
          <w:sz w:val="28"/>
          <w:szCs w:val="28"/>
        </w:rPr>
        <w:t xml:space="preserve">班级篮球赛的方式和迎新篮球赛一样，只是参加的球队是每个班级，因此球队比</w:t>
      </w:r>
    </w:p>
    <w:p>
      <w:pPr>
        <w:ind w:left="0" w:right="0" w:firstLine="560"/>
        <w:spacing w:before="450" w:after="450" w:line="312" w:lineRule="auto"/>
      </w:pPr>
      <w:r>
        <w:rPr>
          <w:rFonts w:ascii="宋体" w:hAnsi="宋体" w:eastAsia="宋体" w:cs="宋体"/>
          <w:color w:val="000"/>
          <w:sz w:val="28"/>
          <w:szCs w:val="28"/>
        </w:rPr>
        <w:t xml:space="preserve">较多，用时会比较长，这就需要安排好每一项任务。最重要的就是排好赛程表，把每个班的课程表拿一份，然后避开上课时间，安排好赛程。其中，因为是五月份，还要考虑到天气因素等。</w:t>
      </w:r>
    </w:p>
    <w:p>
      <w:pPr>
        <w:ind w:left="0" w:right="0" w:firstLine="560"/>
        <w:spacing w:before="450" w:after="450" w:line="312" w:lineRule="auto"/>
      </w:pPr>
      <w:r>
        <w:rPr>
          <w:rFonts w:ascii="宋体" w:hAnsi="宋体" w:eastAsia="宋体" w:cs="宋体"/>
          <w:color w:val="000"/>
          <w:sz w:val="28"/>
          <w:szCs w:val="28"/>
        </w:rPr>
        <w:t xml:space="preserve">其次，在体育部中培训一批篮球裁判，因为球队比较多，涉及到的裁判也会比较多。在安排好服务工作。</w:t>
      </w:r>
    </w:p>
    <w:p>
      <w:pPr>
        <w:ind w:left="0" w:right="0" w:firstLine="560"/>
        <w:spacing w:before="450" w:after="450" w:line="312" w:lineRule="auto"/>
      </w:pPr>
      <w:r>
        <w:rPr>
          <w:rFonts w:ascii="宋体" w:hAnsi="宋体" w:eastAsia="宋体" w:cs="宋体"/>
          <w:color w:val="000"/>
          <w:sz w:val="28"/>
          <w:szCs w:val="28"/>
        </w:rPr>
        <w:t xml:space="preserve">(五)五-四杯足球赛，比赛时间;班级篮球赛结束后足球一直是中国的弱势项目，因此我们当代大学生更是要加强锻炼，为中国的足球运动添加动力。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六)作为校级活动，这五项赛事历来是体育部的工作重点。通过这五个活动，要向全校展示能源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同时，本学期其它时间体育部将随时待命，根据院学生会所下达的各项命令，积极完成。作为学生会的重要组成部分，体育部会积极配合学生会其他部门的工作，加强与各部的交流，积极取长补短。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2024-09-20T22:53:24+08:00</dcterms:created>
  <dcterms:modified xsi:type="dcterms:W3CDTF">2024-09-20T22:53:24+08:00</dcterms:modified>
</cp:coreProperties>
</file>

<file path=docProps/custom.xml><?xml version="1.0" encoding="utf-8"?>
<Properties xmlns="http://schemas.openxmlformats.org/officeDocument/2006/custom-properties" xmlns:vt="http://schemas.openxmlformats.org/officeDocument/2006/docPropsVTypes"/>
</file>