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教师观看榜样心得体会(9篇)</w:t>
      </w:r>
      <w:bookmarkEnd w:id="1"/>
    </w:p>
    <w:p>
      <w:pPr>
        <w:jc w:val="center"/>
        <w:spacing w:before="0" w:after="450"/>
      </w:pPr>
      <w:r>
        <w:rPr>
          <w:rFonts w:ascii="Arial" w:hAnsi="Arial" w:eastAsia="Arial" w:cs="Arial"/>
          <w:color w:val="999999"/>
          <w:sz w:val="20"/>
          <w:szCs w:val="20"/>
        </w:rPr>
        <w:t xml:space="preserve">来源：网络  作者：雪域冰心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以下是小编帮大家整理的心得体会范文，欢迎大家借鉴与参考，希望对大家有所帮助。教师观看榜样心得体会篇一在纪念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教师观看榜样心得体会篇一</w:t>
      </w:r>
    </w:p>
    <w:p>
      <w:pPr>
        <w:ind w:left="0" w:right="0" w:firstLine="560"/>
        <w:spacing w:before="450" w:after="450" w:line="312" w:lineRule="auto"/>
      </w:pPr>
      <w:r>
        <w:rPr>
          <w:rFonts w:ascii="宋体" w:hAnsi="宋体" w:eastAsia="宋体" w:cs="宋体"/>
          <w:color w:val="000"/>
          <w:sz w:val="28"/>
          <w:szCs w:val="28"/>
        </w:rPr>
        <w:t xml:space="preserve">在纪念中国共产党建党95周年之际，党中央对全国优秀共产党员、全国优秀党务工作者、全国先进基层党组织进行了表彰，围绕他们的故事录制的《榜样》于10月26 日一经播出，就收获了广泛好评，他们心系群众、坚守岗位、默默奉献，诠释着优秀共产党员的内涵。</w:t>
      </w:r>
    </w:p>
    <w:p>
      <w:pPr>
        <w:ind w:left="0" w:right="0" w:firstLine="560"/>
        <w:spacing w:before="450" w:after="450" w:line="312" w:lineRule="auto"/>
      </w:pPr>
      <w:r>
        <w:rPr>
          <w:rFonts w:ascii="宋体" w:hAnsi="宋体" w:eastAsia="宋体" w:cs="宋体"/>
          <w:color w:val="000"/>
          <w:sz w:val="28"/>
          <w:szCs w:val="28"/>
        </w:rPr>
        <w:t xml:space="preserve">感动之余，我们不禁要问，是什么让这档记录优秀党员故事的节目引起这么多网友的关注?为什么这些平凡人物的点滴日常，如此触动观众内心并引发强烈共鸣?梳理这些反响，不难发现，用大众化的语言，讲身边党员的故事，让观众在欣赏与感动中加深对中国梦的理解认同，已经形成了新时期国家梦想和个人梦想互动交融的崭新图景。</w:t>
      </w:r>
    </w:p>
    <w:p>
      <w:pPr>
        <w:ind w:left="0" w:right="0" w:firstLine="560"/>
        <w:spacing w:before="450" w:after="450" w:line="312" w:lineRule="auto"/>
      </w:pPr>
      <w:r>
        <w:rPr>
          <w:rFonts w:ascii="宋体" w:hAnsi="宋体" w:eastAsia="宋体" w:cs="宋体"/>
          <w:color w:val="000"/>
          <w:sz w:val="28"/>
          <w:szCs w:val="28"/>
        </w:rPr>
        <w:t xml:space="preserve">小切口讲述大主题 时代需要想着别人最多的党员</w:t>
      </w:r>
    </w:p>
    <w:p>
      <w:pPr>
        <w:ind w:left="0" w:right="0" w:firstLine="560"/>
        <w:spacing w:before="450" w:after="450" w:line="312" w:lineRule="auto"/>
      </w:pPr>
      <w:r>
        <w:rPr>
          <w:rFonts w:ascii="宋体" w:hAnsi="宋体" w:eastAsia="宋体" w:cs="宋体"/>
          <w:color w:val="000"/>
          <w:sz w:val="28"/>
          <w:szCs w:val="28"/>
        </w:rPr>
        <w:t xml:space="preserve">“李干部，你是我在这个城市最恨的人，但也是唯一值得我信赖的人。交给你，我放心。”这是一个死刑犯临刑前的遗言，她将所有的身后事全部委托给了李贝。李贝没有想到，第一次给她交待遗言的，不是她的亲人，也不是她的朋友，而是一名被她抓回的犯人。</w:t>
      </w:r>
    </w:p>
    <w:p>
      <w:pPr>
        <w:ind w:left="0" w:right="0" w:firstLine="560"/>
        <w:spacing w:before="450" w:after="450" w:line="312" w:lineRule="auto"/>
      </w:pPr>
      <w:r>
        <w:rPr>
          <w:rFonts w:ascii="宋体" w:hAnsi="宋体" w:eastAsia="宋体" w:cs="宋体"/>
          <w:color w:val="000"/>
          <w:sz w:val="28"/>
          <w:szCs w:val="28"/>
        </w:rPr>
        <w:t xml:space="preserve">节目中的全国优秀共产党员李贝是娄底市公安局巡特警支队巡逻处警大队大队长，李贝从事警察工作跟父亲有很大关系。“爸爸出车祸，病床前来了那么多人，他们没喊‘李所长’，喊的是‘李爸爸’，我才知道爸爸的时间到哪去了，才知道爸爸多伟大。他不是不爱我，只是把更多精力留给了更需要他的人。”李贝讲述着女承父业的心路历程，告诉大家，自己当了警察才知道，正因为想着别人、牵挂着一方百姓，所以每年春节都是警察最忙、也是警力最紧张的时候。</w:t>
      </w:r>
    </w:p>
    <w:p>
      <w:pPr>
        <w:ind w:left="0" w:right="0" w:firstLine="560"/>
        <w:spacing w:before="450" w:after="450" w:line="312" w:lineRule="auto"/>
      </w:pPr>
      <w:r>
        <w:rPr>
          <w:rFonts w:ascii="宋体" w:hAnsi="宋体" w:eastAsia="宋体" w:cs="宋体"/>
          <w:color w:val="000"/>
          <w:sz w:val="28"/>
          <w:szCs w:val="28"/>
        </w:rPr>
        <w:t xml:space="preserve">“我哥哥就是一名警察，国庆、中秋，基本都见不到他人影儿，看了这个李贝的故事，瞬间想为所有基层民警点个大大的赞!”网友@添柴正能量 说。“有那么多人，在挽留一个普通警察的离开。父女两代人共同护卫一方平安，泪目了有木有!”青年党员、天津科技大学学生杨旭告诉中国青年网记者。</w:t>
      </w:r>
    </w:p>
    <w:p>
      <w:pPr>
        <w:ind w:left="0" w:right="0" w:firstLine="560"/>
        <w:spacing w:before="450" w:after="450" w:line="312" w:lineRule="auto"/>
      </w:pPr>
      <w:r>
        <w:rPr>
          <w:rFonts w:ascii="宋体" w:hAnsi="宋体" w:eastAsia="宋体" w:cs="宋体"/>
          <w:color w:val="000"/>
          <w:sz w:val="28"/>
          <w:szCs w:val="28"/>
        </w:rPr>
        <w:t xml:space="preserve">除了警花李贝，节目中还有94岁还奋战在手术台前的肝胆外科专家、中国科学院院士吴孟超，还有使流动的党旗成为农民工党员的一面心灵旗帜的固始县驻北京党工委书记苗振水……他们都是想着病人、农民工兄弟比想着自己多的人，这些故事都从细处着眼却感人至深。有人说，传播，最好的方式是讲一个好故事，故事，最需要找一个好的切口。将对党员修养的要求等抽象的概念生活化、个人化、时代化、故事化、情节化，生动的讲述，让我们触摸到新时期好党员的脉搏和温度。</w:t>
      </w:r>
    </w:p>
    <w:p>
      <w:pPr>
        <w:ind w:left="0" w:right="0" w:firstLine="560"/>
        <w:spacing w:before="450" w:after="450" w:line="312" w:lineRule="auto"/>
      </w:pPr>
      <w:r>
        <w:rPr>
          <w:rFonts w:ascii="宋体" w:hAnsi="宋体" w:eastAsia="宋体" w:cs="宋体"/>
          <w:color w:val="000"/>
          <w:sz w:val="28"/>
          <w:szCs w:val="28"/>
        </w:rPr>
        <w:t xml:space="preserve">“当你喜欢这个工作，你就不会觉得疲劳。多花点时间，这个过程也是给你自己做的。”全国优秀共产党员、浪潮集团首席科学家王恩东的故事，是从一个科研工作者对科学技术的日夜坚守和极致追求展开的，这样的道理朴素而真实，它关系到每个人对日常工作的专注和责任，恰如王恩东自己所说：“等你老了的时候，给你孙子讲故事，我们把最难的事做成了，我们为中国做了什么事。”</w:t>
      </w:r>
    </w:p>
    <w:p>
      <w:pPr>
        <w:ind w:left="0" w:right="0" w:firstLine="560"/>
        <w:spacing w:before="450" w:after="450" w:line="312" w:lineRule="auto"/>
      </w:pPr>
      <w:r>
        <w:rPr>
          <w:rFonts w:ascii="宋体" w:hAnsi="宋体" w:eastAsia="宋体" w:cs="宋体"/>
          <w:color w:val="000"/>
          <w:sz w:val="28"/>
          <w:szCs w:val="28"/>
        </w:rPr>
        <w:t xml:space="preserve">从“小我”到“大我”的衔接，浑然天成，我们不得不感慨坚守、担当的力量和节目编排的匠心。“我们以往的节目往往多突出好人好事，但我发现，如今的年轻人太需要能坚守、有担当的‘大牛’偶像的鼓励了，这些代表国际领先技术的人物能激发更多人的荣誉感。”青年党员刘博雅接受中国青年网记者采访时说，她更喜欢普通党员通过努力获得进步的故事，这更能打动她。</w:t>
      </w:r>
    </w:p>
    <w:p>
      <w:pPr>
        <w:ind w:left="0" w:right="0" w:firstLine="560"/>
        <w:spacing w:before="450" w:after="450" w:line="312" w:lineRule="auto"/>
      </w:pPr>
      <w:r>
        <w:rPr>
          <w:rFonts w:ascii="宋体" w:hAnsi="宋体" w:eastAsia="宋体" w:cs="宋体"/>
          <w:color w:val="000"/>
          <w:sz w:val="28"/>
          <w:szCs w:val="28"/>
        </w:rPr>
        <w:t xml:space="preserve">是什么样的坚守故事引发了这么多年轻观众的共鸣?节目将这个故事娓娓道来：王恩东是“高端容错计算机系统关键技术与应用”项目的总设计师，该项目成果浪潮天梭k1系统的成功上市，意味着中国突破了以美国为首的发达国家的技术垄断和封锁，成为全球第3个掌握这一技术的国家。它为我国信息安全提供了最底层的技术基础，使中国的关键数据能够跑在自主平台上!</w:t>
      </w:r>
    </w:p>
    <w:p>
      <w:pPr>
        <w:ind w:left="0" w:right="0" w:firstLine="560"/>
        <w:spacing w:before="450" w:after="450" w:line="312" w:lineRule="auto"/>
      </w:pPr>
      <w:r>
        <w:rPr>
          <w:rFonts w:ascii="宋体" w:hAnsi="宋体" w:eastAsia="宋体" w:cs="宋体"/>
          <w:color w:val="000"/>
          <w:sz w:val="28"/>
          <w:szCs w:val="28"/>
        </w:rPr>
        <w:t xml:space="preserve">以大器成大事，当个人的命运与国家的命运紧紧相连的时候，他的世界如此广阔。将个人梦想和国家梦想紧紧相连的不仅有王恩东，还有被誉为“工人院士”的中国中车长客股份公司高级技师李万君，还有全国先进基层党组织“琼沙三号轮党支部”……“我喜欢这些坚守在各自岗位上的党员的讲述，因为他们让我感到生在这个时代的中国人为什么自信。”网友@悦小怿 说。</w:t>
      </w:r>
    </w:p>
    <w:p>
      <w:pPr>
        <w:ind w:left="0" w:right="0" w:firstLine="560"/>
        <w:spacing w:before="450" w:after="450" w:line="312" w:lineRule="auto"/>
      </w:pPr>
      <w:r>
        <w:rPr>
          <w:rFonts w:ascii="宋体" w:hAnsi="宋体" w:eastAsia="宋体" w:cs="宋体"/>
          <w:color w:val="000"/>
          <w:sz w:val="28"/>
          <w:szCs w:val="28"/>
        </w:rPr>
        <w:t xml:space="preserve">xx届六中全会公报提出，我们党来自人民，失去人民拥护和支持，党就会失去根基。必须把坚持全心全意为人民服务的根本宗旨、保持党同人民群众的血肉联系作为加强和规范党内政治生活的根本要求。这一个个党员的鲜活故事，正是践行公报要求的最好典范。其实，在浩瀚的时代洪流中，正是无数个体的故事构成了历史，无数个体的梦想构成了时代旋律。实现中华民族伟大复兴的中国梦，无疑是当代中国最宏大、最精彩的故事，用责任与担当、坚守与奉献构筑的圆梦之路正在铺就，你我共同期待。</w:t>
      </w:r>
    </w:p>
    <w:p>
      <w:pPr>
        <w:ind w:left="0" w:right="0" w:firstLine="560"/>
        <w:spacing w:before="450" w:after="450" w:line="312" w:lineRule="auto"/>
      </w:pPr>
      <w:r>
        <w:rPr>
          <w:rFonts w:ascii="黑体" w:hAnsi="黑体" w:eastAsia="黑体" w:cs="黑体"/>
          <w:color w:val="000000"/>
          <w:sz w:val="34"/>
          <w:szCs w:val="34"/>
          <w:b w:val="1"/>
          <w:bCs w:val="1"/>
        </w:rPr>
        <w:t xml:space="preserve">教师观看榜样心得体会篇二</w:t>
      </w:r>
    </w:p>
    <w:p>
      <w:pPr>
        <w:ind w:left="0" w:right="0" w:firstLine="560"/>
        <w:spacing w:before="450" w:after="450" w:line="312" w:lineRule="auto"/>
      </w:pPr>
      <w:r>
        <w:rPr>
          <w:rFonts w:ascii="宋体" w:hAnsi="宋体" w:eastAsia="宋体" w:cs="宋体"/>
          <w:color w:val="000"/>
          <w:sz w:val="28"/>
          <w:szCs w:val="28"/>
        </w:rPr>
        <w:t xml:space="preserve">有一种力量叫做榜样，它推动着我们向着精彩纷呈的人生不断奋进，它指导着我们向着熠熠生辉的目标不断拼搏。10月21日晚，由中央组织部、中央广播电视总台联合录制的专题节目《榜样4》在中央电视台综合频道首播，张富清、李连成、黄文秀、唐真亚、李萌、隋耀达、嫦娥四号人物群众代表等先进事迹，带来的震撼直击人心，给人的感动久久萦绕心怀。</w:t>
      </w:r>
    </w:p>
    <w:p>
      <w:pPr>
        <w:ind w:left="0" w:right="0" w:firstLine="560"/>
        <w:spacing w:before="450" w:after="450" w:line="312" w:lineRule="auto"/>
      </w:pPr>
      <w:r>
        <w:rPr>
          <w:rFonts w:ascii="宋体" w:hAnsi="宋体" w:eastAsia="宋体" w:cs="宋体"/>
          <w:color w:val="000"/>
          <w:sz w:val="28"/>
          <w:szCs w:val="28"/>
        </w:rPr>
        <w:t xml:space="preserve">我做为一名年轻的干部，深刻而真实地感受到，在榜样光辉的照耀下，我似乎那样渺小，我对初心和使命的理解还不够深刻。当节目结束，我不禁叩问自己，向榜样看齐了没有?如何向榜样看齐，奋力做新时代青年榜样?</w:t>
      </w:r>
    </w:p>
    <w:p>
      <w:pPr>
        <w:ind w:left="0" w:right="0" w:firstLine="560"/>
        <w:spacing w:before="450" w:after="450" w:line="312" w:lineRule="auto"/>
      </w:pPr>
      <w:r>
        <w:rPr>
          <w:rFonts w:ascii="宋体" w:hAnsi="宋体" w:eastAsia="宋体" w:cs="宋体"/>
          <w:color w:val="000"/>
          <w:sz w:val="28"/>
          <w:szCs w:val="28"/>
        </w:rPr>
        <w:t xml:space="preserve">要有赤诚为民的初心。一个个榜样的故事，看似来自不同的行业、不同的领域，但回归本质，他们所有事迹的内生力，无一不指向为民服务、跟党走的“初心”。“本色英雄”张富清，这位老英雄60多年，深藏功与名，始终不改初心本色，“世上千条路，心中只一条”，他向我们诠释了什么是对党“绝对忠诚”，什么是永葆党员本色。“吃亏书记”李连成，他说，“当干部，就是要能吃亏，这样群众才会跟着你一起干，你才能感觉到幸福。”“群众拥护啥，咱就去干啥”，若没有心甘情愿，西辛庄又如何能从一个远近闻名的穷村发展成如今环境生态宜居、生活幸福和谐的全国文明村?初心照亮前行路，我们要看齐的，就是榜样们绝对忠诚、不含杂质，坚如磬石、至死不渝的初心和信仰。</w:t>
      </w:r>
    </w:p>
    <w:p>
      <w:pPr>
        <w:ind w:left="0" w:right="0" w:firstLine="560"/>
        <w:spacing w:before="450" w:after="450" w:line="312" w:lineRule="auto"/>
      </w:pPr>
      <w:r>
        <w:rPr>
          <w:rFonts w:ascii="宋体" w:hAnsi="宋体" w:eastAsia="宋体" w:cs="宋体"/>
          <w:color w:val="000"/>
          <w:sz w:val="28"/>
          <w:szCs w:val="28"/>
        </w:rPr>
        <w:t xml:space="preserve">要有不惧艰险的奋斗。初心指引我们前进的道路，要走上这条康庄大道，需要我们迈出坚实的脚步。本可以留京或出国，过上令大多数人羡慕的生活，而黄文秀却志在扶贫事业。但“扶贫之路就像一条长征路”，她战斗在扶贫第一线，用奋斗啃下一块块“硬骨头”，带领农民脱贫致富。北京市东城区环卫十所“三八”女子抽粪班班长李萌，选择了在别人眼中不那么“体面”的工作，并且干一行爱一行，用奋斗换来“万家净”。无论“扶贫之花”黄文秀，还是“环卫天使”李萌，她们都在自己最美的年纪做出“令人费解”的选择。言之易，然行之难，她们身上莫不镌刻着“奋斗”二字，而我们青年，最要紧的是奋斗，奋斗是青春最亮丽的底色，要珍惜新时代、担负新使命，让青春在民族复兴奋斗中飞扬!</w:t>
      </w:r>
    </w:p>
    <w:p>
      <w:pPr>
        <w:ind w:left="0" w:right="0" w:firstLine="560"/>
        <w:spacing w:before="450" w:after="450" w:line="312" w:lineRule="auto"/>
      </w:pPr>
      <w:r>
        <w:rPr>
          <w:rFonts w:ascii="宋体" w:hAnsi="宋体" w:eastAsia="宋体" w:cs="宋体"/>
          <w:color w:val="000"/>
          <w:sz w:val="28"/>
          <w:szCs w:val="28"/>
        </w:rPr>
        <w:t xml:space="preserve">要有滴水穿石的执着。积尺寸之功，方能成千秋之利。工作苦累，每天划船20多公里的邮路，风雨无阻，二十年如一日，甘当洪泽湖“太湖鸿雁”，唐真亚怎么如此“执拗”?放着海南省城的公务员不当，跑到落后村庄当第一书记，挂职期满主动要求继续，隋耀达为何这样“痴傻”?在面临国外技术封锁的情况下，没有示范，没有外援，屡次实验，屡次失败，又屡次实验，嫦娥四号参研参试团队又怎会如此“顽固”?我想，他们无不是在艰苦卓绝的奋斗路上，始终不抛弃、不放弃，以“死磕”到底的精神和意志，走向成功的终点。这启示我们，只有坚定“滴水穿石”的执着，拿出“日拱一卒”的韧劲，方能不负初心、不枉奋斗。</w:t>
      </w:r>
    </w:p>
    <w:p>
      <w:pPr>
        <w:ind w:left="0" w:right="0" w:firstLine="560"/>
        <w:spacing w:before="450" w:after="450" w:line="312" w:lineRule="auto"/>
      </w:pPr>
      <w:r>
        <w:rPr>
          <w:rFonts w:ascii="宋体" w:hAnsi="宋体" w:eastAsia="宋体" w:cs="宋体"/>
          <w:color w:val="000"/>
          <w:sz w:val="28"/>
          <w:szCs w:val="28"/>
        </w:rPr>
        <w:t xml:space="preserve">做为新时代青年，我们要勇做走在时代前列的奋进者、开拓者、奉献者，对标榜样、学习榜样、传承榜样，牢记初心、践行初心、坚守初心，敢于有梦、勇于追梦、勤于圆梦，不断创造无愧于历史、无愧于人民、无愧于时代的光辉业绩。</w:t>
      </w:r>
    </w:p>
    <w:p>
      <w:pPr>
        <w:ind w:left="0" w:right="0" w:firstLine="560"/>
        <w:spacing w:before="450" w:after="450" w:line="312" w:lineRule="auto"/>
      </w:pPr>
      <w:r>
        <w:rPr>
          <w:rFonts w:ascii="黑体" w:hAnsi="黑体" w:eastAsia="黑体" w:cs="黑体"/>
          <w:color w:val="000000"/>
          <w:sz w:val="34"/>
          <w:szCs w:val="34"/>
          <w:b w:val="1"/>
          <w:bCs w:val="1"/>
        </w:rPr>
        <w:t xml:space="preserve">教师观看榜样心得体会篇三</w:t>
      </w:r>
    </w:p>
    <w:p>
      <w:pPr>
        <w:ind w:left="0" w:right="0" w:firstLine="560"/>
        <w:spacing w:before="450" w:after="450" w:line="312" w:lineRule="auto"/>
      </w:pPr>
      <w:r>
        <w:rPr>
          <w:rFonts w:ascii="宋体" w:hAnsi="宋体" w:eastAsia="宋体" w:cs="宋体"/>
          <w:color w:val="000"/>
          <w:sz w:val="28"/>
          <w:szCs w:val="28"/>
        </w:rPr>
        <w:t xml:space="preserve">11月9日晚，由中共中央组织部、中央广播电视总台联合录制的《榜样3》专题片播出后，在我省广大党员干部中引起热烈反响。大家一致表示，《榜样3》用鲜活的故事传递着信念、奉献、坚守、责任和担当，每一位都要坚定信仰，不忘初心，继续前进。在习近平新时代中国特色社会主义思想指引下，以榜样为旗帜、为方向、为精神，激励自己、扎实工作，在新时代建设更加富裕文明和谐美丽新青海的进程中，撸起袖子加油干，凝心聚力贡献力量。</w:t>
      </w:r>
    </w:p>
    <w:p>
      <w:pPr>
        <w:ind w:left="0" w:right="0" w:firstLine="560"/>
        <w:spacing w:before="450" w:after="450" w:line="312" w:lineRule="auto"/>
      </w:pPr>
      <w:r>
        <w:rPr>
          <w:rFonts w:ascii="宋体" w:hAnsi="宋体" w:eastAsia="宋体" w:cs="宋体"/>
          <w:color w:val="000"/>
          <w:sz w:val="28"/>
          <w:szCs w:val="28"/>
        </w:rPr>
        <w:t xml:space="preserve">时代呼唤精神</w:t>
      </w:r>
    </w:p>
    <w:p>
      <w:pPr>
        <w:ind w:left="0" w:right="0" w:firstLine="560"/>
        <w:spacing w:before="450" w:after="450" w:line="312" w:lineRule="auto"/>
      </w:pPr>
      <w:r>
        <w:rPr>
          <w:rFonts w:ascii="宋体" w:hAnsi="宋体" w:eastAsia="宋体" w:cs="宋体"/>
          <w:color w:val="000"/>
          <w:sz w:val="28"/>
          <w:szCs w:val="28"/>
        </w:rPr>
        <w:t xml:space="preserve">事业需要榜样引领</w:t>
      </w:r>
    </w:p>
    <w:p>
      <w:pPr>
        <w:ind w:left="0" w:right="0" w:firstLine="560"/>
        <w:spacing w:before="450" w:after="450" w:line="312" w:lineRule="auto"/>
      </w:pPr>
      <w:r>
        <w:rPr>
          <w:rFonts w:ascii="宋体" w:hAnsi="宋体" w:eastAsia="宋体" w:cs="宋体"/>
          <w:color w:val="000"/>
          <w:sz w:val="28"/>
          <w:szCs w:val="28"/>
        </w:rPr>
        <w:t xml:space="preserve">我省广大党员干部认为，《榜样3》专题节目以“不忘初心、牢记使命”为主题，通过先进代表访谈、典型事迹再现、嘉宾现场互动、分享入党初心等多种形式，着力讲好新时代新故事，充分展现了新时代、新担当、新作为党员的时代风采，用平凡故事讲述深刻道理，用先进典型模范事迹诠释党的崇高理想，既展现了不忘初心、牢记使命的执着坚守，又彰显了党员信仰坚定、心系群众、勇于担当、创新奉献的精神风貌，有较强的思想性、艺术性和吸引力、感染力，片中的每一个人、每一件事、每一句话都值得大家深思，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中石油青海销售公司机关党委书记在谈观后感时说：“古人云‘以铜为镜，可以正衣冠；以古为镜，可以知兴替；以人为镜，可以明得失’而今，以榜样为镜，可以鉴党性。一个个感人的故事，一件件动人的事迹生动感人、催人奋进，用平凡故事讲述深刻道理，展现了党员不忘初心、牢记使命的执着坚守，让大家受到了教育和启迪。”</w:t>
      </w:r>
    </w:p>
    <w:p>
      <w:pPr>
        <w:ind w:left="0" w:right="0" w:firstLine="560"/>
        <w:spacing w:before="450" w:after="450" w:line="312" w:lineRule="auto"/>
      </w:pPr>
      <w:r>
        <w:rPr>
          <w:rFonts w:ascii="宋体" w:hAnsi="宋体" w:eastAsia="宋体" w:cs="宋体"/>
          <w:color w:val="000"/>
          <w:sz w:val="28"/>
          <w:szCs w:val="28"/>
        </w:rPr>
        <w:t xml:space="preserve">格尔木市农垦集团劳动人事部组织科副科长张巧说，他们的人生故事各不相同，但都用不懈的努力践行着当初的誓言，我被他们的正能量深深撼动，他们有一个共同身份——中国党员，他们有一个共同宗旨——为人民服务，他们有一个共同特点——心中有大爱。他们如小太阳，温暖着身边人，他们如夜明珠，闪耀着过往客，他们的先进事迹让我再一次仰望先进，审视自身。</w:t>
      </w:r>
    </w:p>
    <w:p>
      <w:pPr>
        <w:ind w:left="0" w:right="0" w:firstLine="560"/>
        <w:spacing w:before="450" w:after="450" w:line="312" w:lineRule="auto"/>
      </w:pPr>
      <w:r>
        <w:rPr>
          <w:rFonts w:ascii="宋体" w:hAnsi="宋体" w:eastAsia="宋体" w:cs="宋体"/>
          <w:color w:val="000"/>
          <w:sz w:val="28"/>
          <w:szCs w:val="28"/>
        </w:rPr>
        <w:t xml:space="preserve">果洛州委组织部办公室主任叶西说：“《榜样3》彰显了信仰坚定、心系群众、勇于担当、创新奉献的精神风貌，是开展党员教育培训的生动教材，我们要向榜样学习、向榜样看齐，引导党员干部对标先进、见贤思齐，奋发有为、扎实工作，以过硬的作风推进各项工作。”</w:t>
      </w:r>
    </w:p>
    <w:p>
      <w:pPr>
        <w:ind w:left="0" w:right="0" w:firstLine="560"/>
        <w:spacing w:before="450" w:after="450" w:line="312" w:lineRule="auto"/>
      </w:pPr>
      <w:r>
        <w:rPr>
          <w:rFonts w:ascii="宋体" w:hAnsi="宋体" w:eastAsia="宋体" w:cs="宋体"/>
          <w:color w:val="000"/>
          <w:sz w:val="28"/>
          <w:szCs w:val="28"/>
        </w:rPr>
        <w:t xml:space="preserve">化隆县检察院干部解国芬说：“榜样的力量是无穷的，节目中的榜样和嘉宾来自各行各业，每一位典型人物都登上‘初心台’，回顾自己在入党志愿书中镌刻的‘初心’，并宣誓：我志愿加入党……看到这里之后，内心感觉到自己国家的强大，感受到党的力量。”</w:t>
      </w:r>
    </w:p>
    <w:p>
      <w:pPr>
        <w:ind w:left="0" w:right="0" w:firstLine="560"/>
        <w:spacing w:before="450" w:after="450" w:line="312" w:lineRule="auto"/>
      </w:pPr>
      <w:r>
        <w:rPr>
          <w:rFonts w:ascii="宋体" w:hAnsi="宋体" w:eastAsia="宋体" w:cs="宋体"/>
          <w:color w:val="000"/>
          <w:sz w:val="28"/>
          <w:szCs w:val="28"/>
        </w:rPr>
        <w:t xml:space="preserve">海南州广大党员干部表示，观看《榜样3》接受了一次精神上的洗礼，深受教育和启发，传承和发扬榜样精神，就要在自己的岗位上，踏实认真地去为群众办实事、办好事，让自己的信仰和价值能够得以体现，齐心协力为全州经济社会稳定发展奉献力量。</w:t>
      </w:r>
    </w:p>
    <w:p>
      <w:pPr>
        <w:ind w:left="0" w:right="0" w:firstLine="560"/>
        <w:spacing w:before="450" w:after="450" w:line="312" w:lineRule="auto"/>
      </w:pPr>
      <w:r>
        <w:rPr>
          <w:rFonts w:ascii="宋体" w:hAnsi="宋体" w:eastAsia="宋体" w:cs="宋体"/>
          <w:color w:val="000"/>
          <w:sz w:val="28"/>
          <w:szCs w:val="28"/>
        </w:rPr>
        <w:t xml:space="preserve">海东市委组织部干部李海元说：“《榜样3》让我非常感动，心情久久不能平静，先进典型用无私的奉献精神，承担起建设祖国的重任,把事业视为自己的生命，为祖国发展，人民幸福舍小家顾大家，用实际行动彰显了党的崇高品质。”</w:t>
      </w:r>
    </w:p>
    <w:p>
      <w:pPr>
        <w:ind w:left="0" w:right="0" w:firstLine="560"/>
        <w:spacing w:before="450" w:after="450" w:line="312" w:lineRule="auto"/>
      </w:pPr>
      <w:r>
        <w:rPr>
          <w:rFonts w:ascii="宋体" w:hAnsi="宋体" w:eastAsia="宋体" w:cs="宋体"/>
          <w:color w:val="000"/>
          <w:sz w:val="28"/>
          <w:szCs w:val="28"/>
        </w:rPr>
        <w:t xml:space="preserve">传承榜样精神</w:t>
      </w:r>
    </w:p>
    <w:p>
      <w:pPr>
        <w:ind w:left="0" w:right="0" w:firstLine="560"/>
        <w:spacing w:before="450" w:after="450" w:line="312" w:lineRule="auto"/>
      </w:pPr>
      <w:r>
        <w:rPr>
          <w:rFonts w:ascii="宋体" w:hAnsi="宋体" w:eastAsia="宋体" w:cs="宋体"/>
          <w:color w:val="000"/>
          <w:sz w:val="28"/>
          <w:szCs w:val="28"/>
        </w:rPr>
        <w:t xml:space="preserve">使命呼唤担当</w:t>
      </w:r>
    </w:p>
    <w:p>
      <w:pPr>
        <w:ind w:left="0" w:right="0" w:firstLine="560"/>
        <w:spacing w:before="450" w:after="450" w:line="312" w:lineRule="auto"/>
      </w:pPr>
      <w:r>
        <w:rPr>
          <w:rFonts w:ascii="宋体" w:hAnsi="宋体" w:eastAsia="宋体" w:cs="宋体"/>
          <w:color w:val="000"/>
          <w:sz w:val="28"/>
          <w:szCs w:val="28"/>
        </w:rPr>
        <w:t xml:space="preserve">通过观看《榜样3》专题节目，我省广大党员干部一致表示，作为党员，要以榜样为镜，不仅要在工作中严于律己，在生活中也要时刻督促自己，提高党性觉悟，严守纪律底线，做好自己的本职工作，锐意进取、埋头苦干，更好地服务群众，实现人生价值。要在真学真做上下功夫，对比榜样，追随“信仰之灯”、补足“精神之钙”，要把榜样作为一面镜子、一把尺子，找差距、补不足、学精髓，时时处处率先垂范，以工作实绩取信于民，以优良作风凝聚民心，立足本职，结合实际，继续发扬党的优良传统，凝聚干事创业的热情和干劲，牢记肩负的使命，积极发挥党员的先锋模范带头作用。</w:t>
      </w:r>
    </w:p>
    <w:p>
      <w:pPr>
        <w:ind w:left="0" w:right="0" w:firstLine="560"/>
        <w:spacing w:before="450" w:after="450" w:line="312" w:lineRule="auto"/>
      </w:pPr>
      <w:r>
        <w:rPr>
          <w:rFonts w:ascii="宋体" w:hAnsi="宋体" w:eastAsia="宋体" w:cs="宋体"/>
          <w:color w:val="000"/>
          <w:sz w:val="28"/>
          <w:szCs w:val="28"/>
        </w:rPr>
        <w:t xml:space="preserve">门源县西滩乡老龙湾村第一书记书记任正忠说，向榜样学习要自觉与践行“两学一做”学习教育有机结合起来,与“一名党员一面旗”结合起来，以榜样为镜子，继续传承和弘扬榜样精神，坚定理想信仰，不断改进工作作风，扎根基层，真心实意为农牧民办实事，引领农牧民增收致富，服务脱贫攻坚、发展壮大村集体经济。</w:t>
      </w:r>
    </w:p>
    <w:p>
      <w:pPr>
        <w:ind w:left="0" w:right="0" w:firstLine="560"/>
        <w:spacing w:before="450" w:after="450" w:line="312" w:lineRule="auto"/>
      </w:pPr>
      <w:r>
        <w:rPr>
          <w:rFonts w:ascii="宋体" w:hAnsi="宋体" w:eastAsia="宋体" w:cs="宋体"/>
          <w:color w:val="000"/>
          <w:sz w:val="28"/>
          <w:szCs w:val="28"/>
        </w:rPr>
        <w:t xml:space="preserve">西宁市城北区委常委、宣传部部长张红宁说：“宋生书同志对马克思主义的坚定信念，几十年的坚守，为党和国家成就马克思主义理论基础，值得我们学习和致敬！”</w:t>
      </w:r>
    </w:p>
    <w:p>
      <w:pPr>
        <w:ind w:left="0" w:right="0" w:firstLine="560"/>
        <w:spacing w:before="450" w:after="450" w:line="312" w:lineRule="auto"/>
      </w:pPr>
      <w:r>
        <w:rPr>
          <w:rFonts w:ascii="宋体" w:hAnsi="宋体" w:eastAsia="宋体" w:cs="宋体"/>
          <w:color w:val="000"/>
          <w:sz w:val="28"/>
          <w:szCs w:val="28"/>
        </w:rPr>
        <w:t xml:space="preserve">河南县优干宁镇荷日恒村党支部书记斗格杰说：“观看《榜样3》后，感触颇深，李元敏和朱仁斌是我们学习的榜样，作为村党支部书记，要向他们学习，学习他们的工作干劲，学习他们的精神，为老百姓多做点实事。”</w:t>
      </w:r>
    </w:p>
    <w:p>
      <w:pPr>
        <w:ind w:left="0" w:right="0" w:firstLine="560"/>
        <w:spacing w:before="450" w:after="450" w:line="312" w:lineRule="auto"/>
      </w:pPr>
      <w:r>
        <w:rPr>
          <w:rFonts w:ascii="宋体" w:hAnsi="宋体" w:eastAsia="宋体" w:cs="宋体"/>
          <w:color w:val="000"/>
          <w:sz w:val="28"/>
          <w:szCs w:val="28"/>
        </w:rPr>
        <w:t xml:space="preserve">西宁市聋哑学校张鸿颜表示,将以榜样的力量激励自己，以“四有好老师”为标准，在特殊教育这个平凡的岗位上认真履行教书育人职责，为西宁特殊教育事业贡献力量。</w:t>
      </w:r>
    </w:p>
    <w:p>
      <w:pPr>
        <w:ind w:left="0" w:right="0" w:firstLine="560"/>
        <w:spacing w:before="450" w:after="450" w:line="312" w:lineRule="auto"/>
      </w:pPr>
      <w:r>
        <w:rPr>
          <w:rFonts w:ascii="宋体" w:hAnsi="宋体" w:eastAsia="宋体" w:cs="宋体"/>
          <w:color w:val="000"/>
          <w:sz w:val="28"/>
          <w:szCs w:val="28"/>
        </w:rPr>
        <w:t xml:space="preserve">青海日报社记者刘端强表示,《榜样3》以“不忘初心、牢记使命”为主题，着力讲好新时代新故事，用平凡故事讲述深刻道理，用先进典型模范事迹诠释党的崇高理想，既展现了不忘初心、牢记使命的执着坚守。作为一名党报的新闻工作者既要唱响主旋律，又要传播正能量，发挥好党员的先锋模范作用。</w:t>
      </w:r>
    </w:p>
    <w:p>
      <w:pPr>
        <w:ind w:left="0" w:right="0" w:firstLine="560"/>
        <w:spacing w:before="450" w:after="450" w:line="312" w:lineRule="auto"/>
      </w:pPr>
      <w:r>
        <w:rPr>
          <w:rFonts w:ascii="宋体" w:hAnsi="宋体" w:eastAsia="宋体" w:cs="宋体"/>
          <w:color w:val="000"/>
          <w:sz w:val="28"/>
          <w:szCs w:val="28"/>
        </w:rPr>
        <w:t xml:space="preserve">格尔木市东城区昆仑路街道党委书记管成权说,在今后的学习和工作中，将时刻牢记入党誓言，在思想和行动上与党中央保持高度一致，向榜样致敬，向榜样学习，始终以党员的先进性鞭策激励自己，以更加高昂的精神践行对党的庄严承诺，更好地为人民群众服务。</w:t>
      </w:r>
    </w:p>
    <w:p>
      <w:pPr>
        <w:ind w:left="0" w:right="0" w:firstLine="560"/>
        <w:spacing w:before="450" w:after="450" w:line="312" w:lineRule="auto"/>
      </w:pPr>
      <w:r>
        <w:rPr>
          <w:rFonts w:ascii="宋体" w:hAnsi="宋体" w:eastAsia="宋体" w:cs="宋体"/>
          <w:color w:val="000"/>
          <w:sz w:val="28"/>
          <w:szCs w:val="28"/>
        </w:rPr>
        <w:t xml:space="preserve">同仁县隆务镇党委书记马祥成表示，“要以‘等不起’的紧迫感，‘坐不住’的责任感，学习他们信仰坚定、对党忠诚的政治品格；学习他们恪尽职守、担当有为的敬业精神；学习他们敢于奉献、用于牺牲的崇高境界；学习他们淡泊名利、清廉自守的道德情操”。</w:t>
      </w:r>
    </w:p>
    <w:p>
      <w:pPr>
        <w:ind w:left="0" w:right="0" w:firstLine="560"/>
        <w:spacing w:before="450" w:after="450" w:line="312" w:lineRule="auto"/>
      </w:pPr>
      <w:r>
        <w:rPr>
          <w:rFonts w:ascii="宋体" w:hAnsi="宋体" w:eastAsia="宋体" w:cs="宋体"/>
          <w:color w:val="000"/>
          <w:sz w:val="28"/>
          <w:szCs w:val="28"/>
        </w:rPr>
        <w:t xml:space="preserve">海晏县委组织部干部林永财说，《榜样3》给我们每个党员上了一堂深刻的党性教育课。作为一名党员要在立足本职工作中，始终保持坚定的理想和信念，始终保持党的先进性和纯洁性，始终保持党的宗旨，立足岗位，创先争优，为民服务。</w:t>
      </w:r>
    </w:p>
    <w:p>
      <w:pPr>
        <w:ind w:left="0" w:right="0" w:firstLine="560"/>
        <w:spacing w:before="450" w:after="450" w:line="312" w:lineRule="auto"/>
      </w:pPr>
      <w:r>
        <w:rPr>
          <w:rFonts w:ascii="宋体" w:hAnsi="宋体" w:eastAsia="宋体" w:cs="宋体"/>
          <w:color w:val="000"/>
          <w:sz w:val="28"/>
          <w:szCs w:val="28"/>
        </w:rPr>
        <w:t xml:space="preserve">玉树州广大党员干部一致表示，专题节目所采选的人物事迹，件件荡涤着观者的心灵，让我们的思想一次又一次受到洗礼、鼓舞和鞭策。要将榜样精神内化于心、外化于行，在思想和行动上时刻以榜样为标杆，以昂扬向上的精神状态,努力做好各项工作任务，为实现玉树“两个越来越好”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教师观看榜样心得体会篇四</w:t>
      </w:r>
    </w:p>
    <w:p>
      <w:pPr>
        <w:ind w:left="0" w:right="0" w:firstLine="560"/>
        <w:spacing w:before="450" w:after="450" w:line="312" w:lineRule="auto"/>
      </w:pPr>
      <w:r>
        <w:rPr>
          <w:rFonts w:ascii="宋体" w:hAnsi="宋体" w:eastAsia="宋体" w:cs="宋体"/>
          <w:color w:val="000"/>
          <w:sz w:val="28"/>
          <w:szCs w:val="28"/>
        </w:rPr>
        <w:t xml:space="preserve">为了巩固“两学一做”学习教育活动成果，进一步提高全乡党员干部思想认识和学习深度，10月26日晚，川底乡党委要求以支部为单位，认真组织党员干部集体收看《榜样》专题教育片，助推“两学一做”学习教育向纵深发展。</w:t>
      </w:r>
    </w:p>
    <w:p>
      <w:pPr>
        <w:ind w:left="0" w:right="0" w:firstLine="560"/>
        <w:spacing w:before="450" w:after="450" w:line="312" w:lineRule="auto"/>
      </w:pPr>
      <w:r>
        <w:rPr>
          <w:rFonts w:ascii="宋体" w:hAnsi="宋体" w:eastAsia="宋体" w:cs="宋体"/>
          <w:color w:val="000"/>
          <w:sz w:val="28"/>
          <w:szCs w:val="28"/>
        </w:rPr>
        <w:t xml:space="preserve">在和村村党支部活动室里，全村共有近70名党员干部参与了观看，观看人员聚精会神，把《榜样》认真学好、用好，用最真切的心去领会作为一名合格共产党员的宗旨;在观看视频后，支部要求每位观看人员必须写一篇观后感，用最朴实的语言彰显作为一名共产党员、一名基层干部为人民服务的意义。</w:t>
      </w:r>
    </w:p>
    <w:p>
      <w:pPr>
        <w:ind w:left="0" w:right="0" w:firstLine="560"/>
        <w:spacing w:before="450" w:after="450" w:line="312" w:lineRule="auto"/>
      </w:pPr>
      <w:r>
        <w:rPr>
          <w:rFonts w:ascii="宋体" w:hAnsi="宋体" w:eastAsia="宋体" w:cs="宋体"/>
          <w:color w:val="000"/>
          <w:sz w:val="28"/>
          <w:szCs w:val="28"/>
        </w:rPr>
        <w:t xml:space="preserve">《榜样》是以“不忘初心、继续前进”为主题，“向榜样看齐、做合格党员”为主线，是全面深化“两学一做”学习教育活动的延伸，该片主要内容是邀请部分今年获得表彰的全国优秀共产党员、优秀党务工作者、先进基层党组织代表到场，通过典型实例、实际访谈等方式诠释中国共产党人坚定理想信念、为民务实、一心一意为老百姓办实事的精神风采，真正的让党员干部树立正确的人生观、价值观，让他们立足本职岗位，从自身做起，扎实工作，要切实发挥好党员先锋模范作用，为群众办实事、办好事。</w:t>
      </w:r>
    </w:p>
    <w:p>
      <w:pPr>
        <w:ind w:left="0" w:right="0" w:firstLine="560"/>
        <w:spacing w:before="450" w:after="450" w:line="312" w:lineRule="auto"/>
      </w:pPr>
      <w:r>
        <w:rPr>
          <w:rFonts w:ascii="宋体" w:hAnsi="宋体" w:eastAsia="宋体" w:cs="宋体"/>
          <w:color w:val="000"/>
          <w:sz w:val="28"/>
          <w:szCs w:val="28"/>
        </w:rPr>
        <w:t xml:space="preserve">20xx观看榜样心得体会范文9</w:t>
      </w:r>
    </w:p>
    <w:p>
      <w:pPr>
        <w:ind w:left="0" w:right="0" w:firstLine="560"/>
        <w:spacing w:before="450" w:after="450" w:line="312" w:lineRule="auto"/>
      </w:pPr>
      <w:r>
        <w:rPr>
          <w:rFonts w:ascii="宋体" w:hAnsi="宋体" w:eastAsia="宋体" w:cs="宋体"/>
          <w:color w:val="000"/>
          <w:sz w:val="28"/>
          <w:szCs w:val="28"/>
        </w:rPr>
        <w:t xml:space="preserve">10月26日晚8：00，马曹庙镇组织各支部党员观看由中央电视台综合频道直播，以“不忘初心、继续前进”为主题、以“向榜样看齐、做合格党员”为主线的专题节目---《榜样》，全体国家干部及镇直机关单位党员在镇政府视频会议室观看，村(社区)党支部在村部或党员家中收看，根据各现场反馈的信息和图片来看，该次活动取得了很好的教育学习效果。</w:t>
      </w:r>
    </w:p>
    <w:p>
      <w:pPr>
        <w:ind w:left="0" w:right="0" w:firstLine="560"/>
        <w:spacing w:before="450" w:after="450" w:line="312" w:lineRule="auto"/>
      </w:pPr>
      <w:r>
        <w:rPr>
          <w:rFonts w:ascii="宋体" w:hAnsi="宋体" w:eastAsia="宋体" w:cs="宋体"/>
          <w:color w:val="000"/>
          <w:sz w:val="28"/>
          <w:szCs w:val="28"/>
        </w:rPr>
        <w:t xml:space="preserve">节目讲述了全国优秀共产党员、优秀党务工作者和先进基层党组织的先进事迹，一个个真实感人、发人深省的故事生动地诠释了中国共产党人坚定的理想信念、为民实干担当、勤勉敬业奉献的精神风采。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当看到支月英老师的故事时，教育总支的马书记说，“支月英将自己36年美好年华都奉献给大山里的孩子们，她用坚守告诉我作为一名人民教师，一定要做到不忘初心，做一名讲奉献的合格党员。”还有善于创新思维、积极探索的党务工作者苗正水，他的故事给了各党支部很大的启发作用，教会我们如何更好地管理流动党员，让流动党员树立牢固的身份意识，感受到党组织的温暖，为党增辉。”</w:t>
      </w:r>
    </w:p>
    <w:p>
      <w:pPr>
        <w:ind w:left="0" w:right="0" w:firstLine="560"/>
        <w:spacing w:before="450" w:after="450" w:line="312" w:lineRule="auto"/>
      </w:pPr>
      <w:r>
        <w:rPr>
          <w:rFonts w:ascii="宋体" w:hAnsi="宋体" w:eastAsia="宋体" w:cs="宋体"/>
          <w:color w:val="000"/>
          <w:sz w:val="28"/>
          <w:szCs w:val="28"/>
        </w:rPr>
        <w:t xml:space="preserve">最后，镇委副书记、镇长杨辉胜强调，各党支部要将《榜样》中典型事迹作为11月份“支部主题党日”中“x”讨论的重要内容，教育引导广大党员以先进为镜子，向榜样先锋看齐，争做一名合格党员。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教师观看榜样心得体会篇五</w:t>
      </w:r>
    </w:p>
    <w:p>
      <w:pPr>
        <w:ind w:left="0" w:right="0" w:firstLine="560"/>
        <w:spacing w:before="450" w:after="450" w:line="312" w:lineRule="auto"/>
      </w:pPr>
      <w:r>
        <w:rPr>
          <w:rFonts w:ascii="宋体" w:hAnsi="宋体" w:eastAsia="宋体" w:cs="宋体"/>
          <w:color w:val="000"/>
          <w:sz w:val="28"/>
          <w:szCs w:val="28"/>
        </w:rPr>
        <w:t xml:space="preserve">看完专题节目《榜样4》，我的内心久久不能平静。何为榜样?榜样是能够激励我们前进的力量，是照亮我们前行道路的明灯，是带给我们奋进动力的源泉。节目向我们展现了一个个优秀共产党员和先进党组织的典型事迹：荣获共和国勋章的老兵张富清、敢于吃亏乐于吃亏的村支书李连成、百坭村第一书记黄文秀、“大湖鸿雁”唐真亚、“宁愿一人脏、换来万家净”的李萌、“羊书记”隋耀达、不懈钻研的嫦娥四号团队……这些鲜活的故事让屏幕前观看的我震撼不已，更加坚定了我作为一名检察干警，不忘初心、牢记使命的信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常怀感恩，甘于奉献</w:t>
      </w:r>
    </w:p>
    <w:p>
      <w:pPr>
        <w:ind w:left="0" w:right="0" w:firstLine="560"/>
        <w:spacing w:before="450" w:after="450" w:line="312" w:lineRule="auto"/>
      </w:pPr>
      <w:r>
        <w:rPr>
          <w:rFonts w:ascii="宋体" w:hAnsi="宋体" w:eastAsia="宋体" w:cs="宋体"/>
          <w:color w:val="000"/>
          <w:sz w:val="28"/>
          <w:szCs w:val="28"/>
        </w:rPr>
        <w:t xml:space="preserve">不忘初心、牢记使命，就是要常怀感恩之心、回报社会，用扎实的工作来报答党和人民对自己哺育之情。青年是党和国家事业发展的主力军，是社会发展的中坚力量，青年更应该担起自己肩上的职责，心系社会，努力为国家、为人民做出自己的贡献。正如第一书记黄文秀，她履历优秀，取得了北京师范大学的硕士学位，本可以在大城市找到一份轻松、酬劳丰厚的工作，但她毅然决然的回到家乡，投身扶贫攻坚工作，将自己的青春和生命都奉献给了家乡。</w:t>
      </w:r>
    </w:p>
    <w:p>
      <w:pPr>
        <w:ind w:left="0" w:right="0" w:firstLine="560"/>
        <w:spacing w:before="450" w:after="450" w:line="312" w:lineRule="auto"/>
      </w:pPr>
      <w:r>
        <w:rPr>
          <w:rFonts w:ascii="宋体" w:hAnsi="宋体" w:eastAsia="宋体" w:cs="宋体"/>
          <w:color w:val="000"/>
          <w:sz w:val="28"/>
          <w:szCs w:val="28"/>
        </w:rPr>
        <w:t xml:space="preserve">作为一名基层公务员，我要学习黄文秀这种回报社会的精神，国家和社会培养了我们，我们也要常怀感恩之心，用自己的冲劲和朝气，不断发挥自己的聪明才智为党和人民做实事、做好事，做让人民满意的公务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恪尽职守，勇担使命</w:t>
      </w:r>
    </w:p>
    <w:p>
      <w:pPr>
        <w:ind w:left="0" w:right="0" w:firstLine="560"/>
        <w:spacing w:before="450" w:after="450" w:line="312" w:lineRule="auto"/>
      </w:pPr>
      <w:r>
        <w:rPr>
          <w:rFonts w:ascii="宋体" w:hAnsi="宋体" w:eastAsia="宋体" w:cs="宋体"/>
          <w:color w:val="000"/>
          <w:sz w:val="28"/>
          <w:szCs w:val="28"/>
        </w:rPr>
        <w:t xml:space="preserve">不忘初心、牢记使命，还要不怕吃苦、不惧艰难，在平凡的岗位中体现人生价值。“上面千根线，下面一根针”，基层的工作任务比较繁重，条件比较艰苦。但越是艰苦的环境越能磨练人的意志，锻炼工作能力。正如老子山镇的邮递员唐真亚，从业二十余年，划过了30多万公里水上邮路，用自己手中的船桨为镇上的居民划出了一条爱心邮路、致富邮路。又如抽粪班班长李萌，八年来从事着外人眼中脏累的抽粪工作，她从不抱怨，从不喊累，把自己的辖区整理的干干净净，获得周围居民的一致认可。</w:t>
      </w:r>
    </w:p>
    <w:p>
      <w:pPr>
        <w:ind w:left="0" w:right="0" w:firstLine="560"/>
        <w:spacing w:before="450" w:after="450" w:line="312" w:lineRule="auto"/>
      </w:pPr>
      <w:r>
        <w:rPr>
          <w:rFonts w:ascii="宋体" w:hAnsi="宋体" w:eastAsia="宋体" w:cs="宋体"/>
          <w:color w:val="000"/>
          <w:sz w:val="28"/>
          <w:szCs w:val="28"/>
        </w:rPr>
        <w:t xml:space="preserve">作为一名基层检察干警，我要学习唐真亚、李萌这种敢于吃苦、善于吃苦、乐于吃苦的精神，在检察院这片热土上“劳筋骨苦心志”，高标准、严要求，用细致、扎实的工作不断充实自我、实现自我、发展自我。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与时俱进，不断进取</w:t>
      </w:r>
    </w:p>
    <w:p>
      <w:pPr>
        <w:ind w:left="0" w:right="0" w:firstLine="560"/>
        <w:spacing w:before="450" w:after="450" w:line="312" w:lineRule="auto"/>
      </w:pPr>
      <w:r>
        <w:rPr>
          <w:rFonts w:ascii="宋体" w:hAnsi="宋体" w:eastAsia="宋体" w:cs="宋体"/>
          <w:color w:val="000"/>
          <w:sz w:val="28"/>
          <w:szCs w:val="28"/>
        </w:rPr>
        <w:t xml:space="preserve">不忘初心、牢记使命，更要不断学习业务知识、提升工作本领，在发展中完善自我。我们处于一个日新月异的时代，信息更新换代速度极快，我们作为检察人员，更要不断充实自己，提高自己的工作能力，用科学的方法投身检察工作。正如共村的书记隋耀达同志，在共村工作的这些年，他带领村民们不断学习、调研，找到最适合共村的发展道路——发展山羊养殖业。现今，共村早已建起新楼房、新学校，村民实现脱贫致富。又如我们的嫦娥四号团队，在一次次的不懈钻研和学习中，实现了我们的航空目标，成为国家的骄傲，展现了中国航天人的风采。</w:t>
      </w:r>
    </w:p>
    <w:p>
      <w:pPr>
        <w:ind w:left="0" w:right="0" w:firstLine="560"/>
        <w:spacing w:before="450" w:after="450" w:line="312" w:lineRule="auto"/>
      </w:pPr>
      <w:r>
        <w:rPr>
          <w:rFonts w:ascii="宋体" w:hAnsi="宋体" w:eastAsia="宋体" w:cs="宋体"/>
          <w:color w:val="000"/>
          <w:sz w:val="28"/>
          <w:szCs w:val="28"/>
        </w:rPr>
        <w:t xml:space="preserve">作为一名新入职的检察干警，我要不断地学习和进步。既要学习业务知识和检察机关的规章制度，也要学习领导和同事好的工作经验，把握好每一次培训机会，努力将大学所学的知识与检察业务技能有机融合，实现由一名大学生向一名合格检察干警的转变。</w:t>
      </w:r>
    </w:p>
    <w:p>
      <w:pPr>
        <w:ind w:left="0" w:right="0" w:firstLine="560"/>
        <w:spacing w:before="450" w:after="450" w:line="312" w:lineRule="auto"/>
      </w:pPr>
      <w:r>
        <w:rPr>
          <w:rFonts w:ascii="宋体" w:hAnsi="宋体" w:eastAsia="宋体" w:cs="宋体"/>
          <w:color w:val="000"/>
          <w:sz w:val="28"/>
          <w:szCs w:val="28"/>
        </w:rPr>
        <w:t xml:space="preserve">不忘初心、牢记使命，绝对不是一个简单的口号，它需要我们用实际行动去践行。古语有云：“见贤思齐焉”，我们要向这些榜样看齐，向榜样学习。作为检察干警，我们身上肩负着人民对公平正义的希冀，肩负着“立检为公、执法为民”的使命担当，用认真严谨的工作态度、清正廉洁的工作作风，向榜样们致敬，做勇担使命的人民卫士!</w:t>
      </w:r>
    </w:p>
    <w:p>
      <w:pPr>
        <w:ind w:left="0" w:right="0" w:firstLine="560"/>
        <w:spacing w:before="450" w:after="450" w:line="312" w:lineRule="auto"/>
      </w:pPr>
      <w:r>
        <w:rPr>
          <w:rFonts w:ascii="黑体" w:hAnsi="黑体" w:eastAsia="黑体" w:cs="黑体"/>
          <w:color w:val="000000"/>
          <w:sz w:val="34"/>
          <w:szCs w:val="34"/>
          <w:b w:val="1"/>
          <w:bCs w:val="1"/>
        </w:rPr>
        <w:t xml:space="preserve">教师观看榜样心得体会篇六</w:t>
      </w:r>
    </w:p>
    <w:p>
      <w:pPr>
        <w:ind w:left="0" w:right="0" w:firstLine="560"/>
        <w:spacing w:before="450" w:after="450" w:line="312" w:lineRule="auto"/>
      </w:pPr>
      <w:r>
        <w:rPr>
          <w:rFonts w:ascii="宋体" w:hAnsi="宋体" w:eastAsia="宋体" w:cs="宋体"/>
          <w:color w:val="000"/>
          <w:sz w:val="28"/>
          <w:szCs w:val="28"/>
        </w:rPr>
        <w:t xml:space="preserve">学习“本色英雄”张富清的斗争精神。“共和国勋章”“人民功臣”“战斗英雄”一个个沉甸甸的称号，一枚枚蕴涵光荣事迹的勋章，属于一名退役的解放军战士，属于一名平凡的中共党员，他就是我们尊敬的张富清。他在永丰战役中作为突击队员，发扬斗争精神，不畏牺牲、不惧困难、抠缝爬墙，用自己并不强壮的身躯越过层层防线，炸毁碉堡，成功完成突击任务，为解放全国作出了突出贡献。退役后，他封存战功，大隐于世，选择了贫困地区恩施来凤县扎根，在新的岗位上继续斗争，把自己的一生奉献给了党和人民。党员干部要学习张富清的斗争精神，增强斗争本领，注重策略方法、讲求斗争艺术，选择斗争方式、把握斗争火候，在各种复杂环境和尖锐问题中抽丝剥茧、厘清脉络，做到“不畏浮云遮望眼”“乱云飞渡仍从容”的境界。</w:t>
      </w:r>
    </w:p>
    <w:p>
      <w:pPr>
        <w:ind w:left="0" w:right="0" w:firstLine="560"/>
        <w:spacing w:before="450" w:after="450" w:line="312" w:lineRule="auto"/>
      </w:pPr>
      <w:r>
        <w:rPr>
          <w:rFonts w:ascii="宋体" w:hAnsi="宋体" w:eastAsia="宋体" w:cs="宋体"/>
          <w:color w:val="000"/>
          <w:sz w:val="28"/>
          <w:szCs w:val="28"/>
        </w:rPr>
        <w:t xml:space="preserve">学习“吃亏书记”李连成的实干精神。曾经的西辛庄“首富”李连成在当选党支部书记的当天立下誓言：“不喝村里的一盅酒，不乱花村里的一分钱。宁愿自己吃亏也要带领大家致富。”在后来，他主动捐献蔬菜大棚，主动出资6万入股，主动让出自家宅基地，主动垫付工程费用等，用自己的实际行动践行了当初的誓言。自己吃亏，群众得利，李连成实干苦干、积极探索，使西辛庄村逐步走出了一条农村工业化、农村城市化、产业现代化的路子。党员干部要学习李连成的实干精神，不打官腔不说场面话，少务虚多务实，把工作的立足点和着力点放在真抓实干上，对各类问题多角度思考、多途径探索、多措施解决，把党中央的决策部署落实好，把人民群众得急难愁盼问题解决好，做到“先天下之忧而忧，后天下之乐而乐”的境界。</w:t>
      </w:r>
    </w:p>
    <w:p>
      <w:pPr>
        <w:ind w:left="0" w:right="0" w:firstLine="560"/>
        <w:spacing w:before="450" w:after="450" w:line="312" w:lineRule="auto"/>
      </w:pPr>
      <w:r>
        <w:rPr>
          <w:rFonts w:ascii="宋体" w:hAnsi="宋体" w:eastAsia="宋体" w:cs="宋体"/>
          <w:color w:val="000"/>
          <w:sz w:val="28"/>
          <w:szCs w:val="28"/>
        </w:rPr>
        <w:t xml:space="preserve">学习“扶贫之花”黄文秀、“扶贫硬汉”隋耀达的为民精神。黄文秀一位北师大的女硕士，隋耀达一位省里的机关干部，本可以过幸福工作、阖家欢乐的日子，却都选择了前往贫困地区任第一书记开展脱贫攻坚，激励着他们放弃舒适窝前往艰苦地的正是为民服务的朴实情怀。黄文秀为了群众安危，在返回驻村途中突遇暴雨洪流，更是用自己的生命践行着初心使命。党员干部要学习黄文秀、隋耀达的为民精神，践行群众路线，坚持一切为了群众，一切依靠群众，切实同人民群众建立血肉联系。基层的工作繁而杂，邻里纠纷、防火防汛、修路打井等不是靠学书本、看总结就能解决得，须一心为民、躬身实践，用汗水和泪水建设美丽乡村，建设高品质生活，做到“些小吾曹州县吏，一枝一叶总关情”的境界。</w:t>
      </w:r>
    </w:p>
    <w:p>
      <w:pPr>
        <w:ind w:left="0" w:right="0" w:firstLine="560"/>
        <w:spacing w:before="450" w:after="450" w:line="312" w:lineRule="auto"/>
      </w:pPr>
      <w:r>
        <w:rPr>
          <w:rFonts w:ascii="宋体" w:hAnsi="宋体" w:eastAsia="宋体" w:cs="宋体"/>
          <w:color w:val="000"/>
          <w:sz w:val="28"/>
          <w:szCs w:val="28"/>
        </w:rPr>
        <w:t xml:space="preserve">学习“大湖鸿雁”唐真亚、“环卫天使”李萌的奉献精神。湖上小船摇曳，手中信件必达。从业20xx年来，唐真亚投递记录差错率为零。宁愿一人脏，换来万家净。放弃轻松的工作机会，毅然投身环卫事业，心灵的干净促成环境的干净。录取通知书如果遗失，粪井如果满溢，后果都是让人难以接受的。他们都是在容易被人忽视的岗位上默默的做着不可或缺的工作，默默的奉献着。各行各业都需要像他们一般坚守如初，做好本职工作，十年如一日，积量变为质变，以平凡小事铸就不平凡精神。党员干部要学习唐真亚、李萌的奉献精神，专注平凡岗位，做到周密细致，为经济社会发展、人民生活水平等作出应有的贡献，做到“春蝉到死丝方尽，蜡炬成灰泪始干”的境界。</w:t>
      </w:r>
    </w:p>
    <w:p>
      <w:pPr>
        <w:ind w:left="0" w:right="0" w:firstLine="560"/>
        <w:spacing w:before="450" w:after="450" w:line="312" w:lineRule="auto"/>
      </w:pPr>
      <w:r>
        <w:rPr>
          <w:rFonts w:ascii="宋体" w:hAnsi="宋体" w:eastAsia="宋体" w:cs="宋体"/>
          <w:color w:val="000"/>
          <w:sz w:val="28"/>
          <w:szCs w:val="28"/>
        </w:rPr>
        <w:t xml:space="preserve">学习“揽月天团”嫦娥四号任务群体的创新精神。“嫦娥奔月”的神话源远流长，我国探月工程四期任务耗时4年，攻克中继、着陆、巡视、月面长期工作等多方面的核心技术，多项技术创新填补了系列国际国内空白。他们纵横沙漠伴狼嚎入睡，他们置身实验基地戴防毒面具判读数据，逐梦之心永不停止，筑梦之行永不停止。党员干部要学习嫦娥四号任务群体的创新精神，打破思想禁锢、突破原有行为模式，把创新精神运用到改革发展、科技创新等领域，以新的理念、新的方法和新的路径解决问题、打开局面，做到“惟进取也故日新”的境界。</w:t>
      </w:r>
    </w:p>
    <w:p>
      <w:pPr>
        <w:ind w:left="0" w:right="0" w:firstLine="560"/>
        <w:spacing w:before="450" w:after="450" w:line="312" w:lineRule="auto"/>
      </w:pPr>
      <w:r>
        <w:rPr>
          <w:rFonts w:ascii="宋体" w:hAnsi="宋体" w:eastAsia="宋体" w:cs="宋体"/>
          <w:color w:val="000"/>
          <w:sz w:val="28"/>
          <w:szCs w:val="28"/>
        </w:rPr>
        <w:t xml:space="preserve">时代造就楷模，平凡铸就伟大。学习《榜样4》中的共产党员，发扬他们的优秀精神，以实际行动践行初心使命，用担当作为各类难题，点亮自己心中的榜样!</w:t>
      </w:r>
    </w:p>
    <w:p>
      <w:pPr>
        <w:ind w:left="0" w:right="0" w:firstLine="560"/>
        <w:spacing w:before="450" w:after="450" w:line="312" w:lineRule="auto"/>
      </w:pPr>
      <w:r>
        <w:rPr>
          <w:rFonts w:ascii="黑体" w:hAnsi="黑体" w:eastAsia="黑体" w:cs="黑体"/>
          <w:color w:val="000000"/>
          <w:sz w:val="34"/>
          <w:szCs w:val="34"/>
          <w:b w:val="1"/>
          <w:bCs w:val="1"/>
        </w:rPr>
        <w:t xml:space="preserve">教师观看榜样心得体会篇七</w:t>
      </w:r>
    </w:p>
    <w:p>
      <w:pPr>
        <w:ind w:left="0" w:right="0" w:firstLine="560"/>
        <w:spacing w:before="450" w:after="450" w:line="312" w:lineRule="auto"/>
      </w:pPr>
      <w:r>
        <w:rPr>
          <w:rFonts w:ascii="宋体" w:hAnsi="宋体" w:eastAsia="宋体" w:cs="宋体"/>
          <w:color w:val="000"/>
          <w:sz w:val="28"/>
          <w:szCs w:val="28"/>
        </w:rPr>
        <w:t xml:space="preserve">“英雄闲日月，深藏功与名。”榜样是什么?是一种力量，彰显进步;是一面旗帜，鼓舞斗志;是一座灯塔，指引方向。看完《榜样4》，张富清、李连成、黄文秀、唐真亚......一个个熟悉的名字，一颗颗闪耀的明星，一则则震撼的故事，一份份满满的感动，我的“眸”中似秋水，烟波朦胧泪自流，我的耳畔歌声“荡”，一曲情深夜难眠。“每当我找不到存在的意义，每当我迷失在黑夜里，夜空中最亮的星，请照亮我前行......”，在今后的每一个夜晚，当我抬头凝望天空的时候，闪耀着最明亮光芒的一定是这片“榜样”星。</w:t>
      </w:r>
    </w:p>
    <w:p>
      <w:pPr>
        <w:ind w:left="0" w:right="0" w:firstLine="560"/>
        <w:spacing w:before="450" w:after="450" w:line="312" w:lineRule="auto"/>
      </w:pPr>
      <w:r>
        <w:rPr>
          <w:rFonts w:ascii="宋体" w:hAnsi="宋体" w:eastAsia="宋体" w:cs="宋体"/>
          <w:color w:val="000"/>
          <w:sz w:val="28"/>
          <w:szCs w:val="28"/>
        </w:rPr>
        <w:t xml:space="preserve">“我祈祷拥有一颗透明的心灵，和会流泪的眼睛”——“眸”中似秋水 “心”愿如你般</w:t>
      </w:r>
    </w:p>
    <w:p>
      <w:pPr>
        <w:ind w:left="0" w:right="0" w:firstLine="560"/>
        <w:spacing w:before="450" w:after="450" w:line="312" w:lineRule="auto"/>
      </w:pPr>
      <w:r>
        <w:rPr>
          <w:rFonts w:ascii="宋体" w:hAnsi="宋体" w:eastAsia="宋体" w:cs="宋体"/>
          <w:color w:val="000"/>
          <w:sz w:val="28"/>
          <w:szCs w:val="28"/>
        </w:rPr>
        <w:t xml:space="preserve">在《榜样4》中，拥有透明心灵的人是什么样?是不问功名利禄，不为荣华富贵，战争年代九死一生，和平年代深藏功名，“党指到哪里我就走到哪里打到哪里”坚持一辈子“初心誓言”的张富清;是80年代成为村里首富，义无反顾担起致富重任，让昔日贫困村摇身一变知名富裕村，“当干部就应该能吃亏”从“万元户”到“吃亏”书记的李连成;是在最美年华毅然投入脱贫攻坚最前线，用两万五千里的行车里程走出了扶贫路上的新长征，“不获全胜，决不收兵”从“百坭女子”到地标超强“扶贫战士”的黄文秀;......你们“捧着一颗心来，不带半棵草去”，在每一个工作岗位都倾心尽力为党和人民事业不懈奋斗。我祈祷拥有一颗如你们一般透明的心灵，满怀对党忠诚和为民情怀，恪尽职守、忘我工作，把初心使命镌刻在为人民服务的路上，播种在传承延续的红色基因中，在人民群众最需要的地方，用血与汗水勾勒出美丽中国的前章，用自己的奉献之火、生命之光书写共产党人朴实、担当、奉献的时代风貌。</w:t>
      </w:r>
    </w:p>
    <w:p>
      <w:pPr>
        <w:ind w:left="0" w:right="0" w:firstLine="560"/>
        <w:spacing w:before="450" w:after="450" w:line="312" w:lineRule="auto"/>
      </w:pPr>
      <w:r>
        <w:rPr>
          <w:rFonts w:ascii="宋体" w:hAnsi="宋体" w:eastAsia="宋体" w:cs="宋体"/>
          <w:color w:val="000"/>
          <w:sz w:val="28"/>
          <w:szCs w:val="28"/>
        </w:rPr>
        <w:t xml:space="preserve">“我宁愿所有痛苦都留在心里，也不愿忘记你的眼睛”——“眸”中似秋水 痛苦永留“心”</w:t>
      </w:r>
    </w:p>
    <w:p>
      <w:pPr>
        <w:ind w:left="0" w:right="0" w:firstLine="560"/>
        <w:spacing w:before="450" w:after="450" w:line="312" w:lineRule="auto"/>
      </w:pPr>
      <w:r>
        <w:rPr>
          <w:rFonts w:ascii="宋体" w:hAnsi="宋体" w:eastAsia="宋体" w:cs="宋体"/>
          <w:color w:val="000"/>
          <w:sz w:val="28"/>
          <w:szCs w:val="28"/>
        </w:rPr>
        <w:t xml:space="preserve">在《榜样4》中，把痛苦都留在心里的人是什么样?是孤身一人穿梭在茫茫水路中，用双臂划出了30万公里的“水上爱心邮路”，克服了重重困难累计递送了110万份邮件零差错，“选择了投递，就要干一辈子”的“大湖鸿雁”唐真亚;是放弃了轻松的工作机会选择环卫中心，一人独掌百斤加压粪枪，宁愿一人脏，换来全家净，“我觉得环卫工作是个伟大的工作”的“三八女子抽粪班”班长李萌;是带病坚持工作，冲在脱贫攻坚最前线，用工资担保为贫困户贷款拉来“脱贫羊”，带领着村民们“另辟蹊径”踏出了致富路，“带上乡亲们过上好日子这辈子就值了”的“扶贫硬汉”隋耀达......你们“石以砥焉，化钝为利”，不避工作艰难、不择工作环境，始终心系人民、忘我奋斗。我愿如你们一般把所有痛苦都留在心里，告别繁华选择泥泞，把青春和汗水奉献在这片热土，冲在最前、挑起最重、守到最后，用自己的“辛苦指数”换取群众的“幸福指数”，以信仰、信念、信心铸就钢筋铁骨，担负起新时代共产党员的使命。</w:t>
      </w:r>
    </w:p>
    <w:p>
      <w:pPr>
        <w:ind w:left="0" w:right="0" w:firstLine="560"/>
        <w:spacing w:before="450" w:after="450" w:line="312" w:lineRule="auto"/>
      </w:pPr>
      <w:r>
        <w:rPr>
          <w:rFonts w:ascii="宋体" w:hAnsi="宋体" w:eastAsia="宋体" w:cs="宋体"/>
          <w:color w:val="000"/>
          <w:sz w:val="28"/>
          <w:szCs w:val="28"/>
        </w:rPr>
        <w:t xml:space="preserve">“夜空中最亮的星，请照亮我前行”——“眸”中似秋水 凝望“榜样”星</w:t>
      </w:r>
    </w:p>
    <w:p>
      <w:pPr>
        <w:ind w:left="0" w:right="0" w:firstLine="560"/>
        <w:spacing w:before="450" w:after="450" w:line="312" w:lineRule="auto"/>
      </w:pPr>
      <w:r>
        <w:rPr>
          <w:rFonts w:ascii="宋体" w:hAnsi="宋体" w:eastAsia="宋体" w:cs="宋体"/>
          <w:color w:val="000"/>
          <w:sz w:val="28"/>
          <w:szCs w:val="28"/>
        </w:rPr>
        <w:t xml:space="preserve">在《榜样4》中，照亮我们前行之路的人是什么样?是从事航天事业50余年，从资源二号到嫦娥一号，从圆梦月球到逐梦火星，一生矢志“为人民服务、做人民的科学家”的七旬探月“追梦人”叶培建;是在嫦娥一号研制过程中摸爬滚打，接过了“中国探月”的接力棒，担起了一面飞“月球”一面奔“火星”的“超常”职业使命的孙泽洲;是有着工科男特有的内秀和“呆萌”，在青春飞扬的年龄用无悔的坚守，把每一个环节都按时保质完成的测控数传分系统主任设计师刘适;是用“舍我其谁”的勇气，百折不挠的执着成就“嫦娥”飞天，映照着中国航天崛起轨迹的“揽月天团”嫦娥四号参研参试人员群体。你们仰望星空、脚踏实地、恪尽职守、默默奉献，用奋斗的激情、火箭的速度逐梦星辰大海，让“奔月”梦想照进现实。我将如你们一般，自觉地以党的事业为念，以国家和民族前途为念，始终胸怀“人民梦想”，迎难而上、当为则为，以食不甘味、寝不安席的奋斗姿态，不懈求解“人民对美好生活的向往”。</w:t>
      </w:r>
    </w:p>
    <w:p>
      <w:pPr>
        <w:ind w:left="0" w:right="0" w:firstLine="560"/>
        <w:spacing w:before="450" w:after="450" w:line="312" w:lineRule="auto"/>
      </w:pPr>
      <w:r>
        <w:rPr>
          <w:rFonts w:ascii="宋体" w:hAnsi="宋体" w:eastAsia="宋体" w:cs="宋体"/>
          <w:color w:val="000"/>
          <w:sz w:val="28"/>
          <w:szCs w:val="28"/>
        </w:rPr>
        <w:t xml:space="preserve">一颗颗“榜样”星，你们在那夜空中闪耀着最明亮的光芒，指引着我们前行的方向，照亮了我们未来的道路。抬头望望天，“眸”中秋水漫，愿如你们般，闪耀“榜样”星。</w:t>
      </w:r>
    </w:p>
    <w:p>
      <w:pPr>
        <w:ind w:left="0" w:right="0" w:firstLine="560"/>
        <w:spacing w:before="450" w:after="450" w:line="312" w:lineRule="auto"/>
      </w:pPr>
      <w:r>
        <w:rPr>
          <w:rFonts w:ascii="黑体" w:hAnsi="黑体" w:eastAsia="黑体" w:cs="黑体"/>
          <w:color w:val="000000"/>
          <w:sz w:val="34"/>
          <w:szCs w:val="34"/>
          <w:b w:val="1"/>
          <w:bCs w:val="1"/>
        </w:rPr>
        <w:t xml:space="preserve">教师观看榜样心得体会篇八</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近日，中央组织部和中央广播电视总台联合录制的《榜样4》专题节目播出，引起社会的热烈反响。节目中播出了黄文秀、李萌、隋耀达等多位榜样人物的先进典型事迹，或是战争年代的战斗英雄，或是新时代的劳动模范，或是新中国的科技领军人物，他们的光辉形象和榜样力量鼓舞人心、催人奋进!</w:t>
      </w:r>
    </w:p>
    <w:p>
      <w:pPr>
        <w:ind w:left="0" w:right="0" w:firstLine="560"/>
        <w:spacing w:before="450" w:after="450" w:line="312" w:lineRule="auto"/>
      </w:pPr>
      <w:r>
        <w:rPr>
          <w:rFonts w:ascii="宋体" w:hAnsi="宋体" w:eastAsia="宋体" w:cs="宋体"/>
          <w:color w:val="000"/>
          <w:sz w:val="28"/>
          <w:szCs w:val="28"/>
        </w:rPr>
        <w:t xml:space="preserve">黄文秀就是其中一位榜样人物，一位年仅30岁就牺牲在脱贫攻坚一线战场的英雄，一位忠诚干净担当的优秀共产党员，她在八桂大地书写的一心为民、默默奉献、勇于担当最终生命定格在扶贫路上的故事感人至深、催人泪下，其光辉形象和崇高精神值得所有的党员特别是年青一代的党员看齐和学习。</w:t>
      </w:r>
    </w:p>
    <w:p>
      <w:pPr>
        <w:ind w:left="0" w:right="0" w:firstLine="560"/>
        <w:spacing w:before="450" w:after="450" w:line="312" w:lineRule="auto"/>
      </w:pPr>
      <w:r>
        <w:rPr>
          <w:rFonts w:ascii="宋体" w:hAnsi="宋体" w:eastAsia="宋体" w:cs="宋体"/>
          <w:color w:val="000"/>
          <w:sz w:val="28"/>
          <w:szCs w:val="28"/>
        </w:rPr>
        <w:t xml:space="preserve">一是忠诚。毕业于名牌大学的黄文秀本可以拥有更优渥的个人生活，但作为一名共产党员，他胸怀祖国和人民，牢记着初心和使命，放弃了去大城市工作的机会，响应党和国家的号召，去到广西百色艰苦的贫困地区，坚守在脱贫攻坚一线，用实际行动践行着对党和国家的忠诚。</w:t>
      </w:r>
    </w:p>
    <w:p>
      <w:pPr>
        <w:ind w:left="0" w:right="0" w:firstLine="560"/>
        <w:spacing w:before="450" w:after="450" w:line="312" w:lineRule="auto"/>
      </w:pPr>
      <w:r>
        <w:rPr>
          <w:rFonts w:ascii="宋体" w:hAnsi="宋体" w:eastAsia="宋体" w:cs="宋体"/>
          <w:color w:val="000"/>
          <w:sz w:val="28"/>
          <w:szCs w:val="28"/>
        </w:rPr>
        <w:t xml:space="preserve">二是干净。作为一名党员干部，黄文秀到达工作岗位后，全身心投入到扶贫攻坚事业中去，毫无私心杂念，老老实实做人，干干净净干事，两袖清风，廉洁自律，与那些谋取私利、贪赃枉法的落马官员形成了鲜明的对比。黄文秀在百色居住、工作过的房子，其简陋至极但却显得温馨的环境，就是黄文秀个人干净政治品格的鲜明见证，传递廉洁力量的鲜明载体。</w:t>
      </w:r>
    </w:p>
    <w:p>
      <w:pPr>
        <w:ind w:left="0" w:right="0" w:firstLine="560"/>
        <w:spacing w:before="450" w:after="450" w:line="312" w:lineRule="auto"/>
      </w:pPr>
      <w:r>
        <w:rPr>
          <w:rFonts w:ascii="宋体" w:hAnsi="宋体" w:eastAsia="宋体" w:cs="宋体"/>
          <w:color w:val="000"/>
          <w:sz w:val="28"/>
          <w:szCs w:val="28"/>
        </w:rPr>
        <w:t xml:space="preserve">三是担当。作为一名大学毕业后直接到基层一线工作的年轻干部，缺乏丰富的实践工作经验，但却背负着带领人民群众脱贫致富的重任，压力可想而知。但黄文秀同志面对纷繁复杂的问题和困难，毫无惧色，敢于担当、勇于担当，挨家挨户地走访调研，全面系统地了解所在村庄、地区的经济社会环境，寻找因地制宜的发展经济的方法和路子，团结当地干部群众，想法设法带领村民致富。不怕困难挑战，主动作为，放开手脚干事创业，把带领群众脱贫致富、增进人民福祉的重担扎扎实实地扛起来，黄文秀真正做到了，无愧为一名优秀的共产党员，一名想担当、敢于担当、勇于担当的党员干部。</w:t>
      </w:r>
    </w:p>
    <w:p>
      <w:pPr>
        <w:ind w:left="0" w:right="0" w:firstLine="560"/>
        <w:spacing w:before="450" w:after="450" w:line="312" w:lineRule="auto"/>
      </w:pPr>
      <w:r>
        <w:rPr>
          <w:rFonts w:ascii="宋体" w:hAnsi="宋体" w:eastAsia="宋体" w:cs="宋体"/>
          <w:color w:val="000"/>
          <w:sz w:val="28"/>
          <w:szCs w:val="28"/>
        </w:rPr>
        <w:t xml:space="preserve">80、90年代出生的人是垮掉的一代人吗?绝对不是，以黄文秀为代表的年青一代共产党员用自己的实际行动给出了答案，他们接过历史的交接棒，沿着革命前辈的足迹，正阔步走在新时代的长征路上，为实现中华民族伟大复兴的中国梦而努力奋斗，书写一代人壮美的青春。为国坚守、为民服务的青春最美!向黄文秀同志致敬，向黄文秀同志学习!</w:t>
      </w:r>
    </w:p>
    <w:p>
      <w:pPr>
        <w:ind w:left="0" w:right="0" w:firstLine="560"/>
        <w:spacing w:before="450" w:after="450" w:line="312" w:lineRule="auto"/>
      </w:pPr>
      <w:r>
        <w:rPr>
          <w:rFonts w:ascii="宋体" w:hAnsi="宋体" w:eastAsia="宋体" w:cs="宋体"/>
          <w:color w:val="000"/>
          <w:sz w:val="28"/>
          <w:szCs w:val="28"/>
        </w:rPr>
        <w:t xml:space="preserve">以斗争精神主动担当作为。张富清、李连成、黄文秀等优秀共产党员的感人事迹，告诉我们要担当作为，作为教师我们要向榜样学习，传承榜样精神，凝聚榜样力量，对照榜样找差距、定目标，干出一流业绩，以服务群众，无私奉献的精神风貌，诠释中国共产党人的执着坚守。</w:t>
      </w:r>
    </w:p>
    <w:p>
      <w:pPr>
        <w:ind w:left="0" w:right="0" w:firstLine="560"/>
        <w:spacing w:before="450" w:after="450" w:line="312" w:lineRule="auto"/>
      </w:pPr>
      <w:r>
        <w:rPr>
          <w:rFonts w:ascii="宋体" w:hAnsi="宋体" w:eastAsia="宋体" w:cs="宋体"/>
          <w:color w:val="000"/>
          <w:sz w:val="28"/>
          <w:szCs w:val="28"/>
        </w:rPr>
        <w:t xml:space="preserve">作为一名党员教师我们要就要有担当善作为，要有善学的新头脑。一要知学。对我们来说，必须要学好政治理论，党内法规、国家法律法规以及基层干部业务知识，以及学习经济、社会、心理等多方面知识，把熟练掌握这些知识作为必修的基本功，为开展好工作奠定坚实基础。同时，树立终生学习的理念，不断更新知识储备。二要实学。结合工作实际学，把理论、业务学习融入工作的每一个环节，重点关注新条规、新方法、新精神，弥补业务短板。三要致用。通过强化学习，切实提升业务能力和工作创新意识。</w:t>
      </w:r>
    </w:p>
    <w:p>
      <w:pPr>
        <w:ind w:left="0" w:right="0" w:firstLine="560"/>
        <w:spacing w:before="450" w:after="450" w:line="312" w:lineRule="auto"/>
      </w:pPr>
      <w:r>
        <w:rPr>
          <w:rFonts w:ascii="宋体" w:hAnsi="宋体" w:eastAsia="宋体" w:cs="宋体"/>
          <w:color w:val="000"/>
          <w:sz w:val="28"/>
          <w:szCs w:val="28"/>
        </w:rPr>
        <w:t xml:space="preserve">在《榜样4》中，黄文秀同志不幸遇难，令人痛惜，但她在生前放弃大城市的工作机会，毅然回到家乡，在脱贫攻坚第一线倾情投入、奉献自我，用美好青春诠释了共产党人的初心使命，谱写了新时代的青春之歌。</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4"/>
          <w:szCs w:val="34"/>
          <w:b w:val="1"/>
          <w:bCs w:val="1"/>
        </w:rPr>
        <w:t xml:space="preserve">教师观看榜样心得体会篇九</w:t>
      </w:r>
    </w:p>
    <w:p>
      <w:pPr>
        <w:ind w:left="0" w:right="0" w:firstLine="560"/>
        <w:spacing w:before="450" w:after="450" w:line="312" w:lineRule="auto"/>
      </w:pPr>
      <w:r>
        <w:rPr>
          <w:rFonts w:ascii="宋体" w:hAnsi="宋体" w:eastAsia="宋体" w:cs="宋体"/>
          <w:color w:val="000"/>
          <w:sz w:val="28"/>
          <w:szCs w:val="28"/>
        </w:rPr>
        <w:t xml:space="preserve">这世上没有从天而降的英雄，只有挺身而出的凡人，他们以生命赴使命，将不可能变为可能，他们用大爱传递力量，守护国人健康，他们在这个寒冷的冬天，温暖了整个中国。他们有一个共同的名字——“共产党员”，他们就是我们的榜样。</w:t>
      </w:r>
    </w:p>
    <w:p>
      <w:pPr>
        <w:ind w:left="0" w:right="0" w:firstLine="560"/>
        <w:spacing w:before="450" w:after="450" w:line="312" w:lineRule="auto"/>
      </w:pPr>
      <w:r>
        <w:rPr>
          <w:rFonts w:ascii="宋体" w:hAnsi="宋体" w:eastAsia="宋体" w:cs="宋体"/>
          <w:color w:val="000"/>
          <w:sz w:val="28"/>
          <w:szCs w:val="28"/>
        </w:rPr>
        <w:t xml:space="preserve">3月22日晚上，《榜样5》在cctv1黄金时间播放，这已经是第5期榜样节目了，这一期专题节目讲述了白衣战士、人民解放军、公安民警、社区工作者、志愿者的故事，在这场惊心动魄的抗疫大战中，涌现了无数榜样的力量，创造了让世界都为之震撼的奇迹。</w:t>
      </w:r>
    </w:p>
    <w:p>
      <w:pPr>
        <w:ind w:left="0" w:right="0" w:firstLine="560"/>
        <w:spacing w:before="450" w:after="450" w:line="312" w:lineRule="auto"/>
      </w:pPr>
      <w:r>
        <w:rPr>
          <w:rFonts w:ascii="宋体" w:hAnsi="宋体" w:eastAsia="宋体" w:cs="宋体"/>
          <w:color w:val="000"/>
          <w:sz w:val="28"/>
          <w:szCs w:val="28"/>
        </w:rPr>
        <w:t xml:space="preserve">张西京，是一名在疫情一线战斗的医生，带领团队在武汉连续奋战84天，救助患者341名。</w:t>
      </w:r>
    </w:p>
    <w:p>
      <w:pPr>
        <w:ind w:left="0" w:right="0" w:firstLine="560"/>
        <w:spacing w:before="450" w:after="450" w:line="312" w:lineRule="auto"/>
      </w:pPr>
      <w:r>
        <w:rPr>
          <w:rFonts w:ascii="宋体" w:hAnsi="宋体" w:eastAsia="宋体" w:cs="宋体"/>
          <w:color w:val="000"/>
          <w:sz w:val="28"/>
          <w:szCs w:val="28"/>
        </w:rPr>
        <w:t xml:space="preserve">张宏是一名护士，她，“一走来，就是一道阳光，一缕清风”，温暖了病人，让他们重拾希望。</w:t>
      </w:r>
    </w:p>
    <w:p>
      <w:pPr>
        <w:ind w:left="0" w:right="0" w:firstLine="560"/>
        <w:spacing w:before="450" w:after="450" w:line="312" w:lineRule="auto"/>
      </w:pPr>
      <w:r>
        <w:rPr>
          <w:rFonts w:ascii="宋体" w:hAnsi="宋体" w:eastAsia="宋体" w:cs="宋体"/>
          <w:color w:val="000"/>
          <w:sz w:val="28"/>
          <w:szCs w:val="28"/>
        </w:rPr>
        <w:t xml:space="preserve">杜云，芳草社区的“战疫全能书记”，那段时间，她不惧危险多次寻求物资，为5000多人服务，使社区成为了疫情防控的坚强堡垒。</w:t>
      </w:r>
    </w:p>
    <w:p>
      <w:pPr>
        <w:ind w:left="0" w:right="0" w:firstLine="560"/>
        <w:spacing w:before="450" w:after="450" w:line="312" w:lineRule="auto"/>
      </w:pPr>
      <w:r>
        <w:rPr>
          <w:rFonts w:ascii="宋体" w:hAnsi="宋体" w:eastAsia="宋体" w:cs="宋体"/>
          <w:color w:val="000"/>
          <w:sz w:val="28"/>
          <w:szCs w:val="28"/>
        </w:rPr>
        <w:t xml:space="preserve">火神山雷神山医院施工单位党组织说“医院早一分钟建成，就能早一分钟收治患者”。4万多建设者，舍小家，为大家，不惧寒冷，不惧危险，他们用大爱温暖了整个中国，共同演绎了伟大的民族精神，也共同建设了这个令世人震惊的奇迹。</w:t>
      </w:r>
    </w:p>
    <w:p>
      <w:pPr>
        <w:ind w:left="0" w:right="0" w:firstLine="560"/>
        <w:spacing w:before="450" w:after="450" w:line="312" w:lineRule="auto"/>
      </w:pPr>
      <w:r>
        <w:rPr>
          <w:rFonts w:ascii="宋体" w:hAnsi="宋体" w:eastAsia="宋体" w:cs="宋体"/>
          <w:color w:val="000"/>
          <w:sz w:val="28"/>
          <w:szCs w:val="28"/>
        </w:rPr>
        <w:t xml:space="preserve">达娃仓决是西藏那曲的一名普通人民警察，工作中她总是冲在前面，每天从早上九点半工作到凌晨4、5点，高强度的工作致使她听力丧失。</w:t>
      </w:r>
    </w:p>
    <w:p>
      <w:pPr>
        <w:ind w:left="0" w:right="0" w:firstLine="560"/>
        <w:spacing w:before="450" w:after="450" w:line="312" w:lineRule="auto"/>
      </w:pPr>
      <w:r>
        <w:rPr>
          <w:rFonts w:ascii="宋体" w:hAnsi="宋体" w:eastAsia="宋体" w:cs="宋体"/>
          <w:color w:val="000"/>
          <w:sz w:val="28"/>
          <w:szCs w:val="28"/>
        </w:rPr>
        <w:t xml:space="preserve">汪勇，一名普通的顺丰快递员，在疫情危难之际，他义务为金银潭医院提供出行服务。牵头组织志愿者为医护人员提供后勤保障，他是医护人员心中万能的勇哥。</w:t>
      </w:r>
    </w:p>
    <w:p>
      <w:pPr>
        <w:ind w:left="0" w:right="0" w:firstLine="560"/>
        <w:spacing w:before="450" w:after="450" w:line="312" w:lineRule="auto"/>
      </w:pPr>
      <w:r>
        <w:rPr>
          <w:rFonts w:ascii="宋体" w:hAnsi="宋体" w:eastAsia="宋体" w:cs="宋体"/>
          <w:color w:val="000"/>
          <w:sz w:val="28"/>
          <w:szCs w:val="28"/>
        </w:rPr>
        <w:t xml:space="preserve">全国先进基层党组织——浙江省武汉抗疫前方指挥部临时党委，“小太阳队“创造了春天，在大考中交出了合格的答卷。</w:t>
      </w:r>
    </w:p>
    <w:p>
      <w:pPr>
        <w:ind w:left="0" w:right="0" w:firstLine="560"/>
        <w:spacing w:before="450" w:after="450" w:line="312" w:lineRule="auto"/>
      </w:pPr>
      <w:r>
        <w:rPr>
          <w:rFonts w:ascii="宋体" w:hAnsi="宋体" w:eastAsia="宋体" w:cs="宋体"/>
          <w:color w:val="000"/>
          <w:sz w:val="28"/>
          <w:szCs w:val="28"/>
        </w:rPr>
        <w:t xml:space="preserve">在全国人民的努力奋战下，终于冬去春来，胜利的曙光渐行渐亮。榜样们的事迹深深感动了我，“一方有难，八方支援”，谢谢每一个平凡的中国人，你们为抗疫做出的点点滴滴让中华民族精神体现得淋漓尽致。</w:t>
      </w:r>
    </w:p>
    <w:p>
      <w:pPr>
        <w:ind w:left="0" w:right="0" w:firstLine="560"/>
        <w:spacing w:before="450" w:after="450" w:line="312" w:lineRule="auto"/>
      </w:pPr>
      <w:r>
        <w:rPr>
          <w:rFonts w:ascii="宋体" w:hAnsi="宋体" w:eastAsia="宋体" w:cs="宋体"/>
          <w:color w:val="000"/>
          <w:sz w:val="28"/>
          <w:szCs w:val="28"/>
        </w:rPr>
        <w:t xml:space="preserve">向所有的榜样们致敬!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2024-09-20T15:30:56+08:00</dcterms:created>
  <dcterms:modified xsi:type="dcterms:W3CDTF">2024-09-20T15:30:56+08:00</dcterms:modified>
</cp:coreProperties>
</file>

<file path=docProps/custom.xml><?xml version="1.0" encoding="utf-8"?>
<Properties xmlns="http://schemas.openxmlformats.org/officeDocument/2006/custom-properties" xmlns:vt="http://schemas.openxmlformats.org/officeDocument/2006/docPropsVTypes"/>
</file>