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中小学教师职业道德规范心得体会(十一篇)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中小学教师职业道德规范心得体会篇一“为人师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在新修订的《中小学教师职业道德规范》中第六条规定教师要“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千百年来社会、学校和家庭达成的共识，也是教育发展的内在规律，教师的职业要求教师不断学习、提高自身素质。随着我国全面建设小康社会步伐的加快、教育理论和实践的发展、现代教育技术的更新尤其是网络媒体的崛起，学生获取知识的渠道远远不止课堂教学一种形式，学生的道德观和价值观也日趋多元化，教师要想维护其在知识上的权威地位，并在世界观、人生观、价值观的形成方面正确引导学生，教师拥有“一桶水”已远远不够了，教师应该是“一条奔腾不息的河流”!其次，伴随节约型社会的创建和教材的循环使用，课本会相对固定多年，但也注定了教材不能第一时间体现与反映日新月异的社会新变化与科技发展的最新成就，同时，教材也很难顾及不同地区、不同学校、不同学生的差异与需求，课程目标的实现需要教师学习。</w:t>
      </w:r>
    </w:p>
    <w:p>
      <w:pPr>
        <w:ind w:left="0" w:right="0" w:firstLine="560"/>
        <w:spacing w:before="450" w:after="450" w:line="312" w:lineRule="auto"/>
      </w:pPr>
      <w:r>
        <w:rPr>
          <w:rFonts w:ascii="宋体" w:hAnsi="宋体" w:eastAsia="宋体" w:cs="宋体"/>
          <w:color w:val="000"/>
          <w:sz w:val="28"/>
          <w:szCs w:val="28"/>
        </w:rPr>
        <w:t xml:space="preserve">教师肩负着教书育人的重任，教师不仅要转变传统的知识传授者的角色意识，成为学生学习的促进者和协助者，而且其自身的学习也就不应该再是一次性的、终结式的学习，必须是连贯的、持续的学习，学习要贯穿于自己整个职业生涯。因为对自己的教学生涯来说，几年的大学学习是无论如何都不够的。教师需要与知识和教学法的发展保持同步。为了帮助和促进学生成为终身学习者，教师需要以自身的行为和态度示范终身学习的特点。</w:t>
      </w:r>
    </w:p>
    <w:p>
      <w:pPr>
        <w:ind w:left="0" w:right="0" w:firstLine="560"/>
        <w:spacing w:before="450" w:after="450" w:line="312" w:lineRule="auto"/>
      </w:pPr>
      <w:r>
        <w:rPr>
          <w:rFonts w:ascii="宋体" w:hAnsi="宋体" w:eastAsia="宋体" w:cs="宋体"/>
          <w:color w:val="000"/>
          <w:sz w:val="28"/>
          <w:szCs w:val="28"/>
        </w:rPr>
        <w:t xml:space="preserve">如果教师不能经常的更新知识结构，不能对新知保持长久的好奇与敏锐，教师就有可能被学生看不起，在学生眼里“老古董”多得很呢!一旦教师不给学生看重，麻烦可真太多了，因为威信是维系师生关系最牢靠的锁链。一旦教师停止了学习，教师的工作便如同机械的运作，在机械枯燥的活动中教师会丧失人的本质，会觉得生活毫无意义，会沮丧而没有活力。这一切都将使教师工作显得多么令人厌恶。</w:t>
      </w:r>
    </w:p>
    <w:p>
      <w:pPr>
        <w:ind w:left="0" w:right="0" w:firstLine="560"/>
        <w:spacing w:before="450" w:after="450" w:line="312" w:lineRule="auto"/>
      </w:pPr>
      <w:r>
        <w:rPr>
          <w:rFonts w:ascii="宋体" w:hAnsi="宋体" w:eastAsia="宋体" w:cs="宋体"/>
          <w:color w:val="000"/>
          <w:sz w:val="28"/>
          <w:szCs w:val="28"/>
        </w:rPr>
        <w:t xml:space="preserve">苏霍姆林斯基说：“深湛的知识，广博的视野，以及对科学问题的浓厚兴趣，这一切教师用以引起学生对知识、科学、学习过程中的兴趣所必要的条件，教师的知识越精湛，视野越宽广。”知识是连接教师与学生的纽带和桥梁。渊博的知识，不仅是教师自我完善的要素，也是搞好教学工作的保证，而且是教师业务水平的标志，影响学生的力量源泉。具有渊博的知识积累的教师将给那些正要走上人生征程的青少年带来何种程度的震撼，的确是无法估计的。要造就具有创造精神和创造能力的一代新人，教师必须渊博。因此，教师必须勤奋学习，给学生树立一个刻苦求知，严谨治学的榜样。在教学中教师绝不能照本宣科。教师要根据大纲精神、教材的内容、学生的实际、时代需求，以及教师自身的特点，认真备课、精心设计、妥善安排、巧妙启发，有重点、有特点、有针对性地指导学生学习训练，从而更好地使学生掌握知识，培养能力、发展智力。</w:t>
      </w:r>
    </w:p>
    <w:p>
      <w:pPr>
        <w:ind w:left="0" w:right="0" w:firstLine="560"/>
        <w:spacing w:before="450" w:after="450" w:line="312" w:lineRule="auto"/>
      </w:pPr>
      <w:r>
        <w:rPr>
          <w:rFonts w:ascii="宋体" w:hAnsi="宋体" w:eastAsia="宋体" w:cs="宋体"/>
          <w:color w:val="000"/>
          <w:sz w:val="28"/>
          <w:szCs w:val="28"/>
        </w:rPr>
        <w:t xml:space="preserve">随着代的进步，科学文化知识也在不断地翻新， 教师作为社会文明进步的推动者，理应成为热爱学习的典范，成为终身学习的带头人。通过不断地学习，来加强自己的知识基础，以更全面的知识体系来教育我们的学生，以更渊博的学识来为我们的学生服务。总之，终身学习是我们每位教师的职业进取心的表现，只有这样我们才能更好地服务于教育，服务于育人之道。</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暑期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中小学教师职业道德规范心得体会四：</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我学习了新修订的《中小学教师职业道德规范》之后，感觉到其要求与时俱进，对于激励和引导广大教师向全国教育系统的模范教师，特别是向抗震救灾英模教师学习，树立崇高的职业理想，自觉规范思想行为和职业行为，做让人民满意的教师，具有重要的现实意义。</w:t>
      </w:r>
    </w:p>
    <w:p>
      <w:pPr>
        <w:ind w:left="0" w:right="0" w:firstLine="560"/>
        <w:spacing w:before="450" w:after="450" w:line="312" w:lineRule="auto"/>
      </w:pPr>
      <w:r>
        <w:rPr>
          <w:rFonts w:ascii="宋体" w:hAnsi="宋体" w:eastAsia="宋体" w:cs="宋体"/>
          <w:color w:val="000"/>
          <w:sz w:val="28"/>
          <w:szCs w:val="28"/>
        </w:rPr>
        <w:t xml:space="preserve">新的《规范》与原《规范》相比，在条目的数量上有所减少，但在具体内容上得到了充实，并在很多提法上与新时期的教育改革、教育形势、时代背景紧密结合，对教师的职业道德提出了更高、更全面的要求，更突出了对教师自身修养和素质的时代诉求。作为一名来自教育教学一线的小学教师，我认为新《规范》体现了与时俱进、以人为本的精神，把握住了时代脉搏，既有传承，也有创新。</w:t>
      </w:r>
    </w:p>
    <w:p>
      <w:pPr>
        <w:ind w:left="0" w:right="0" w:firstLine="560"/>
        <w:spacing w:before="450" w:after="450" w:line="312" w:lineRule="auto"/>
      </w:pPr>
      <w:r>
        <w:rPr>
          <w:rFonts w:ascii="宋体" w:hAnsi="宋体" w:eastAsia="宋体" w:cs="宋体"/>
          <w:color w:val="000"/>
          <w:sz w:val="28"/>
          <w:szCs w:val="28"/>
        </w:rPr>
        <w:t xml:space="preserve">另外，新的《规范》从“爱国守法”、“爱岗敬业”、“关爱学生”三个方面，对教师的“爱”作了科学而全面的解读。其核心指向和落脚点，与第四条“教书育人”的实践活动紧紧相连，明确要求我们做到“循循善诱，诲人不倦，因材施教”。其实教师职业的特点决定了教师不仅要有扎实的专业知识，更要有深深的爱的情感。教师在工作中，要把这种爱的情感转化成职业自律，转化成专业能力，更要转化成因材施教、循循善诱的教育态度，转化成不断汲取、不断学习的动力。</w:t>
      </w:r>
    </w:p>
    <w:p>
      <w:pPr>
        <w:ind w:left="0" w:right="0" w:firstLine="560"/>
        <w:spacing w:before="450" w:after="450" w:line="312" w:lineRule="auto"/>
      </w:pPr>
      <w:r>
        <w:rPr>
          <w:rFonts w:ascii="宋体" w:hAnsi="宋体" w:eastAsia="宋体" w:cs="宋体"/>
          <w:color w:val="000"/>
          <w:sz w:val="28"/>
          <w:szCs w:val="28"/>
        </w:rPr>
        <w:t xml:space="preserve">新的《规范》从六个方面对教师的职业道德进行了规范,提出了要求。其中，我对《规范》中“关爱学生”条目里写入“保护学生安全”的体会尤为深刻。这是首次将 “保护学生安全” 纳入了《规范》中，我认为是非常必要的。教师面对的中小学生是未成年人，他们缺乏自我保护必需的能力，教师应该对学生的安全负责。安全应该包括“身体安全”和“心理安全”两个方面，当学生的身心安全受到威胁时，教师责无旁贷地担负着保护他们的责任和义务。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应该刻不容缓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快乐地学习，健康地成长。</w:t>
      </w:r>
    </w:p>
    <w:p>
      <w:pPr>
        <w:ind w:left="0" w:right="0" w:firstLine="560"/>
        <w:spacing w:before="450" w:after="450" w:line="312" w:lineRule="auto"/>
      </w:pPr>
      <w:r>
        <w:rPr>
          <w:rFonts w:ascii="宋体" w:hAnsi="宋体" w:eastAsia="宋体" w:cs="宋体"/>
          <w:color w:val="000"/>
          <w:sz w:val="28"/>
          <w:szCs w:val="28"/>
        </w:rPr>
        <w:t xml:space="preserve">崇高的师爱还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新《规范》第六条提出的“终身学习”，对办好教育很有现实意义。中国要建设成学习型国家、创新型国家，就需要有善于学习、终身学习的创新型人才，我们现在要培养的是既全面发展、又有创新精神，同时品德高尚的学生。以此为目标，作为教师的我们就应该、而且必须终身学习。教师如果不学习，其所教授的内容、教学的手段、自身的内涵和修养，就会在很短的时间里落后、老化。终身学习这一条的提出，适逢其时，具有极其重要的意义。要求教师“终身学习”，学校必须建立校本培训制度，使之成为教师继续学习、专业发展的外部助力。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作为一名一线的教师，可以说我对新颁布的《中小学教师职业道德规范》中的点点滴滴都深有体会，我深深地认识到，新《规范》六条，集中体现了教师职业特点对师德的本质要求和时代特征，“爱”与“责任”是贯穿其中的核心和灵魂。我将会始终不渝地学习它、贯彻它，谨记《规范》中的每一条要求，理解《规范》的思想、宗旨，将《规范》转化为我们内在的要求，时时刻刻用新《规范》对照自己，自觉加强师德修养，全面提高自身素质，做一名合格的人民教师，不辜负党和人民的关怀和期望，为教育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教育部为了提高教师队伍的整体素质，新修订了《中小学教师职业道德规范》。对照新规范，觉得自己在下面几个方面做得还可以：</w:t>
      </w:r>
    </w:p>
    <w:p>
      <w:pPr>
        <w:ind w:left="0" w:right="0" w:firstLine="560"/>
        <w:spacing w:before="450" w:after="450" w:line="312" w:lineRule="auto"/>
      </w:pPr>
      <w:r>
        <w:rPr>
          <w:rFonts w:ascii="宋体" w:hAnsi="宋体" w:eastAsia="宋体" w:cs="宋体"/>
          <w:color w:val="000"/>
          <w:sz w:val="28"/>
          <w:szCs w:val="28"/>
        </w:rPr>
        <w:t xml:space="preserve">1 、爱国守法。本人热爱祖国，每天坚持收看中央电视台新闻联播，坚持看书看报，了解国内外大事，在国际风云变化中，更加坚定共产党的英明领导，处处和中央保持一致。全面贯彻国家教育方针，教书育人，依法履行教师职责。</w:t>
      </w:r>
    </w:p>
    <w:p>
      <w:pPr>
        <w:ind w:left="0" w:right="0" w:firstLine="560"/>
        <w:spacing w:before="450" w:after="450" w:line="312" w:lineRule="auto"/>
      </w:pPr>
      <w:r>
        <w:rPr>
          <w:rFonts w:ascii="宋体" w:hAnsi="宋体" w:eastAsia="宋体" w:cs="宋体"/>
          <w:color w:val="000"/>
          <w:sz w:val="28"/>
          <w:szCs w:val="28"/>
        </w:rPr>
        <w:t xml:space="preserve">2 、爱岗敬业。我十几年如一日，勤勤恳恳地工作。认真地备好每一节课，认真批改好每一次作业，做到每课必练，每练必改，每错必纠。利用课余时间耐心地辅导学习困难的学生，让他们赶上班集体的步伐，自信地站在班集体的行列，感受到学习的乐趣。</w:t>
      </w:r>
    </w:p>
    <w:p>
      <w:pPr>
        <w:ind w:left="0" w:right="0" w:firstLine="560"/>
        <w:spacing w:before="450" w:after="450" w:line="312" w:lineRule="auto"/>
      </w:pPr>
      <w:r>
        <w:rPr>
          <w:rFonts w:ascii="宋体" w:hAnsi="宋体" w:eastAsia="宋体" w:cs="宋体"/>
          <w:color w:val="000"/>
          <w:sz w:val="28"/>
          <w:szCs w:val="28"/>
        </w:rPr>
        <w:t xml:space="preserve">3 、关爱学生。</w:t>
      </w:r>
    </w:p>
    <w:p>
      <w:pPr>
        <w:ind w:left="0" w:right="0" w:firstLine="560"/>
        <w:spacing w:before="450" w:after="450" w:line="312" w:lineRule="auto"/>
      </w:pPr>
      <w:r>
        <w:rPr>
          <w:rFonts w:ascii="宋体" w:hAnsi="宋体" w:eastAsia="宋体" w:cs="宋体"/>
          <w:color w:val="000"/>
          <w:sz w:val="28"/>
          <w:szCs w:val="28"/>
        </w:rPr>
        <w:t xml:space="preserve">因为学生的父母绝大部分在外地打工，我的身份与责任再也不是十多年前单纯地承担着传道、授业、解惑的教师，这些留守的儿童让为师者的我又多了两个特殊的身份与责任：成为学生的良师益友。想法设法走进学生的心灵，了解他们喜怒哀乐，与他们一起品尝生活的酸甜苦辣，想方设法替他们分忧解难;替代孩子父母的作用。天热了，我总是提醒学生脱掉身上的毛衣;天冷了，提醒他们多穿一点衣服，走进浴室的时候，替够不着擦背的孩子搓一把。时间久了，与他们相处熟了，学生有事没事总喜爱围在我的身边，像欢快的鸟儿，叽叽喳喳说个不停。有一次上早读课，我像往常一样在行间巡视着，倾听着学生如音乐般的读书声。突然，我听到了一声：“妈妈。”的亲切呼喊，我以为自己听错了，或者这个孩子太想自己的妈妈了，思母之情促使他不由自主地喊出了自己的心声。谁知隔了不到三十秒，我又听到了那一声热切的呼喊。转身望去，原来班上的张星健正扑闪着一对机灵的大眼睛朝我看着。旁边的同学也笑着搭腔：“老师，他叫你妈妈呢。”我嫣然一笑，摸着那个可爱的小家伙的头，对周围的孩子说：“我教学多年，教过许多像你们一样优秀的孩子，有好多孩子像张星健一样，把我看成自己的妈妈。我很开心。”张星健听了咧开嘴笑了。在他眼里我已经俨然成了他父母代身了。</w:t>
      </w:r>
    </w:p>
    <w:p>
      <w:pPr>
        <w:ind w:left="0" w:right="0" w:firstLine="560"/>
        <w:spacing w:before="450" w:after="450" w:line="312" w:lineRule="auto"/>
      </w:pPr>
      <w:r>
        <w:rPr>
          <w:rFonts w:ascii="宋体" w:hAnsi="宋体" w:eastAsia="宋体" w:cs="宋体"/>
          <w:color w:val="000"/>
          <w:sz w:val="28"/>
          <w:szCs w:val="28"/>
        </w:rPr>
        <w:t xml:space="preserve">5 、为人师表。</w:t>
      </w:r>
    </w:p>
    <w:p>
      <w:pPr>
        <w:ind w:left="0" w:right="0" w:firstLine="560"/>
        <w:spacing w:before="450" w:after="450" w:line="312" w:lineRule="auto"/>
      </w:pPr>
      <w:r>
        <w:rPr>
          <w:rFonts w:ascii="宋体" w:hAnsi="宋体" w:eastAsia="宋体" w:cs="宋体"/>
          <w:color w:val="000"/>
          <w:sz w:val="28"/>
          <w:szCs w:val="28"/>
        </w:rPr>
        <w:t xml:space="preserve">从教以来我以斯霞、陶行知等教育前辈为榜样，处处严格要求自己。要求自己一举手，一投足都能够做学生的表率。关心学校的发展方向，为学校建设献计献策。努力提高自身素质，为学校发展献出自己的微薄之力。与同事互相关心、互相帮助、，互相学习，和睦相处。作风正派。从未搞过有偿家教，更没有利用职务之便向学生家长索要过任何东西。</w:t>
      </w:r>
    </w:p>
    <w:p>
      <w:pPr>
        <w:ind w:left="0" w:right="0" w:firstLine="560"/>
        <w:spacing w:before="450" w:after="450" w:line="312" w:lineRule="auto"/>
      </w:pPr>
      <w:r>
        <w:rPr>
          <w:rFonts w:ascii="宋体" w:hAnsi="宋体" w:eastAsia="宋体" w:cs="宋体"/>
          <w:color w:val="000"/>
          <w:sz w:val="28"/>
          <w:szCs w:val="28"/>
        </w:rPr>
        <w:t xml:space="preserve">6 、终身学习。</w:t>
      </w:r>
    </w:p>
    <w:p>
      <w:pPr>
        <w:ind w:left="0" w:right="0" w:firstLine="560"/>
        <w:spacing w:before="450" w:after="450" w:line="312" w:lineRule="auto"/>
      </w:pPr>
      <w:r>
        <w:rPr>
          <w:rFonts w:ascii="宋体" w:hAnsi="宋体" w:eastAsia="宋体" w:cs="宋体"/>
          <w:color w:val="000"/>
          <w:sz w:val="28"/>
          <w:szCs w:val="28"/>
        </w:rPr>
        <w:t xml:space="preserve">从走上讲台的那一刻起，我就深深地知道：要教学生爱读书、爱学习，自己必须是一个爱读书、爱学习的人。为人师这么多年，我的生活简单而丰富多彩。除了上课、听课就是读书。</w:t>
      </w:r>
    </w:p>
    <w:p>
      <w:pPr>
        <w:ind w:left="0" w:right="0" w:firstLine="560"/>
        <w:spacing w:before="450" w:after="450" w:line="312" w:lineRule="auto"/>
      </w:pPr>
      <w:r>
        <w:rPr>
          <w:rFonts w:ascii="宋体" w:hAnsi="宋体" w:eastAsia="宋体" w:cs="宋体"/>
          <w:color w:val="000"/>
          <w:sz w:val="28"/>
          <w:szCs w:val="28"/>
        </w:rPr>
        <w:t xml:space="preserve">我专心听了无数老师的课，观摩了许多特级教师的教学录像。边听边思考，并及时写下听课心得。虚心地向同事请教，精心设计上好每一堂课，并及时记下教后记。除了正常备课、上课外，偶尔帮帮需要我帮助指点迷津的老师成了我日常生活的主要内容。</w:t>
      </w:r>
    </w:p>
    <w:p>
      <w:pPr>
        <w:ind w:left="0" w:right="0" w:firstLine="560"/>
        <w:spacing w:before="450" w:after="450" w:line="312" w:lineRule="auto"/>
      </w:pPr>
      <w:r>
        <w:rPr>
          <w:rFonts w:ascii="宋体" w:hAnsi="宋体" w:eastAsia="宋体" w:cs="宋体"/>
          <w:color w:val="000"/>
          <w:sz w:val="28"/>
          <w:szCs w:val="28"/>
        </w:rPr>
        <w:t xml:space="preserve">这几年我阅读了大量的书籍：经史子集、唐诗宋词、古今中外小说、儿童文学、教育名著。只要我能碰到的，我喜欢的，我都把他们想方设法地买到或借到手。夜深人静时，一卷在手，远离尘嚣，忘却了自己，也获得了自己的感觉除了明月清风就只有我知道了。 读书不仅增长了知识， 更重要的是自己心胸开阔了，眼界变高了 。无论是风和日丽的时光，还是狂风暴雨的日子，自己都能从容地坐看云舒云展了。</w:t>
      </w:r>
    </w:p>
    <w:p>
      <w:pPr>
        <w:ind w:left="0" w:right="0" w:firstLine="560"/>
        <w:spacing w:before="450" w:after="450" w:line="312" w:lineRule="auto"/>
      </w:pPr>
      <w:r>
        <w:rPr>
          <w:rFonts w:ascii="宋体" w:hAnsi="宋体" w:eastAsia="宋体" w:cs="宋体"/>
          <w:color w:val="000"/>
          <w:sz w:val="28"/>
          <w:szCs w:val="28"/>
        </w:rPr>
        <w:t xml:space="preserve">手捧着《中小学教师职业道德规范》，细读着每一个文字，感觉它就像一位严格要求的智者指引着自己走向更加成熟，更加澄明，更加敞亮，更加超越自我的境界。是的，教育需要心灵的沉潜，事业需要雨水的滋润，生命更需要书籍的润泽。我会一如既往地坚定地走在这“太阳底下最光辉的职业”的大道上。</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学一线的教师，我们不仅要具有广博的知识，更要有高尚的道德。教师该如何培养崇高的职业道德呢?20xx年，教育部出台了新修订的《中小学教师职业道德规范》，明确提出“爱国守法，爱岗敬业、关爱学生、教书育人、为人师表、终身学习”六点要求，这表明了党和政府对教师的高度重视，社会对教师的高度关注。通过对《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关爱学生。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教书育人。孜孜不倦，积极进取。有句话说的好，没有学不会的学生，只有不会教的老师。这就向老师提出了更高的要求，不断提高自身素质，不断完善自己，以求教好每一位学生。怎样提高自身素质呢?这就要求我们每一位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四、为人师表。以身作则，率先垂范。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前段时间学习了，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一是视野和思维不能仅仅着眼于现在。</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中小学教师职业道德规范心得体会篇十一</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应该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内容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应该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其次，必须热爱和忠诚于人民的教育事业。那么我就要爱岗敬业，关爱学生，教书育人，为人师表。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2024-09-21T01:49:33+08:00</dcterms:created>
  <dcterms:modified xsi:type="dcterms:W3CDTF">2024-09-21T01:49:33+08:00</dcterms:modified>
</cp:coreProperties>
</file>

<file path=docProps/custom.xml><?xml version="1.0" encoding="utf-8"?>
<Properties xmlns="http://schemas.openxmlformats.org/officeDocument/2006/custom-properties" xmlns:vt="http://schemas.openxmlformats.org/officeDocument/2006/docPropsVTypes"/>
</file>