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最新元宵节祝福语简短20字(十六篇)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元宵节祝福语简短20字篇一2.祝福你在元宵佳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元宵节祝福语简短20字篇一</w:t>
      </w:r>
    </w:p>
    <w:p>
      <w:pPr>
        <w:ind w:left="0" w:right="0" w:firstLine="560"/>
        <w:spacing w:before="450" w:after="450" w:line="312" w:lineRule="auto"/>
      </w:pPr>
      <w:r>
        <w:rPr>
          <w:rFonts w:ascii="宋体" w:hAnsi="宋体" w:eastAsia="宋体" w:cs="宋体"/>
          <w:color w:val="000"/>
          <w:sz w:val="28"/>
          <w:szCs w:val="28"/>
        </w:rPr>
        <w:t xml:space="preserve">2.祝福你在元宵佳节，分秒充满朝气，刻刻圆满如意，时时开心欢喜，日日万事顺利，月月无忧无虑，年年皆大欢喜，花好月圆之际，真心祝福给你，欢笑洋洋喜气，身体安康美丽，幸福快乐无比!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3.人生知音最难求，一旦认准不会丢!手挽手，往前走，共同吃蜜糖，一起喝苦酒，过了黑夜是白昼，穿越沙漠是绿洲!月圆之夜情悠悠，已知春花满枝头。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5.额圆面嫩外表白净，多情蕴藉心甜如蜜，肤靓美体蕊红艳绿，温柔甘饴令我痴迷，十五灯夜吻你吃你。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7.元宵佳节，汤圆、月圆，时时团圆，情缘、福缘，日日逢缘，心愿、意愿，月月兑现，官源、财源，年年有缘，祝你心想事成，龙马精神，幸福美满，元宵节快乐!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8.元宵佳节赏花灯，吉祥之星为你升;正月十五吃汤圆，梦想之月为你圆。值此元宵来临之际，祝你及你家人阖家团圆、万事如意、元宵快乐!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9.春天已经悄悄来到我们身边，元宵佳节，春风熏陶着沉醉的夜晚，我用心叠一只纸鹤，装上我满满的祝愿，飞翔在天边，飘落你身前，祝你元宵节愉快。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10.我在这里，你在那头。我望着窗外，伴随着无尽的思念仿佛看见你忙碌的身影，月儿圆盼团圆，好想对你说：亲爱的，我下班了，麻溜煮汤圆!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11.平平淡淡如一杯清水，普普通通是一介白丁。但善良是我的品格，热情是我的天性，真诚是我的原则，祝福是我的习惯。正月十五将临，祝你及家人开心健康!鸿福无疆!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14.用呵护做濡米，揉捏进一颗真心，裹住美满与甜蜜，粘稠的浆汁是我的良苦用心，愿它品出你节日什锦的心情!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15.今天发去信息……是因有太多的情意!情谊不会失去，缘分不能健忘，回忆藏在梦里，思念埋在心底!假如你每天顺心顺意，那是我在默默祝福你!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元宵节祝福语简短20字篇二</w:t>
      </w:r>
    </w:p>
    <w:p>
      <w:pPr>
        <w:ind w:left="0" w:right="0" w:firstLine="560"/>
        <w:spacing w:before="450" w:after="450" w:line="312" w:lineRule="auto"/>
      </w:pPr>
      <w:r>
        <w:rPr>
          <w:rFonts w:ascii="宋体" w:hAnsi="宋体" w:eastAsia="宋体" w:cs="宋体"/>
          <w:color w:val="000"/>
          <w:sz w:val="28"/>
          <w:szCs w:val="28"/>
        </w:rPr>
        <w:t xml:space="preserve">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4、元宵节祝福语：走过岁月，品味友谊;传递思念，送上祝福：新春的每一阵风吹过，都有来自我的衷心祝福，月光的每一寸照抚，都是我牵挂的嘱咐：元宵节快乐!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5、人如潮涌车如龙，携手并肩赏花灯，狮舞元宵金龙腾，猜谜得宝笑盈盈。明月圆圆吉祥送，汤圆滚滚情意浓，又是一年佳节到，喜笑颜开笑不停。元宵佳节，将幸福带回家，将快乐挂脸颊，愿你福寿安康!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6、元宵佳节汤圆圆，生活美满心里甜。欢天喜地庆佳节，龙腾狮舞祈丰年。各种灯笼色彩艳，猜谜活动乐翻天。鞭炮声声震天响，礼花片片洒人间。愿君合家团圆人人羡，吉祥如意保平安。元宵快乐!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12、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13、友情是香喷喷的大米饭，热腾腾的涮火锅，火辣辣的二锅头。又馋了吧，元宵节哥儿几个喝一盅吧!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14、月儿圆圆心更圆，朋友惦念也是缘，万种思念皆有源，元宵佳节祝团圆，牵挂为你做汤圆，幸福归你有情缘，衷心祝愿你快乐圆圆，开心圆圆，吉祥圆圆。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15、你是馅我是面不如做个大元宵，你是灯我是纸不如做个大灯笼，你情我愿庆佳节，欢欢喜喜过一生!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17、我知道，我不能陪在你的身边。我知道，我能做的只有遥远的思念。你快乐吗?你幸福吗?我默默祝福你!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18、元芳，你妈妈喊你回家吃汤圆。你妈还让你别出门乱逛，奥特曼都回去团圆了，小心碰到怪兽抢你汤圆吃。嘿嘿。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19、品着元宵的甜蜜，打开心扉的惦记，问候的短信为你邮寄，祝愿你快乐又如意，让心怀飞翔着我的记忆，祝福给你最深切最真挚，祝愿你元宵快乐如意。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20、千家门前灯笼挂，万户锅中煮元宵，市集万人猜灯谜，庭前赏月家人笑，烟花冲天追明月，短信祝福送朋友;祝元宵节快乐!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23、祝你元宵节家人团圆，朋友欢聚，情人浪漫，手舞足蹈，动感十足，早晚笑脸，欣慰的表情上演节日的异彩纷呈!元宵节快乐。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24、十五的月儿圆又圆，给你全家拜晚年!家好运好人也好，幸福美满更团圆!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25、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26、元宵节祝福语：元宵佳节，祝福送有缘：小小汤圆，阖家团圆;灯笼圆圆，笑脸圆圆;世纪情缘，花好月圆;广辟财缘，荷包圆圆;广结善缘，心圆梦圆!元霄节快乐!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元宵节祝福语简短20字篇三</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春节激情刚退，元宵节又到位，继续餐餐美味，注意保养为最。元宵节快乐！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元宵节祝福语简短20字篇四</w:t>
      </w:r>
    </w:p>
    <w:p>
      <w:pPr>
        <w:ind w:left="0" w:right="0" w:firstLine="560"/>
        <w:spacing w:before="450" w:after="450" w:line="312" w:lineRule="auto"/>
      </w:pPr>
      <w:r>
        <w:rPr>
          <w:rFonts w:ascii="宋体" w:hAnsi="宋体" w:eastAsia="宋体" w:cs="宋体"/>
          <w:color w:val="000"/>
          <w:sz w:val="28"/>
          <w:szCs w:val="28"/>
        </w:rPr>
        <w:t xml:space="preserve">1.玉树银花十五到，欢声笑语吃元宵，焰火烟花空中闹，明月美景别样好。预祝元宵节快乐!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2.新年第一轮月圆照人间，花好月圆群灯艳，汤圆圆圆香又甜，亲人团聚庆团圆。祝福你：春风春雨春常在，花好月圆人团圆。预祝同事们元宵节快乐，生活幸福美满!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6.元宵佳节，祝你消除烦恼，让快乐圆满你的心情;祝你取消失</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11.月亮啊，“圆”来你是那么的亮;元宵啊，“圆”来你是那么的香。元宵节到来之际，衷心愿您福源财源源源不断，佳缘奇缘左右逢源，阖家团团圆圆!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14.喝的酒也许不是最贵的那瓶，因为买得到酒却买不到心情。的朋友也许不是联络最多的那个，而是在特别的日子记得你的人，祝元宵节快乐!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15.感受岁月的寂寞，放飞生活的洒脱，给你的祝福镶满我心底的寄托，趁着月圆盖上元宵的邮戳，祝福的心为你在起落，祝同事们节日快乐，生活无忧。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16.乐一乐，美味汤圆给你一大个;笑一笑，幸福快乐生活真美妙;哈一哈，健康美满到你家，嘻一嘻，今年坐上好运直升机!元宵节来了，愿你开心一整年!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17.一声声锣鼓，一阵阵响;一幕幕烟火，一片片放;一盏盏彩灯，一闪闪亮;一碗碗汤圆，一个个香;一点点祝福，一眼眼望。祝一次次的元宵，幸福一浪浪涨!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元宵节祝福语简短20字篇五</w:t>
      </w:r>
    </w:p>
    <w:p>
      <w:pPr>
        <w:ind w:left="0" w:right="0" w:firstLine="560"/>
        <w:spacing w:before="450" w:after="450" w:line="312" w:lineRule="auto"/>
      </w:pPr>
      <w:r>
        <w:rPr>
          <w:rFonts w:ascii="宋体" w:hAnsi="宋体" w:eastAsia="宋体" w:cs="宋体"/>
          <w:color w:val="000"/>
          <w:sz w:val="28"/>
          <w:szCs w:val="28"/>
        </w:rPr>
        <w:t xml:space="preserve">1.正月十五喜庆多，合家团圆多，心情愉快朋友多，身体健康快乐多，财源滚滚钞票多，年年吉祥如意多，祝愿好事多多多!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6.元宵佳节送礼物给你：十分快乐十分甜蜜十分浪漫十分温馨十分幸福十分顺利!还有十分月光十分灵气，映衬你百分百的美丽。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7.寂寞走了，开心到了;烦恼没了，快乐来了;手机响了，好运到了;烟花放了，元宵来了;短信来了，祝福到了：愿您元宵麻烦没了，幸福来了!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8.千千心语共一轮圆月，脉脉含情包元宵情节，红红灯笼把希望高挂，火火舞姿任热情挥洒，团圆烟花开满天，幸福吉祥暖心田。祝元宵节快乐。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9.鼠年元宵圆又圆，祝你心想事成好梦甜，幸福美满全家乐，工作顺利事业圆，招财进宝运气旺，快乐相伴工作闲，健康平安生活美满。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13.三五良夜年映红，月上元宵相约黄昏后品改按大飙集，处关高目访不准照了的。，宵灯伴你绵绣出息事事通，月圆情缘财源愿愿随心!欢喜今宵!</w:t>
      </w:r>
    </w:p>
    <w:p>
      <w:pPr>
        <w:ind w:left="0" w:right="0" w:firstLine="560"/>
        <w:spacing w:before="450" w:after="450" w:line="312" w:lineRule="auto"/>
      </w:pPr>
      <w:r>
        <w:rPr>
          <w:rFonts w:ascii="宋体" w:hAnsi="宋体" w:eastAsia="宋体" w:cs="宋体"/>
          <w:color w:val="000"/>
          <w:sz w:val="28"/>
          <w:szCs w:val="28"/>
        </w:rPr>
        <w:t xml:space="preserve">14.快乐不会嫌累，团聚不会嫌贵，在甜蜜的海洋里，空气都是甜滴。海上升起明月，天涯同是元宵。在如此幸福的时刻，祝你元宵节快乐!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15.寒风吹走了春意，彤云遮住了圆月。但是瑞雪带来了吉祥，问候送上了祝福。只要心中拥有一轮明月，幸福就会永远伴随着您。祝朋友元宵节快乐!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元宵节祝福语简短20字篇六</w:t>
      </w:r>
    </w:p>
    <w:p>
      <w:pPr>
        <w:ind w:left="0" w:right="0" w:firstLine="560"/>
        <w:spacing w:before="450" w:after="450" w:line="312" w:lineRule="auto"/>
      </w:pPr>
      <w:r>
        <w:rPr>
          <w:rFonts w:ascii="宋体" w:hAnsi="宋体" w:eastAsia="宋体" w:cs="宋体"/>
          <w:color w:val="000"/>
          <w:sz w:val="28"/>
          <w:szCs w:val="28"/>
        </w:rPr>
        <w:t xml:space="preserve">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5.春风阵阵佳节到，元宵灯会真热闹。四面八方人如潮，欢声笑语声声高。亲朋好友祝福绕，开开心心活到老。祝你佳节好运罩，万事顺利人欢笑!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8.元宵节到了，愿你：一家团团圆圆和和睦睦，一年开开心心快快乐乐，一世平平安安健健康康;天天精精神神灿灿烂烂，月月风风光光喜气洋洋;年年财源广进，岁岁平安祥和!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9.你是馅我是面不如做个大元宵，你是灯我是纸不如做个大灯笼，你情我愿庆佳节，欢欢喜喜过一生!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12.送你一台宝马——没钱!送你一片草原——没权!送你一朵白云——易散!送你太空漫步——太难!送你一袋元宵——简单!送你一句祝福——温暖!元宵节快乐!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14.美好的祝愿传到你的手机，在元宵节到来之时，愿你元宵节全家团团圆圆，甜甜蜜蜜，美美满满，快快乐乐，和和美美，幸幸福福直到永永远远!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15.有一种幸福叫花好月圆，有一种音声叫珠圆玉润，有一种感动叫骨肉团圆，有一种力量叫圆融无碍，有一种成功叫功行圆满，有一种机敏叫八面圆通。“圆”宵节到，祝你处处圆实如意，快乐圆满。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元宵节祝福语简短20字篇七</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3.元宵到了，天依然寒冷，除了穿衣防寒多吃多喝之外，还要把门关严，让幸福快乐都在屋里，让烦恼压力都在门外，过好一个舒服的元宵佳节!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5.正月十五看花灯，我的祝福在灯中：送你百花锦簇灯，愿你心情美丽多笑声;送你牛郎织女灯，愿你爱情甜蜜结硕果;送你青松长青灯，愿你身康体健永远站如松!祝：元宵节快乐!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6.灯火良宵送祝福，鱼龙百戏过元宵。琉璃盛世合家欢，锦绣三春寿无疆。团团圆圆过元宵，甜甜蜜蜜喜今朝。祝元宵快乐，幸福永远!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7.把思念写在云中，把希望写在风中，把关怀写在雨中，把祝福写在文字中。手机铃声响起，那是我的祝福来临。元宵佳节将临，祝你幸福快乐拥抱好心情!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8.风柔，雨润，花好，月圆，幸福生活日日甜;冬去，春来，似水，如烟，一年佳节在眼前!说声珍重，道声平安，祝您元宵快乐健康，恭喜发财!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9.圆圆的汤圆，圆圆的情;圆圆的思念，圆圆的爱;圆圆的祝福，短信传;在这个月儿圆，家团圆的节日里，我将一个大大圆圆的汤圆传给你，元宵节快乐!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10.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12.鼠年首次逢月圆，万般真心送祝愿，元宵佳节你最欢，生活美满爱情甜，出门赚钱开笑颜，回家开心捡到钱，好运陪你月儿圆，万事如意顺心连。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13.火辣辣美酒斟上，香喷喷汤圆端上，热闹闹亲人围上，乐融融家常唠上，美滋滋圆月望上，甜蜜蜜祝福送上，祝白花花钞票挣上，美晃晃日子过上。元宵快乐!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14.额圆面嫩外表白净，多情蕴藉心甜如蜜，肤靓美体蕊红艳绿，温柔甘饴令我痴迷，十五灯夜吻你吃你。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元宵节祝福语简短20字篇八</w:t>
      </w:r>
    </w:p>
    <w:p>
      <w:pPr>
        <w:ind w:left="0" w:right="0" w:firstLine="560"/>
        <w:spacing w:before="450" w:after="450" w:line="312" w:lineRule="auto"/>
      </w:pPr>
      <w:r>
        <w:rPr>
          <w:rFonts w:ascii="宋体" w:hAnsi="宋体" w:eastAsia="宋体" w:cs="宋体"/>
          <w:color w:val="000"/>
          <w:sz w:val="28"/>
          <w:szCs w:val="28"/>
        </w:rPr>
        <w:t xml:space="preserve">1.菊花灯祝你居住平安，荷花灯祝你合家欢乐，杏花灯你幸福安康，莲花灯祝你连年有余。元宵节，月圆灯圆情圆梦圆，祝元宵节快乐！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3.真正的生命，春天浓艳，秋天不凋；真正的情义，贵时不重，贫时不轻；真正的快乐，节日不浓，平日不淡；真正的祝福，情真意切，韵味悠长！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5.元宵佳节，万家团圆喜气扬；张灯结彩，欢乐开怀展笑颜；一碗元宵，盛满平安与幸福；温馨问候，彰显情谊之浓烈；虔诚祝福，充满真挚甜你心。元宵佳节，愿君万事如意，合家幸福！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6.元宵夜的灯光的确是温柔而浪漫，但没有你，一切都只是虚设；元宵节的夜晚，虽然只有微弱的烛光，但因有了你，一切变得更浪漫。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7.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8.皎皎明月，快乐的秧歌扭起来；良辰美景，喜庆的花灯挂起来；团圆节日，甜蜜的汤圆煮起来；欢声笑语，真诚的祝福转起来；祝元宵节快乐！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9.汤圆，月圆，祝你亲朋团团圆圆；官源，财源，祝你事业左右逢源；人缘，机缘，祝你好运缘缘不断；心愿，情愿，祝你理想天随人愿！祝元宵节圆源缘愿！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10.元宵节，煮一碗汤圆，吃出个团圆；闹一闹花灯，映出了笑颜；猜几句灯谜，添一份惊喜；踩一踩高跷，踩灭了烦恼；发一发短信，送一份真心！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11.元宵节，好运、财源大团圆，愿你富贵、富裕不缺钱；吉祥如意大团圆，愿你好梦圆圆生活甜。亲情、友情大团圆，幸福快乐美满圆！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12.放挂鞭炮，鸿运当头；悬盏灯笼，喜气洋洋；舞阵龙狮，气势如虹；吃口汤圆，其乐融融；品杯美酒，神采飞扬；发份祝福，情深谊厚：祝元宵佳节快乐非常，幸福无限！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13.元宵节，家团圆，许个心愿圆又圆；日圆，月圆，团团圆圆；官源，财源，左右逢源；人缘，福缘，源源不绝。真诚地祝福你：愿愿遂心！元宵节快乐！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14.送你一个吻，送你一阵喷鼻，让我缱绻你，让我合拢你，啊，汤圆，我的爱，元宵节快乐！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15.元宵儿圆圆心里儿甜甜，画一个圈圈添一个弯弯，加两个点点送你个笑脸，心儿再酸酸也该会缓缓，如果还烦烦再吃斤汤圆。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16.礼炮响起仰天视，光辉灿烂绽花丽。彰耀民富逢盛世，显像宵节皆欢喜。烟花礼炮新起航，璀璨烂漫映前景。十五元宵大团圆，赏灯猜谜品汤圆。祝你元宵如意愿，甜蜜美满幸福苑。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元宵节祝福语简短20字篇九</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3.挂起一盏花灯，照亮你生活的每一片阴霾。煮上一锅汤圆，甜蜜你以后的每一份心情。发送一条短信，祝福元宵节快乐，希望你一切都好!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4.人间最珍贵的是真情，最牵挂的是亲人，最难得的是朋友，最温馨的是祝福!今夜月儿圆圆，那就是我为您祝福的笑脸。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5.我用祝福的面粉，和上幸福的水，加上思念的馅，开着关爱的火焰，煮出甜蜜的汤圆送给你!祝你开心长长久久，甜蜜永永远远!元宵节快乐!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7.开心灯谜添欢笑，唐风宋韵闹元宵。苏堤古树河边柳，燃尽烟花放鞭炮。欢聚时光总嫌少，甜蜜汤圆吃到饱。亲朋好友话桑梓，浓情蜜意在元宵!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8.横一笔，是一心一意，竖一笔，是甜甜蜜蜜，撇一笔，是顺心顺意，捺一笔，是福添如意，十年树木，百年树人，元宵佳节祝你树成材，人成功。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10.家庭团团《元》《元》，见面《宵》口常开，事业《节》节高升，生活《快》心随意，心情《乐》而忘忧。祝元宵节快乐!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11.元宵节将近，祝福您：明月本无价，高山皆有情;路遥千里，难断相思，人虽不至，心向往之。衷心祝愿您和家人团圆美满，幸福安康!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13.元宵过完，一切皆散，没得再玩，要去上班，辛苦赚钱，节日不闲，我来陪伴，月圆人圆，衷心祝愿，身体壮健，钱途无限，幸福无边!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15.正月十五来临，祝您家庭如元宵，团团圆圆;事业如元宵，财源滚滚来;爱情如元宵，甜蜜在“芯”里，元宵节快乐!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w:t>
      </w:r>
    </w:p>
    <w:p>
      <w:pPr>
        <w:ind w:left="0" w:right="0" w:firstLine="560"/>
        <w:spacing w:before="450" w:after="450" w:line="312" w:lineRule="auto"/>
      </w:pPr>
      <w:r>
        <w:rPr>
          <w:rFonts w:ascii="宋体" w:hAnsi="宋体" w:eastAsia="宋体" w:cs="宋体"/>
          <w:color w:val="000"/>
          <w:sz w:val="28"/>
          <w:szCs w:val="28"/>
        </w:rPr>
        <w:t xml:space="preserve">1.今天发去信息……是因有太多的情意!情谊不会失去，缘分不能健忘，回忆藏在梦里，思念埋在心底!假如你每天顺心顺意，那是我在默默祝福你!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3.品完新年的大餐，捧出精美的汤圆，燃放除夕的鞭炮，点燃十五的礼花，轰轰烈烈的中国年，欢欢喜喜的大团圆，把欢乐凝聚，把喜庆蔓延，把祝福递传，愿你元宵快乐无限，幸福永远!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4.额圆面嫩外表白净，多情蕴藉心甜如蜜，肤靓美体蕊红艳绿，温柔甘饴令我痴迷，十五灯夜吻你吃你。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7.你不是饺子却有陷儿。你不是馄沌却也有汤。你不是糖果却也很甜。我已经迫不及待了!来吧我的汤圆!来吧我亲爱的元宵节!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10.元宵节，煮一碗汤圆送给你：平安皮包着祝福馅，用爱心煮熟，吃一个幸福，吃两个温馨，吃三个健康，吃一碗发财，喝汤顺利!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11.美好的祝愿传到你的手机，在元宵节到来之时，愿你全家团团圆圆，甜甜蜜蜜，美美满满，快快乐乐，和和美美，幸幸福福直到永永远远!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12.一条短信，一句问候，万千祝福，数不清的思念，希望我们早日团聚。元宵节日快乐!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15.于千万人之中，遇见我要遇见的人。于千万年中遇见我要遇见的人，没人早一步，也没有迟一步，遇上了也只能轻轻的说一句，哦原来你在这里。元宵佳节祝福你健康快乐!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16.元宵到了，送上我最真的祝福，愿你：元宵佳节好梦连连，心情舒畅欢乐延延，家和美满幸福暖暖，身体安康财源滚滚，工作顺利其乐融融。祝你元宵快乐!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17.元宵到了，天依然寒冷，除了穿衣防寒多吃多喝之外，还要把门关严，让幸福快乐都在屋里，让烦恼压力都在门外，过好一个舒服的元宵佳节!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18.元宵佳节，短信祝福你，愿你：抛开烦恼，忘记忧愁，丢弃忧伤，忘却烦躁，独留快乐，延续甜蜜，保存开心，拥抱幸福，携手满足。祝你元宵快乐!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元宵节祝福语简短20字篇十一</w:t>
      </w:r>
    </w:p>
    <w:p>
      <w:pPr>
        <w:ind w:left="0" w:right="0" w:firstLine="560"/>
        <w:spacing w:before="450" w:after="450" w:line="312" w:lineRule="auto"/>
      </w:pPr>
      <w:r>
        <w:rPr>
          <w:rFonts w:ascii="宋体" w:hAnsi="宋体" w:eastAsia="宋体" w:cs="宋体"/>
          <w:color w:val="000"/>
          <w:sz w:val="28"/>
          <w:szCs w:val="28"/>
        </w:rPr>
        <w:t xml:space="preserve">1.天上星，亮晶晶，元宵夜，盛满情，吃元宵，要尽心，赏花灯，必顷心，写短信，送祝福，捎给你，元宵节表我心。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2.元宵圆圆，月儿圆，许个心愿圆又圆。老友远方把短信传，祝福你：甜甜蜜蜜快快乐乐健健康康到永远!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4.元宵到，祝你烦恼“宵”失不见，快乐时刻连线;忧伤“宵”声匿迹，幸福永驻身边;愁绪魂“宵”胆散，好运永不间断;快乐元宵节，幸福笑容满面!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5.十五月儿分外圆，春天花儿非常艳，十五的元宵圆又甜，观灯猜谜吃汤圆，温馨短信传一传，愿爱情甜蜜又浪漫，家庭幸福合家欢，快乐开心一天天，幸福美好一年年!同事们元宵节快乐!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6.十五的月亮圆又圆，照耀游子把家还;十五的灯笼圆又圆，五福临门合家欢;十五的元宵圆又圆，生活幸福比蜜甜。元宵佳节，合家团聚，入夜赏灯，欢乐猜谜，月圆人圆，吉祥如意!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7.元宵到，烟花鞭炮震耳欲聋，吵醒了上天三星：福星祝你好运连连幸福伴，禄星祝你财源滚滚事业旺，寿星祝你身体健康没疾病，最后送上我的祝福短信：祝你万事如意一切好，元宵快乐乐逍遥。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8.短信祝福发一条，幸福甜蜜在朝朝，开心快乐没烦恼，好运连连吉运兆，生活美满乐逍遥!同事们元宵节快乐!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14.元宵煮团圆，一家围成圈，鞭炮燃欢笑，老少乐陶陶，灯谜猜幸福，天伦乐逍遥。祝你元宵节合家幸福美满，吉祥安康。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17.元宵节，老虎想吃汤圆，动物们都不会搓。老虎大发雷霆!狐狸灵机一动：大王息怒，我想到一个专业的。虎：谁?狐：屎壳郎!呵呵，愿你元宵节开心一笑!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元宵节祝福语简短20字篇十二</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5.天上月儿圆，地上花争艳；花好月圆过好年，月圆人缘乐团圆；甜甜蜜蜜吃汤圆，事事如意好事连；祝您元宵合家团圆！幸福快乐赛神仙！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6.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8.元宵节到了，除了像往年一样放鞭炮、吃元宵、看花灯、猜灯谜外，今年又添新玩法——元宵汤圆吻戏、飞元宵大战、元宵脱光style。祝元宵节快乐。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11.张灯结彩庆佳节，圆圆明月照人还。家家户户团圆聚，举杯共祝笑开颜。端上汤圆味鲜美，吃在嘴里美心田。但愿年年有此时，元宵节里共婵娟。祝你元宵节快乐！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16.元宵节的到来，又意味着亲朋好友有得为生活各奔东西的时候，不知如何安慰，借这小小心意祝福你在鼠年的日子中，生活步步高，事业兴兴旺！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17.真诚的朋友无论远近，纯真的友谊温馨甜美！我珍惜岁月里久远的真诚和情谊，感恩生命中难忘的关心和帮助！元宵节之日，诚挚祝福好友及家人节日快乐，身体安康，新的一年如意吉祥，幸福美满！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元宵节祝福语简短20字篇十三</w:t>
      </w:r>
    </w:p>
    <w:p>
      <w:pPr>
        <w:ind w:left="0" w:right="0" w:firstLine="560"/>
        <w:spacing w:before="450" w:after="450" w:line="312" w:lineRule="auto"/>
      </w:pPr>
      <w:r>
        <w:rPr>
          <w:rFonts w:ascii="宋体" w:hAnsi="宋体" w:eastAsia="宋体" w:cs="宋体"/>
          <w:color w:val="000"/>
          <w:sz w:val="28"/>
          <w:szCs w:val="28"/>
        </w:rPr>
        <w:t xml:space="preserve">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12.群星闪烁，点缀这欢聚时刻;月光皎洁，照亮这温馨之夜。彩云飘吉祥，幸福不忧伤;佳节情味浓，祝福共分享。祝元宵节快乐!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14.正月十五月儿圆，正月十五汤圆圆，短信祝福到身边，祝你事业一年胜一年，好运好事喜连连，小日子过得甜又甜，元宵佳节幸福又团圆。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17.带上诚挚的祝福，愿你在元宵佳节张灯结彩之际，带着幸福，牵着开心，抱着团圆，拥着吉祥，一起步入年，愿一年四季平安健康!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18.嘻嘻!人家说左脚鞋带松了代表我想你，右脚鞋带松了代表你想我，我坏坏的把右脚鞋带解开，却发现左边的鞋带在不经意间松开了。元宵节快到了好想你!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19.元宵节到了，送你一碗甜蜜的汤圆，用幸福包裹宽容，用温柔包裹柔情，用平安包裹吉祥，放在热腾腾的开心水中煮，愿你品出人生的美好和正月十五的美妙!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22.今晚的月亮张开了笑脸，象似把我俩纳入腹中;今晚的灯光分外明亮，象似把我俩的秘密披露;今天的元宵白白，招换心上人来来!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23.你是馅我是面不如作个大元宵;你是灯我是纸不如作个大灯笼;你情我愿庆佳节!欢欢喜喜闹花灯!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26.我擦亮阿拉丁的神灯，灯神说：我会满足你一个愿望。我说：请祝福正在看短信的人元宵节快乐，一生幸福美满。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27.元宵到了，送你一碗汤圆，愿你吃出幸福，吃出开心，吃出浪漫，吃出甜蜜，吃出和睦，吃出快乐，吃出健康，吃出平安，吃出吉祥，吃出团圆!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28.带上我的祝福，带上我的祝愿，愿你在元宵佳节到来之际，用彩灯描绘出美丽的人生，用烟火点燃幸福的明天，用汤圆圆出未来的梦想。元宵快乐。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30.圆圆锅子煮汤圆，圆圆心情庆团圆，彩灯挂起阖家欢，愿你记住每一份甜。甜蜜包裹在糯米里，幸福常留在你心间。祝元宵节快乐!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33.我预订元宵节晚上的第一束彩光给你，祝你快乐;预订了元宵节第一碗汤圆给你，祝你圆圆满满;预订了的大红灯笼给你，祝你一生红红火火!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34.元宵节，也是浪漫的中国情人节，元宵灯会花灯美：香灯，花灯，宫灯，各样齐;不光灯美人更美，少女载歌载舞踏歌行，如意郎君人群中，千里万里来相逢。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35.元宵到，元宵闹，花灯猜谜生活俏，思念此刻在欢跳，祝福立马来报到，好运特地来关照，幸福常伴常微笑，欢欣袭来欢乐傲，万种如意陪元宵。祝你元宵快乐。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36.又到元宵节，那是相当想你，相当念你，相当想见你，相当期待你，愿你天天《夜宴》好运《无极》心想事成如《神话》。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37.喜迎元宵送你“三大元”:一送你，团圆的“圆”,愿你鼠年美事圆圆;二送你，财源的“源”,愿你四季有财源;三送你，缘分的“缘”,愿你新年逢佳缘。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38.一份诚挚的祝福，祝你在正月十五幸福美满，祝你在正月十五开心浪漫，祝你在正月十五事事如意，祝你在正月十五一生平安。元宵节快乐!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39.海天一色庆元宵，想念时刻静悄悄，祝福缓缓起浪涛，给你问候荡，且把关怀挂树梢，但求幸福为你俏，元宵到，衷心祝愿你节日快乐，前途看好。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40.你不是饺子却有陷儿。你不是馄沌却也有汤。你不是糖果却也很甜。我已经迫不及待了!来吧我的汤圆!来吧我亲爱的元宵节!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41.春天已经悄悄来到我们身边，元宵佳节，春风熏陶着沉醉的夜晚，我用心叠一只纸鹤，装上我满满的祝愿，飞翔在天边，飘落你身前，祝你元宵节愉快。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42.停下忙忙碌碌的心，匆匆赶赴一场暖暖的团圆。等待你的是每一张快乐的笑脸，端上桌的是圆圆满满的甜。元宵节快乐，幸福定格在一瞬间!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43.元宵到，一盏花灯送给你，愿你幸福和气;二盏花灯送给你，愿你开心美丽;三盏花灯送给你，愿你浪漫甜蜜……n盏花灯送给你，愿你一年四季都虎气!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44.大红灯笼高高挂，映出团圆笑脸庞;彩色元宵热腾腾，现出团聚好年华。你吃元宵我和面，你看灯笼我来挂;友好和善大中国，元宵佳节是一家!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47.平平淡淡如一杯清水，普普通通是一介白丁。但善良是我的品格，热情是我的天性，真诚是我的原则，祝福是我的习惯。正月十五将临，祝你及家人开心健康!鸿福无疆!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元宵节祝福语简短20字篇十四</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3、收到我祝福的人永不被炒;阅读的人会飞皇腾达;储存的人会爱情甜蜜;删除的人会好运连连;转发的人薪水猛涨!元宵节快乐!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8、年年元宵年年圆，年年花灯年年转;家圆人圆幸福圆，团团圆圆;财转情转事业转，时来运转;愿愿随愿月儿圆，事事随心汤圆甜。元宵快乐!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9、正月里来正月正，正月里来闹花灯。花灯里面藏谜念，开启智慧把它想。小小谜念学问大，大千世界样样有。祝你元宵节聪明赛一休，做个状元郎!元宵节祝福短信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10、岁岁年年有期盼，思念给你不曾变，元宵佳节祈团圆，愿你好梦样样圆，带着祝福来会面，心心相连手相牵，迈着大步走向前，祝你天天大赚钱，元宵快乐。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12、正月十五，即使冷风把祝福凝固，我也要编条短信给你祝福，借着电波传输，你开心，你快乐，我就满足，回不回复我不在乎，想你是我一生的幸福!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24、月有阴晴圆缺，人有离合聚散，今宵月儿圆又圆，想你的心甜啊甜，佳节自有佳人伴，元宵夜唯君叫我最思念!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25、送你一碗汤圆愿你的爱情舔甜蜜蜜;送你一盏彩灯盼你的事业顺顺利利;送你一颗真心祝你的节日快乐洋溢!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29、正月十五的时候一定记的出去看月亮，还要记得背张弓，拿支剑，对着月亮大声喊：嫦娥，下来吃元宵了!说不定嫦娥mm真会飞到你的怀抱哟!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31、元宵节到，春节停止呼吸了，我的祝福没迟到!不管去年如何，相信今年你努力有更大回报!最重要的是，愿你健康幸福乐逍遥!祝元宵节快乐!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33、一一抱元，二二成双，三三得九，四四如意，五五相连，六六大顺，七七喜庆，八八兴旺，九九归一，辞旧迎新，周而复始，十二生肖，快乐循环，元宵快乐!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34、如果花朵可以不凋零，如果寒冷可以早日褪去，如果朋友能够得尝心愿，如果爱人能够满心欢喜，我愿意用我所有的幸福去交换，愿你们快乐健康每一天，元宵快乐。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35、元宵节来到，愿所有璀璨的光芒映照你，所有欢乐的声音都是你，所有温馨的祝愿送给你：花好月圆人长久，情意浓浓闹元宵!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36、元宵佳节，万家团圆喜气扬;张灯结彩，欢乐开怀展笑颜;一碗元宵，盛满平安与幸福;温馨问候，彰显情谊之浓烈;虔诚祝福，充满真挚甜你心。元宵佳节，愿同事们万事如意，合家幸福!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37、元宵到，祝你烦恼“宵”失不见，快乐时刻连线;忧伤“宵”声匿迹，幸福永驻身边;愁绪魂“宵”胆散，好运永不间断;快乐元宵节，幸福笑容满面!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38、十五月儿分外圆，春天花儿非常艳，十五的元宵圆又甜，观灯猜谜吃汤圆，温馨短信传一传，愿爱情甜蜜又浪漫，家庭幸福合家欢，快乐开心一天天，幸福美好一年年!同事们元宵节快乐!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39、元宵佳节，祝你消除烦恼，让快乐圆满你的心情;祝你取消失败，让成功圆满你的事业;祝你消灭困惑，让智慧圆满你的心灵;祝同事们新年元宵快乐。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40、风华正茂正年轻，街头巷尾闹花灯。身强不觉天气冷，步履矫健显轻松。灯谜不仅显喜庆，也是测试脑瓜灵。鼠年元宵最灵动，收到祝福一年兴。元宵快乐，福运永昌!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41、元宵到，人间真美好，欢喜放鞭炮，花灯凑热闹，汤圆香甜妙，龙灯跑旋绕，舞狮蹦又跳，幸福团圆了，亲友欢聚笑，祝福忙送到，祝你元宵顺心顺意，快乐得逍遥。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43、元宵节到了，只要我们坚持对赏月不动摇、对灯谜不懈怠、对汤圆不折腾的新三不原则，坚定不移地和亲友团聚，就一定可以度过快乐的佳节!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45、一大早就开始等。用心等，用力等，苦苦等，耐心等，等待你的祝福会如期而至，可失望了，伤心了，流泪了，快乐了。哼!我祝福你还不行呀，元宵节到了，愿你梦圆今宵，今宵快乐!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46、正月十五月儿圆，欢乐喜庆到人间;正月十五元宵甜，万里河山尽开颜，正月十五幸福绵，好运好事喜连连，正月十五手相牵，幸福生活比蜜甜，短信一条到身边，愿同事们开心过新年!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47、有一种幸福叫花好月圆，有一种音声叫珠圆玉润，有一种感动叫骨肉团圆，有一种力量叫圆融无碍，有一种成功叫功行圆满，有一种机敏叫八面圆通。“圆”宵节到，祝你处处圆实如意，快乐圆满。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宋体" w:hAnsi="宋体" w:eastAsia="宋体" w:cs="宋体"/>
          <w:color w:val="000"/>
          <w:sz w:val="28"/>
          <w:szCs w:val="28"/>
        </w:rPr>
        <w:t xml:space="preserve">48、玉树银花十五到，欢声笑语吃元宵，焰火烟花空中闹，明月美景别样好，短信祝福发一条，幸福甜蜜在朝朝，开心快乐没烦恼，好运连连吉运兆，生活美满乐逍遥!同事们元宵节快乐!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49、元宵煮团圆，一家围成圈，鞭炮燃欢笑，老少乐陶陶，灯谜猜幸福，天伦乐逍遥。祝你元宵节合家幸福美满，吉祥安康。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50、十五的月亮照梦田，爱情的美酒映笑颜;十五的元宵甜心坎，亲情的暖流涌心间;十五的灯笼福寿连，和和美美庆丰年。愿同事们元宵节月圆人圆左右逢源，灯红爱红万紫千红。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51、月如盘，灯无眠，又到元宵佳节时;观灯会，赏狮舞，开开心心乐无忧;吃汤圆，品美酒，自在逍遥福无边;放烟花，猜灯谜，其乐融融笑开怀;发短信，送祝福，情谊绵绵暖你心：祝元宵节快乐!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52、元宵灯会花灯美，人人沉浸欢乐颂，缤纷夜晚伴笑颜，浓浓思念一线牵，用爱编织彩灯悬，温馨祈祷梦实现，甜蜜祝福群灯现，百花争艳红火绽，祝同事们元宵快乐，幸福环绕。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53、请保持微笑，那会让你的心情美妙，让快乐常常将你拥抱，让开心一直伴随你欢跳，让好运始终关照，开怀一笑，我的祝福来到，祝愿同事们元宵节快乐。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54、沐浴更衣着便装，老梅嫩雪淡芬芳。良宵漫漫夜色长，元宵家宴设厅堂。葡萄美酒琥珀光，梅影弄月雪上霜。举头明月低头窗，身在故乡不思量。新年元宵祝健康，幸福美满好运长。难忘今宵，元宵快乐!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55、三五良宵，花灯吐艳映新春;一年初望，明月生辉度佳节!在这快乐分享的时刻，思念好友的时刻，美梦成真的时刻，祝同事们元宵快乐，团圆美满!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56、十五佳节闹元宵，圆圆明月高高照，月儿弯弯对你笑，把酒赏月食元宵，景美人美心更美，短信祝福送一条，愿你开心乐到爆，好友团聚心情妙，佳节赏月烦恼抛，甜蜜幸福伴朝朝!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57、新年第一轮月圆照人间，花好月圆群灯艳，汤圆圆圆香又甜，亲人团聚庆团圆。祝福你：春风春雨春常在，花好月圆人团圆。预祝同事们元宵节快乐，生活幸福美满!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58、如果一滴水代表一份寄挂，我送你大海，如果一颗星代表一份思念，我送你银河，如果一勺蜂蜜代表一份祝福，元宵节我送你蜜蜂窝!祝同事们开心快乐!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59、灯圆月圆人团圆，国逢盛世歌舞喧…百花齐放开笑脸，礼花缤纷夜空闪。晚会节目多精彩，亲人举杯笑开颜。酒不醉人人自醉，但愿日日得言欢。祝元宵佳节开心不断!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60、如果天晴，我愿轻风捎去我的祝福;如果天阴，我愿薄云捎去我的祝愿;如果雨天，我愿水珠带去我的想念。祝福你元宵佳节快乐，是我今天的心愿。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61、元宵佳节汤圆圆，生活美满心里甜。欢天喜地庆佳节，龙腾狮舞祈丰年。各种灯笼色彩艳，猜谜活动乐翻天。鞭炮声声震天响，礼花片片洒人间。愿君合家团圆人人羡，吉祥如意保平安。元宵快乐!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元宵节祝福语简短20字篇十五</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7.有灯无月不娱人，有月无灯不算春。春到人间人似玉，灯烧月下月如怠。不展芳尊开口笑，如何消得此良辰。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9.灯如昼，黄花瘦，相约赏灯黄昏后;月皎洁，星璀璨，两情相悦今世缘;凝眸处，忘情时，相爱贵在两心知;汤圆美，元宵甜，情到浓时无须言。元宵佳节，愿同事们邂逅爱情，美满一生!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10.元宵到，人间真美好，欢喜放鞭炮，花灯凑热闹，汤圆香甜妙，龙灯跑旋绕，舞狮蹦又跳，幸福团圆了，亲友欢聚笑，祝福忙送到，祝你元宵顺心顺意，快乐得逍遥。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11.正月十五月儿圆，欢乐喜庆到人间;正月十五元宵甜，万里河山尽开颜，正月十五幸福绵，好运好事喜连连，正月十五手相牵，幸福生活比蜜甜，短信一条到身边，愿同事们开心过新年!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14.让喜悦伴着欢乐，让快乐伴着幸福，让喜庆伴着热闹，让欢笑伴着美好，让健康伴着平安，让吉祥伴着如意，祝您元宵节快乐!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15.十五的月亮照梦田，爱情的美酒映笑颜;十五的元宵甜心坎，亲情的暖流涌心间;十五的灯笼福寿连，和和美美庆丰年。愿同事们元宵节月圆人圆左右逢源，灯红爱红万紫千红。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17.你是馅我是面，不如做个大元宵;你是灯我是纸，不如做个大灯笼;你情我愿庆佳节!欢欢喜喜闹花灯!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元宵节祝福语简短20字篇十六</w:t>
      </w:r>
    </w:p>
    <w:p>
      <w:pPr>
        <w:ind w:left="0" w:right="0" w:firstLine="560"/>
        <w:spacing w:before="450" w:after="450" w:line="312" w:lineRule="auto"/>
      </w:pPr>
      <w:r>
        <w:rPr>
          <w:rFonts w:ascii="宋体" w:hAnsi="宋体" w:eastAsia="宋体" w:cs="宋体"/>
          <w:color w:val="000"/>
          <w:sz w:val="28"/>
          <w:szCs w:val="28"/>
        </w:rPr>
        <w:t xml:space="preserve">1.就是现在，用我最真切的思念。让风捎去满心的祝愿，给我生命中不可多得的你！愿你拥有一个幸福快乐的元宵节！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3.新春佳节元宵夜，万家灯火暖新春，锣鼓喧天亮心门，欢歌笑语振精神，温馨祝福问候您，吉祥幸福今日临，心想事成走好运，心情愉快又滋润，万事如意心气顺！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4.元宵佳节不送礼，发条短信送给你。健康快乐长伴你，好运和你不分离。还有让我告诉你，财神已经跟随你！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6.闹元宵，赏花灯，花灯送祝福，莲花一盏送芬芳，二龙戏珠财源广，三猴开泰多吉祥，四季平安身体壮，五福临门家兴旺，六六大顺福绵长，祝你元宵节愉快！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7.正月十五闹元宵，各种花灯齐上阵。龙灯昂首门前绕，风调雨顺送福音。狮舞精彩多热闹，锣鼓声声庆年丰。还有灯谜添风采，猜出谜底人骄傲。祝你元宵快乐！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8.月儿圆圆挂天边，荷叶圆圆水中间；梦想圆圆都实现，成功圆圆舞翩跹；快乐圆圆永不变，祝福圆圆情无限：元宵花好月又圆，幸福与你两团圆。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9.给你一碗汤圆，里面加点糖，最后放点盐，分开是咸的，见面是甜的，最后才知一切是幸福的！元宵节快乐！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10.思念你是福，有你在是福，在这幸福分享的时刻，思念挚友的时刻，美梦成真的时刻，祝你——元宵节快乐，团聚美满！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11.一碗元宵热气腾，欢聚一堂诉亲情，全家欢聚猜灯谜，百发百中事业兴，一年一度元宵节，愿你财源滚滚来，祝你元宵节心想事成万事如意。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12.正月十五元宵到，我的祝福先送到，一送喜气步步高，二送福寿星高照，三送连连好运交，四送财宝身边绕，五送烦恼都扔掉，一年比一年好。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13.正月十五我送你一颗汤圆，成份：痴心执着宽容专一。营养：爱情幸福甜蜜默契。出品人：爱你的人。保质期：一生一世。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14.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15.送你一碗汤圆愿你的爱情甜甜美蜜；送你一盏彩灯盼你的事业顺顺利利；送你一颗真心祝你的节日快乐洋溢！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16.今天发去信息……是因有太多的情意！情谊不会失去，缘分不能健忘，回忆藏在梦里，思念埋在心底！假如你每天顺心顺意，那是我在默默祝福你！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17.送你一个爱心汤圆，底层送一生平安，中间放无穷祝福，周围注满富贵吉利，上层铺满开心快乐加永远幸福！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2024-09-20T15:25:11+08:00</dcterms:created>
  <dcterms:modified xsi:type="dcterms:W3CDTF">2024-09-20T15:25:11+08:00</dcterms:modified>
</cp:coreProperties>
</file>

<file path=docProps/custom.xml><?xml version="1.0" encoding="utf-8"?>
<Properties xmlns="http://schemas.openxmlformats.org/officeDocument/2006/custom-properties" xmlns:vt="http://schemas.openxmlformats.org/officeDocument/2006/docPropsVTypes"/>
</file>