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2024年高级职称医生工作总结报告 高级职称医生工作总结范文汇总</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2024年高级职称医生工作总结报告一</w:t>
      </w:r>
    </w:p>
    <w:p>
      <w:pPr>
        <w:ind w:left="0" w:right="0" w:firstLine="560"/>
        <w:spacing w:before="450" w:after="450" w:line="312" w:lineRule="auto"/>
      </w:pPr>
      <w:r>
        <w:rPr>
          <w:rFonts w:ascii="宋体" w:hAnsi="宋体" w:eastAsia="宋体" w:cs="宋体"/>
          <w:color w:val="000"/>
          <w:sz w:val="28"/>
          <w:szCs w:val="28"/>
        </w:rPr>
        <w:t xml:space="preserve">20____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____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我院自20____年初获批____市医保标准后，7月获批妇科内镜资质准入，8月获批国家二级妇产医院称号，12月通过了JCI认证。据统计，全年完成指标监测104项，其中医疗29项，护理18项，行政57项。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与此同时，我院并与____市____附属医院建立了医疗协作的关系，由____院派遣高级职称医生出任科室主任，以借鉴公立医院的成功经验，提升科室管理力量。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随即领导表示，在20____年，我院将以建立全院医疗品质、医疗安全管理体系为基础，优化质量改进与患者安全委员会;监督临床指南的使用;同时更新国际医疗信息等各方面为工作重点。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省优质护理服务工程“示范医院“在我院护理部护士的辛勤付出下，使我院在20____年成为了____省优质护理服务工程“示范医院“，期间，我院开展的“门诊亲情服务“、“一对一床旁护理及产后回访活动“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与此同时，院里决定授予____先生为终身荣誉院长，______女士为荣誉顾问，并且为我院杰出表现的员工颁发了先进个人表彰。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____年，这是______充满荣耀的一年，其中最值得肯定的是，我院在12月通过了代表着世界医院服务和医院管理水平的JCI认证，成为大陆首家取得国际认证资质的本土私立医院。同时，这不光是一种肯定，更是一种激励，激励着______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2024年高级职称医生工作总结报告二</w:t>
      </w:r>
    </w:p>
    <w:p>
      <w:pPr>
        <w:ind w:left="0" w:right="0" w:firstLine="560"/>
        <w:spacing w:before="450" w:after="450" w:line="312" w:lineRule="auto"/>
      </w:pPr>
      <w:r>
        <w:rPr>
          <w:rFonts w:ascii="宋体" w:hAnsi="宋体" w:eastAsia="宋体" w:cs="宋体"/>
          <w:color w:val="000"/>
          <w:sz w:val="28"/>
          <w:szCs w:val="28"/>
        </w:rPr>
        <w:t xml:space="preserve">时间如白驹过隙，我毕业开始工作至今已有近5年。曾经作为一名青涩的毕业生进入到临床一线工作岗位，在医院各级领导、老师的指导和帮助下，我一步一步成长，各方面不断完善自己。现将我近三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期间全面学习了马克思列宁主义基本原理、毛泽东思想、邓小平理论、“三个代表”重要思想和科学发展观，认真学习了党的十八大精神，深入学习了习近平总书记系列重要讲话精神和治国理政新理念新思想新战略。进一步学习和掌握了党的理论、纲领、路线、方针、政策等知识。</w:t>
      </w:r>
    </w:p>
    <w:p>
      <w:pPr>
        <w:ind w:left="0" w:right="0" w:firstLine="560"/>
        <w:spacing w:before="450" w:after="450" w:line="312" w:lineRule="auto"/>
      </w:pPr>
      <w:r>
        <w:rPr>
          <w:rFonts w:ascii="宋体" w:hAnsi="宋体" w:eastAsia="宋体" w:cs="宋体"/>
          <w:color w:val="000"/>
          <w:sz w:val="28"/>
          <w:szCs w:val="28"/>
        </w:rPr>
        <w:t xml:space="preserve">通过步步深入的学习，我明白了不仅要在理论上不断提高，更要理论联系实际。在实践中不断总结，不断进步，才能使自己成为一名合格的共产党员，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价值观。</w:t>
      </w:r>
    </w:p>
    <w:p>
      <w:pPr>
        <w:ind w:left="0" w:right="0" w:firstLine="560"/>
        <w:spacing w:before="450" w:after="450" w:line="312" w:lineRule="auto"/>
      </w:pPr>
      <w:r>
        <w:rPr>
          <w:rFonts w:ascii="宋体" w:hAnsi="宋体" w:eastAsia="宋体" w:cs="宋体"/>
          <w:color w:val="000"/>
          <w:sz w:val="28"/>
          <w:szCs w:val="28"/>
        </w:rPr>
        <w:t xml:space="preserve">今年我有幸通过了党组织考验，得到了党组织信任，被任命为________________第二支部宣传委员一职。我非常珍惜这个为大家服务的机会，积极配合组织领导安排各项学习、活动，努力做好本职工作，以回报组织对我的信任。</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“救死扶伤，治病救人”是医疗工作者的职责所在，也是社会文明的重要组成部分，医疗工作的进步在社会发展中具有不可替代的作用，为此，我以对患者负责的态度，积极做好各项工作。</w:t>
      </w:r>
    </w:p>
    <w:p>
      <w:pPr>
        <w:ind w:left="0" w:right="0" w:firstLine="560"/>
        <w:spacing w:before="450" w:after="450" w:line="312" w:lineRule="auto"/>
      </w:pPr>
      <w:r>
        <w:rPr>
          <w:rFonts w:ascii="宋体" w:hAnsi="宋体" w:eastAsia="宋体" w:cs="宋体"/>
          <w:color w:val="000"/>
          <w:sz w:val="28"/>
          <w:szCs w:val="28"/>
        </w:rPr>
        <w:t xml:space="preserve">我所工作的__________科专业是医院的特色专科，住院手术患者较多，平均每月独立完成手术20台左右，对每位患者都尽心尽力，术前仔细讲解发病原因、手术方式及术后注意事项等，对于交流较为困难的患者，我采用简笔画的方式，将手术大体步骤画出来，使患者一目了然。患者明白了手术过程，对手术的恐惧感被解除，对我也更加信任。患者最为关心一个术后并发症是疼痛，我坚持术后换药有耐心，动作轻柔，对于轻、中度患者和大部分重度患者达到了“笑着走进换药室，笑着走出换药室”的效果。近几年我院开展“____科无痛治疗病房”建设，我作为____专业的研究生，利用自己扎实的专业基础，不断扩展学习应用新的止痛技术，如预防性止痛、个性化用药等;掌握新的手术技巧，如____________等微创手术方式。在熟练掌握并应用这些无痛技术后，患者满意度得到显著提高。</w:t>
      </w:r>
    </w:p>
    <w:p>
      <w:pPr>
        <w:ind w:left="0" w:right="0" w:firstLine="560"/>
        <w:spacing w:before="450" w:after="450" w:line="312" w:lineRule="auto"/>
      </w:pPr>
      <w:r>
        <w:rPr>
          <w:rFonts w:ascii="宋体" w:hAnsi="宋体" w:eastAsia="宋体" w:cs="宋体"/>
          <w:color w:val="000"/>
          <w:sz w:val="28"/>
          <w:szCs w:val="28"/>
        </w:rPr>
        <w:t xml:space="preserve">去年____________医院西院建成，我积极配合医院工作安排，来到西院大家庭，在院领导和科室领导的指导下，积极参与科室建设与管理，参加义诊等医疗活动，完善各项医疗文书模板，制定临床规章制度与各项学习、工作计划，整理完善科室评审</w:t>
      </w:r>
    </w:p>
    <w:p>
      <w:pPr>
        <w:ind w:left="0" w:right="0" w:firstLine="560"/>
        <w:spacing w:before="450" w:after="450" w:line="312" w:lineRule="auto"/>
      </w:pPr>
      <w:r>
        <w:rPr>
          <w:rFonts w:ascii="宋体" w:hAnsi="宋体" w:eastAsia="宋体" w:cs="宋体"/>
          <w:color w:val="000"/>
          <w:sz w:val="28"/>
          <w:szCs w:val="28"/>
        </w:rPr>
        <w:t xml:space="preserve">资料等。随着西院各项工作日臻完善，门诊量与住院人次显著增加，口碑随之树立起来。</w:t>
      </w:r>
    </w:p>
    <w:p>
      <w:pPr>
        <w:ind w:left="0" w:right="0" w:firstLine="560"/>
        <w:spacing w:before="450" w:after="450" w:line="312" w:lineRule="auto"/>
      </w:pPr>
      <w:r>
        <w:rPr>
          <w:rFonts w:ascii="宋体" w:hAnsi="宋体" w:eastAsia="宋体" w:cs="宋体"/>
          <w:color w:val="000"/>
          <w:sz w:val="28"/>
          <w:szCs w:val="28"/>
        </w:rPr>
        <w:t xml:space="preserve">我院每年举办济____________学术会议，这是____市____专业各位专家、同仁相互交流的盛会，我积极参与会务组工作，负责会前布臵会场、联系讲课专家，会中操作电脑、投影仪、音响等设备，会后整理总结材料报送____省继续教育中心并打印学分证等工作。会议中能有机会与本专业的专家、同仁交流学习，是我受益匪浅。</w:t>
      </w:r>
    </w:p>
    <w:p>
      <w:pPr>
        <w:ind w:left="0" w:right="0" w:firstLine="560"/>
        <w:spacing w:before="450" w:after="450" w:line="312" w:lineRule="auto"/>
      </w:pPr>
      <w:r>
        <w:rPr>
          <w:rFonts w:ascii="宋体" w:hAnsi="宋体" w:eastAsia="宋体" w:cs="宋体"/>
          <w:color w:val="000"/>
          <w:sz w:val="28"/>
          <w:szCs w:val="28"/>
        </w:rPr>
        <w:t xml:space="preserve">我始终坚持用新的理论技术指导业务工作，能熟练掌握多种常见病、多发病及疑难病症的诊治技术;热情接待每一位患者，坚持把工作献给社会，把爱心捧给患者，受到了医院同仁和患者的好评;同时，严格要求自己，不骄傲自满，坚持以工作为重，遵守各项纪律，兢兢业业，任劳任怨，树立了自身良好的医德和党员形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在踏上工作岗位之后，深切的认识到，要达到一个合格的____科医生所应具备的素质和条件，必须努力提高自身的业务水平，不断加强业务学习。我通过订阅专业书刊，浏览网上主流医学论坛，参加省内外学术会议，倾听上级医师业务指导，学习了____专业知识，扎实了自己的理论基础，开阔了视野，扩大了知识面。</w:t>
      </w:r>
    </w:p>
    <w:p>
      <w:pPr>
        <w:ind w:left="0" w:right="0" w:firstLine="560"/>
        <w:spacing w:before="450" w:after="450" w:line="312" w:lineRule="auto"/>
      </w:pPr>
      <w:r>
        <w:rPr>
          <w:rFonts w:ascii="宋体" w:hAnsi="宋体" w:eastAsia="宋体" w:cs="宋体"/>
          <w:color w:val="000"/>
          <w:sz w:val="28"/>
          <w:szCs w:val="28"/>
        </w:rPr>
        <w:t xml:space="preserve">去年医院给了我学习电子结肠镜检查操作的机会，我非常珍惜这一机会，充分利用休班时间去医院内镜科学习，虚心向专家请教;回到家在网上下载国内外电子结肠镜操作视频反复钻研，终于熟练掌握了电子结肠镜单人操作进境技术。在____科手术操作方面，我多次参加观看学术会议的手术直播或网络直播，尤其是将精彩的高难度手术视频拷贝回家仔细研究，在上级医师的耐心指导下，掌握了应用电刀手术无出血技术，不但提高了自己的手术水平，还减轻了患者的痛苦。</w:t>
      </w:r>
    </w:p>
    <w:p>
      <w:pPr>
        <w:ind w:left="0" w:right="0" w:firstLine="560"/>
        <w:spacing w:before="450" w:after="450" w:line="312" w:lineRule="auto"/>
      </w:pPr>
      <w:r>
        <w:rPr>
          <w:rFonts w:ascii="宋体" w:hAnsi="宋体" w:eastAsia="宋体" w:cs="宋体"/>
          <w:color w:val="000"/>
          <w:sz w:val="28"/>
          <w:szCs w:val="28"/>
        </w:rPr>
        <w:t xml:space="preserve">除了专业知识、技术学习，我还加强法律法规、规章制度、职业道德、医学伦理学及医学心理学等多方面的学习，从各方面完善自己，为医院发展贡献一份力量。</w:t>
      </w:r>
    </w:p>
    <w:p>
      <w:pPr>
        <w:ind w:left="0" w:right="0" w:firstLine="560"/>
        <w:spacing w:before="450" w:after="450" w:line="312" w:lineRule="auto"/>
      </w:pPr>
      <w:r>
        <w:rPr>
          <w:rFonts w:ascii="宋体" w:hAnsi="宋体" w:eastAsia="宋体" w:cs="宋体"/>
          <w:color w:val="000"/>
          <w:sz w:val="28"/>
          <w:szCs w:val="28"/>
        </w:rPr>
        <w:t xml:space="preserve">四、在业余生活方面</w:t>
      </w:r>
    </w:p>
    <w:p>
      <w:pPr>
        <w:ind w:left="0" w:right="0" w:firstLine="560"/>
        <w:spacing w:before="450" w:after="450" w:line="312" w:lineRule="auto"/>
      </w:pPr>
      <w:r>
        <w:rPr>
          <w:rFonts w:ascii="宋体" w:hAnsi="宋体" w:eastAsia="宋体" w:cs="宋体"/>
          <w:color w:val="000"/>
          <w:sz w:val="28"/>
          <w:szCs w:val="28"/>
        </w:rPr>
        <w:t xml:space="preserve">8年的医学院校生活由于学业紧张，我的业余生活相对单调，工作后，为了提高自己的交际能力，扩展自己的交际圈，积极参加医院的各项活动。在每年的全院运动会、迎新春联欢会中我都积极参与，在与同事的练习彩排中，相互学习，相互了解，共同娱乐，不但为大家奉献了精彩的演出，而且结下了深厚的友谊。去年我在院领导和科室领导的细心指导下，别具匠心地表演了一系列魔术节目，得到了大家一致好评，至今仍有同事津津乐道。工作之余，每逢有同事办婚礼、搬家等事宜，我都积极参与帮忙，充分融入到____________医院这个大家庭中来。</w:t>
      </w:r>
    </w:p>
    <w:p>
      <w:pPr>
        <w:ind w:left="0" w:right="0" w:firstLine="560"/>
        <w:spacing w:before="450" w:after="450" w:line="312" w:lineRule="auto"/>
      </w:pPr>
      <w:r>
        <w:rPr>
          <w:rFonts w:ascii="宋体" w:hAnsi="宋体" w:eastAsia="宋体" w:cs="宋体"/>
          <w:color w:val="000"/>
          <w:sz w:val="28"/>
          <w:szCs w:val="28"/>
        </w:rPr>
        <w:t xml:space="preserve">过去的这三年，是不断学习、不断充实的三年，是积极探索、逐步成熟的三年。尽管非常的充实，并且取得了一些成绩，但自己仍然存在诸多不足之处：为人处世过于腼腆，不够泼辣;工作中的一些细节做的还不够全面。希望以后的日子里，我能够戒骄戒躁、勤勉敬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2024年高级职称医生工作总结报告三</w:t>
      </w:r>
    </w:p>
    <w:p>
      <w:pPr>
        <w:ind w:left="0" w:right="0" w:firstLine="560"/>
        <w:spacing w:before="450" w:after="450" w:line="312" w:lineRule="auto"/>
      </w:pPr>
      <w:r>
        <w:rPr>
          <w:rFonts w:ascii="宋体" w:hAnsi="宋体" w:eastAsia="宋体" w:cs="宋体"/>
          <w:color w:val="000"/>
          <w:sz w:val="28"/>
          <w:szCs w:val="28"/>
        </w:rPr>
        <w:t xml:space="preserve">20____年，妇保科的各项工作在院领导的高度重视与的大力支持下，在全院各科室的通力协作下，围绕保健院的中心工作、围绕20____年科室年初规划和全县基层指导工作规划、围绕院内分娩1500人的工作目标，通过全科人员的不懈努力，实现了院内全年分娩1500多人的好成绩，较好地完成了院办下达的各项工作任务。</w:t>
      </w:r>
    </w:p>
    <w:p>
      <w:pPr>
        <w:ind w:left="0" w:right="0" w:firstLine="560"/>
        <w:spacing w:before="450" w:after="450" w:line="312" w:lineRule="auto"/>
      </w:pPr>
      <w:r>
        <w:rPr>
          <w:rFonts w:ascii="宋体" w:hAnsi="宋体" w:eastAsia="宋体" w:cs="宋体"/>
          <w:color w:val="000"/>
          <w:sz w:val="28"/>
          <w:szCs w:val="28"/>
        </w:rPr>
        <w:t xml:space="preserve">据统计，门诊建册2024人，比上年增长18.57%，筛查高危孕妇342人，高危筛查率为16.72%,共接诊孕产妇7347人,比上年增长了8%,院内分娩1540人，比上年增长了253人，增长率为19.16%，产后访视1540人,访视率为100%,HIV母婴阻断工作,应查1516人实查1492人,检测率为98.4%。</w:t>
      </w:r>
    </w:p>
    <w:p>
      <w:pPr>
        <w:ind w:left="0" w:right="0" w:firstLine="560"/>
        <w:spacing w:before="450" w:after="450" w:line="312" w:lineRule="auto"/>
      </w:pPr>
      <w:r>
        <w:rPr>
          <w:rFonts w:ascii="宋体" w:hAnsi="宋体" w:eastAsia="宋体" w:cs="宋体"/>
          <w:color w:val="000"/>
          <w:sz w:val="28"/>
          <w:szCs w:val="28"/>
        </w:rPr>
        <w:t xml:space="preserve">一、加强领导，努力营造团结和谐的工作氛围。</w:t>
      </w:r>
    </w:p>
    <w:p>
      <w:pPr>
        <w:ind w:left="0" w:right="0" w:firstLine="560"/>
        <w:spacing w:before="450" w:after="450" w:line="312" w:lineRule="auto"/>
      </w:pPr>
      <w:r>
        <w:rPr>
          <w:rFonts w:ascii="宋体" w:hAnsi="宋体" w:eastAsia="宋体" w:cs="宋体"/>
          <w:color w:val="000"/>
          <w:sz w:val="28"/>
          <w:szCs w:val="28"/>
        </w:rPr>
        <w:t xml:space="preserve">一年来，院班子成员十分重视妇保科的业务发展，经常过问科室的工作，多次参加科内的各种会议，先后为科室添置了崭新的办公桌椅、空调、电脑、产后健康检查的相关设备等，分管领导李院长更是深入科室，不定期座诊，详细了解科内各项工作的开展情况，及时发现工作中的一些薄弱环节，并提出宝贵意见，为科内各项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众所周知，妇保科是一个工作成员老龄化的科室，为充分调动科内人员的工作积极性，增强科室的凝聚力，每逢科室每个职工生日时，组织了科室所有成员及家属齐聚祝贺。每当科室的某人需要帮助时，大家都伸出了援助之手。</w:t>
      </w:r>
    </w:p>
    <w:p>
      <w:pPr>
        <w:ind w:left="0" w:right="0" w:firstLine="560"/>
        <w:spacing w:before="450" w:after="450" w:line="312" w:lineRule="auto"/>
      </w:pPr>
      <w:r>
        <w:rPr>
          <w:rFonts w:ascii="宋体" w:hAnsi="宋体" w:eastAsia="宋体" w:cs="宋体"/>
          <w:color w:val="000"/>
          <w:sz w:val="28"/>
          <w:szCs w:val="28"/>
        </w:rPr>
        <w:t xml:space="preserve">二、全面开展优质服务，推广人性化服务模式。</w:t>
      </w:r>
    </w:p>
    <w:p>
      <w:pPr>
        <w:ind w:left="0" w:right="0" w:firstLine="560"/>
        <w:spacing w:before="450" w:after="450" w:line="312" w:lineRule="auto"/>
      </w:pPr>
      <w:r>
        <w:rPr>
          <w:rFonts w:ascii="宋体" w:hAnsi="宋体" w:eastAsia="宋体" w:cs="宋体"/>
          <w:color w:val="000"/>
          <w:sz w:val="28"/>
          <w:szCs w:val="28"/>
        </w:rPr>
        <w:t xml:space="preserve">优质服务是医院赖以生存和发展的基础，妇保科是院内接诊孕妇的首诊科室，是妇产科服务的前沿阵地，如何做好孕产期保健服务，如何吸引更多的孕妇来院分娩是我们一直努力的方向。为此，我科时刻围绕“优质服务”这一核心，主动为孕产妇做好全方位的服务，认真仔细地做好孕产期的各项检查，加强与她们的沟通，耐心解答她们的疑问。同时，科内安装了空调、电脑、DVD，为孕产妇们准备了开水、纸杯、报纸、牛奶、手垫、座垫等用品，每天放着舒缓的音乐或轻柔的孕产期保健光碟，让前来的每一位孕产妇置身于一个温馨、舒适的环境中。</w:t>
      </w:r>
    </w:p>
    <w:p>
      <w:pPr>
        <w:ind w:left="0" w:right="0" w:firstLine="560"/>
        <w:spacing w:before="450" w:after="450" w:line="312" w:lineRule="auto"/>
      </w:pPr>
      <w:r>
        <w:rPr>
          <w:rFonts w:ascii="宋体" w:hAnsi="宋体" w:eastAsia="宋体" w:cs="宋体"/>
          <w:color w:val="000"/>
          <w:sz w:val="28"/>
          <w:szCs w:val="28"/>
        </w:rPr>
        <w:t xml:space="preserve">三、拓宽服务项目，提升服务档次。</w:t>
      </w:r>
    </w:p>
    <w:p>
      <w:pPr>
        <w:ind w:left="0" w:right="0" w:firstLine="560"/>
        <w:spacing w:before="450" w:after="450" w:line="312" w:lineRule="auto"/>
      </w:pPr>
      <w:r>
        <w:rPr>
          <w:rFonts w:ascii="宋体" w:hAnsi="宋体" w:eastAsia="宋体" w:cs="宋体"/>
          <w:color w:val="000"/>
          <w:sz w:val="28"/>
          <w:szCs w:val="28"/>
        </w:rPr>
        <w:t xml:space="preserve">20____年，我们为进一步提升孕产期保健服务水平，妇保科先后对孕产妇保健系统管理实行计算机管理和落实产后健康检查工作。</w:t>
      </w:r>
    </w:p>
    <w:p>
      <w:pPr>
        <w:ind w:left="0" w:right="0" w:firstLine="560"/>
        <w:spacing w:before="450" w:after="450" w:line="312" w:lineRule="auto"/>
      </w:pPr>
      <w:r>
        <w:rPr>
          <w:rFonts w:ascii="宋体" w:hAnsi="宋体" w:eastAsia="宋体" w:cs="宋体"/>
          <w:color w:val="000"/>
          <w:sz w:val="28"/>
          <w:szCs w:val="28"/>
        </w:rPr>
        <w:t xml:space="preserve">一是对所有来院孕妇的基础信息资料和每一次产检记录输入电脑，自动生成检查结果，并对检查情况和不同时期的营养要求进行了针对性的指导，预约下次产检时间，形成书面文字给每一位孕妇，让每一位孕妇及家属一目了然地了解产检结果和指导内容。</w:t>
      </w:r>
    </w:p>
    <w:p>
      <w:pPr>
        <w:ind w:left="0" w:right="0" w:firstLine="560"/>
        <w:spacing w:before="450" w:after="450" w:line="312" w:lineRule="auto"/>
      </w:pPr>
      <w:r>
        <w:rPr>
          <w:rFonts w:ascii="宋体" w:hAnsi="宋体" w:eastAsia="宋体" w:cs="宋体"/>
          <w:color w:val="000"/>
          <w:sz w:val="28"/>
          <w:szCs w:val="28"/>
        </w:rPr>
        <w:t xml:space="preserve">二是建立了短消息发射平台，对已预约的对象提前1-2天以短消息发送的方式提前通知，提醒孕妇及家属做好准备，让对象们有计划有安排的来接受我们的产检服务，同时，我们还利用短消息发射平台通知孕妇参加孕期健康教育大课堂的培训。短消息的发送，赢得了众多孕妇及家属们的好评，提升了整体服务档次。</w:t>
      </w:r>
    </w:p>
    <w:p>
      <w:pPr>
        <w:ind w:left="0" w:right="0" w:firstLine="560"/>
        <w:spacing w:before="450" w:after="450" w:line="312" w:lineRule="auto"/>
      </w:pPr>
      <w:r>
        <w:rPr>
          <w:rFonts w:ascii="宋体" w:hAnsi="宋体" w:eastAsia="宋体" w:cs="宋体"/>
          <w:color w:val="000"/>
          <w:sz w:val="28"/>
          <w:szCs w:val="28"/>
        </w:rPr>
        <w:t xml:space="preserve">三是逐步落实产后42天的健康体检工作。产后42天的健康体检是落实孕产妇系统管理的最后一环，今年我们首次开展了产后健康检查工作，</w:t>
      </w:r>
    </w:p>
    <w:p>
      <w:pPr>
        <w:ind w:left="0" w:right="0" w:firstLine="560"/>
        <w:spacing w:before="450" w:after="450" w:line="312" w:lineRule="auto"/>
      </w:pPr>
      <w:r>
        <w:rPr>
          <w:rFonts w:ascii="宋体" w:hAnsi="宋体" w:eastAsia="宋体" w:cs="宋体"/>
          <w:color w:val="000"/>
          <w:sz w:val="28"/>
          <w:szCs w:val="28"/>
        </w:rPr>
        <w:t xml:space="preserve">从8月份启动，通过住院部的宣传发动，预防门诊的协助，我们为104位产妇开展了产后康复检查，进行了哺乳期的营养、婴幼儿产护理及计划生育等方面的指导，延伸了服务内涵。</w:t>
      </w:r>
    </w:p>
    <w:p>
      <w:pPr>
        <w:ind w:left="0" w:right="0" w:firstLine="560"/>
        <w:spacing w:before="450" w:after="450" w:line="312" w:lineRule="auto"/>
      </w:pPr>
      <w:r>
        <w:rPr>
          <w:rFonts w:ascii="宋体" w:hAnsi="宋体" w:eastAsia="宋体" w:cs="宋体"/>
          <w:color w:val="000"/>
          <w:sz w:val="28"/>
          <w:szCs w:val="28"/>
        </w:rPr>
        <w:t xml:space="preserve">四、加强横向联系，树立服务品牌。</w:t>
      </w:r>
    </w:p>
    <w:p>
      <w:pPr>
        <w:ind w:left="0" w:right="0" w:firstLine="560"/>
        <w:spacing w:before="450" w:after="450" w:line="312" w:lineRule="auto"/>
      </w:pPr>
      <w:r>
        <w:rPr>
          <w:rFonts w:ascii="宋体" w:hAnsi="宋体" w:eastAsia="宋体" w:cs="宋体"/>
          <w:color w:val="000"/>
          <w:sz w:val="28"/>
          <w:szCs w:val="28"/>
        </w:rPr>
        <w:t xml:space="preserve">一是继续坚持产后访视工作,我们在认真落实产后访视工作的同时,持续开展了产妇及家属们对我院满意度的调查,对收集的意见和建议及时与相关科室负责人反馈，有利于我们及时发现工作中的一些薄弱环节，促进我院服务质量的改善。二是加强与周边乡镇村保健员与村妇联主任约20多人的联系，通过他们了解广大群众对保健院的信任度，倾听来自最基层的呼声，又可通过他们加大对我院的宣传，扩大我院的影响，提升我院的信誉。</w:t>
      </w:r>
    </w:p>
    <w:p>
      <w:pPr>
        <w:ind w:left="0" w:right="0" w:firstLine="560"/>
        <w:spacing w:before="450" w:after="450" w:line="312" w:lineRule="auto"/>
      </w:pPr>
      <w:r>
        <w:rPr>
          <w:rFonts w:ascii="宋体" w:hAnsi="宋体" w:eastAsia="宋体" w:cs="宋体"/>
          <w:color w:val="000"/>
          <w:sz w:val="28"/>
          <w:szCs w:val="28"/>
        </w:rPr>
        <w:t xml:space="preserve">五、以创建优秀妇幼保健院为契机，规范科内的各项工作。</w:t>
      </w:r>
    </w:p>
    <w:p>
      <w:pPr>
        <w:ind w:left="0" w:right="0" w:firstLine="560"/>
        <w:spacing w:before="450" w:after="450" w:line="312" w:lineRule="auto"/>
      </w:pPr>
      <w:r>
        <w:rPr>
          <w:rFonts w:ascii="宋体" w:hAnsi="宋体" w:eastAsia="宋体" w:cs="宋体"/>
          <w:color w:val="000"/>
          <w:sz w:val="28"/>
          <w:szCs w:val="28"/>
        </w:rPr>
        <w:t xml:space="preserve">二级优秀妇幼保健院的创建是全院干部职工共同努力的目标，由此，我们先后多次组织全科人员学习二级优秀妇幼保健院的创建标准，且把标准发放到每一人，对照标准，认真学习，深刻领会工作要点和工作内涵，并分解到人，目前，各项工作正在实施当中。`</w:t>
      </w:r>
    </w:p>
    <w:p>
      <w:pPr>
        <w:ind w:left="0" w:right="0" w:firstLine="560"/>
        <w:spacing w:before="450" w:after="450" w:line="312" w:lineRule="auto"/>
      </w:pPr>
      <w:r>
        <w:rPr>
          <w:rFonts w:ascii="宋体" w:hAnsi="宋体" w:eastAsia="宋体" w:cs="宋体"/>
          <w:color w:val="000"/>
          <w:sz w:val="28"/>
          <w:szCs w:val="28"/>
        </w:rPr>
        <w:t xml:space="preserve">20____年，妇保科虽然做了很多工作，但离优秀保健院的规范化建设尚有一定距离，比如，我们科室业务学习的氛围不浓，高危孕妇的筛查还需加强，各类资料还需进一步规范等等，在2024年，我们将围绕创建二级优秀保健院为核心，以加强高危孕妇的管理和加强科内业务学习及规范化建设为重点，提高认识，狠抓落实，促进妇保科的各项业务发展。</w:t>
      </w:r>
    </w:p>
    <w:p>
      <w:pPr>
        <w:ind w:left="0" w:right="0" w:firstLine="560"/>
        <w:spacing w:before="450" w:after="450" w:line="312" w:lineRule="auto"/>
      </w:pPr>
      <w:r>
        <w:rPr>
          <w:rFonts w:ascii="黑体" w:hAnsi="黑体" w:eastAsia="黑体" w:cs="黑体"/>
          <w:color w:val="000000"/>
          <w:sz w:val="34"/>
          <w:szCs w:val="34"/>
          <w:b w:val="1"/>
          <w:bCs w:val="1"/>
        </w:rPr>
        <w:t xml:space="preserve">2024年高级职称医生工作总结报告四</w:t>
      </w:r>
    </w:p>
    <w:p>
      <w:pPr>
        <w:ind w:left="0" w:right="0" w:firstLine="560"/>
        <w:spacing w:before="450" w:after="450" w:line="312" w:lineRule="auto"/>
      </w:pPr>
      <w:r>
        <w:rPr>
          <w:rFonts w:ascii="宋体" w:hAnsi="宋体" w:eastAsia="宋体" w:cs="宋体"/>
          <w:color w:val="000"/>
          <w:sz w:val="28"/>
          <w:szCs w:val="28"/>
        </w:rPr>
        <w:t xml:space="preserve">为推进李田楼卫生院国医堂建设，完善基层中医药服务体系，提升基层中医药服务能力，根据《关于实施菏泽市基层中医药服务能力提升工程的意见》(菏卫发〔20____〕11号)精神，结合我院工作实际，现将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李田楼卫生院成立了国医堂建设领导小组，组长吴永清副组长谢烨成员吴耀生刘克柱吴本秋魏冉涛。以“服务更可及、能力有提高、群众得实惠”为工作宗旨，进一步发挥了中医药“简、便、验、廉”的特色和优势，更好地满足了人民群众日益增长的医疗保健服务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李田楼卫生院通过开展了国医堂建设，完善了中医药服务体系，全面提升了的中医药服务能力，使群众享受更加优质、高效、价廉、便捷的中医药服务。将中医科、中药房服务整合，对各个中医临床科室、中药房集中设置，形成了中医药特色的文化氛围。</w:t>
      </w:r>
    </w:p>
    <w:p>
      <w:pPr>
        <w:ind w:left="0" w:right="0" w:firstLine="560"/>
        <w:spacing w:before="450" w:after="450" w:line="312" w:lineRule="auto"/>
      </w:pPr>
      <w:r>
        <w:rPr>
          <w:rFonts w:ascii="宋体" w:hAnsi="宋体" w:eastAsia="宋体" w:cs="宋体"/>
          <w:color w:val="000"/>
          <w:sz w:val="28"/>
          <w:szCs w:val="28"/>
        </w:rPr>
        <w:t xml:space="preserve">三落实了有力的工作措施</w:t>
      </w:r>
    </w:p>
    <w:p>
      <w:pPr>
        <w:ind w:left="0" w:right="0" w:firstLine="560"/>
        <w:spacing w:before="450" w:after="450" w:line="312" w:lineRule="auto"/>
      </w:pPr>
      <w:r>
        <w:rPr>
          <w:rFonts w:ascii="宋体" w:hAnsi="宋体" w:eastAsia="宋体" w:cs="宋体"/>
          <w:color w:val="000"/>
          <w:sz w:val="28"/>
          <w:szCs w:val="28"/>
        </w:rPr>
        <w:t xml:space="preserve">(一)加强中医科建设中医科有主治医师吴跃生谢烨座诊，运用中医药方法辨证治疗，使群众享受更加优质、高效、价廉、便捷的中医药服务</w:t>
      </w:r>
    </w:p>
    <w:p>
      <w:pPr>
        <w:ind w:left="0" w:right="0" w:firstLine="560"/>
        <w:spacing w:before="450" w:after="450" w:line="312" w:lineRule="auto"/>
      </w:pPr>
      <w:r>
        <w:rPr>
          <w:rFonts w:ascii="宋体" w:hAnsi="宋体" w:eastAsia="宋体" w:cs="宋体"/>
          <w:color w:val="000"/>
          <w:sz w:val="28"/>
          <w:szCs w:val="28"/>
        </w:rPr>
        <w:t xml:space="preserve">(二)加强中药房建设按照要求配备了中药饮片柜(药斗)、药架(药品柜)、调剂台、药戥、冷藏柜等，其中中药饮片柜(药斗)要结构规范合理、外观古朴典雅并具有防虫蛀、防腐蚀、防潮湿等功能。设置中药饮片300多种，满足了群众的用药需求。</w:t>
      </w:r>
    </w:p>
    <w:p>
      <w:pPr>
        <w:ind w:left="0" w:right="0" w:firstLine="560"/>
        <w:spacing w:before="450" w:after="450" w:line="312" w:lineRule="auto"/>
      </w:pPr>
      <w:r>
        <w:rPr>
          <w:rFonts w:ascii="宋体" w:hAnsi="宋体" w:eastAsia="宋体" w:cs="宋体"/>
          <w:color w:val="000"/>
          <w:sz w:val="28"/>
          <w:szCs w:val="28"/>
        </w:rPr>
        <w:t xml:space="preserve">(三)加强康复科建设配置了减重步行训练系统、悬吊式训练系统、电动起立床、电动可折叠PT训练床、功率自行车、电脑控制颈腰三维牵引床、，以及各种运动治疗、作业治疗、言语治疗设备，各种中频、低频、磁疗灯等器材，极大的方便了群众就医。</w:t>
      </w:r>
    </w:p>
    <w:p>
      <w:pPr>
        <w:ind w:left="0" w:right="0" w:firstLine="560"/>
        <w:spacing w:before="450" w:after="450" w:line="312" w:lineRule="auto"/>
      </w:pPr>
      <w:r>
        <w:rPr>
          <w:rFonts w:ascii="宋体" w:hAnsi="宋体" w:eastAsia="宋体" w:cs="宋体"/>
          <w:color w:val="000"/>
          <w:sz w:val="28"/>
          <w:szCs w:val="28"/>
        </w:rPr>
        <w:t xml:space="preserve">(四)举办中药技术培训班。通过开展中药房管理、饮片使用管理、中药炮制技术等培训，提升了中药技术人员业务水平。</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通过高度重视舆论宣传，增强了工作的积极性和主动性，充分认识了建设国医堂对提升我院中医药服务能力的重要意义，同时，广泛开展宣传，使广大基层群众认识中医药、了解中医药、使用中医药。</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一、由于房屋的条件限制，国医堂的科室尚不能集中设置。</w:t>
      </w:r>
    </w:p>
    <w:p>
      <w:pPr>
        <w:ind w:left="0" w:right="0" w:firstLine="560"/>
        <w:spacing w:before="450" w:after="450" w:line="312" w:lineRule="auto"/>
      </w:pPr>
      <w:r>
        <w:rPr>
          <w:rFonts w:ascii="宋体" w:hAnsi="宋体" w:eastAsia="宋体" w:cs="宋体"/>
          <w:color w:val="000"/>
          <w:sz w:val="28"/>
          <w:szCs w:val="28"/>
        </w:rPr>
        <w:t xml:space="preserve">二、中医人员参加省级中医类别全科医师培训率尚不能达到要求。</w:t>
      </w:r>
    </w:p>
    <w:p>
      <w:pPr>
        <w:ind w:left="0" w:right="0" w:firstLine="560"/>
        <w:spacing w:before="450" w:after="450" w:line="312" w:lineRule="auto"/>
      </w:pPr>
      <w:r>
        <w:rPr>
          <w:rFonts w:ascii="宋体" w:hAnsi="宋体" w:eastAsia="宋体" w:cs="宋体"/>
          <w:color w:val="000"/>
          <w:sz w:val="28"/>
          <w:szCs w:val="28"/>
        </w:rPr>
        <w:t xml:space="preserve">三、中药人员参加省、市级专业培训尚不能达到要求。</w:t>
      </w:r>
    </w:p>
    <w:p>
      <w:pPr>
        <w:ind w:left="0" w:right="0" w:firstLine="560"/>
        <w:spacing w:before="450" w:after="450" w:line="312" w:lineRule="auto"/>
      </w:pPr>
      <w:r>
        <w:rPr>
          <w:rFonts w:ascii="黑体" w:hAnsi="黑体" w:eastAsia="黑体" w:cs="黑体"/>
          <w:color w:val="000000"/>
          <w:sz w:val="34"/>
          <w:szCs w:val="34"/>
          <w:b w:val="1"/>
          <w:bCs w:val="1"/>
        </w:rPr>
        <w:t xml:space="preserve">2024年高级职称医生工作总结报告五</w:t>
      </w:r>
    </w:p>
    <w:p>
      <w:pPr>
        <w:ind w:left="0" w:right="0" w:firstLine="560"/>
        <w:spacing w:before="450" w:after="450" w:line="312" w:lineRule="auto"/>
      </w:pPr>
      <w:r>
        <w:rPr>
          <w:rFonts w:ascii="宋体" w:hAnsi="宋体" w:eastAsia="宋体" w:cs="宋体"/>
          <w:color w:val="000"/>
          <w:sz w:val="28"/>
          <w:szCs w:val="28"/>
        </w:rPr>
        <w:t xml:space="preserve">x年晋升为主治医师。同年在我旗第一次“组织人事制度”改革“公开选拔副科级领导干部”试点工作中脱颖而出，被任命为旗蒙医医院院长。任职八年来，他全身心投入到管理工作和医疗业务工作中，不仅把一个因管理不善而陷入困境的医院重新掘起，而且学业和专业技术工作上也取得令人折服的成就。下面就该同志任职以来的工作成绩概括简述如下：</w:t>
      </w:r>
    </w:p>
    <w:p>
      <w:pPr>
        <w:ind w:left="0" w:right="0" w:firstLine="560"/>
        <w:spacing w:before="450" w:after="450" w:line="312" w:lineRule="auto"/>
      </w:pPr>
      <w:r>
        <w:rPr>
          <w:rFonts w:ascii="宋体" w:hAnsi="宋体" w:eastAsia="宋体" w:cs="宋体"/>
          <w:color w:val="000"/>
          <w:sz w:val="28"/>
          <w:szCs w:val="28"/>
        </w:rPr>
        <w:t xml:space="preserve">x上任时旗蒙医院正值困难时期，他没有被困难吓倒，他深入调查研究，冷静分析问题，认为造成困难局面的主要原因是没有很好的适应市场经济规律所致，因此必须解放思想，打破传统观念，引进现代医院管理意识，推进医院向现代化、规范化、科学化方面发展。在具体落实上着重抓了以下几个方面的转变：一是转变科室建设思路，调整科室结构，狠抓重点学科建设，设立“蒙医肝病专科”、“宫颈糜烂专科”，以重点带一般，大科室带动小科室发展，突出重点、难点、弱点，建立一个，巩固一个，提高一个，各科室协调发展，科室建设全面进步，形成了“院有重点，人有专长，病有专药”的技术新格局，拓宽了服务领域，扩大了业务范围。二是转变服务方式，变被动服务为主动服务，牢固树立“以病人为中心”“一切为了病人着想”的服务思想，“急病人之所急，想病人之所想”，以热情周到的服务赢得广大患者信赖。有效的增强了医院社会知名度。三是转变竞争意识，认真贯彻科技兴医的发展战略，把依靠科技和人才摆在突出位置上，用技术质量、技术特色取胜，尊重知识，尊重人才，大刀阔斧的进行“人事制度配套改革”，全员竞争上岗，招贤纳士，把有能力、技术好的人才选聘到学科带头人的岗位上来，做到了量才使用，人尽其才，优化和提高了专业技术队伍的整体素质。四是转变业务管理模式，坚持提高技术质量、服务质量，以优质服务为核心走内涵发展的道路。建立健全各项规章制度，各类人员岗位职责，各项技术操作规程，以正规化、制度化管理规范职工思想行为及医疗活动，形成了一整套“全面质量管理体系”和运行、制约、监督机制，“规范操作，质量第一”的观念深入人心，从而走出了一条求生存、求发展的正确路子。五是打破旧的工资分配制度，在全旗乃至全盟率先实行效益工资制，工资分配与质量效益挂勾，极大的调动了职工工作积极性。职工中“比质量，比奉献，比效益”蔚然成风。促进了“两个文明”建设向前发展。六是打破传统观念，坚持蒙医特色的同时，重视传统医学与现代医学相结合，取长补短，互补优势，不断引进新技术、新设备，借助高科技手段，扩大蒙医药影响，提高蒙医药知名度，使古老蒙医更加发扬光大。</w:t>
      </w:r>
    </w:p>
    <w:p>
      <w:pPr>
        <w:ind w:left="0" w:right="0" w:firstLine="560"/>
        <w:spacing w:before="450" w:after="450" w:line="312" w:lineRule="auto"/>
      </w:pPr>
      <w:r>
        <w:rPr>
          <w:rFonts w:ascii="宋体" w:hAnsi="宋体" w:eastAsia="宋体" w:cs="宋体"/>
          <w:color w:val="000"/>
          <w:sz w:val="28"/>
          <w:szCs w:val="28"/>
        </w:rPr>
        <w:t xml:space="preserve">总之，x以他清醒的头脑、敏锐的思路，开拓进取，勇于拼搏，正确决策，正确领导，把一个深陷困境的医院一步步带出了低谷，重新振作，走向了成功。白全龙任职八年来，旗蒙医院可谓蒸蒸日上，科室建设趋于完善，“两个效益”连年持续增长。从x年的以内科为主的门诊和病房两个治疗单元增加到拥有内科、外科、妇科、儿科、急诊科、肛肠科、五疗科、皮肤科、口腔科、眼科、耳鼻喉科等11个临床科室，蒙医治疗“糖尿病”、“宫颈糜烂”等二个重点专科，萨病、风湿、骨质增生等十个专病门诊，内外妇儿等四个住院疗区。96年业务收入达到133.9万元，比x年的55.5万元增长了141%。97―x年，分别为：140.9万、154.7万、194万、200万、324万元、343万元。x年住院患者为147人次，x年达到了1344人次。职工年平均工资由x年2112.95元，达到了x年5115.30元。固定资产由x年90万元增加到现在的700万元。床位由x年的30张增加到现在的80张。建筑面积由x年的x平米，增加到现在的4200平米。97年医院以较大的整体优势步入了国家“二级乙等”医院行列，成为x蒙医药临床医疗、科研、教学、制剂中心。旗蒙医能有今天是白全龙同志带领医院医务人员，团结拼搏，开拓进取得来的。可以说白全龙同志为科右中旗民族医药事业的发展做出了突出贡献。因此，他个人和医院多次受到上级表彰奖励，他的事迹收录到《东方之子》一书。</w:t>
      </w:r>
    </w:p>
    <w:p>
      <w:pPr>
        <w:ind w:left="0" w:right="0" w:firstLine="560"/>
        <w:spacing w:before="450" w:after="450" w:line="312" w:lineRule="auto"/>
      </w:pPr>
      <w:r>
        <w:rPr>
          <w:rFonts w:ascii="宋体" w:hAnsi="宋体" w:eastAsia="宋体" w:cs="宋体"/>
          <w:color w:val="000"/>
          <w:sz w:val="28"/>
          <w:szCs w:val="28"/>
        </w:rPr>
        <w:t xml:space="preserve">一名医院管理者必须是一名优秀的医生，优秀的医生来自于临床实践，实践来自于理论的指导。只有扎实的理论基础，深厚理论功底，才能造就一名优秀的医生。x任主治医师后，对自己提出了更高、更严的学习要求，制定了周密的学习计划，从96年开始参加自学考试，到x年读完大专全部课程，以优异的成绩毕业。同年参加全国统考，考入首届蒙医后期本科班，于x年毕业并获得学士学位。目前，正在攻读硕士研究生学位。做为医院一把手，其日常工作的繁忙程度可想而知，况且医院当时情况不容他乐观，换一个人可能被这沉重的担子压的透不过气来。但他也深知做为一名专业技术人员，理论学习的重要性。因此，他把管理工作和专业知识的学习摆在同等位置上，自加压力，以超常的毅力完成了专、本科学业，为临床技术的提高奠定着坚实的基础，而且继续着他的学业。</w:t>
      </w:r>
    </w:p>
    <w:p>
      <w:pPr>
        <w:ind w:left="0" w:right="0" w:firstLine="560"/>
        <w:spacing w:before="450" w:after="450" w:line="312" w:lineRule="auto"/>
      </w:pPr>
      <w:r>
        <w:rPr>
          <w:rFonts w:ascii="宋体" w:hAnsi="宋体" w:eastAsia="宋体" w:cs="宋体"/>
          <w:color w:val="000"/>
          <w:sz w:val="28"/>
          <w:szCs w:val="28"/>
        </w:rPr>
        <w:t xml:space="preserve">x因为工作成绩显著，在社会上的知名度是不低的，但他不骄不躁，始终保持着一名普通白衣战士的本质，他特别珍惜医院安排的每周一、三、五出诊工作日，公务无论多么繁忙，始终坚持如一，上午出门诊，下午下疗区，坚守这一块阵地，把自己所学到的知识奉献给广大人民群众，把自己掌握技术奉献给广大的患者，同时以更加丰富的临床经验充实自己，经他手治愈的患者为了表达感激之情，不乏请客、送礼者，但他都一一谢绝。在医德医风建设中率先垂范，身体力行，深受广大患者和医护人员欢迎。他只要得到一点空隙就积极参加疑难危重病人的会诊和抢救工作，多次指导抢救成功。这些年来他有意识的培养自己的学术意识，提高自己的科研能力。经常参加院内教学活动和院内外学术活动。不仅能够圆满完成医院布置的继教讲课任务，还承担了内蒙古科技出版社出版的《蒙医临床研究文集》的主编任务，做为主编之一，利用业余时间审稿、定稿，在约定时间内按时完成审、定、编稿任务，使其及时出版发行。他的代表作《蒙西医结合治疗溃疡性结肠炎60例》、《蒙西医结合治疗小儿肺炎的体会》的论文分别发表于“中国当代医学教育理论与实践”杂志和“蒙医临床研究文集①”。近来他把主要精力放在蒙医药治疗疑难杂症上，渴望在治疗“骨质增生”、“高脂血症”有一个突破，并查阅了大量的蒙医药经典著作和书籍，根据自己多年的临床经验，自拟了“亚苏努赛汗”、“其苏努通拉嘎”两个方剂治疗“骨质增生”和“高脂血症”，分别治疗352例、238例。统计显示治愈好转率分别达到了82.4%和85.2%。x年和x年先后申报了“用蒙医药治疗高脂血症”，“用蒙医药治疗骨质增生”的课题，盟科委批准立项。目前正在做基础研究工作。</w:t>
      </w:r>
    </w:p>
    <w:p>
      <w:pPr>
        <w:ind w:left="0" w:right="0" w:firstLine="560"/>
        <w:spacing w:before="450" w:after="450" w:line="312" w:lineRule="auto"/>
      </w:pPr>
      <w:r>
        <w:rPr>
          <w:rFonts w:ascii="宋体" w:hAnsi="宋体" w:eastAsia="宋体" w:cs="宋体"/>
          <w:color w:val="000"/>
          <w:sz w:val="28"/>
          <w:szCs w:val="28"/>
        </w:rPr>
        <w:t xml:space="preserve">总之x做为一名医院管理者，在管理好医院的前提下，业务方面能够达到这种程度实属不易，非有顽强意志和百折不挠的精神者才能做到。</w:t>
      </w:r>
    </w:p>
    <w:p>
      <w:pPr>
        <w:ind w:left="0" w:right="0" w:firstLine="560"/>
        <w:spacing w:before="450" w:after="450" w:line="312" w:lineRule="auto"/>
      </w:pPr>
      <w:r>
        <w:rPr>
          <w:rFonts w:ascii="宋体" w:hAnsi="宋体" w:eastAsia="宋体" w:cs="宋体"/>
          <w:color w:val="000"/>
          <w:sz w:val="28"/>
          <w:szCs w:val="28"/>
        </w:rPr>
        <w:t xml:space="preserve">综上所述，白全龙同志不仅是一名优秀的管理干部，也是一名优秀的医生，他以其独特才干，领导医院走向成功的彼岸，又以其顽强的毅力完成了学业，并继续深造。使自己对本专业基本理论有了较深的造诣，以其锲而不舍的精神，临床实践不缀，从而积累了丰富的临床经验。有熟练解决本专业医疗上疑难问题的本领，也能带领和指导下级医师开展科研和教学工作，学术上也有一定的水平，履行职责的能力强，具备了晋职副主任医师各方面的条件。因此，特别推荐x授予副主任医师专业技术职称，望予批准为盼。</w:t>
      </w:r>
    </w:p>
    <w:p>
      <w:pPr>
        <w:ind w:left="0" w:right="0" w:firstLine="560"/>
        <w:spacing w:before="450" w:after="450" w:line="312" w:lineRule="auto"/>
      </w:pPr>
      <w:r>
        <w:rPr>
          <w:rFonts w:ascii="黑体" w:hAnsi="黑体" w:eastAsia="黑体" w:cs="黑体"/>
          <w:color w:val="000000"/>
          <w:sz w:val="34"/>
          <w:szCs w:val="34"/>
          <w:b w:val="1"/>
          <w:bCs w:val="1"/>
        </w:rPr>
        <w:t xml:space="preserve">2024年高级职称医生工作总结报告六</w:t>
      </w:r>
    </w:p>
    <w:p>
      <w:pPr>
        <w:ind w:left="0" w:right="0" w:firstLine="560"/>
        <w:spacing w:before="450" w:after="450" w:line="312" w:lineRule="auto"/>
      </w:pPr>
      <w:r>
        <w:rPr>
          <w:rFonts w:ascii="宋体" w:hAnsi="宋体" w:eastAsia="宋体" w:cs="宋体"/>
          <w:color w:val="000"/>
          <w:sz w:val="28"/>
          <w:szCs w:val="28"/>
        </w:rPr>
        <w:t xml:space="preserve">我自19XX年任现职以来，在院领导和同志们的关怀和帮助下，自己的思想觉悟、医德修养、业务素质都有很大提高。</w:t>
      </w:r>
    </w:p>
    <w:p>
      <w:pPr>
        <w:ind w:left="0" w:right="0" w:firstLine="560"/>
        <w:spacing w:before="450" w:after="450" w:line="312" w:lineRule="auto"/>
      </w:pPr>
      <w:r>
        <w:rPr>
          <w:rFonts w:ascii="宋体" w:hAnsi="宋体" w:eastAsia="宋体" w:cs="宋体"/>
          <w:color w:val="000"/>
          <w:sz w:val="28"/>
          <w:szCs w:val="28"/>
        </w:rPr>
        <w:t xml:space="preserve">5年来，我认真学习马克思列宁主义、毛泽东思想，邓小平理论以及江泽民同志“三个代表”重要思想，更加深刻地认识到，没有共产党就没有新中国，只有在中国共产党的正确领导下，才能使社会主义中国更加繁荣富强，更加坚定了我的共产主义信念和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在去年抗击“非典”的斗争中，我作为我院呼吸科的学术带头人，作为一名中共党员，义无反顾地战斗在防治“非典”的前沿，具体负责发热门诊的日常诊疗工作，工作中，我积极学习SARS的诊断和治疗进展，认真对待每一个发热病人，注意隔离与防护，本着对人民、对社会高度负责的精神，圆满完成了任务，以实际行动展示了一位医务工作者的良好形象。</w:t>
      </w:r>
    </w:p>
    <w:p>
      <w:pPr>
        <w:ind w:left="0" w:right="0" w:firstLine="560"/>
        <w:spacing w:before="450" w:after="450" w:line="312" w:lineRule="auto"/>
      </w:pPr>
      <w:r>
        <w:rPr>
          <w:rFonts w:ascii="宋体" w:hAnsi="宋体" w:eastAsia="宋体" w:cs="宋体"/>
          <w:color w:val="000"/>
          <w:sz w:val="28"/>
          <w:szCs w:val="28"/>
        </w:rPr>
        <w:t xml:space="preserve">实际工作中，我关心、爱护、体贴病人，想病人之所想，急病人之所急，千方百计为病人解除病痛，受到了病人及其家属的好评；同时，工作中作任劳任怨，不辞辛苦，经常加班加点，夜间抢救病人随叫随到，只有一个目的，那就是尽自己的全部力量挽救每一个患者的生命，使每一个病人都能顺利地康复出院。另外，我积极同收受红包、回扣、吃请等医疗卫生行业中的不正之风作斗争，坚决执行卫生行业纪律“八不准”，医德修养有了明显提高。</w:t>
      </w:r>
    </w:p>
    <w:p>
      <w:pPr>
        <w:ind w:left="0" w:right="0" w:firstLine="560"/>
        <w:spacing w:before="450" w:after="450" w:line="312" w:lineRule="auto"/>
      </w:pPr>
      <w:r>
        <w:rPr>
          <w:rFonts w:ascii="宋体" w:hAnsi="宋体" w:eastAsia="宋体" w:cs="宋体"/>
          <w:color w:val="000"/>
          <w:sz w:val="28"/>
          <w:szCs w:val="28"/>
        </w:rPr>
        <w:t xml:space="preserve">任职5年来，我积极向上级医师学习，注重学习和了解本专业最新学术动态，熟练掌握了内科常见病、多发病的中西医结合诊断和治疗方法，特别是对呼吸系统疾病的治疗方面积累了较为丰富的经验。</w:t>
      </w:r>
    </w:p>
    <w:p>
      <w:pPr>
        <w:ind w:left="0" w:right="0" w:firstLine="560"/>
        <w:spacing w:before="450" w:after="450" w:line="312" w:lineRule="auto"/>
      </w:pPr>
      <w:r>
        <w:rPr>
          <w:rFonts w:ascii="宋体" w:hAnsi="宋体" w:eastAsia="宋体" w:cs="宋体"/>
          <w:color w:val="000"/>
          <w:sz w:val="28"/>
          <w:szCs w:val="28"/>
        </w:rPr>
        <w:t xml:space="preserve">临床工作中，我十分注重教学工作，带教查房耐心、细致，坚持给实习、进修人员组织、举办讲座，先后培养实习医生100余人，进修人员20余人，圆满完成了带教任务。</w:t>
      </w:r>
    </w:p>
    <w:p>
      <w:pPr>
        <w:ind w:left="0" w:right="0" w:firstLine="560"/>
        <w:spacing w:before="450" w:after="450" w:line="312" w:lineRule="auto"/>
      </w:pPr>
      <w:r>
        <w:rPr>
          <w:rFonts w:ascii="宋体" w:hAnsi="宋体" w:eastAsia="宋体" w:cs="宋体"/>
          <w:color w:val="000"/>
          <w:sz w:val="28"/>
          <w:szCs w:val="28"/>
        </w:rPr>
        <w:t xml:space="preserve">【2024年高级职称医生工作总结报告 高级职称医生工作总结范文汇总】相关推荐文章: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2024年医生个人年度工作总结报告 医生年度总结报告范文大全</w:t>
      </w:r>
    </w:p>
    <w:p>
      <w:pPr>
        <w:ind w:left="0" w:right="0" w:firstLine="560"/>
        <w:spacing w:before="450" w:after="450" w:line="312" w:lineRule="auto"/>
      </w:pPr>
      <w:r>
        <w:rPr>
          <w:rFonts w:ascii="宋体" w:hAnsi="宋体" w:eastAsia="宋体" w:cs="宋体"/>
          <w:color w:val="000"/>
          <w:sz w:val="28"/>
          <w:szCs w:val="28"/>
        </w:rPr>
        <w:t xml:space="preserve">2024年医生外出培训个人总结报告</w:t>
      </w:r>
    </w:p>
    <w:p>
      <w:pPr>
        <w:ind w:left="0" w:right="0" w:firstLine="560"/>
        <w:spacing w:before="450" w:after="450" w:line="312" w:lineRule="auto"/>
      </w:pPr>
      <w:r>
        <w:rPr>
          <w:rFonts w:ascii="宋体" w:hAnsi="宋体" w:eastAsia="宋体" w:cs="宋体"/>
          <w:color w:val="000"/>
          <w:sz w:val="28"/>
          <w:szCs w:val="28"/>
        </w:rPr>
        <w:t xml:space="preserve">2024年医生年终总结报告模板</w:t>
      </w:r>
    </w:p>
    <w:p>
      <w:pPr>
        <w:ind w:left="0" w:right="0" w:firstLine="560"/>
        <w:spacing w:before="450" w:after="450" w:line="312" w:lineRule="auto"/>
      </w:pPr>
      <w:r>
        <w:rPr>
          <w:rFonts w:ascii="宋体" w:hAnsi="宋体" w:eastAsia="宋体" w:cs="宋体"/>
          <w:color w:val="000"/>
          <w:sz w:val="28"/>
          <w:szCs w:val="28"/>
        </w:rPr>
        <w:t xml:space="preserve">2024年医生年度总结报告范文五篇</w:t>
      </w:r>
    </w:p>
    <w:p>
      <w:pPr>
        <w:ind w:left="0" w:right="0" w:firstLine="560"/>
        <w:spacing w:before="450" w:after="450" w:line="312" w:lineRule="auto"/>
      </w:pPr>
      <w:r>
        <w:rPr>
          <w:rFonts w:ascii="宋体" w:hAnsi="宋体" w:eastAsia="宋体" w:cs="宋体"/>
          <w:color w:val="000"/>
          <w:sz w:val="28"/>
          <w:szCs w:val="28"/>
        </w:rPr>
        <w:t xml:space="preserve">2024年医生年度总结报告范文最新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2024-09-20T12:19:17+08:00</dcterms:created>
  <dcterms:modified xsi:type="dcterms:W3CDTF">2024-09-20T12:19:17+08:00</dcterms:modified>
</cp:coreProperties>
</file>

<file path=docProps/custom.xml><?xml version="1.0" encoding="utf-8"?>
<Properties xmlns="http://schemas.openxmlformats.org/officeDocument/2006/custom-properties" xmlns:vt="http://schemas.openxmlformats.org/officeDocument/2006/docPropsVTypes"/>
</file>