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最新大学生社会实践自我鉴定200字 大学生社会实践自我鉴定500字(10篇)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生社会实践自我鉴定大学生社会实践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大学生社会实践自我鉴定大学生社会实践自我鉴定篇一</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假期有充足的时间进行实践活动，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能够在以后的就业时有必须的基础，能够减少就业的压力。并且教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本事与在校的理论学习有必须的差距。在这次实践中，这一点我感受很深。在学校，理论学习的很多，并且是多方面的，几乎是面面俱到的，而实际工作中，很多时候会遇到书本上没学到的，更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简单的问题，只要套公式就能完成一项任务，有时候你会埋怨，实际操作这么简单，但为什么书本上的知识让人学的那么吃力呢？也许教师是正确的，虽然大学不像在社会，可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公司能够应付得来，可是在公司里并没有想象的那么容易，平时在学校数字错了改一改就能够交上去，但在工作里，数字绝对不能够错。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作里出错是要负职责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范文资料地图不论做是事情，都必须有主动性和进取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大学生社会实践自我鉴定大学生社会实践自我鉴定篇三</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大学生社会实践自我鉴定大学生社会实践自我鉴定篇四</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对社会有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身为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大学生社会实践自我鉴定大学生社会实践自我鉴定篇六</w:t>
      </w:r>
    </w:p>
    <w:p>
      <w:pPr>
        <w:ind w:left="0" w:right="0" w:firstLine="560"/>
        <w:spacing w:before="450" w:after="450" w:line="312" w:lineRule="auto"/>
      </w:pPr>
      <w:r>
        <w:rPr>
          <w:rFonts w:ascii="宋体" w:hAnsi="宋体" w:eastAsia="宋体" w:cs="宋体"/>
          <w:color w:val="000"/>
          <w:sz w:val="28"/>
          <w:szCs w:val="28"/>
        </w:rPr>
        <w:t xml:space="preserve">大二的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大学生社会实践自我鉴定大学生社会实践自我鉴定篇七</w:t>
      </w:r>
    </w:p>
    <w:p>
      <w:pPr>
        <w:ind w:left="0" w:right="0" w:firstLine="560"/>
        <w:spacing w:before="450" w:after="450" w:line="312" w:lineRule="auto"/>
      </w:pPr>
      <w:r>
        <w:rPr>
          <w:rFonts w:ascii="宋体" w:hAnsi="宋体" w:eastAsia="宋体" w:cs="宋体"/>
          <w:color w:val="000"/>
          <w:sz w:val="28"/>
          <w:szCs w:val="28"/>
        </w:rPr>
        <w:t xml:space="preserve">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那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大学生社会实践自我鉴定大学生社会实践自我鉴定篇八</w:t>
      </w:r>
    </w:p>
    <w:p>
      <w:pPr>
        <w:ind w:left="0" w:right="0" w:firstLine="560"/>
        <w:spacing w:before="450" w:after="450" w:line="312" w:lineRule="auto"/>
      </w:pPr>
      <w:r>
        <w:rPr>
          <w:rFonts w:ascii="宋体" w:hAnsi="宋体" w:eastAsia="宋体" w:cs="宋体"/>
          <w:color w:val="000"/>
          <w:sz w:val="28"/>
          <w:szCs w:val="28"/>
        </w:rPr>
        <w:t xml:space="preserve">这次社会实践是一次非常有意思且有意义的活动，在我的大学生活中，就是因为需要有这样的经验和历练，才能让我的大学生活变得丰富多彩起来。面对这一次社会实践我有了很多的想法，也想为自己在这次实践中进行一次自我鉴定，希望自己能够发现优点和缺点，让我可以在未来的路上走得更远。</w:t>
      </w:r>
    </w:p>
    <w:p>
      <w:pPr>
        <w:ind w:left="0" w:right="0" w:firstLine="560"/>
        <w:spacing w:before="450" w:after="450" w:line="312" w:lineRule="auto"/>
      </w:pPr>
      <w:r>
        <w:rPr>
          <w:rFonts w:ascii="宋体" w:hAnsi="宋体" w:eastAsia="宋体" w:cs="宋体"/>
          <w:color w:val="000"/>
          <w:sz w:val="28"/>
          <w:szCs w:val="28"/>
        </w:rPr>
        <w:t xml:space="preserve">寒假的生活是非常充实的，不仅仅是因为临近春节，也是因为这段时间是我们可以锻炼的一段时间。或许很多同学都会选择暑假进行实习和实践，因为暑假比寒假长一些，并且天气也会好一些。但是对于我这个已经大三的人来说，不管是哪一次假期，我认为自己都应该抓住，为自己多增添一点经历和阅历，只有这样我才能更好的工作，也才能在学习之中、在实践之中有真正的成长。</w:t>
      </w:r>
    </w:p>
    <w:p>
      <w:pPr>
        <w:ind w:left="0" w:right="0" w:firstLine="560"/>
        <w:spacing w:before="450" w:after="450" w:line="312" w:lineRule="auto"/>
      </w:pPr>
      <w:r>
        <w:rPr>
          <w:rFonts w:ascii="宋体" w:hAnsi="宋体" w:eastAsia="宋体" w:cs="宋体"/>
          <w:color w:val="000"/>
          <w:sz w:val="28"/>
          <w:szCs w:val="28"/>
        </w:rPr>
        <w:t xml:space="preserve">这次实践经验对于我来说是非常宝贵的，因为这次实践时间虽然不长，但是我自己有了很深的感触，也学习到了很多，更是对以后的路和方向都有了一些影响。我相信这是一个好的开始，也是我大学生活以及接下来的实习生活的一个好的过程和开端。这次实践是在商场做销售员，主要的销售方向是食品促销。</w:t>
      </w:r>
    </w:p>
    <w:p>
      <w:pPr>
        <w:ind w:left="0" w:right="0" w:firstLine="560"/>
        <w:spacing w:before="450" w:after="450" w:line="312" w:lineRule="auto"/>
      </w:pPr>
      <w:r>
        <w:rPr>
          <w:rFonts w:ascii="宋体" w:hAnsi="宋体" w:eastAsia="宋体" w:cs="宋体"/>
          <w:color w:val="000"/>
          <w:sz w:val="28"/>
          <w:szCs w:val="28"/>
        </w:rPr>
        <w:t xml:space="preserve">其实我个人是不太适合做销售的，但是我知道销售是一门很锻炼人的工作，我想要突破自己，我也想要改变自己的弱点。所以我很坚决的走近了销售工作。一开始我不知道该从事怎样的销售活动。直到后面去找工作的时候，发现xx商场有在招食品促销员，所以我就勇敢的去报了名面了试，最后也被录用了。</w:t>
      </w:r>
    </w:p>
    <w:p>
      <w:pPr>
        <w:ind w:left="0" w:right="0" w:firstLine="560"/>
        <w:spacing w:before="450" w:after="450" w:line="312" w:lineRule="auto"/>
      </w:pPr>
      <w:r>
        <w:rPr>
          <w:rFonts w:ascii="宋体" w:hAnsi="宋体" w:eastAsia="宋体" w:cs="宋体"/>
          <w:color w:val="000"/>
          <w:sz w:val="28"/>
          <w:szCs w:val="28"/>
        </w:rPr>
        <w:t xml:space="preserve">一开始做促销员的时候是我最窘迫的时候，我不知道该怎么去和别人沟通，也不知道该用什么方法去进行促销，甚至是连叫卖都做不到，所以我对自己是有点失望的。但是每个人都会有第一次，到了第二次，我们就会变得好一些了。</w:t>
      </w:r>
    </w:p>
    <w:p>
      <w:pPr>
        <w:ind w:left="0" w:right="0" w:firstLine="560"/>
        <w:spacing w:before="450" w:after="450" w:line="312" w:lineRule="auto"/>
      </w:pPr>
      <w:r>
        <w:rPr>
          <w:rFonts w:ascii="宋体" w:hAnsi="宋体" w:eastAsia="宋体" w:cs="宋体"/>
          <w:color w:val="000"/>
          <w:sz w:val="28"/>
          <w:szCs w:val="28"/>
        </w:rPr>
        <w:t xml:space="preserve">第一天下班之后我反省了自己很久，找到了一些自己的缺点，也给自己制定了一个计划，争取在之后的日子里进行修改和改正。当我坚持下来之后，我发现自己要比自己想象的要更加的有魄力一些。哪些以前不敢做的事，不敢说的话，现在都能够战胜了。这是我最大的一次成长，也是我人生旅途之中第一次做出这么大的改变，有了这么大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大学生社会实践自我鉴定大学生社会实践自我鉴定篇九</w:t>
      </w:r>
    </w:p>
    <w:p>
      <w:pPr>
        <w:ind w:left="0" w:right="0" w:firstLine="560"/>
        <w:spacing w:before="450" w:after="450" w:line="312" w:lineRule="auto"/>
      </w:pPr>
      <w:r>
        <w:rPr>
          <w:rFonts w:ascii="宋体" w:hAnsi="宋体" w:eastAsia="宋体" w:cs="宋体"/>
          <w:color w:val="000"/>
          <w:sz w:val="28"/>
          <w:szCs w:val="28"/>
        </w:rPr>
        <w:t xml:space="preserve">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那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三、总体改变</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大学生社会实践自我鉴定大学生社会实践自我鉴定篇十</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我家的店子里帮忙，顺便筹集我的生活费用。家里做的是超市行业，和我的专业是很不搭调，但终归是工作也是能够从中学到些东西的，在正式开始工作的时候我就在店里跟着工作了两天，原本以为这行业很简单嘛，就是问下进门的顾客需要什么东西。但真的做起来还是需要很多的技巧的，自我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一天的工作除了有顾客来了要招呼一下外就是整理一些堆积的或刚进的新货，由于我爱干净，而我此刻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我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我的字写的也实在太对不起观众了，平时没注意，在给顾客开发票的时候我充分意识到了这点，当我把开好的发票递到人家手上时，对方看到字的那种表情让我真的感觉很惭愧。当时就心里暗暗下定决心以后必须要把字先练习好。免得以后找工作上在这个上头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应对这样的顾客我刚开始不明白怎样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那里我学会了随即应变的本事，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能够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简便，比单纯的在店子里待着要麻烦很多，付出的精力也要多很多，原本我以为半天就能对完的帐，三天了才弄完。并且每一天都是那个点来回跑，当时的感觉就像老年人常得的一种病能够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可是想到了我之前的承诺要把事情都坚持做好，还是咬牙硬撑了过来，最终的成就感当然压过了以往的抱怨，突然间我明白了做事情要有耐心和恒心，只要认定的事情就要坚持把它做好，此刻也是将来也是，这个好的习惯能够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能够不管做什么工作都不怕都能有很好的心态去把它做完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2024-09-20T21:46:30+08:00</dcterms:created>
  <dcterms:modified xsi:type="dcterms:W3CDTF">2024-09-20T21:46:30+08:00</dcterms:modified>
</cp:coreProperties>
</file>

<file path=docProps/custom.xml><?xml version="1.0" encoding="utf-8"?>
<Properties xmlns="http://schemas.openxmlformats.org/officeDocument/2006/custom-properties" xmlns:vt="http://schemas.openxmlformats.org/officeDocument/2006/docPropsVTypes"/>
</file>