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2024年小学语文老师兼班主任述职报告范本</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带来的优秀报告范文，希望大家能够喜欢!2024年小学语文老师兼班主任述职报告范本一本学年我分别接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2024年小学语文老师兼班主任述职报告范本一</w:t>
      </w:r>
    </w:p>
    <w:p>
      <w:pPr>
        <w:ind w:left="0" w:right="0" w:firstLine="560"/>
        <w:spacing w:before="450" w:after="450" w:line="312" w:lineRule="auto"/>
      </w:pPr>
      <w:r>
        <w:rPr>
          <w:rFonts w:ascii="宋体" w:hAnsi="宋体" w:eastAsia="宋体" w:cs="宋体"/>
          <w:color w:val="000"/>
          <w:sz w:val="28"/>
          <w:szCs w:val="28"/>
        </w:rPr>
        <w:t xml:space="preserve">本学年我分别接任六（6）班和四（7）班，其中六（6）班已小学毕业走向了初中，不做赘述。在此我就四（7）班作一基本情况介绍。我班现有学生72人，其中男生40人，女生32人。孩子们个个活泼可爱，开朗奔放，他们人人个性不同，但团结互助，积极向上，尊敬师长，爱护同学，学习风气浓，课间随处可见互相讨论学习和请教问题的同学。在学校的各项活动中，我们都积极参与，努力拼搏，取得了很好的成绩。平常做事都坚持只要做了就一定做好的原则，他们珍惜自己的学习环境，友好帮助他人，每个人都德智体美劳全面发展，形成了一个活泼健康的班集体。</w:t>
      </w:r>
    </w:p>
    <w:p>
      <w:pPr>
        <w:ind w:left="0" w:right="0" w:firstLine="560"/>
        <w:spacing w:before="450" w:after="450" w:line="312" w:lineRule="auto"/>
      </w:pPr>
      <w:r>
        <w:rPr>
          <w:rFonts w:ascii="宋体" w:hAnsi="宋体" w:eastAsia="宋体" w:cs="宋体"/>
          <w:color w:val="000"/>
          <w:sz w:val="28"/>
          <w:szCs w:val="28"/>
        </w:rPr>
        <w:t xml:space="preserve">自任教以来，本人始终坚持党的教育方针，忠诚党和人民的教育事业，注意加强师德修养，事事处处为人师表，廉洁从教，做学生的表率，有强烈的事业心和高度的工作责任感。面向全体学生，教书育人，为人师表，爱岗敬业，乐于为山区教育事业做出自己无私的奉献。拥护党十八大提出\"富强、民主、文明、和谐，自由、平等、公正、法治，爱国、敬业、诚信、友善\"的社会主义核心价值观。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分别于2024年9月，2024年8月参加了全国语文专业培训的学习，积极参加各级各类的继续教育，以不断充实自己的知识。在积极参加各项继续教育学习的同时，我还以勇于开拓、大胆进取的精神，积极潜心钻研教育教学业务。长期研读《小学语文教师》《班主任之友》《山西教育》等有关教育教学的报刊书籍，了解所教学科的教育教学的最新动态和科研信息。为了响应课改，我每年都精心研读《新课程标准》，积极倡导自主、合作、探究的学习方式。正是通过潜心钻研教学业务及积极参加继续教育\"充电\",使自己的工作能力和业务水平得以不断提高，因此自己不但能完全胜任小学语文科的教学工作，而且在班级管理工作中能做到得心应手、应付自如，使自己的教育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语文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工作中我采用了多种鼓励机制，像\"小组竞赛制\"、\"荣誉勋章\"、\"喜报\"、\"班级简报的表扬栏\"、\"评选自主管理小干部\"等多种媒介的参与，让学生们对我产生了新的期待。通过这样的方法，学生们自己主动争取各种荣誉，学习的氛围浓了，表现欲强了，进步也就大了。</w:t>
      </w:r>
    </w:p>
    <w:p>
      <w:pPr>
        <w:ind w:left="0" w:right="0" w:firstLine="560"/>
        <w:spacing w:before="450" w:after="450" w:line="312" w:lineRule="auto"/>
      </w:pPr>
      <w:r>
        <w:rPr>
          <w:rFonts w:ascii="宋体" w:hAnsi="宋体" w:eastAsia="宋体" w:cs="宋体"/>
          <w:color w:val="000"/>
          <w:sz w:val="28"/>
          <w:szCs w:val="28"/>
        </w:rPr>
        <w:t xml:space="preserve">在学校里对于教育教学工作，自己总是愉快地服从学校领导的工作安排，无论带好班还是差班从不讲半点价钱。记得刚接上这个班时内心也有过太多的困惑，为了了解每一位学生，我积极做好头两个月的工作，坚持找每一个孩子谈话，及早了解他们，并及时召开了家长会，还走访了个别学生家。平时坚持\"勤\"字开头，做到早操勤跟班，早读勤巡班，平时勤入班，使班风建设得到加强。()除了注重抓好班风建设外，我还十分重视加强后进生的教育转化工作，对那些思想纪律、学习较差的后进生从不歧视，而是加倍关心爱护他们，积极想方设法转变他们，经常找他们拉家常，谈人生、叙理想、讲前途，和风细雨地动之以情、晓之以理，以满腔热情去温暖他们的心田。因此，一个月下来良好的班风得以形成，并不断的得到巩固和发展。这一学期以来，自己不但努力做好班主任工作，还尽力搞好教学工作，积极投身课改，重视培养学生创新意识和合作能力。在教学中，我潜心研究教材教法，虚心学习，取长补短，精心备课、上课，向四十分钟要质量。勤下班辅导学生，细心批改作业，发现问题及时解决。同时充分调动学生的学习积极性，激发学生的学习兴趣，减轻学生过重的课业负担。比如每天作业将摘抄和日记穿插着进行。当孩子们的摘抄质量下降时，我会要求他们写一写日记，没有字数的规定，只要求他们写下自己真实的感受。当然，每天的课外阅读还是必做的作业。有很多家长还来向我反映，说觉得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回顾自己担任四（7）班班主任和语文教师这一学期以来的工作，我还是深感欣慰的，因为我的努力和心血得到了大家的认可和称赞。比如家长总是把孩子一天天悄悄的变化告诉我，在各种水果收获的季节学生总是把最好的给我悄悄地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的努力，我在课堂教学和班级管理方面都学到了不少的知识与技能。但对于我来说，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2024年小学语文老师兼班主任述职报告范本二</w:t>
      </w:r>
    </w:p>
    <w:p>
      <w:pPr>
        <w:ind w:left="0" w:right="0" w:firstLine="560"/>
        <w:spacing w:before="450" w:after="450" w:line="312" w:lineRule="auto"/>
      </w:pPr>
      <w:r>
        <w:rPr>
          <w:rFonts w:ascii="宋体" w:hAnsi="宋体" w:eastAsia="宋体" w:cs="宋体"/>
          <w:color w:val="000"/>
          <w:sz w:val="28"/>
          <w:szCs w:val="28"/>
        </w:rPr>
        <w:t xml:space="preserve">当我第一次走进三十五班教室，就发现这个班果然不简单。学生自由散漫，上下课铃声对他们来说几乎不起作用。学生对学习完全失去了兴趣，没有了目标，上课纪律极差。学生以自我为中心，个性强，不服从指挥，顶撞老师是家常便饭；班级凝聚力差，学生不参与班级活动，每日的卫生几乎无人打扫。虽然事先领导们就给我打了预防针，但当我真正面对这群学生时，还是大失所望，改造这样一个班，该是一项多么艰巨的工程。领导的信任，家长的期待，已经没有时间让我迟疑，我迅速调整自己的心态，全身心的扑到了这个班上。我知道，改造这个班，如果不能树立班主任的威信，班纪班规不能照章执行，那么这个班的未来我就无法掌控。于是，我主要采取了以下措施：</w:t>
      </w:r>
    </w:p>
    <w:p>
      <w:pPr>
        <w:ind w:left="0" w:right="0" w:firstLine="560"/>
        <w:spacing w:before="450" w:after="450" w:line="312" w:lineRule="auto"/>
      </w:pPr>
      <w:r>
        <w:rPr>
          <w:rFonts w:ascii="宋体" w:hAnsi="宋体" w:eastAsia="宋体" w:cs="宋体"/>
          <w:color w:val="000"/>
          <w:sz w:val="28"/>
          <w:szCs w:val="28"/>
        </w:rPr>
        <w:t xml:space="preserve">每一个学生的心里都有一颗上进的种子。优秀的老师，就能唤醒他们的上进心，挖掘他们的潜能。由于本班学生已经养成了许多不良习惯，所以更需要班主任的言传身教，要求学生做到的，自己首先做到；刚开学时卫生大扫除，待我任务分配完毕，大部分男生都懒洋洋的东瞅瞅，西瞧瞧，就是舍不得弯下腰来动扫帚。于是，我就亲自上阵，学生看见老师都在帮着扫了，也都纷纷干起来。经过一个月的磨合，以后每周的大扫除，我班的教寝室、清洁区都能加分，且男女生寝室都多次被评为文明卫生寝室。如初中部要求学生在教室午睡，刚开始学生都抗议，我便陪着学生在教室休息。由于自己能身体力行，言传身教，学生也就心服口服。除了第一个月外，以后每个月的班级综合评估，都名列初中部第一或第二名。</w:t>
      </w:r>
    </w:p>
    <w:p>
      <w:pPr>
        <w:ind w:left="0" w:right="0" w:firstLine="560"/>
        <w:spacing w:before="450" w:after="450" w:line="312" w:lineRule="auto"/>
      </w:pPr>
      <w:r>
        <w:rPr>
          <w:rFonts w:ascii="宋体" w:hAnsi="宋体" w:eastAsia="宋体" w:cs="宋体"/>
          <w:color w:val="000"/>
          <w:sz w:val="28"/>
          <w:szCs w:val="28"/>
        </w:rPr>
        <w:t xml:space="preserve">班主任高尚的人格魅力也是增强班级凝聚力的一个重要方面。渊博的知识、深厚的艺术修养，做得正，行得直的作风，都能让得自己在学生中树立威信，让得学生能尊重你、支持你。所以，我认真的对待我的每一堂语文课，学生只有喜欢上我的课了，才有可能听我的教育。由于我班学生基础较差，所以我关注学生的学习习惯的养成，如记笔记、朗读、答问、写日记、做摘抄等，努力创设美的教学氛围，让学生爱上语文这一学科。一个学期下来，我班大多数学生的日记都记了满满的一本，每一篇日记我都会给予点评，并评选出星级日记。在本学期的风格课评选中，我执教的语文课被评为优秀等次；此外，我也经常写些小文章，记录学生的点滴进步或感受。如学生的自制力差，我便写下了《做一个有自制力的人》，告诉学生自制力对于一个人成材的重要性，并教给学生几个增强自制力的方法；如班里的某位后进生近段进步很大，我便写下了《班级人物点将台》，记录他的行动和语言，对他对全班都是一种鞭策。某些同学唯我独尊，喜欢和老师对着干，我便写下了《尊人者，人尊之》，告诉他们只有你尊重了别人，才会赢得别人的尊重。学生们非常喜欢听我的文章，有一位学生在日记里这样写道：“多希望苏老师每天都能念一篇关于我们的文章，听老师的文章，我觉得收获特别多。”当然，离每天一篇的标准我还远远不够。</w:t>
      </w:r>
    </w:p>
    <w:p>
      <w:pPr>
        <w:ind w:left="0" w:right="0" w:firstLine="560"/>
        <w:spacing w:before="450" w:after="450" w:line="312" w:lineRule="auto"/>
      </w:pPr>
      <w:r>
        <w:rPr>
          <w:rFonts w:ascii="宋体" w:hAnsi="宋体" w:eastAsia="宋体" w:cs="宋体"/>
          <w:color w:val="000"/>
          <w:sz w:val="28"/>
          <w:szCs w:val="28"/>
        </w:rPr>
        <w:t xml:space="preserve">没有规矩，不成方圆。班级管理如何定量化、精细化，是我着力抓的一件事。针对三十五班课堂纪律差，我在开学的第一天就制定了《三十五班上课纪律常规》，并指导学生贯彻落实。此外，根据《淮阳中学学生管理条例》，我将学生个人操行分纳入到日常管理中。从出勤、学习、纪律、卫生、参与班级活动四个方面来进行考核，一日一公布（每天下晚自习时，都坚持到教室询问班干部的纪律记载情况，并对违了纪的学生及时教育、及时处理。）一月一小结（每月都把个人操行分统计出来，并排名公布）。由于老师的重视，我班的学生对个人操行分要看得特别重。有些后进生为了多加分，千方百计的寻找为班级做好事的机会。如上次打扫多媒体报告厅，我本以为任务重、天气热，学生会不愿意，谁知我班学生个个举手，都要参加，结果根本不需要我督促，很快就完成了任务。学习方面，我也推出了学习竞赛活动，每位学生确立一至两位学习竞争对手，平日的测验成绩全都纳入评比，超越了对手的便在他的名字后贴一面小红旗，并给予加操行分2分，并鼓励学生在教室的固定位置张贴自己的挑战宣言。长期坚持下来，学生的坏习惯不知不觉减少了，好习惯慢慢养成了，像打牌、外出上网、打群架这些重大违纪基本杜绝。</w:t>
      </w:r>
    </w:p>
    <w:p>
      <w:pPr>
        <w:ind w:left="0" w:right="0" w:firstLine="560"/>
        <w:spacing w:before="450" w:after="450" w:line="312" w:lineRule="auto"/>
      </w:pPr>
      <w:r>
        <w:rPr>
          <w:rFonts w:ascii="宋体" w:hAnsi="宋体" w:eastAsia="宋体" w:cs="宋体"/>
          <w:color w:val="000"/>
          <w:sz w:val="28"/>
          <w:szCs w:val="28"/>
        </w:rPr>
        <w:t xml:space="preserve">要让班级有凝聚力，还必须精心组织必要的有特色的活动。尤其是在我班，班集体凝聚力几乎为零，要想他们热爱这个班集体，那就必须精让他们在活动中培养自信。本学期，学校组织的活动是比较多的，我在接手任务时，并没有走过场，而是付出最大的努力。如班级篮球赛，刚开始我班的学生都不参加，认为上学期是最后一名，上场也是出丑。我便召集篮球队员开会，跟他们做思想工作，并作出了以下承诺：给我班两支篮球队各配一个篮球，凡是参与者，加个人操行分10分，班里的其余学生尽全力当好啦啦队、后勤服务队。结果，学生们不仅参加了，而且打出了水平，女生获得了第一名，男生也获得了初中部第二名。此外，还组织了两次主题班会，分别以“我心目中的35班”、“感恩父母、学会珍惜”为主题，我觉得精心组织的主题班会很能提高班级凝聚力，对学生的心灵是一次洗礼。还有最近举行的体操比赛，我班人数虽多，最后一个出场，以0。6的微小差距获得了第二名。</w:t>
      </w:r>
    </w:p>
    <w:p>
      <w:pPr>
        <w:ind w:left="0" w:right="0" w:firstLine="560"/>
        <w:spacing w:before="450" w:after="450" w:line="312" w:lineRule="auto"/>
      </w:pPr>
      <w:r>
        <w:rPr>
          <w:rFonts w:ascii="宋体" w:hAnsi="宋体" w:eastAsia="宋体" w:cs="宋体"/>
          <w:color w:val="000"/>
          <w:sz w:val="28"/>
          <w:szCs w:val="28"/>
        </w:rPr>
        <w:t xml:space="preserve">总之，本学期来，虽然我参加工作以来最身心最累的一个学期，却也是我收获最多的一个学期。在领导的关怀下，在各科科任老师的共同努力下，三十五班终于甩掉了“差班、乱班”的帽子，走向了正常化的轨道。在以后的工作中，我会竭尽所能，为淮阳的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2024年小学语文老师兼班主任述职报告范本三</w:t>
      </w:r>
    </w:p>
    <w:p>
      <w:pPr>
        <w:ind w:left="0" w:right="0" w:firstLine="560"/>
        <w:spacing w:before="450" w:after="450" w:line="312" w:lineRule="auto"/>
      </w:pPr>
      <w:r>
        <w:rPr>
          <w:rFonts w:ascii="宋体" w:hAnsi="宋体" w:eastAsia="宋体" w:cs="宋体"/>
          <w:color w:val="000"/>
          <w:sz w:val="28"/>
          <w:szCs w:val="28"/>
        </w:rPr>
        <w:t xml:space="preserve">年轻的时候，对很多家长不能理解，总是挑剔他们诸多做得不对的地方。直到做了母亲，才明白他们的心理。每个做父母的都和孩子一样，是怀揣着希望和忐忑结识我们班主任的。没有一个人，送孩子来的时候就想和老师闹矛盾，就想给你找茬。只是个人的生活习惯不同，对事情的认知也不一样，所以才会有所分歧。但若你做得让他们信服，让他们感动，你就可以成为家长和孩子心目中的“神”！</w:t>
      </w:r>
    </w:p>
    <w:p>
      <w:pPr>
        <w:ind w:left="0" w:right="0" w:firstLine="560"/>
        <w:spacing w:before="450" w:after="450" w:line="312" w:lineRule="auto"/>
      </w:pPr>
      <w:r>
        <w:rPr>
          <w:rFonts w:ascii="宋体" w:hAnsi="宋体" w:eastAsia="宋体" w:cs="宋体"/>
          <w:color w:val="000"/>
          <w:sz w:val="28"/>
          <w:szCs w:val="28"/>
        </w:rPr>
        <w:t xml:space="preserve">所以，在开展班级工作的时候，除了对孩子认真负责、细心公正，对家长也本着“多理解、多感恩”的心态，与家长像朋友一样相处，勤沟通、多交流。一学期的工作结束，自己掏腰包请他们吃糖，庆祝我们共同携手完成了困难最多的入学初期；他们偶尔的疏忽影响了班级工作，大度地表示没关系，“您能这样重视班级纪律，作为班主任由衷地感谢”，再帮忙想办法解决；他们的孩子成绩不好，常鼓励，勤加油，发现孩子有点滴进步就及时转告，让他们和孩子一样看到希望；他们为班级工作贡献了自己的力量，更是马上致谢，让人家的付出得到回报；偶尔听见“隔辈人”不理解的牢骚，就笑着拉过她的手：“阿姨呀，你咋这不讲理啊，我这么做不是因为……”换来她不好意思的笑……</w:t>
      </w:r>
    </w:p>
    <w:p>
      <w:pPr>
        <w:ind w:left="0" w:right="0" w:firstLine="560"/>
        <w:spacing w:before="450" w:after="450" w:line="312" w:lineRule="auto"/>
      </w:pPr>
      <w:r>
        <w:rPr>
          <w:rFonts w:ascii="宋体" w:hAnsi="宋体" w:eastAsia="宋体" w:cs="宋体"/>
          <w:color w:val="000"/>
          <w:sz w:val="28"/>
          <w:szCs w:val="28"/>
        </w:rPr>
        <w:t xml:space="preserve">一年下来，班级的工作得到了家长们的全力帮助和配合，从前有些头疼的交往瞬间变得简单顺利。许多家长在与我沟通的时候这样说：“孩子真幸运能遇到您这么负责认真的好老师，感谢您想的这么周全。您不仅教会了她知识，更让她学会了内心的平和，遇到您是她此生荣幸。”“之前一直担心孩子上学后的情况，现在发现他很喜欢上学。遇到您这样的好老师真的很幸运，我替孩子谢谢您。”“发自内心地感谢您对孩子一学期的照顾和鼓励，我们家长一定会全力配合，争取把成绩赶上，您辛苦了。”……</w:t>
      </w:r>
    </w:p>
    <w:p>
      <w:pPr>
        <w:ind w:left="0" w:right="0" w:firstLine="560"/>
        <w:spacing w:before="450" w:after="450" w:line="312" w:lineRule="auto"/>
      </w:pPr>
      <w:r>
        <w:rPr>
          <w:rFonts w:ascii="宋体" w:hAnsi="宋体" w:eastAsia="宋体" w:cs="宋体"/>
          <w:color w:val="000"/>
          <w:sz w:val="28"/>
          <w:szCs w:val="28"/>
        </w:rPr>
        <w:t xml:space="preserve">?论语》中说：“宽则得众，信则民任焉，敏则有功，公则说。”这应用于治国的道理同样也适用于班主任的管理工作，一个班主任若能对班级工作、对家长宽厚、守信、勤敏、公正，就可以得到最有力的支持，让班主任的工作成为一件轻松且美好的事！</w:t>
      </w:r>
    </w:p>
    <w:p>
      <w:pPr>
        <w:ind w:left="0" w:right="0" w:firstLine="560"/>
        <w:spacing w:before="450" w:after="450" w:line="312" w:lineRule="auto"/>
      </w:pPr>
      <w:r>
        <w:rPr>
          <w:rFonts w:ascii="宋体" w:hAnsi="宋体" w:eastAsia="宋体" w:cs="宋体"/>
          <w:color w:val="000"/>
          <w:sz w:val="28"/>
          <w:szCs w:val="28"/>
        </w:rPr>
        <w:t xml:space="preserve">纷纷杂杂中，一学年的工作就此告一段落，而等待我们的是新的挑战，新的开始。我的心中没有焦虑和紧张，而是充斥着期待和幸福。因为，班主任的工作于我来说，是体验快乐的过程，是品尝收获的旅途。这一切呀，都是因为，我是孔老夫子口中那个摇头晃脑、呲着小牙、美不滋儿的“乐之者”！</w:t>
      </w:r>
    </w:p>
    <w:p>
      <w:pPr>
        <w:ind w:left="0" w:right="0" w:firstLine="560"/>
        <w:spacing w:before="450" w:after="450" w:line="312" w:lineRule="auto"/>
      </w:pPr>
      <w:r>
        <w:rPr>
          <w:rFonts w:ascii="宋体" w:hAnsi="宋体" w:eastAsia="宋体" w:cs="宋体"/>
          <w:color w:val="000"/>
          <w:sz w:val="28"/>
          <w:szCs w:val="28"/>
        </w:rPr>
        <w:t xml:space="preserve">顺便把做报告和获得“先进教师”时的照片也发上来吧，呵呵，一群人中最胖的那个就是我啦！！</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2024年小学语文老师兼班主任述职报告范本四</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2024年小学语文老师兼班主任述职报告范本五</w:t>
      </w:r>
    </w:p>
    <w:p>
      <w:pPr>
        <w:ind w:left="0" w:right="0" w:firstLine="560"/>
        <w:spacing w:before="450" w:after="450" w:line="312" w:lineRule="auto"/>
      </w:pPr>
      <w:r>
        <w:rPr>
          <w:rFonts w:ascii="宋体" w:hAnsi="宋体" w:eastAsia="宋体" w:cs="宋体"/>
          <w:color w:val="000"/>
          <w:sz w:val="28"/>
          <w:szCs w:val="28"/>
        </w:rPr>
        <w:t xml:space="preserve">九五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1997年，我参加了大专班的学习，成绩优良，于XX年顺利毕业;之后，我又参加了中央电大的专升本的函授学习，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XX年由我执笔撰写的《小学语文探究性教学之我见》荣获山西省教育学会三等奖,教育叙事《在摸索中前进》，论文《浅谈作文教学中创新教育的渗透》获太原市二等奖，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2024年小学语文老师兼班主任述职报告范本六</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从xx年6月至今，我一直担任华夏小学班主任的工作，现是二（1）班的班主任，主教数学和语文。</w:t>
      </w:r>
    </w:p>
    <w:p>
      <w:pPr>
        <w:ind w:left="0" w:right="0" w:firstLine="560"/>
        <w:spacing w:before="450" w:after="450" w:line="312" w:lineRule="auto"/>
      </w:pPr>
      <w:r>
        <w:rPr>
          <w:rFonts w:ascii="宋体" w:hAnsi="宋体" w:eastAsia="宋体" w:cs="宋体"/>
          <w:color w:val="000"/>
          <w:sz w:val="28"/>
          <w:szCs w:val="28"/>
        </w:rPr>
        <w:t xml:space="preserve">工作上，我积极参加各种学校组织的业务培训，悉心记好业务学习笔记，并且潜心教研，锐意教改；教学上，我切实抓好教学的每一个基本环节，深钻教材，认真备课，以学生为主体去精心设计每一堂课，从而激发学生的学习兴趣，创设轻松活跃的学习氛围，师生双方密切合作，交流互动，合理并创造性地运用教学方法，逐渐形成自己独特的教学风格，获得校领导的一致好评；课堂上，我切实减轻低年级学生的课业负担，精讲精练，向课堂40分钟要质量，反对题海战术；下课后，我加强对班里学生的培优补差，对于数学、语文方面的特长生，要不断拓宽知识视野，充分挖掘他们的潜力，使这些学生能够充分发挥自己的优势，为将来更好地学习数学、语文打下坚实的基础，对于基础稍稍薄弱的学生，有步骤有计划地加强课下的辅导，善于发现这些学生身上的闪光点，及时给予鼓励，让他们也能够学好数学和语文，从而使整个班级的数学、语文成绩逐步上升，全班呈现出浓厚的学习氛围。</w:t>
      </w:r>
    </w:p>
    <w:p>
      <w:pPr>
        <w:ind w:left="0" w:right="0" w:firstLine="560"/>
        <w:spacing w:before="450" w:after="450" w:line="312" w:lineRule="auto"/>
      </w:pPr>
      <w:r>
        <w:rPr>
          <w:rFonts w:ascii="宋体" w:hAnsi="宋体" w:eastAsia="宋体" w:cs="宋体"/>
          <w:color w:val="000"/>
          <w:sz w:val="28"/>
          <w:szCs w:val="28"/>
        </w:rPr>
        <w:t xml:space="preserve">一份耕耘一份收获，我所带班级的数学、语文成绩每个学期都有不小的进步，尤其是学困生的进步非常明显。在繁忙的教育教学之余，我仍然不断地充实自己，读了多本关于教育教学的书籍并写了不少的学习笔记，获得了优秀学习笔记的奖状，我还常常将教学与实践相结合，并时时督促自己虚心的向前辈们学习，并多次参加校内的公开课、教研课的试讲和探讨。</w:t>
      </w:r>
    </w:p>
    <w:p>
      <w:pPr>
        <w:ind w:left="0" w:right="0" w:firstLine="560"/>
        <w:spacing w:before="450" w:after="450" w:line="312" w:lineRule="auto"/>
      </w:pPr>
      <w:r>
        <w:rPr>
          <w:rFonts w:ascii="宋体" w:hAnsi="宋体" w:eastAsia="宋体" w:cs="宋体"/>
          <w:color w:val="000"/>
          <w:sz w:val="28"/>
          <w:szCs w:val="28"/>
        </w:rPr>
        <w:t xml:space="preserve">作为低年级的班主任，我深感自己的责任重大。因此特别注重培养学生良好的道德品质，我深知“做事先做人”，所以要求学生们从小养成良好的习惯，树立远大的志向。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和坚持不懈的努力，班里的工作井井有条，我班多次获得校流动红旗并得到校领导的一致好评。另外，我能自觉遵守学校的各项规章制度，服从学校的各项工作安排，每月出满勤，工作上以身作则，积极主动，从不计较个人得失。</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书山有路勤为径，学海无涯苦作舟，在以后的教学中，我将更加努力，为党的教育事业作出自己最大的贡献，争取早日成为一名优秀出色的人民教师！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2024年小学语文老师兼班主任述职报告范本七</w:t>
      </w:r>
    </w:p>
    <w:p>
      <w:pPr>
        <w:ind w:left="0" w:right="0" w:firstLine="560"/>
        <w:spacing w:before="450" w:after="450" w:line="312" w:lineRule="auto"/>
      </w:pPr>
      <w:r>
        <w:rPr>
          <w:rFonts w:ascii="宋体" w:hAnsi="宋体" w:eastAsia="宋体" w:cs="宋体"/>
          <w:color w:val="000"/>
          <w:sz w:val="28"/>
          <w:szCs w:val="28"/>
        </w:rPr>
        <w:t xml:space="preserve">孩子自从上学之后，在他身边时间最长的便不再是他的家人，而是我们这些老师了。同样，在集体生活中，我们如亲人一样的关爱对他们来说也同样不可忽视。</w:t>
      </w:r>
    </w:p>
    <w:p>
      <w:pPr>
        <w:ind w:left="0" w:right="0" w:firstLine="560"/>
        <w:spacing w:before="450" w:after="450" w:line="312" w:lineRule="auto"/>
      </w:pPr>
      <w:r>
        <w:rPr>
          <w:rFonts w:ascii="宋体" w:hAnsi="宋体" w:eastAsia="宋体" w:cs="宋体"/>
          <w:color w:val="000"/>
          <w:sz w:val="28"/>
          <w:szCs w:val="28"/>
        </w:rPr>
        <w:t xml:space="preserve">几十个孩子凑到一起，必定是什么性格、什么家庭环境的都有。但有一点所有人都相同：他们都希望老师喜欢自己，都希望得到肯定和表扬。所以，在平日的相处和教学中，我总是尽我所能做到公平公正。</w:t>
      </w:r>
    </w:p>
    <w:p>
      <w:pPr>
        <w:ind w:left="0" w:right="0" w:firstLine="560"/>
        <w:spacing w:before="450" w:after="450" w:line="312" w:lineRule="auto"/>
      </w:pPr>
      <w:r>
        <w:rPr>
          <w:rFonts w:ascii="宋体" w:hAnsi="宋体" w:eastAsia="宋体" w:cs="宋体"/>
          <w:color w:val="000"/>
          <w:sz w:val="28"/>
          <w:szCs w:val="28"/>
        </w:rPr>
        <w:t xml:space="preserve">开运动会的时候，每班都要选派方队，我不看他们的成绩、性别、身高、胖瘦……只要间操队列走得好的，就可以成为方队成员，并且一年一换，让每个人都有机会骄傲地走过主席台；为班级取书的时候，若你这次去了，那下次就换成别人；课堂上提问的时候，简单的问题全部留给成绩稍差的同学，让他们也可以像优等生那样，在答对问题时露出自信的笑；在班级的记事本上，为每个孩子记下他曾代表班级参加过什么活动，以便再有机会时，尽量让给其他同学……</w:t>
      </w:r>
    </w:p>
    <w:p>
      <w:pPr>
        <w:ind w:left="0" w:right="0" w:firstLine="560"/>
        <w:spacing w:before="450" w:after="450" w:line="312" w:lineRule="auto"/>
      </w:pPr>
      <w:r>
        <w:rPr>
          <w:rFonts w:ascii="宋体" w:hAnsi="宋体" w:eastAsia="宋体" w:cs="宋体"/>
          <w:color w:val="000"/>
          <w:sz w:val="28"/>
          <w:szCs w:val="28"/>
        </w:rPr>
        <w:t xml:space="preserve">因为害怕我偶尔的疏忽或失误会让某一个人误会我，以为我是讨厌他的，所以我总是告诉他们：你们一定要记住，老师喜欢你们每一个人，你们是爸妈心里的大宝贝，也是老师心里的大宝贝。你犯错误的时候，你爸妈“收拾”你不？所以我也得“收拾”你，因为我和你爸妈一样爱你！</w:t>
      </w:r>
    </w:p>
    <w:p>
      <w:pPr>
        <w:ind w:left="0" w:right="0" w:firstLine="560"/>
        <w:spacing w:before="450" w:after="450" w:line="312" w:lineRule="auto"/>
      </w:pPr>
      <w:r>
        <w:rPr>
          <w:rFonts w:ascii="宋体" w:hAnsi="宋体" w:eastAsia="宋体" w:cs="宋体"/>
          <w:color w:val="000"/>
          <w:sz w:val="28"/>
          <w:szCs w:val="28"/>
        </w:rPr>
        <w:t xml:space="preserve">每当看着一朵朵“小花”仰起纯真、期望的脸，充满崇敬和热爱地看着自己，我就在心里暗暗许愿：我要尽己所能，让他们的成长过程多一次微笑，多一缕阳光，多一份希望！于是，除了关注他们的学习和品格的养成，我也会抓住一切机会，不吝播撒我的关爱：“六一”的时候，我为他们亲手挑选、包装礼物，并逐一贴上手写的祝福卡；期末到来，我会给每个孩子写上一封信，与他（她）交流本学期他（她）的得与失，称呼一律为“亲爱的xxx”；我为他们建立“成长档案”，收藏起第一次的试卷、第一次的作业、刚上学时的样子、每学期收集的一百分、亲手画的“全家福”、在校园里拍下的珍贵瞬间……</w:t>
      </w:r>
    </w:p>
    <w:p>
      <w:pPr>
        <w:ind w:left="0" w:right="0" w:firstLine="560"/>
        <w:spacing w:before="450" w:after="450" w:line="312" w:lineRule="auto"/>
      </w:pPr>
      <w:r>
        <w:rPr>
          <w:rFonts w:ascii="宋体" w:hAnsi="宋体" w:eastAsia="宋体" w:cs="宋体"/>
          <w:color w:val="000"/>
          <w:sz w:val="28"/>
          <w:szCs w:val="28"/>
        </w:rPr>
        <w:t xml:space="preserve">家长们因为这样细致的爱而纷纷发来信息：“昨晚我看了您给孩子写的信，饱含着热泪读完，真是让我由衷地感动，为您的这份用心，这份真诚，这份对孩子深深的情意。遇到这样一位有爱有心的老师我们真的足矣！”“看到了您发给孩子鼓励的卡片，深深感受到您对孩子的良苦用心！对您这种负责任的精神表示感谢。”“老师，我收到了您给孩子的信，感谢您对他的表扬和肯定，更加感谢您平日对他的关怀和教育，您辛苦了”……</w:t>
      </w:r>
    </w:p>
    <w:p>
      <w:pPr>
        <w:ind w:left="0" w:right="0" w:firstLine="560"/>
        <w:spacing w:before="450" w:after="450" w:line="312" w:lineRule="auto"/>
      </w:pPr>
      <w:r>
        <w:rPr>
          <w:rFonts w:ascii="宋体" w:hAnsi="宋体" w:eastAsia="宋体" w:cs="宋体"/>
          <w:color w:val="000"/>
          <w:sz w:val="28"/>
          <w:szCs w:val="28"/>
        </w:rPr>
        <w:t xml:space="preserve">其实，我的想法再简单不过，就是让他们每个人都快乐，都觉得上学是最高兴的事，走进一年九班是一天中幸福的开始，一句话，我想告诉他们：我爱他们每一个人！</w:t>
      </w:r>
    </w:p>
    <w:p>
      <w:pPr>
        <w:ind w:left="0" w:right="0" w:firstLine="560"/>
        <w:spacing w:before="450" w:after="450" w:line="312" w:lineRule="auto"/>
      </w:pPr>
      <w:r>
        <w:rPr>
          <w:rFonts w:ascii="宋体" w:hAnsi="宋体" w:eastAsia="宋体" w:cs="宋体"/>
          <w:color w:val="000"/>
          <w:sz w:val="28"/>
          <w:szCs w:val="28"/>
        </w:rPr>
        <w:t xml:space="preserve">【2024年小学语文老师兼班主任述职报告范本】相关推荐文章:</w:t>
      </w:r>
    </w:p>
    <w:p>
      <w:pPr>
        <w:ind w:left="0" w:right="0" w:firstLine="560"/>
        <w:spacing w:before="450" w:after="450" w:line="312" w:lineRule="auto"/>
      </w:pPr>
      <w:r>
        <w:rPr>
          <w:rFonts w:ascii="宋体" w:hAnsi="宋体" w:eastAsia="宋体" w:cs="宋体"/>
          <w:color w:val="000"/>
          <w:sz w:val="28"/>
          <w:szCs w:val="28"/>
        </w:rPr>
        <w:t xml:space="preserve">小学教师事迹材料（语文老师兼班主任）</w:t>
      </w:r>
    </w:p>
    <w:p>
      <w:pPr>
        <w:ind w:left="0" w:right="0" w:firstLine="560"/>
        <w:spacing w:before="450" w:after="450" w:line="312" w:lineRule="auto"/>
      </w:pPr>
      <w:r>
        <w:rPr>
          <w:rFonts w:ascii="宋体" w:hAnsi="宋体" w:eastAsia="宋体" w:cs="宋体"/>
          <w:color w:val="000"/>
          <w:sz w:val="28"/>
          <w:szCs w:val="28"/>
        </w:rPr>
        <w:t xml:space="preserve">小学语文老师的述职报告</w:t>
      </w:r>
    </w:p>
    <w:p>
      <w:pPr>
        <w:ind w:left="0" w:right="0" w:firstLine="560"/>
        <w:spacing w:before="450" w:after="450" w:line="312" w:lineRule="auto"/>
      </w:pPr>
      <w:r>
        <w:rPr>
          <w:rFonts w:ascii="宋体" w:hAnsi="宋体" w:eastAsia="宋体" w:cs="宋体"/>
          <w:color w:val="000"/>
          <w:sz w:val="28"/>
          <w:szCs w:val="28"/>
        </w:rPr>
        <w:t xml:space="preserve">2024年工作总结语文老师小学通用范本</w:t>
      </w:r>
    </w:p>
    <w:p>
      <w:pPr>
        <w:ind w:left="0" w:right="0" w:firstLine="560"/>
        <w:spacing w:before="450" w:after="450" w:line="312" w:lineRule="auto"/>
      </w:pPr>
      <w:r>
        <w:rPr>
          <w:rFonts w:ascii="宋体" w:hAnsi="宋体" w:eastAsia="宋体" w:cs="宋体"/>
          <w:color w:val="000"/>
          <w:sz w:val="28"/>
          <w:szCs w:val="28"/>
        </w:rPr>
        <w:t xml:space="preserve">语文教师兼班主任述职报告</w:t>
      </w:r>
    </w:p>
    <w:p>
      <w:pPr>
        <w:ind w:left="0" w:right="0" w:firstLine="560"/>
        <w:spacing w:before="450" w:after="450" w:line="312" w:lineRule="auto"/>
      </w:pPr>
      <w:r>
        <w:rPr>
          <w:rFonts w:ascii="宋体" w:hAnsi="宋体" w:eastAsia="宋体" w:cs="宋体"/>
          <w:color w:val="000"/>
          <w:sz w:val="28"/>
          <w:szCs w:val="28"/>
        </w:rPr>
        <w:t xml:space="preserve">小学语文老师与班主任个人工作总结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2024-09-20T16:26:21+08:00</dcterms:created>
  <dcterms:modified xsi:type="dcterms:W3CDTF">2024-09-20T16:26:21+08:00</dcterms:modified>
</cp:coreProperties>
</file>

<file path=docProps/custom.xml><?xml version="1.0" encoding="utf-8"?>
<Properties xmlns="http://schemas.openxmlformats.org/officeDocument/2006/custom-properties" xmlns:vt="http://schemas.openxmlformats.org/officeDocument/2006/docPropsVTypes"/>
</file>